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0" w:h="16840"/>
          <w:pgMar w:top="1440" w:right="1800" w:bottom="1440" w:left="1800" w:header="851" w:footer="992" w:gutter="0"/>
          <w:cols w:space="0" w:num="1"/>
          <w:rtlGutter w:val="0"/>
          <w:docGrid w:linePitch="326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8453755</wp:posOffset>
                </wp:positionV>
                <wp:extent cx="304800" cy="251460"/>
                <wp:effectExtent l="0" t="0" r="0" b="17145"/>
                <wp:wrapNone/>
                <wp:docPr id="2050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53135" y="9338310"/>
                          <a:ext cx="304800" cy="25146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704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-13.85pt;margin-top:665.65pt;height:19.8pt;width:24pt;z-index:251686912;v-text-anchor:middle;mso-width-relative:page;mso-height-relative:page;" fillcolor="#FFC704" filled="t" stroked="f" coordsize="90,93" o:gfxdata="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8013700</wp:posOffset>
                </wp:positionV>
                <wp:extent cx="263525" cy="262890"/>
                <wp:effectExtent l="0" t="0" r="3175" b="381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5525" y="8971280"/>
                          <a:ext cx="26352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7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12.35pt;margin-top:631pt;height:20.7pt;width:20.75pt;z-index:251684864;v-text-anchor:middle;mso-width-relative:page;mso-height-relative:page;" fillcolor="#FFC704" filled="t" stroked="f" coordsize="396520,469210" o:gfxdata="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Cgcoid0AAAAMAQAADwAAAAAAAAABACAAAAAiAAAAZHJzL2Rvd25yZXYueG1sUEsBAhQAFAAAAAgA&#10;h07iQACI65oFBQAAFA4AAA4AAAAAAAAAAQAgAAAALAEAAGRycy9lMm9Eb2MueG1sUEsFBgAAAAAG&#10;AAYAWQEAAKM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5666740</wp:posOffset>
                </wp:positionV>
                <wp:extent cx="4650105" cy="5702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AB8A8"/>
                                <w:sz w:val="64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2AB8A8"/>
                                <w:sz w:val="64"/>
                                <w:szCs w:val="64"/>
                                <w:lang w:val="en-US" w:eastAsia="zh-CN"/>
                              </w:rPr>
                              <w:t>我，期待一个合适的职位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8pt;margin-top:446.2pt;height:44.9pt;width:366.15pt;z-index:251672576;mso-width-relative:page;mso-height-relative:page;" filled="f" stroked="f" coordsize="21600,21600" o:gfxdata="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7UNzC3AAAAAoBAAAPAAAAAAAAAAEAIAAAACIAAABkcnMvZG93&#10;bnJldi54bWxQSwECFAAUAAAACACHTuJAk26E9PwBAADKAwAADgAAAAAAAAABACAAAAAr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AB8A8"/>
                          <w:sz w:val="64"/>
                          <w:szCs w:val="6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2AB8A8"/>
                          <w:sz w:val="64"/>
                          <w:szCs w:val="64"/>
                          <w:lang w:val="en-US" w:eastAsia="zh-CN"/>
                        </w:rPr>
                        <w:t>我，期待一个合适的职位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3830955</wp:posOffset>
                </wp:positionV>
                <wp:extent cx="2383155" cy="14116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0520" y="4922520"/>
                          <a:ext cx="2383155" cy="141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个人简历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8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45pt;margin-top:301.65pt;height:111.15pt;width:187.65pt;z-index:251667456;mso-width-relative:page;mso-height-relative:page;" filled="f" stroked="f" coordsize="21600,21600" o:gfxdata="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ahJANsAAAALAQAADwAAAAAAAAABACAA&#10;AAAiAAAAZHJzL2Rvd25yZXYueG1sUEsBAhQAFAAAAAgAh07iQA6k0goKAgAA1w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个人简历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8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8338820</wp:posOffset>
                </wp:positionV>
                <wp:extent cx="2587625" cy="5530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  <w:lang w:val="en-US" w:eastAsia="zh-CN"/>
                              </w:rPr>
                              <w:t>123123@qq.com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75pt;margin-top:656.6pt;height:43.55pt;width:203.75pt;z-index:251678720;mso-width-relative:page;mso-height-relative:page;" filled="f" stroked="f" coordsize="21600,21600" o:gfxdata="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1eFY2wAAAAwBAAAPAAAAAAAAAAEAIAAAACIAAABkcnMvZG93&#10;bnJldi54bWxQSwECFAAUAAAACACHTuJA87r7tf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  <w:lang w:val="en-US" w:eastAsia="zh-CN"/>
                        </w:rPr>
                        <w:t>123123@qq.com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7891780</wp:posOffset>
                </wp:positionV>
                <wp:extent cx="2232660" cy="42418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  <w:lang w:val="en-US" w:eastAsia="zh-CN"/>
                              </w:rPr>
                              <w:t>130 0000 0000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5pt;margin-top:621.4pt;height:33.4pt;width:175.8pt;z-index:251676672;mso-width-relative:page;mso-height-relative:page;" filled="f" stroked="f" coordsize="21600,21600" o:gfxdata="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E8ct/bAAAADAEAAA8AAAAAAAAAAQAgAAAAIgAAAGRycy9kb3du&#10;cmV2LnhtbFBLAQIUABQAAAAIAIdO4kAdgFGi/AEAAMwDAAAOAAAAAAAAAAEAIAAAACo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  <w:lang w:val="en-US" w:eastAsia="zh-CN"/>
                        </w:rPr>
                        <w:t>130 0000 0000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7451725</wp:posOffset>
                </wp:positionV>
                <wp:extent cx="2132965" cy="4394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97330" y="8465185"/>
                          <a:ext cx="2132965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pt;margin-top:586.75pt;height:34.6pt;width:167.95pt;z-index:251674624;mso-width-relative:page;mso-height-relative:page;" filled="f" stroked="f" coordsize="21600,21600" o:gfxdata="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O6PLvcAAAADAEAAA8AAAAAAAAAAQAg&#10;AAAAIgAAAGRycy9kb3ducmV2LnhtbFBLAQIUABQAAAAIAIdO4kAvlfQACgIAANY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both"/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-918210</wp:posOffset>
            </wp:positionV>
            <wp:extent cx="7559040" cy="10682605"/>
            <wp:effectExtent l="0" t="0" r="3810" b="4445"/>
            <wp:wrapNone/>
            <wp:docPr id="3" name="图片 3" descr="D:\J 简历小王子 共享\ps 封面\封面2.1 1.jpg封面2.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J 简历小王子 共享\ps 封面\封面2.1 1.jpg封面2.1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7526655</wp:posOffset>
                </wp:positionV>
                <wp:extent cx="302260" cy="271145"/>
                <wp:effectExtent l="0" t="0" r="2540" b="14605"/>
                <wp:wrapNone/>
                <wp:docPr id="2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824865" y="8529320"/>
                          <a:ext cx="302260" cy="27114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70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-15.65pt;margin-top:592.65pt;height:21.35pt;width:23.8pt;z-index:251682816;v-text-anchor:middle;mso-width-relative:page;mso-height-relative:page;" fillcolor="#FFC704" filled="t" stroked="f" coordsize="2274888,2136775" o:gfxdata="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128997,150417;141800,163815;140703,166785;136919,196315;112975,227229;116866,193075;112126,166481;111348,163444;124434,150180;171439,132523;202420,142960;231953,152957;239512,158091;244600,165522;250428,183355;252972,204195;251877,211321;246648,215003;227042,221015;188819,225879;89275,129315;59187,225473;22919,220305;5685,214564;918,210950;317,201155;3142,181126;9040,164610;14302,157416;22919,152181;55232,141643;84190,131510;133806,607;143956,3611;153081,8911;160897,16135;167121,25046;171506,35308;173734,46650;173487,60220;169950,75579;163620,90499;154849,103630;138086,138466;127865,145927;124505,145589;112622,136306;97203,102314;88644,88913;82597,73891;79449,58532;79484,45368;81995,34093;86593,23966;92994,15223;100987,8168;110217,3172;120509,40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156845</wp:posOffset>
            </wp:positionV>
            <wp:extent cx="859790" cy="859790"/>
            <wp:effectExtent l="112395" t="112395" r="113665" b="113665"/>
            <wp:wrapNone/>
            <wp:docPr id="11" name="图片 11" descr="C:\Users\mayn\Desktop\简历头像\14_副本.png1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ayn\Desktop\简历头像\14_副本.png14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ellipse">
                      <a:avLst/>
                    </a:prstGeom>
                    <a:solidFill>
                      <a:srgbClr val="2192BC"/>
                    </a:solidFill>
                    <a:ln w="28575">
                      <a:solidFill>
                        <a:srgbClr val="665355"/>
                      </a:solidFill>
                      <a:miter lim="800000"/>
                      <a:headEnd/>
                      <a:tailEnd/>
                    </a:ln>
                    <a:effectLst>
                      <a:outerShdw blurRad="88900" sx="102000" sy="102000" algn="ctr" rotWithShape="0">
                        <a:prstClr val="black">
                          <a:alpha val="56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-906780</wp:posOffset>
            </wp:positionV>
            <wp:extent cx="7552055" cy="10681970"/>
            <wp:effectExtent l="0" t="0" r="10795" b="5080"/>
            <wp:wrapNone/>
            <wp:docPr id="6" name="图片 6" descr="D:\J 简历小王子 共享\ps 封面\封面2.2.jpg封面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J 简历小王子 共享\ps 封面\封面2.2.jpg封面2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办公资源</w:t>
                            </w:r>
                          </w:p>
                          <w:tbl>
                            <w:tblPr>
                              <w:tblStyle w:val="7"/>
                              <w:tblW w:w="8255" w:type="dxa"/>
                              <w:jc w:val="center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268730250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68730250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56993975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6993975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130365209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365209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53120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Sn7sfXAAAACgEAAA8AAAAAAAAAAQAgAAAAIgAAAGRy&#10;cy9kb3ducmV2LnhtbFBLAQIUABQAAAAIAIdO4kC+AhbylAEAAPgCAAAOAAAAAAAAAAEAIAAAACY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  <w:lang w:val="en-US" w:eastAsia="zh-CN"/>
                        </w:rPr>
                        <w:t>办公资源</w:t>
                      </w:r>
                    </w:p>
                    <w:tbl>
                      <w:tblPr>
                        <w:tblStyle w:val="7"/>
                        <w:tblW w:w="8255" w:type="dxa"/>
                        <w:jc w:val="center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  <w:jc w:val="center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268730250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8730250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56993975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6993975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130365209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365209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7"/>
                              <w:tblW w:w="1006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21"/>
                              <w:gridCol w:w="913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086450170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6450170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3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0" w:leftChars="0" w:hanging="1130" w:hangingChars="565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100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0"/>
                              <w:gridCol w:w="9200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75" w:hRule="atLeast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1585911124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5911124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20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020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93"/>
                              <w:gridCol w:w="912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94" w:hRule="atLeast"/>
                              </w:trPr>
                              <w:tc>
                                <w:tcPr>
                                  <w:tcW w:w="89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578003672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8003672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2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080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98"/>
                              <w:gridCol w:w="9182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075607307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5607307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82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10020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92"/>
                              <w:gridCol w:w="9128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1" w:hRule="atLeast"/>
                              </w:trPr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60888485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888485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5408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JlkFgrdAAAADAEAAA8AAAAAAAAAAQAgAAAAIgAAAGRycy9kb3ducmV2LnhtbFBLAQIUABQA&#10;AAAIAIdO4kATCpJNeQEAANUCAAAOAAAAAAAAAAEAIAAAACw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1006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21"/>
                        <w:gridCol w:w="913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1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086450170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6450170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3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0" w:leftChars="0" w:hanging="1130" w:hangingChars="565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10100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0"/>
                        <w:gridCol w:w="9200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75" w:hRule="atLeast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1585911124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5911124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200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10020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93"/>
                        <w:gridCol w:w="912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94" w:hRule="atLeast"/>
                        </w:trPr>
                        <w:tc>
                          <w:tcPr>
                            <w:tcW w:w="893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578003672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8003672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2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10080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98"/>
                        <w:gridCol w:w="9182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6" w:hRule="atLeast"/>
                        </w:trPr>
                        <w:tc>
                          <w:tcPr>
                            <w:tcW w:w="898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075607307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5607307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82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7"/>
                        <w:tblW w:w="10020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92"/>
                        <w:gridCol w:w="9128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1" w:hRule="atLeast"/>
                        </w:trPr>
                        <w:tc>
                          <w:tcPr>
                            <w:tcW w:w="892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60888485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888485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2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782955</wp:posOffset>
                </wp:positionV>
                <wp:extent cx="1491615" cy="8299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B8A8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B8A8"/>
                                <w:sz w:val="56"/>
                                <w:szCs w:val="56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3pt;margin-top:61.65pt;height:65.35pt;width:117.45pt;z-index:251659264;mso-width-relative:page;mso-height-relative:page;" filled="f" stroked="f" coordsize="21600,21600" o:gfxdata="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euQ2jcAAAACwEAAA8AAAAAAAAAAQAgAAAAIgAAAGRycy9k&#10;b3ducmV2LnhtbFBLAQIUABQAAAAIAIdO4kB0fJoN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B8A8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B8A8"/>
                          <w:sz w:val="56"/>
                          <w:szCs w:val="56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1915795</wp:posOffset>
                </wp:positionV>
                <wp:extent cx="6053455" cy="6861810"/>
                <wp:effectExtent l="0" t="0" r="0" b="0"/>
                <wp:wrapNone/>
                <wp:docPr id="18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686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63" w:beforeLines="50" w:after="0" w:line="360" w:lineRule="exac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63" w:beforeLines="50" w:after="0" w:line="360" w:lineRule="exact"/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3" w:beforeLines="50" w:beforeAutospacing="0" w:after="0" w:afterAutospacing="0" w:line="360" w:lineRule="exact"/>
                              <w:ind w:left="4176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办公资源</w:t>
                            </w:r>
                          </w:p>
                          <w:p>
                            <w:pPr>
                              <w:pStyle w:val="5"/>
                              <w:spacing w:before="163" w:beforeLines="50" w:beforeAutospacing="0" w:after="0" w:afterAutospacing="0" w:line="360" w:lineRule="exact"/>
                              <w:ind w:left="4176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.5.5</w:t>
                            </w:r>
                          </w:p>
                          <w:p>
                            <w:pPr>
                              <w:pStyle w:val="5"/>
                              <w:spacing w:before="163" w:beforeLines="50" w:beforeAutospacing="0" w:after="0" w:afterAutospacing="0" w:line="360" w:lineRule="exact"/>
                              <w:ind w:left="8160" w:leftChars="3400" w:firstLine="243" w:firstLineChars="0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-24.6pt;margin-top:150.85pt;height:540.3pt;width:476.65pt;z-index:251658240;mso-width-relative:page;mso-height-relative:page;" filled="f" stroked="f" coordsize="21600,21600" o:gfxdata="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eSpo2wAAAAwBAAAPAAAAAAAAAAEAIAAAACIAAABkcnMvZG93bnJldi54bWxQSwEC&#10;FAAUAAAACACHTuJAXekUhPEBAADO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63" w:beforeLines="50" w:after="0" w:line="360" w:lineRule="exac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63" w:beforeLines="50" w:after="0" w:line="360" w:lineRule="exact"/>
                        <w:ind w:firstLine="48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before="163" w:beforeLines="50" w:after="0" w:line="360" w:lineRule="exact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63" w:beforeLines="50" w:after="0" w:line="360" w:lineRule="exact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63" w:beforeLines="50" w:after="0" w:line="360" w:lineRule="exact"/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spacing w:before="163" w:beforeLines="50" w:beforeAutospacing="0" w:after="0" w:afterAutospacing="0" w:line="360" w:lineRule="exact"/>
                        <w:ind w:left="4176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办公资源</w:t>
                      </w:r>
                    </w:p>
                    <w:p>
                      <w:pPr>
                        <w:pStyle w:val="5"/>
                        <w:spacing w:before="163" w:beforeLines="50" w:beforeAutospacing="0" w:after="0" w:afterAutospacing="0" w:line="360" w:lineRule="exact"/>
                        <w:ind w:left="4176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.5.5</w:t>
                      </w:r>
                    </w:p>
                    <w:p>
                      <w:pPr>
                        <w:pStyle w:val="5"/>
                        <w:spacing w:before="163" w:beforeLines="50" w:beforeAutospacing="0" w:after="0" w:afterAutospacing="0" w:line="360" w:lineRule="exact"/>
                        <w:ind w:left="8160" w:leftChars="3400" w:firstLine="243" w:firstLineChars="0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-906780</wp:posOffset>
            </wp:positionV>
            <wp:extent cx="7552055" cy="10681970"/>
            <wp:effectExtent l="0" t="0" r="10795" b="5080"/>
            <wp:wrapNone/>
            <wp:docPr id="4" name="图片 4" descr="D:\J 简历小王子 共享\ps 封面\封面2.2.jpg封面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J 简历小王子 共享\ps 封面\封面2.2.jpg封面2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4005580</wp:posOffset>
                </wp:positionV>
                <wp:extent cx="4561205" cy="82994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AB8A8"/>
                                <w:sz w:val="72"/>
                                <w:szCs w:val="72"/>
                                <w:lang w:val="en-US" w:eastAsia="zh-CN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7pt;margin-top:315.4pt;height:65.35pt;width:359.15pt;z-index:251680768;mso-width-relative:page;mso-height-relative:page;" filled="f" stroked="f" coordsize="21600,21600" o:gfxdata="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zUQpnbAAAACgEAAA8AAAAAAAAAAQAgAAAAIgAAAGRycy9k&#10;b3ducmV2LnhtbFBLAQIUABQAAAAIAIdO4kAoSPRS/wEAAMw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AB8A8"/>
                          <w:sz w:val="72"/>
                          <w:szCs w:val="72"/>
                          <w:lang w:val="en-US" w:eastAsia="zh-CN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-906780</wp:posOffset>
            </wp:positionV>
            <wp:extent cx="7552055" cy="10681970"/>
            <wp:effectExtent l="0" t="0" r="10795" b="5080"/>
            <wp:wrapNone/>
            <wp:docPr id="5" name="图片 5" descr="D:\J 简历小王子 共享\ps 封面\封面2.2.jpg封面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J 简历小王子 共享\ps 封面\封面2.2.jpg封面2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240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253319"/>
    <w:rsid w:val="00381C03"/>
    <w:rsid w:val="009066A9"/>
    <w:rsid w:val="00993A11"/>
    <w:rsid w:val="00DD70BF"/>
    <w:rsid w:val="00F379CE"/>
    <w:rsid w:val="00F85321"/>
    <w:rsid w:val="02AB3E5E"/>
    <w:rsid w:val="063F48FA"/>
    <w:rsid w:val="0682571F"/>
    <w:rsid w:val="07F63B7B"/>
    <w:rsid w:val="1516029E"/>
    <w:rsid w:val="1A8F0A13"/>
    <w:rsid w:val="1C70738D"/>
    <w:rsid w:val="213F5B8E"/>
    <w:rsid w:val="23167302"/>
    <w:rsid w:val="2F982E91"/>
    <w:rsid w:val="389420D5"/>
    <w:rsid w:val="40423878"/>
    <w:rsid w:val="44E805DE"/>
    <w:rsid w:val="46F931EA"/>
    <w:rsid w:val="4803702B"/>
    <w:rsid w:val="48B5795F"/>
    <w:rsid w:val="565C14FF"/>
    <w:rsid w:val="5AD771D3"/>
    <w:rsid w:val="5B155123"/>
    <w:rsid w:val="6AAF6781"/>
    <w:rsid w:val="6E8906C8"/>
    <w:rsid w:val="74292E86"/>
    <w:rsid w:val="7E322171"/>
    <w:rsid w:val="7F8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2020-07-27T09:17:35Z</dcterms:created>
  <dc:creator>mayn</dc:creator>
  <cp:lastModifiedBy>XXX</cp:lastModifiedBy>
  <dcterms:modified xsi:type="dcterms:W3CDTF">2020-07-27T09:18:29Z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