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05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right"/>
        </w:trPr>
        <w:tc>
          <w:tcPr>
            <w:tcW w:w="9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  <w: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-1307465</wp:posOffset>
                  </wp:positionH>
                  <wp:positionV relativeFrom="paragraph">
                    <wp:posOffset>264160</wp:posOffset>
                  </wp:positionV>
                  <wp:extent cx="1316990" cy="1296035"/>
                  <wp:effectExtent l="0" t="0" r="16510" b="18415"/>
                  <wp:wrapNone/>
                  <wp:docPr id="15" name="图片 20" descr="C:\Users\mayn\Desktop\人物头像素材\简历头像\asian-woman-standing-near-palm-leaves-3370931_副本.jpgasian-woman-standing-near-palm-leaves-337093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0" descr="C:\Users\mayn\Desktop\人物头像素材\简历头像\asian-woman-standing-near-palm-leaves-3370931_副本.jpgasian-woman-standing-near-palm-leaves-337093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column">
                        <wp:posOffset>-1474470</wp:posOffset>
                      </wp:positionH>
                      <wp:positionV relativeFrom="paragraph">
                        <wp:posOffset>-324485</wp:posOffset>
                      </wp:positionV>
                      <wp:extent cx="7635875" cy="10765155"/>
                      <wp:effectExtent l="0" t="0" r="3175" b="1714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5875" cy="1076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16.1pt;margin-top:-25.55pt;height:847.65pt;width:601.25pt;z-index:-251672576;v-text-anchor:middle;mso-width-relative:page;mso-height-relative:page;" fillcolor="#FFFFFF [3212]" filled="t" stroked="f" coordsize="21600,21600" o:gfxdata="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/yKPNgAAAANAQAADwAAAAAAAAABACAA&#10;AAAiAAAAZHJzL2Rvd25yZXYueG1sUEsBAhQAFAAAAAgAh07iQMbiVMRGAgAAagQAAA4AAAAAAAAA&#10;AQAgAAAAJwEAAGRycy9lMm9Eb2MueG1sUEsFBgAAAAAGAAYAWQEAAN8F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ge">
                        <wp:posOffset>1281430</wp:posOffset>
                      </wp:positionV>
                      <wp:extent cx="1602105" cy="548640"/>
                      <wp:effectExtent l="0" t="0" r="0" b="0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  <w:lang w:eastAsia="zh-CN"/>
                                    </w:rPr>
                                    <w:t>0000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2.2pt;margin-top:100.9pt;height:43.2pt;width:126.15pt;mso-position-vertical-relative:page;z-index:251663360;mso-width-relative:page;mso-height-relative:margin;mso-height-percent:200;" filled="f" stroked="f" coordsize="21600,21600" o:gfxdata="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mU1UB2AAAAAsBAAAPAAAAAAAAAAEA&#10;IAAAACIAAABkcnMvZG93bnJldi54bWxQSwECFAAUAAAACACHTuJA1GreBA8CAADqAwAADgAAAAAA&#10;AAABACAAAAAn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  <w:lang w:eastAsia="zh-CN"/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1157605</wp:posOffset>
                      </wp:positionV>
                      <wp:extent cx="5372100" cy="0"/>
                      <wp:effectExtent l="0" t="38100" r="0" b="381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5B5E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45pt;margin-top:91.15pt;height:0pt;width:423pt;z-index:251668480;mso-width-relative:page;mso-height-relative:page;" filled="f" stroked="t" coordsize="21600,21600" o:gfxdata="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24ikjZAAAACgEAAA8AAAAAAAAAAQAg&#10;AAAAIgAAAGRycy9kb3ducmV2LnhtbFBLAQIUABQAAAAIAIdO4kCNNsct1AEAAHQDAAAOAAAAAAAA&#10;AAEAIAAAACgBAABkcnMvZTJvRG9jLnhtbFBLBQYAAAAABgAGAFkBAABuBQAAAAA=&#10;">
                      <v:fill on="f" focussize="0,0"/>
                      <v:stroke weight="6pt" color="#55B5E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3702685</wp:posOffset>
                  </wp:positionH>
                  <wp:positionV relativeFrom="page">
                    <wp:posOffset>1409065</wp:posOffset>
                  </wp:positionV>
                  <wp:extent cx="127000" cy="84455"/>
                  <wp:effectExtent l="0" t="0" r="6350" b="10795"/>
                  <wp:wrapNone/>
                  <wp:docPr id="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2310130</wp:posOffset>
                  </wp:positionH>
                  <wp:positionV relativeFrom="page">
                    <wp:posOffset>1367790</wp:posOffset>
                  </wp:positionV>
                  <wp:extent cx="118745" cy="118745"/>
                  <wp:effectExtent l="0" t="0" r="14605" b="14605"/>
                  <wp:wrapNone/>
                  <wp:docPr id="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2427605</wp:posOffset>
                      </wp:positionH>
                      <wp:positionV relativeFrom="page">
                        <wp:posOffset>1275715</wp:posOffset>
                      </wp:positionV>
                      <wp:extent cx="1352550" cy="320040"/>
                      <wp:effectExtent l="0" t="0" r="0" b="0"/>
                      <wp:wrapNone/>
                      <wp:docPr id="1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  <w:lang w:eastAsia="zh-CN"/>
                                    </w:rPr>
                                    <w:t>0000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  <w:lang w:val="en-US" w:eastAsia="zh-CN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91.15pt;margin-top:100.45pt;height:25.2pt;width:106.5pt;mso-position-vertical-relative:page;z-index:251662336;mso-width-relative:page;mso-height-relative:margin;mso-height-percent:200;" filled="f" stroked="f" coordsize="21600,21600" o:gfxdata="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pa8ELXAAAACwEAAA8AAAAAAAAAAQAg&#10;AAAAIgAAAGRycy9kb3ducmV2LnhtbFBLAQIUABQAAAAIAIdO4kDOezxMDwIAAOoDAAAOAAAAAAAA&#10;AAEAIAAAACY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8BC3D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  <w:lang w:eastAsia="zh-CN"/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  <w:lang w:val="en-US" w:eastAsia="zh-CN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ge">
                    <wp:posOffset>1367155</wp:posOffset>
                  </wp:positionV>
                  <wp:extent cx="100330" cy="120650"/>
                  <wp:effectExtent l="0" t="0" r="13970" b="12700"/>
                  <wp:wrapNone/>
                  <wp:docPr id="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ge">
                        <wp:posOffset>1271905</wp:posOffset>
                      </wp:positionV>
                      <wp:extent cx="1038225" cy="320040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浙江杭州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45pt;margin-top:100.15pt;height:25.2pt;width:81.75pt;mso-position-vertical-relative:page;z-index:251661312;mso-width-relative:page;mso-height-relative:margin;mso-height-percent:200;" filled="f" stroked="f" coordsize="21600,21600" o:gfxdata="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e3etnYAAAACwEAAA8AAAAAAAAAAQAg&#10;AAAAIgAAAGRycy9kb3ducmV2LnhtbFBLAQIUABQAAAAIAIdO4kD3gyX/DgIAAOoDAAAOAAAAAAAA&#10;AAEAIAAAACc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浙江杭州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ge">
                    <wp:posOffset>1360170</wp:posOffset>
                  </wp:positionV>
                  <wp:extent cx="115570" cy="127635"/>
                  <wp:effectExtent l="0" t="0" r="17780" b="5715"/>
                  <wp:wrapNone/>
                  <wp:docPr id="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ge">
                        <wp:posOffset>1275715</wp:posOffset>
                      </wp:positionV>
                      <wp:extent cx="838200" cy="320040"/>
                      <wp:effectExtent l="0" t="0" r="0" b="0"/>
                      <wp:wrapNone/>
                      <wp:docPr id="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0.8pt;margin-top:100.45pt;height:25.2pt;width:66pt;mso-position-vertical-relative:page;z-index:251660288;mso-width-relative:page;mso-height-relative:margin;mso-height-percent:200;" filled="f" stroked="f" coordsize="21600,21600" o:gfxdata="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Rz7J1wAAAAoBAAAPAAAAAAAAAAEAIAAA&#10;ACIAAABkcnMvZG93bnJldi54bWxQSwECFAAUAAAACACHTuJA51l4XA0CAADoAwAADgAAAAAAAAAB&#10;ACAAAAAm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ge">
                        <wp:posOffset>624840</wp:posOffset>
                      </wp:positionV>
                      <wp:extent cx="2047875" cy="32004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E2E2E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  <w:t>：市场专员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5.95pt;margin-top:49.2pt;height:25.2pt;width:161.25pt;mso-position-vertical-relative:page;z-index:251659264;mso-width-relative:page;mso-height-relative:margin;mso-height-percent:200;" filled="f" stroked="f" coordsize="21600,21600" o:gfxdata="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ipQ5tcAAAAJAQAADwAAAAAAAAAB&#10;ACAAAAAiAAAAZHJzL2Rvd25yZXYueG1sUEsBAhQAFAAAAAgAh07iQAzX/YwRAgAA6QMAAA4AAAAA&#10;AAAAAQAgAAAAJgEAAGRycy9lMm9Eb2MueG1sUEsFBgAAAAAGAAYAWQEAAKk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：市场专员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ge">
                        <wp:posOffset>69850</wp:posOffset>
                      </wp:positionV>
                      <wp:extent cx="1600200" cy="657860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  <w:lang w:eastAsia="zh-CN"/>
                                    </w:rPr>
                                    <w:t>办公资源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4.75pt;margin-top:5.5pt;height:51.8pt;width:126pt;mso-position-vertical-relative:page;z-index:251658240;mso-width-relative:page;mso-height-relative:margin;mso-height-percent:200;" filled="f" stroked="f" coordsize="21600,21600" o:gfxdata="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9Tl0/1gAAAAkBAAAPAAAAAAAAAAEA&#10;IAAAACIAAABkcnMvZG93bnJldi54bWxQSwECFAAUAAAACACHTuJAAZr1xxECAADrAwAADgAAAAAA&#10;AAABACAAAAAl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-66675</wp:posOffset>
                </wp:positionV>
                <wp:extent cx="0" cy="10840720"/>
                <wp:effectExtent l="819150" t="0" r="819150" b="17780"/>
                <wp:wrapNone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0720"/>
                        </a:xfrm>
                        <a:prstGeom prst="line">
                          <a:avLst/>
                        </a:prstGeom>
                        <a:noFill/>
                        <a:ln w="1638300" cap="flat" cmpd="sng" algn="ctr">
                          <a:solidFill>
                            <a:srgbClr val="8BC3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37.3pt;margin-top:-5.25pt;height:853.6pt;width:0pt;mso-position-vertical-relative:page;z-index:-251646976;mso-width-relative:page;mso-height-relative:page;" filled="f" stroked="t" coordsize="21600,21600" o:gfxdata="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HJm7TWAAAACgEAAA8AAAAAAAAAAQAgAAAA&#10;IgAAAGRycy9kb3ducmV2LnhtbFBLAQIUABQAAAAIAIdO4kBjy2zi1AEAAHUDAAAOAAAAAAAAAAEA&#10;IAAAACUBAABkcnMvZTJvRG9jLnhtbFBLBQYAAAAABgAGAFkBAABrBQAAAAA=&#10;">
                <v:fill on="f" focussize="0,0"/>
                <v:stroke weight="129pt" color="#8BC3DE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6124575</wp:posOffset>
            </wp:positionV>
            <wp:extent cx="865505" cy="4483100"/>
            <wp:effectExtent l="0" t="0" r="10795" b="1270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4"/>
        <w:tblW w:w="9405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09"/>
        <w:gridCol w:w="7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302895</wp:posOffset>
                      </wp:positionV>
                      <wp:extent cx="204470" cy="113665"/>
                      <wp:effectExtent l="0" t="0" r="5080" b="635"/>
                      <wp:wrapNone/>
                      <wp:docPr id="21" name="直角三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-4.75pt;margin-top:23.85pt;height:8.95pt;width:16.1pt;rotation:11796480f;z-index:251671552;v-text-anchor:middle;mso-width-relative:page;mso-height-relative:page;" fillcolor="#2771B2" filled="t" stroked="f" coordsize="21600,21600" o:gfxdata="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NgNPLZAAAABwEAAA8AAAAAAAAAAQAgAAAAIgAAAGRycy9k&#10;b3ducmV2LnhtbFBLAQIUABQAAAAIAIdO4kD0mmrtcwIAAKoEAAAOAAAAAAAAAAEAIAAAACgBAABk&#10;cnMvZTJvRG9jLnhtbFBLBQYAAAAABgAGAFkBAAAN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7229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2008.9-2012.7        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>科技大学       市场营销（本科）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55B5E4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55B5E4"/>
                <w:kern w:val="0"/>
                <w:sz w:val="20"/>
                <w:szCs w:val="21"/>
                <w:lang w:val="zh-CN"/>
              </w:rPr>
              <w:t>主修课程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2E2E2E"/>
                <w:kern w:val="0"/>
                <w:sz w:val="20"/>
                <w:szCs w:val="21"/>
                <w:shd w:val="clear" w:color="auto" w:fill="FFFFFF"/>
              </w:rPr>
              <w:t>基本会计、统</w:t>
            </w:r>
            <w:r>
              <w:rPr>
                <w:rFonts w:hint="eastAsia"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  <w:t>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right"/>
        </w:trPr>
        <w:tc>
          <w:tcPr>
            <w:tcW w:w="567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301625</wp:posOffset>
                      </wp:positionV>
                      <wp:extent cx="204470" cy="113665"/>
                      <wp:effectExtent l="0" t="0" r="5080" b="635"/>
                      <wp:wrapNone/>
                      <wp:docPr id="8" name="直角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2" o:spid="_x0000_s1026" o:spt="6" type="#_x0000_t6" style="position:absolute;left:0pt;margin-left:-4.95pt;margin-top:23.75pt;height:8.95pt;width:16.1pt;rotation:11796480f;z-index:251672576;v-text-anchor:middle;mso-width-relative:page;mso-height-relative:page;" fillcolor="#2771B2" filled="t" stroked="f" coordsize="21600,21600" o:gfxdata="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ES+MdoAAAAHAQAADwAAAAAAAAABACAAAAAiAAAAZHJzL2Rv&#10;d25yZXYueG1sUEsBAhQAFAAAAAgAh07iQM48ffNxAgAAqAQAAA4AAAAAAAAAAQAgAAAAKQEAAGRy&#10;cy9lMm9Eb2MueG1sUEsFBgAAAAAGAAYAWQEAAAw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7229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>2013.10至今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               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>科技有限公司          营运推广主管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负责社会化媒体营销团队的搭建工作，制定相关运营策略和指标，带领团队实施计划；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网站常态运营活动规划和推进执行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相关数据报告和统计，为公司决策层提供决策依据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轻量级产品和应用的策划，统筹产品、技术团队成员实施。</w:t>
            </w:r>
          </w:p>
          <w:p>
            <w:pPr>
              <w:pStyle w:val="7"/>
              <w:adjustRightInd w:val="0"/>
              <w:snapToGrid w:val="0"/>
              <w:ind w:left="420" w:firstLine="0" w:firstLineChars="0"/>
              <w:rPr>
                <w:rFonts w:ascii="微软雅黑" w:hAnsi="微软雅黑" w:eastAsia="微软雅黑"/>
                <w:color w:val="2D2D2D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2012.08-2013.09      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  <w:lang w:eastAsia="zh-CN"/>
              </w:rPr>
              <w:t>XXX</w:t>
            </w: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>文化活动有限公司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       市场推广专员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网络推广渠道搭建维护，包括QQ空间、微博、豆瓣等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负责软硬广投放，网络舆情监控，公共搞撰写，时间营销策划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标书制作和撰写，甲方沟通工作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right"/>
        </w:trPr>
        <w:tc>
          <w:tcPr>
            <w:tcW w:w="567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304800</wp:posOffset>
                      </wp:positionV>
                      <wp:extent cx="206375" cy="113665"/>
                      <wp:effectExtent l="0" t="0" r="3175" b="635"/>
                      <wp:wrapNone/>
                      <wp:docPr id="13" name="直角三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637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3" o:spid="_x0000_s1026" o:spt="6" type="#_x0000_t6" style="position:absolute;left:0pt;margin-left:-5.1pt;margin-top:24pt;height:8.95pt;width:16.25pt;rotation:11796480f;z-index:251673600;v-text-anchor:middle;mso-width-relative:page;mso-height-relative:page;" fillcolor="#2771B2" filled="t" stroked="f" coordsize="21600,21600" o:gfxdata="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lD66NoAAAAIAQAADwAAAAAAAAABACAAAAAiAAAA&#10;ZHJzL2Rvd25yZXYueG1sUEsBAhQAFAAAAAgAh07iQElHoCp3AgAAtAQAAA4AAAAAAAAAAQAgAAAA&#10;KQEAAGRycy9lMm9Eb2MueG1sUEsFBgAAAAAGAAYAWQEAABI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7229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CET-6，优秀的听说写能力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计算机二级，熟悉计算机各项操作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高级营销员，国家职业资格四级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567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304800</wp:posOffset>
                      </wp:positionV>
                      <wp:extent cx="210185" cy="113665"/>
                      <wp:effectExtent l="0" t="0" r="18415" b="635"/>
                      <wp:wrapNone/>
                      <wp:docPr id="14" name="直角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018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4" o:spid="_x0000_s1026" o:spt="6" type="#_x0000_t6" style="position:absolute;left:0pt;margin-left:-5.25pt;margin-top:24pt;height:8.95pt;width:16.55pt;rotation:11796480f;z-index:251674624;v-text-anchor:middle;mso-width-relative:page;mso-height-relative:page;" fillcolor="#2771B2" filled="t" stroked="f" coordsize="21600,21600" o:gfxdata="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O5j3p2gAAAAgBAAAPAAAAAAAAAAEAIAAAACIAAABk&#10;cnMvZG93bnJldi54bWxQSwECFAAUAAAACACHTuJADfdmtXYCAAC0BAAADgAAAAAAAAABACAAAAAp&#10;AQAAZHJzL2Uyb0RvYy54bWxQSwUGAAAAAAYABgBZAQAAEQ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9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7229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8"/>
    <w:rsid w:val="0001252C"/>
    <w:rsid w:val="000245BE"/>
    <w:rsid w:val="00025974"/>
    <w:rsid w:val="00037F07"/>
    <w:rsid w:val="000F5FDC"/>
    <w:rsid w:val="00105F67"/>
    <w:rsid w:val="001D404A"/>
    <w:rsid w:val="00276AEA"/>
    <w:rsid w:val="002A14FA"/>
    <w:rsid w:val="003749CB"/>
    <w:rsid w:val="003A04DF"/>
    <w:rsid w:val="00430D32"/>
    <w:rsid w:val="004D7F86"/>
    <w:rsid w:val="006665D7"/>
    <w:rsid w:val="006A1E06"/>
    <w:rsid w:val="00762A6A"/>
    <w:rsid w:val="007853A8"/>
    <w:rsid w:val="007F0235"/>
    <w:rsid w:val="00865642"/>
    <w:rsid w:val="008766CD"/>
    <w:rsid w:val="00907F90"/>
    <w:rsid w:val="009B1236"/>
    <w:rsid w:val="009E0612"/>
    <w:rsid w:val="009F3AD2"/>
    <w:rsid w:val="009F7CDB"/>
    <w:rsid w:val="00A93D7D"/>
    <w:rsid w:val="00BD619F"/>
    <w:rsid w:val="00BE28BB"/>
    <w:rsid w:val="00C447FA"/>
    <w:rsid w:val="00C57CE6"/>
    <w:rsid w:val="00CC4A3F"/>
    <w:rsid w:val="00D35CA2"/>
    <w:rsid w:val="00DA422E"/>
    <w:rsid w:val="00DB1B1A"/>
    <w:rsid w:val="00EF5F93"/>
    <w:rsid w:val="00FA5509"/>
    <w:rsid w:val="1C3D433A"/>
    <w:rsid w:val="3AEE3434"/>
    <w:rsid w:val="3C8C62FB"/>
    <w:rsid w:val="466310A3"/>
    <w:rsid w:val="4FF07E00"/>
    <w:rsid w:val="5F362604"/>
    <w:rsid w:val="7B5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494</Characters>
  <Lines>4</Lines>
  <Paragraphs>1</Paragraphs>
  <TotalTime>1</TotalTime>
  <ScaleCrop>false</ScaleCrop>
  <LinksUpToDate>false</LinksUpToDate>
  <CharactersWithSpaces>553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2015-02-07T03:06:00Z</dcterms:created>
  <dc:creator>mayn</dc:creator>
  <cp:lastModifiedBy>XXX</cp:lastModifiedBy>
  <cp:lastPrinted>2015-01-31T06:59:00Z</cp:lastPrinted>
  <dcterms:modified xsi:type="dcterms:W3CDTF">2020-07-30T01:57:59Z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