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08835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8925560</wp:posOffset>
                </wp:positionV>
                <wp:extent cx="1822450" cy="508635"/>
                <wp:effectExtent l="0" t="0" r="6350" b="5715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508635"/>
                          <a:chOff x="6901" y="14339"/>
                          <a:chExt cx="2870" cy="801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6901" y="14339"/>
                            <a:ext cx="2871" cy="574"/>
                            <a:chOff x="10938" y="2007"/>
                            <a:chExt cx="2871" cy="574"/>
                          </a:xfrm>
                        </wpg:grpSpPr>
                        <wps:wsp>
                          <wps:cNvPr id="79" name="圆角矩形 5"/>
                          <wps:cNvSpPr/>
                          <wps:spPr>
                            <a:xfrm>
                              <a:off x="10941" y="2007"/>
                              <a:ext cx="2868" cy="57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文本框 27"/>
                          <wps:cNvSpPr txBox="1"/>
                          <wps:spPr>
                            <a:xfrm>
                              <a:off x="10938" y="2039"/>
                              <a:ext cx="287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奖励荣誉Award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7" name="等腰三角形 107"/>
                        <wps:cNvSpPr/>
                        <wps:spPr>
                          <a:xfrm flipV="1">
                            <a:off x="9286" y="14886"/>
                            <a:ext cx="360" cy="255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35pt;margin-top:702.8pt;height:40.05pt;width:143.5pt;z-index:290883584;mso-width-relative:page;mso-height-relative:page;" coordorigin="6901,14339" coordsize="2870,801" o:gfxdata="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Q3eBv9oAAAAMAQAADwAAAAAAAAABACAAAAAiAAAAZHJzL2Rv&#10;d25yZXYueG1sUEsBAhQAFAAAAAgAh07iQKHLhbPHAwAAkwwAAA4AAAAAAAAAAQAgAAAAKQEAAGRy&#10;cy9lMm9Eb2MueG1sUEsFBgAAAAAGAAYAWQEAAGIHAAAAAA==&#10;">
                <o:lock v:ext="edit" aspectratio="f"/>
                <v:group id="_x0000_s1026" o:spid="_x0000_s1026" o:spt="203" style="position:absolute;left:6901;top:14339;height:574;width:2871;" coordorigin="10938,2007" coordsize="2871,57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5" o:spid="_x0000_s1026" o:spt="2" style="position:absolute;left:10941;top:2007;height:574;width:2868;v-text-anchor:middle;" fillcolor="#ED7D31 [3205]" filled="t" stroked="f" coordsize="21600,21600" arcsize="0.166666666666667" o:gfxdata="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b05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27" o:spid="_x0000_s1026" o:spt="202" type="#_x0000_t202" style="position:absolute;left:10938;top:2039;height:515;width:287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奖励荣誉Award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9286;top:14886;flip:y;height:255;width:360;v-text-anchor:middle;" fillcolor="#ED7D31 [3205]" filled="t" stroked="f" coordsize="21600,21600" o:gfxdata="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gBt4vQAA&#10;ANw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088256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7480935</wp:posOffset>
                </wp:positionV>
                <wp:extent cx="1822450" cy="495935"/>
                <wp:effectExtent l="0" t="0" r="6350" b="1841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495935"/>
                          <a:chOff x="6892" y="12064"/>
                          <a:chExt cx="2870" cy="781"/>
                        </a:xfrm>
                      </wpg:grpSpPr>
                      <wpg:grpSp>
                        <wpg:cNvPr id="82" name="组合 82"/>
                        <wpg:cNvGrpSpPr/>
                        <wpg:grpSpPr>
                          <a:xfrm>
                            <a:off x="6892" y="12064"/>
                            <a:ext cx="2871" cy="574"/>
                            <a:chOff x="10938" y="2007"/>
                            <a:chExt cx="2871" cy="574"/>
                          </a:xfrm>
                        </wpg:grpSpPr>
                        <wps:wsp>
                          <wps:cNvPr id="83" name="圆角矩形 5"/>
                          <wps:cNvSpPr/>
                          <wps:spPr>
                            <a:xfrm>
                              <a:off x="10941" y="2007"/>
                              <a:ext cx="2868" cy="57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" name="文本框 27"/>
                          <wps:cNvSpPr txBox="1"/>
                          <wps:spPr>
                            <a:xfrm>
                              <a:off x="10938" y="2039"/>
                              <a:ext cx="287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专业技能Skills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6" name="等腰三角形 106"/>
                        <wps:cNvSpPr/>
                        <wps:spPr>
                          <a:xfrm flipV="1">
                            <a:off x="9286" y="12591"/>
                            <a:ext cx="360" cy="255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9pt;margin-top:589.05pt;height:39.05pt;width:143.5pt;z-index:290882560;mso-width-relative:page;mso-height-relative:page;" coordorigin="6892,12064" coordsize="2870,781" o:gfxdata="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Lyi9w3bAAAADAEAAA8AAAAAAAAAAQAgAAAAIgAA&#10;AGRycy9kb3ducmV2LnhtbFBLAQIUABQAAAAIAIdO4kBPPmANzQMAAJMMAAAOAAAAAAAAAAEAIAAA&#10;ACoBAABkcnMvZTJvRG9jLnhtbFBLBQYAAAAABgAGAFkBAABpBwAAAAA=&#10;">
                <o:lock v:ext="edit" aspectratio="f"/>
                <v:group id="_x0000_s1026" o:spid="_x0000_s1026" o:spt="203" style="position:absolute;left:6892;top:12064;height:574;width:2871;" coordorigin="10938,2007" coordsize="2871,57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5" o:spid="_x0000_s1026" o:spt="2" style="position:absolute;left:10941;top:2007;height:574;width:2868;v-text-anchor:middle;" fillcolor="#ED7D31 [3205]" filled="t" stroked="f" coordsize="21600,21600" arcsize="0.166666666666667" o:gfxdata="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ppRX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27" o:spid="_x0000_s1026" o:spt="202" type="#_x0000_t202" style="position:absolute;left:10938;top:2039;height:515;width:2870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专业技能Skills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9286;top:12591;flip:y;height:255;width:360;v-text-anchor:middle;" fillcolor="#ED7D31 [3205]" filled="t" stroked="f" coordsize="21600,21600" o:gfxdata="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L7jvQAA&#10;ANw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088256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5979160</wp:posOffset>
                </wp:positionV>
                <wp:extent cx="1823085" cy="474345"/>
                <wp:effectExtent l="0" t="0" r="5715" b="1905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474345"/>
                          <a:chOff x="6892" y="9699"/>
                          <a:chExt cx="2871" cy="747"/>
                        </a:xfrm>
                      </wpg:grpSpPr>
                      <wpg:grpSp>
                        <wpg:cNvPr id="92" name="组合 92"/>
                        <wpg:cNvGrpSpPr/>
                        <wpg:grpSpPr>
                          <a:xfrm>
                            <a:off x="6892" y="9699"/>
                            <a:ext cx="2871" cy="574"/>
                            <a:chOff x="10938" y="2007"/>
                            <a:chExt cx="2871" cy="574"/>
                          </a:xfrm>
                        </wpg:grpSpPr>
                        <wps:wsp>
                          <wps:cNvPr id="93" name="圆角矩形 5"/>
                          <wps:cNvSpPr/>
                          <wps:spPr>
                            <a:xfrm>
                              <a:off x="10941" y="2007"/>
                              <a:ext cx="2868" cy="57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6" name="文本框 27"/>
                          <wps:cNvSpPr txBox="1"/>
                          <wps:spPr>
                            <a:xfrm>
                              <a:off x="10938" y="2039"/>
                              <a:ext cx="287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5" name="等腰三角形 105"/>
                        <wps:cNvSpPr/>
                        <wps:spPr>
                          <a:xfrm flipV="1">
                            <a:off x="9286" y="10191"/>
                            <a:ext cx="360" cy="255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9pt;margin-top:470.8pt;height:37.35pt;width:143.55pt;z-index:290882560;mso-width-relative:page;mso-height-relative:page;" coordorigin="6892,9699" coordsize="2871,747" o:gfxdata="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KpzxsXbAAAACwEAAA8AAAAAAAAAAQAgAAAAIgAAAGRy&#10;cy9kb3ducmV2LnhtbFBLAQIUABQAAAAIAIdO4kAwBX+EygMAAJEMAAAOAAAAAAAAAAEAIAAAACoB&#10;AABkcnMvZTJvRG9jLnhtbFBLBQYAAAAABgAGAFkBAABmBwAAAAA=&#10;">
                <o:lock v:ext="edit" aspectratio="f"/>
                <v:group id="_x0000_s1026" o:spid="_x0000_s1026" o:spt="203" style="position:absolute;left:6892;top:9699;height:574;width:2871;" coordorigin="10938,2007" coordsize="2871,574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5" o:spid="_x0000_s1026" o:spt="2" style="position:absolute;left:10941;top:2007;height:574;width:2868;v-text-anchor:middle;" fillcolor="#ED7D31 [3205]" filled="t" stroked="f" coordsize="21600,21600" arcsize="0.166666666666667" o:gfxdata="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X8C&#10;isEAAADb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27" o:spid="_x0000_s1026" o:spt="202" type="#_x0000_t202" style="position:absolute;left:10938;top:2039;height:515;width:2870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教育背景Education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9286;top:10191;flip:y;height:255;width:360;v-text-anchor:middle;" fillcolor="#ED7D31 [3205]" filled="t" stroked="f" coordsize="21600,21600" o:gfxdata="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iCUvQAA&#10;ANw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2698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2948940</wp:posOffset>
                </wp:positionV>
                <wp:extent cx="1860550" cy="48450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550" cy="484505"/>
                          <a:chOff x="6892" y="4927"/>
                          <a:chExt cx="2930" cy="763"/>
                        </a:xfrm>
                      </wpg:grpSpPr>
                      <wpg:grpSp>
                        <wpg:cNvPr id="97" name="组合 97"/>
                        <wpg:cNvGrpSpPr/>
                        <wpg:grpSpPr>
                          <a:xfrm>
                            <a:off x="6892" y="4927"/>
                            <a:ext cx="2930" cy="574"/>
                            <a:chOff x="10938" y="2007"/>
                            <a:chExt cx="2930" cy="574"/>
                          </a:xfrm>
                        </wpg:grpSpPr>
                        <wps:wsp>
                          <wps:cNvPr id="98" name="圆角矩形 5"/>
                          <wps:cNvSpPr/>
                          <wps:spPr>
                            <a:xfrm>
                              <a:off x="10941" y="2007"/>
                              <a:ext cx="2868" cy="57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文本框 27"/>
                          <wps:cNvSpPr txBox="1"/>
                          <wps:spPr>
                            <a:xfrm>
                              <a:off x="10938" y="2039"/>
                              <a:ext cx="2930" cy="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8"/>
                                    <w:szCs w:val="3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4" name="等腰三角形 104"/>
                        <wps:cNvSpPr/>
                        <wps:spPr>
                          <a:xfrm flipV="1">
                            <a:off x="9286" y="5436"/>
                            <a:ext cx="360" cy="255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9pt;margin-top:232.2pt;height:38.15pt;width:146.5pt;z-index:271269888;mso-width-relative:page;mso-height-relative:page;" coordorigin="6892,4927" coordsize="2930,763" o:gfxdata="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I8DEHzaAAAACgEAAA8AAAAAAAAAAQAgAAAAIgAAAGRycy9kb3du&#10;cmV2LnhtbFBLAQIUABQAAAAIAIdO4kDEsuSJxQMAAJAMAAAOAAAAAAAAAAEAIAAAACkBAABkcnMv&#10;ZTJvRG9jLnhtbFBLBQYAAAAABgAGAFkBAABgBwAAAAA=&#10;">
                <o:lock v:ext="edit" aspectratio="f"/>
                <v:group id="_x0000_s1026" o:spid="_x0000_s1026" o:spt="203" style="position:absolute;left:6892;top:4927;height:574;width:2930;" coordorigin="10938,2007" coordsize="2930,574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5" o:spid="_x0000_s1026" o:spt="2" style="position:absolute;left:10941;top:2007;height:574;width:2868;v-text-anchor:middle;" fillcolor="#ED7D31 [3205]" filled="t" stroked="f" coordsize="21600,21600" arcsize="0.166666666666667" o:gfxdata="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25D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27" o:spid="_x0000_s1026" o:spt="202" type="#_x0000_t202" style="position:absolute;left:10938;top:2039;height:515;width:2930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40" w:lineRule="exact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工作经历Experience</w:t>
                          </w:r>
                        </w:p>
                      </w:txbxContent>
                    </v:textbox>
                  </v:shape>
                </v:group>
                <v:shape id="_x0000_s1026" o:spid="_x0000_s1026" o:spt="5" type="#_x0000_t5" style="position:absolute;left:9286;top:5436;flip:y;height:255;width:360;v-text-anchor:middle;" fillcolor="#ED7D31 [3205]" filled="t" stroked="f" coordsize="21600,21600" o:gfxdata="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UoUPvQAA&#10;ANw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31296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3465830</wp:posOffset>
                </wp:positionV>
                <wp:extent cx="6346190" cy="2186940"/>
                <wp:effectExtent l="0" t="0" r="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190" cy="2186940"/>
                          <a:chOff x="7425" y="6717"/>
                          <a:chExt cx="8844" cy="3444"/>
                        </a:xfrm>
                      </wpg:grpSpPr>
                      <wps:wsp>
                        <wps:cNvPr id="89" name="教育背景-正文"/>
                        <wps:cNvSpPr txBox="1"/>
                        <wps:spPr>
                          <a:xfrm>
                            <a:off x="7425" y="6717"/>
                            <a:ext cx="8844" cy="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2014.05-2016.02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广州市美恩斯贸易有限公司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财务文员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负责：联系客户下单，确认订单信息，下生产单到车间；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0" name="教育背景-正文"/>
                        <wps:cNvSpPr txBox="1"/>
                        <wps:spPr>
                          <a:xfrm>
                            <a:off x="7425" y="7917"/>
                            <a:ext cx="8844" cy="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2014.05-2016.02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广州市腾龙鞋业有限公司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财务文员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负责：联系客户下单，确认订单信息；安排发货、出货事宜；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1" name="教育背景-正文"/>
                        <wps:cNvSpPr txBox="1"/>
                        <wps:spPr>
                          <a:xfrm>
                            <a:off x="7425" y="9117"/>
                            <a:ext cx="8844" cy="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2014.05-2016.02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广州市腾龙鞋业有限公司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财务文员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2"/>
                                  <w:szCs w:val="22"/>
                                  <w:lang w:val="en-US" w:eastAsia="zh-CN"/>
                                </w:rPr>
                                <w:t>负责：联系客户下单，确认订单信息，下生产单到车间；跟踪订单生产进度；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9pt;margin-top:272.9pt;height:172.2pt;width:499.7pt;z-index:255031296;mso-width-relative:page;mso-height-relative:page;" coordorigin="7425,6717" coordsize="8844,3444" o:gfxdata="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l3UBk2wAAAAsBAAAPAAAAAAAAAAEAIAAAACIAAABkcnMvZG93bnJldi54bWxQSwECFAAUAAAA&#10;CACHTuJAvxG+lc8CAAB5CgAADgAAAAAAAAABACAAAAAqAQAAZHJzL2Uyb0RvYy54bWxQSwUGAAAA&#10;AAYABgBZAQAAawYAAAAA&#10;">
                <o:lock v:ext="edit" aspectratio="f"/>
                <v:shape id="教育背景-正文" o:spid="_x0000_s1026" o:spt="202" type="#_x0000_t202" style="position:absolute;left:7425;top:6717;height:1044;width:8844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2014.05-2016.02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广州市美恩斯贸易有限公司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财务文员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负责：联系客户下单，确认订单信息，下生产单到车间；</w:t>
                        </w:r>
                      </w:p>
                    </w:txbxContent>
                  </v:textbox>
                </v:shape>
                <v:shape id="教育背景-正文" o:spid="_x0000_s1026" o:spt="202" type="#_x0000_t202" style="position:absolute;left:7425;top:7917;height:1044;width:8844;" filled="f" stroked="f" coordsize="21600,21600" o:gfxdata="UEsDBAoAAAAAAIdO4kAAAAAAAAAAAAAAAAAEAAAAZHJzL1BLAwQUAAAACACHTuJApvdK2r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X1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90ra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2014.05-2016.02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广州市腾龙鞋业有限公司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财务文员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负责：联系客户下单，确认订单信息；安排发货、出货事宜；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教育背景-正文" o:spid="_x0000_s1026" o:spt="202" type="#_x0000_t202" style="position:absolute;left:7425;top:9117;height:1044;width:8844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2014.05-2016.02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广州市腾龙鞋业有限公司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 xml:space="preserve">  财务文员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2"/>
                            <w:szCs w:val="22"/>
                            <w:lang w:val="en-US" w:eastAsia="zh-CN"/>
                          </w:rPr>
                          <w:t>负责：联系客户下单，确认订单信息，下生产单到车间；跟踪订单生产进度；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3232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9423400</wp:posOffset>
                </wp:positionV>
                <wp:extent cx="6346190" cy="662940"/>
                <wp:effectExtent l="0" t="0" r="0" b="0"/>
                <wp:wrapNone/>
                <wp:docPr id="78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2014年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商标设计大赛一等奖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2015年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广州市腾龙鞋业有限公司优秀员工称号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39.35pt;margin-top:742pt;height:52.2pt;width:499.7pt;z-index:255032320;mso-width-relative:page;mso-height-relative:page;" filled="f" stroked="f" coordsize="21600,21600" o:gfxdata="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eMkQN0AAAANAQAADwAAAAAAAAABACAAAAAiAAAAZHJzL2Rvd25yZXYueG1s&#10;UEsBAhQAFAAAAAgAh07iQNzbr+4sAgAAI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2014年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商标设计大赛一等奖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2015年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广州市腾龙鞋业有限公司优秀员工称号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3027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7966710</wp:posOffset>
                </wp:positionV>
                <wp:extent cx="6346190" cy="662940"/>
                <wp:effectExtent l="0" t="0" r="0" b="0"/>
                <wp:wrapNone/>
                <wp:docPr id="81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《英语八级技能证书》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《BEC中级证书》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《计算机中级证书》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英语听说读写熟练流利，具有良好的翻译能力，熟悉OFFICE办公软件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38.9pt;margin-top:627.3pt;height:52.2pt;width:499.7pt;z-index:255030272;mso-width-relative:page;mso-height-relative:page;" filled="f" stroked="f" coordsize="21600,21600" o:gfxdata="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geKK3QAAAA0BAAAPAAAAAAAAAAEAIAAAACIAAABkcnMvZG93bnJldi54bWxQ&#10;SwECFAAUAAAACACHTuJAQ35UnSsCAAAh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《英语八级技能证书》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《BEC中级证书》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《计算机中级证书》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英语听说读写熟练流利，具有良好的翻译能力，熟悉OFFICE办公软件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2924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6525260</wp:posOffset>
                </wp:positionV>
                <wp:extent cx="6346190" cy="699135"/>
                <wp:effectExtent l="0" t="0" r="0" b="0"/>
                <wp:wrapNone/>
                <wp:docPr id="87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2014.05-2016.02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广州市外语外贸大学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商务英语/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主修：《商务英语》、《国际贸易》、《计算机基础》《PHOTOSHOP实用》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38.9pt;margin-top:513.8pt;height:55.05pt;width:499.7pt;z-index:255029248;mso-width-relative:page;mso-height-relative:page;" filled="f" stroked="f" coordsize="21600,21600" o:gfxdata="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TLAkfcAAAADQEAAA8AAAAAAAAAAQAgAAAAIgAAAGRycy9kb3ducmV2Lnht&#10;bFBLAQIUABQAAAAIAIdO4kD8gLMZLgIAACE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2014.05-2016.02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广州市外语外贸大学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商务英语/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主修：《商务英语》、《国际贸易》、《计算机基础》《PHOTOSHOP实用》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272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2202815</wp:posOffset>
                </wp:positionV>
                <wp:extent cx="5239385" cy="304800"/>
                <wp:effectExtent l="4445" t="4445" r="13970" b="1460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85" cy="304800"/>
                          <a:chOff x="6210" y="8461"/>
                          <a:chExt cx="8251" cy="480"/>
                        </a:xfrm>
                      </wpg:grpSpPr>
                      <wps:wsp>
                        <wps:cNvPr id="6" name="教育背景-正文"/>
                        <wps:cNvSpPr txBox="1"/>
                        <wps:spPr>
                          <a:xfrm>
                            <a:off x="6210" y="8461"/>
                            <a:ext cx="2650" cy="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4"/>
                                  <w:szCs w:val="24"/>
                                  <w:lang w:val="en-US" w:eastAsia="zh-CN"/>
                                </w:rPr>
                                <w:t>电话/134-0000-0000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教育背景-正文"/>
                        <wps:cNvSpPr txBox="1"/>
                        <wps:spPr>
                          <a:xfrm>
                            <a:off x="8981" y="8461"/>
                            <a:ext cx="5480" cy="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B3838" w:themeColor="background2" w:themeShade="40"/>
                                  <w:sz w:val="24"/>
                                  <w:szCs w:val="24"/>
                                  <w:lang w:val="en-US" w:eastAsia="zh-CN"/>
                                </w:rPr>
                                <w:t>地址/广州市天河区XX路北街00号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9pt;margin-top:173.45pt;height:24pt;width:412.55pt;z-index:255027200;mso-width-relative:page;mso-height-relative:page;" coordorigin="6210,8461" coordsize="8251,480" o:gfxdata="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JEDqCdoAAAAMAQAADwAAAAAAAAABACAAAAAiAAAAZHJzL2Rv&#10;d25yZXYueG1sUEsBAhQAFAAAAAgAh07iQC49u1fjAgAANAgAAA4AAAAAAAAAAQAgAAAAKQEAAGRy&#10;cy9lMm9Eb2MueG1sUEsFBgAAAAAGAAYAWQEAAH4GAAAAAA==&#10;">
                <o:lock v:ext="edit" aspectratio="f"/>
                <v:shape id="教育背景-正文" o:spid="_x0000_s1026" o:spt="202" type="#_x0000_t202" style="position:absolute;left:6210;top:8461;height:481;width:2650;" filled="f" stroked="t" coordsize="21600,21600" o:gfxdata="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BVD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ED7D31 [3205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4"/>
                            <w:szCs w:val="24"/>
                            <w:lang w:val="en-US" w:eastAsia="zh-CN"/>
                          </w:rPr>
                          <w:t>电话/134-0000-0000</w:t>
                        </w:r>
                      </w:p>
                    </w:txbxContent>
                  </v:textbox>
                </v:shape>
                <v:shape id="教育背景-正文" o:spid="_x0000_s1026" o:spt="202" type="#_x0000_t202" style="position:absolute;left:8981;top:8461;height:481;width:5480;" filled="f" stroked="t" coordsize="21600,21600" o:gfxdata="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UK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ED7D31 [3205]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B3838" w:themeColor="background2" w:themeShade="40"/>
                            <w:sz w:val="24"/>
                            <w:szCs w:val="24"/>
                            <w:lang w:val="en-US" w:eastAsia="zh-CN"/>
                          </w:rPr>
                          <w:t>地址/广州市天河区XX路北街00号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2515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1482090</wp:posOffset>
                </wp:positionV>
                <wp:extent cx="5307330" cy="612775"/>
                <wp:effectExtent l="0" t="0" r="0" b="0"/>
                <wp:wrapNone/>
                <wp:docPr id="5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330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本人具备3年工作经验，性格开朗、为人乐观上进，对位置领域有很强的求知欲，对新生事物接受能能力强，具有一定创新思维能力。尤善与人沟通、有很好的人际关系。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151.7pt;margin-top:116.7pt;height:48.25pt;width:417.9pt;z-index:255025152;mso-width-relative:page;mso-height-relative:page;" filled="f" stroked="f" coordsize="21600,21600" o:gfxdata="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lhDC2wAAAAwBAAAPAAAAAAAAAAEAIAAAACIAAABkcnMvZG93bnJldi54bWxQ&#10;SwECFAAUAAAACACHTuJApJ5HJS0CAAAg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本人具备3年工作经验，性格开朗、为人乐观上进，对位置领域有很强的求知欲，对新生事物接受能能力强，具有一定创新思维能力。尤善与人沟通、有很好的人际关系。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0261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989330</wp:posOffset>
                </wp:positionV>
                <wp:extent cx="3502025" cy="45339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D7D31" w:themeColor="accent2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办公资源/财务文员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0.9pt;margin-top:77.9pt;height:35.7pt;width:275.75pt;z-index:255026176;mso-width-relative:page;mso-height-relative:page;" filled="f" stroked="f" coordsize="21600,21600" o:gfxdata="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+lgitsAAAALAQAADwAAAAAAAAABACAAAAAiAAAAZHJzL2Rvd25yZXYueG1sUEsBAhQAFAAAAAgA&#10;h07iQEoS0tw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D7D31" w:themeColor="accent2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D7D31" w:themeColor="accent2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办公资源/财务文员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051076608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1158875</wp:posOffset>
            </wp:positionV>
            <wp:extent cx="1052195" cy="1231265"/>
            <wp:effectExtent l="9525" t="9525" r="24130" b="16510"/>
            <wp:wrapNone/>
            <wp:docPr id="102" name="图片 6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3126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30432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763270</wp:posOffset>
                </wp:positionV>
                <wp:extent cx="1646555" cy="2040890"/>
                <wp:effectExtent l="11430" t="8890" r="18415" b="2667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1300" y="772795"/>
                          <a:ext cx="1646555" cy="20408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.75pt;margin-top:60.1pt;height:160.7pt;width:129.65pt;z-index:-249986048;mso-width-relative:page;mso-height-relative:page;" filled="f" stroked="t" coordsize="21600,21600" o:gfxdata="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3Y&#10;neTZAAAACgEAAA8AAAAAAAAAAQAgAAAAIgAAAGRycy9kb3ducmV2LnhtbFBLAQIUABQAAAAIAIdO&#10;4kAdVYql6QEAAIADAAAOAAAAAAAAAAEAIAAAACgBAABkcnMvZTJvRG9jLnhtbFBLBQYAAAAABgAG&#10;AFkBAACDBQAAAAA=&#10;">
                <v:fill on="f" focussize="0,0"/>
                <v:stroke weight="2.2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2822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758825</wp:posOffset>
                </wp:positionV>
                <wp:extent cx="5361305" cy="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7855" y="758825"/>
                          <a:ext cx="53613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65pt;margin-top:59.75pt;height:0pt;width:422.15pt;z-index:255028224;mso-width-relative:page;mso-height-relative:page;" filled="f" stroked="t" coordsize="21600,21600" o:gfxdata="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O8jGZ2gAAAAwBAAAP&#10;AAAAAAAAAAEAIAAAACIAAABkcnMvZG93bnJldi54bWxQSwECFAAUAAAACACHTuJA+Dsvvd0BAABx&#10;AwAADgAAAAAAAAABACAAAAApAQAAZHJzL2Uyb0RvYy54bWxQSwUGAAAAAAYABgBZAQAAeAUAAAAA&#10;">
                <v:fill on="f" focussize="0,0"/>
                <v:stroke weight="2.2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241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206375</wp:posOffset>
                </wp:positionV>
                <wp:extent cx="2915285" cy="516890"/>
                <wp:effectExtent l="0" t="0" r="0" b="0"/>
                <wp:wrapNone/>
                <wp:docPr id="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145" y="418465"/>
                          <a:ext cx="291528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distribute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ED7D31" w:themeColor="accent2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ED7D31" w:themeColor="accent2"/>
                                <w:sz w:val="5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346.05pt;margin-top:16.25pt;height:40.7pt;width:229.55pt;z-index:255024128;mso-width-relative:page;mso-height-relative:page;" filled="f" stroked="f" coordsize="21600,21600" o:gfxdata="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EZ1cNsAAAALAQAADwAAAAAAAAABACAAAAAiAAAAZHJzL2Rvd25yZXYueG1sUEsB&#10;AhQAFAAAAAgAh07iQPJQvtArAgAAIw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distribute"/>
                        <w:textAlignment w:val="auto"/>
                        <w:rPr>
                          <w:rFonts w:hint="default" w:ascii="黑体" w:hAnsi="黑体" w:eastAsia="黑体" w:cs="黑体"/>
                          <w:color w:val="ED7D31" w:themeColor="accent2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ED7D31" w:themeColor="accent2"/>
                          <w:sz w:val="56"/>
                          <w:szCs w:val="96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51075584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141605</wp:posOffset>
                </wp:positionV>
                <wp:extent cx="7362190" cy="10426700"/>
                <wp:effectExtent l="0" t="6350" r="10160" b="635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190" cy="10426700"/>
                          <a:chOff x="2822" y="506"/>
                          <a:chExt cx="11594" cy="16420"/>
                        </a:xfrm>
                      </wpg:grpSpPr>
                      <wps:wsp>
                        <wps:cNvPr id="101" name="矩形 101"/>
                        <wps:cNvSpPr/>
                        <wps:spPr>
                          <a:xfrm>
                            <a:off x="2940" y="506"/>
                            <a:ext cx="11357" cy="163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0404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2822" y="13434"/>
                            <a:ext cx="11594" cy="3492"/>
                            <a:chOff x="8205" y="13434"/>
                            <a:chExt cx="11594" cy="3492"/>
                          </a:xfrm>
                        </wpg:grpSpPr>
                        <wps:wsp>
                          <wps:cNvPr id="100" name="半闭框 100"/>
                          <wps:cNvSpPr/>
                          <wps:spPr>
                            <a:xfrm flipV="1">
                              <a:off x="8205" y="13434"/>
                              <a:ext cx="5854" cy="3492"/>
                            </a:xfrm>
                            <a:prstGeom prst="halfFrame">
                              <a:avLst>
                                <a:gd name="adj1" fmla="val 6928"/>
                                <a:gd name="adj2" fmla="val 7594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半闭框 2"/>
                          <wps:cNvSpPr/>
                          <wps:spPr>
                            <a:xfrm flipH="1" flipV="1">
                              <a:off x="13995" y="13434"/>
                              <a:ext cx="5805" cy="3492"/>
                            </a:xfrm>
                            <a:prstGeom prst="halfFrame">
                              <a:avLst>
                                <a:gd name="adj1" fmla="val 6928"/>
                                <a:gd name="adj2" fmla="val 7594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8pt;margin-top:11.15pt;height:821pt;width:579.7pt;z-index:-1747208192;mso-width-relative:page;mso-height-relative:page;" coordorigin="2822,506" coordsize="11594,16420" o:gfxdata="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CF5Xb32gAAAAsBAAAPAAAAAAAAAAEAIAAAACIAAABk&#10;cnMvZG93bnJldi54bWxQSwECFAAUAAAACACHTuJA3C2ZQMwDAAC4DQAADgAAAAAAAAABACAAAAAp&#10;AQAAZHJzL2Uyb0RvYy54bWxQSwUGAAAAAAYABgBZAQAAZwcAAAAA&#10;">
                <o:lock v:ext="edit" aspectratio="f"/>
                <v:rect id="_x0000_s1026" o:spid="_x0000_s1026" o:spt="1" style="position:absolute;left:2940;top:506;height:16393;width:11357;v-text-anchor:middle;" filled="f" stroked="t" coordsize="21600,21600" o:gfxdata="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Jut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04040 [3204]" miterlimit="8" joinstyle="miter"/>
                  <v:imagedata o:title=""/>
                  <o:lock v:ext="edit" aspectratio="f"/>
                </v:rect>
                <v:group id="_x0000_s1026" o:spid="_x0000_s1026" o:spt="203" style="position:absolute;left:2822;top:13434;height:3492;width:11594;" coordorigin="8205,13434" coordsize="11594,349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8205;top:13434;flip:y;height:3492;width:5854;v-text-anchor:middle;" fillcolor="#ED7D31 [3205]" filled="t" stroked="f" coordsize="5854,3492" o:gfxdata="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j8L4A&#10;AADcAAAADwAAAAAAAAABACAAAAAiAAAAZHJzL2Rvd25yZXYueG1sUEsBAhQAFAAAAAgAh07iQDMv&#10;BZ47AAAAOQAAABAAAAAAAAAAAQAgAAAADQEAAGRycy9zaGFwZXhtbC54bWxQSwUGAAAAAAYABgBb&#10;AQAAtwMAAAAA&#10;" path="m0,0l5854,0,5448,241,265,241,265,3333,0,3492xe">
                    <v:path textboxrect="0,0,5854,3492" o:connectlocs="5651,120;132,3412;0,1746;29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style="position:absolute;left:13995;top:13434;flip:x y;height:3492;width:5805;v-text-anchor:middle;" fillcolor="#ED7D31 [3205]" filled="t" stroked="f" coordsize="5805,3492" o:gfxdata="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ikYe8AAAA&#10;2gAAAA8AAAAAAAAAAQAgAAAAIgAAAGRycy9kb3ducmV2LnhtbFBLAQIUABQAAAAIAIdO4kAzLwWe&#10;OwAAADkAAAAQAAAAAAAAAAEAIAAAAAsBAABkcnMvc2hhcGV4bWwueG1sUEsFBgAAAAAGAAYAWwEA&#10;ALUDAAAAAA==&#10;" path="m0,0l5805,0,5402,241,265,241,265,3332,0,3492xe">
                    <v:path textboxrect="0,0,5805,3492" o:connectlocs="5603,120;132,3412;0,1746;29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73541"/>
    <w:rsid w:val="0FAF5B63"/>
    <w:rsid w:val="38BA7A65"/>
    <w:rsid w:val="54273541"/>
    <w:rsid w:val="5A5C7DDC"/>
    <w:rsid w:val="71116A06"/>
    <w:rsid w:val="7F8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2019-05-21T02:54:00Z</dcterms:created>
  <dc:creator>mayn</dc:creator>
  <cp:lastModifiedBy>XXX</cp:lastModifiedBy>
  <dcterms:modified xsi:type="dcterms:W3CDTF">2020-08-03T05:50:36Z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