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drawing>
          <wp:anchor distT="0" distB="0" distL="114300" distR="114300" simplePos="0" relativeHeight="3051076608" behindDoc="0" locked="0" layoutInCell="1" allowOverlap="1">
            <wp:simplePos x="0" y="0"/>
            <wp:positionH relativeFrom="column">
              <wp:posOffset>612140</wp:posOffset>
            </wp:positionH>
            <wp:positionV relativeFrom="paragraph">
              <wp:posOffset>986790</wp:posOffset>
            </wp:positionV>
            <wp:extent cx="1548130" cy="1548130"/>
            <wp:effectExtent l="0" t="0" r="13970" b="13970"/>
            <wp:wrapNone/>
            <wp:docPr id="102" name="图片 6" descr="C:\Users\mayn\Desktop\人物头像素材\简历头像\close-up-photography-of-a-girl-smiling-713312.jpgclose-up-photography-of-a-girl-smiling-71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图片 6" descr="C:\Users\mayn\Desktop\人物头像素材\简历头像\close-up-photography-of-a-girl-smiling-713312.jpgclose-up-photography-of-a-girl-smiling-713312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8130" cy="1548130"/>
                    </a:xfrm>
                    <a:prstGeom prst="round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5022080" behindDoc="0" locked="0" layoutInCell="1" allowOverlap="1">
                <wp:simplePos x="0" y="0"/>
                <wp:positionH relativeFrom="column">
                  <wp:posOffset>6269355</wp:posOffset>
                </wp:positionH>
                <wp:positionV relativeFrom="paragraph">
                  <wp:posOffset>160020</wp:posOffset>
                </wp:positionV>
                <wp:extent cx="843280" cy="2503805"/>
                <wp:effectExtent l="15875" t="15875" r="74295" b="71120"/>
                <wp:wrapNone/>
                <wp:docPr id="85" name="组合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3280" cy="2503805"/>
                          <a:chOff x="15064" y="514"/>
                          <a:chExt cx="1328" cy="3943"/>
                        </a:xfrm>
                      </wpg:grpSpPr>
                      <wps:wsp>
                        <wps:cNvPr id="1" name="矩形 1"/>
                        <wps:cNvSpPr/>
                        <wps:spPr>
                          <a:xfrm>
                            <a:off x="15064" y="514"/>
                            <a:ext cx="1328" cy="394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" name="文本框 74"/>
                        <wps:cNvSpPr txBox="1"/>
                        <wps:spPr>
                          <a:xfrm rot="5400000">
                            <a:off x="14112" y="2101"/>
                            <a:ext cx="3191" cy="7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600" w:lineRule="exact"/>
                                <w:jc w:val="distribute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84B19A"/>
                                  <w:sz w:val="56"/>
                                  <w:szCs w:val="9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84B19A"/>
                                  <w:sz w:val="56"/>
                                  <w:szCs w:val="96"/>
                                  <w:lang w:val="en-US" w:eastAsia="zh-CN"/>
                                </w:rPr>
                                <w:t>RESUME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93.65pt;margin-top:12.6pt;height:197.15pt;width:66.4pt;z-index:255022080;mso-width-relative:page;mso-height-relative:page;" coordorigin="15064,514" coordsize="1328,3943" o:gfxdata="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">
                <o:lock v:ext="edit" aspectratio="f"/>
                <v:rect id="_x0000_s1026" o:spid="_x0000_s1026" o:spt="1" style="position:absolute;left:15064;top:514;height:3943;width:1328;v-text-anchor:middle;" fillcolor="#F2F2F2 [3052]" filled="t" stroked="f" coordsize="21600,21600" o:gfxdata="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j42vcugAAANo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  <v:shadow on="t" color="#000000" opacity="26214f" offset="2.12133858267717pt,2.12133858267717pt" origin="-32768f,-32768f" matrix="65536f,0f,0f,65536f"/>
                </v:rect>
                <v:shape id="文本框 74" o:spid="_x0000_s1026" o:spt="202" type="#_x0000_t202" style="position:absolute;left:14112;top:2101;height:769;width:3191;rotation:5898240f;" filled="f" stroked="f" coordsize="21600,21600" o:gfxdata="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JBhaPG2AAAA2gAAAA8A&#10;AAAAAAAAAQAgAAAAIgAAAGRycy9kb3ducmV2LnhtbFBLAQIUABQAAAAIAIdO4kAzLwWeOwAAADkA&#10;AAAQAAAAAAAAAAEAIAAAAAUBAABkcnMvc2hhcGV4bWwueG1sUEsFBgAAAAAGAAYAWwEAAK8DAAAA&#10;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600" w:lineRule="exact"/>
                          <w:jc w:val="distribute"/>
                          <w:textAlignment w:val="auto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84B19A"/>
                            <w:sz w:val="56"/>
                            <w:szCs w:val="96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84B19A"/>
                            <w:sz w:val="56"/>
                            <w:szCs w:val="96"/>
                            <w:lang w:val="en-US" w:eastAsia="zh-CN"/>
                          </w:rPr>
                          <w:t>RESUME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016960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262890</wp:posOffset>
                </wp:positionV>
                <wp:extent cx="2026285" cy="488315"/>
                <wp:effectExtent l="0" t="0" r="0" b="0"/>
                <wp:wrapNone/>
                <wp:docPr id="3" name="文本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1145" y="418465"/>
                          <a:ext cx="2026285" cy="488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exact"/>
                              <w:jc w:val="distribute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84B19A"/>
                                <w:sz w:val="56"/>
                                <w:szCs w:val="9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4B19A"/>
                                <w:sz w:val="56"/>
                                <w:szCs w:val="96"/>
                                <w:lang w:val="en-US" w:eastAsia="zh-CN"/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4" o:spid="_x0000_s1026" o:spt="202" type="#_x0000_t202" style="position:absolute;left:0pt;margin-left:217.85pt;margin-top:20.7pt;height:38.45pt;width:159.55pt;z-index:255016960;mso-width-relative:page;mso-height-relative:page;" filled="f" stroked="f" coordsize="21600,21600" o:gfxdata="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qlqoC2wAAAAoBAAAPAAAAAAAAAAEAIAAAACIAAABkcnMvZG93bnJldi54bWxQSwEC&#10;FAAUAAAACACHTuJAbjP2VCoCAAAjBAAADgAAAAAAAAABACAAAAAq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exact"/>
                        <w:jc w:val="distribute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84B19A"/>
                          <w:sz w:val="56"/>
                          <w:szCs w:val="9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4B19A"/>
                          <w:sz w:val="56"/>
                          <w:szCs w:val="96"/>
                          <w:lang w:val="en-US" w:eastAsia="zh-CN"/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5011840" behindDoc="0" locked="0" layoutInCell="1" allowOverlap="1">
                <wp:simplePos x="0" y="0"/>
                <wp:positionH relativeFrom="column">
                  <wp:posOffset>2348230</wp:posOffset>
                </wp:positionH>
                <wp:positionV relativeFrom="paragraph">
                  <wp:posOffset>930910</wp:posOffset>
                </wp:positionV>
                <wp:extent cx="3345815" cy="1660525"/>
                <wp:effectExtent l="0" t="0" r="0" b="0"/>
                <wp:wrapNone/>
                <wp:docPr id="94" name="组合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5815" cy="1660525"/>
                          <a:chOff x="2461" y="1916"/>
                          <a:chExt cx="5269" cy="2615"/>
                        </a:xfrm>
                      </wpg:grpSpPr>
                      <wps:wsp>
                        <wps:cNvPr id="92" name="文本框 92"/>
                        <wps:cNvSpPr txBox="1"/>
                        <wps:spPr>
                          <a:xfrm>
                            <a:off x="2461" y="1916"/>
                            <a:ext cx="1465" cy="26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80" w:lineRule="exact"/>
                                <w:jc w:val="distribute"/>
                                <w:textAlignment w:val="auto"/>
                                <w:rPr>
                                  <w:rFonts w:hint="eastAsia" w:ascii="黑体" w:hAnsi="黑体" w:eastAsia="黑体" w:cs="黑体"/>
                                  <w:color w:val="auto"/>
                                  <w:sz w:val="24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auto"/>
                                  <w:sz w:val="24"/>
                                  <w:szCs w:val="32"/>
                                  <w:lang w:val="en-US" w:eastAsia="zh-CN"/>
                                </w:rPr>
                                <w:t>姓名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80" w:lineRule="exact"/>
                                <w:jc w:val="distribute"/>
                                <w:textAlignment w:val="auto"/>
                                <w:rPr>
                                  <w:rFonts w:hint="eastAsia" w:ascii="黑体" w:hAnsi="黑体" w:eastAsia="黑体" w:cs="黑体"/>
                                  <w:color w:val="auto"/>
                                  <w:sz w:val="24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auto"/>
                                  <w:sz w:val="24"/>
                                  <w:szCs w:val="32"/>
                                  <w:lang w:val="en-US" w:eastAsia="zh-CN"/>
                                </w:rPr>
                                <w:t>求职意向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80" w:lineRule="exact"/>
                                <w:jc w:val="distribute"/>
                                <w:textAlignment w:val="auto"/>
                                <w:rPr>
                                  <w:rFonts w:hint="default" w:ascii="黑体" w:hAnsi="黑体" w:eastAsia="黑体" w:cs="黑体"/>
                                  <w:color w:val="auto"/>
                                  <w:sz w:val="24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auto"/>
                                  <w:sz w:val="24"/>
                                  <w:szCs w:val="32"/>
                                  <w:lang w:val="en-US" w:eastAsia="zh-CN"/>
                                </w:rPr>
                                <w:t>政治面貌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80" w:lineRule="exact"/>
                                <w:jc w:val="distribute"/>
                                <w:textAlignment w:val="auto"/>
                                <w:rPr>
                                  <w:rFonts w:hint="eastAsia" w:ascii="黑体" w:hAnsi="黑体" w:eastAsia="黑体" w:cs="黑体"/>
                                  <w:color w:val="auto"/>
                                  <w:sz w:val="24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auto"/>
                                  <w:sz w:val="24"/>
                                  <w:szCs w:val="32"/>
                                  <w:lang w:val="en-US" w:eastAsia="zh-CN"/>
                                </w:rPr>
                                <w:t>联系方式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80" w:lineRule="exact"/>
                                <w:jc w:val="distribute"/>
                                <w:textAlignment w:val="auto"/>
                                <w:rPr>
                                  <w:rFonts w:hint="default" w:ascii="黑体" w:hAnsi="黑体" w:eastAsia="黑体" w:cs="黑体"/>
                                  <w:color w:val="auto"/>
                                  <w:sz w:val="24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auto"/>
                                  <w:sz w:val="24"/>
                                  <w:szCs w:val="32"/>
                                  <w:lang w:val="en-US" w:eastAsia="zh-CN"/>
                                </w:rPr>
                                <w:t>通信地址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93" name="文本框 93"/>
                        <wps:cNvSpPr txBox="1"/>
                        <wps:spPr>
                          <a:xfrm>
                            <a:off x="4102" y="1916"/>
                            <a:ext cx="3628" cy="26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80" w:lineRule="exact"/>
                                <w:jc w:val="left"/>
                                <w:textAlignment w:val="auto"/>
                                <w:rPr>
                                  <w:rFonts w:hint="eastAsia" w:ascii="黑体" w:hAnsi="黑体" w:eastAsia="黑体" w:cs="黑体"/>
                                  <w:color w:val="auto"/>
                                  <w:sz w:val="24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auto"/>
                                  <w:sz w:val="24"/>
                                  <w:szCs w:val="32"/>
                                  <w:lang w:val="en-US" w:eastAsia="zh-CN"/>
                                </w:rPr>
                                <w:t>办公资源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80" w:lineRule="exact"/>
                                <w:jc w:val="left"/>
                                <w:textAlignment w:val="auto"/>
                                <w:rPr>
                                  <w:rFonts w:hint="eastAsia" w:ascii="黑体" w:hAnsi="黑体" w:eastAsia="黑体" w:cs="黑体"/>
                                  <w:color w:val="auto"/>
                                  <w:sz w:val="24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auto"/>
                                  <w:sz w:val="24"/>
                                  <w:szCs w:val="32"/>
                                  <w:lang w:val="en-US" w:eastAsia="zh-CN"/>
                                </w:rPr>
                                <w:t>财务主管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80" w:lineRule="exact"/>
                                <w:jc w:val="left"/>
                                <w:textAlignment w:val="auto"/>
                                <w:rPr>
                                  <w:rFonts w:hint="default" w:ascii="黑体" w:hAnsi="黑体" w:eastAsia="黑体" w:cs="黑体"/>
                                  <w:color w:val="auto"/>
                                  <w:sz w:val="24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auto"/>
                                  <w:sz w:val="24"/>
                                  <w:szCs w:val="32"/>
                                  <w:lang w:val="en-US" w:eastAsia="zh-CN"/>
                                </w:rPr>
                                <w:t>团员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80" w:lineRule="exact"/>
                                <w:jc w:val="left"/>
                                <w:textAlignment w:val="auto"/>
                                <w:rPr>
                                  <w:rFonts w:hint="eastAsia" w:ascii="黑体" w:hAnsi="黑体" w:eastAsia="黑体" w:cs="黑体"/>
                                  <w:color w:val="auto"/>
                                  <w:sz w:val="24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auto"/>
                                  <w:sz w:val="24"/>
                                  <w:szCs w:val="32"/>
                                  <w:lang w:val="en-US" w:eastAsia="zh-CN"/>
                                </w:rPr>
                                <w:t>170-111-00-17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80" w:lineRule="exact"/>
                                <w:jc w:val="left"/>
                                <w:textAlignment w:val="auto"/>
                                <w:rPr>
                                  <w:rFonts w:hint="default" w:ascii="黑体" w:hAnsi="黑体" w:eastAsia="黑体" w:cs="黑体"/>
                                  <w:color w:val="auto"/>
                                  <w:sz w:val="24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auto"/>
                                  <w:sz w:val="24"/>
                                  <w:szCs w:val="32"/>
                                  <w:lang w:val="en-US" w:eastAsia="zh-CN"/>
                                </w:rPr>
                                <w:t>广州市天河区建设马路0号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4.9pt;margin-top:73.3pt;height:130.75pt;width:263.45pt;z-index:255011840;mso-width-relative:page;mso-height-relative:page;" coordorigin="2461,1916" coordsize="5269,2615" o:gfxdata="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">
                <o:lock v:ext="edit" aspectratio="f"/>
                <v:shape id="_x0000_s1026" o:spid="_x0000_s1026" o:spt="202" type="#_x0000_t202" style="position:absolute;left:2461;top:1916;height:2615;width:1465;" filled="f" stroked="f" coordsize="21600,21600" o:gfxdata="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lpcTa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80" w:lineRule="exact"/>
                          <w:jc w:val="distribute"/>
                          <w:textAlignment w:val="auto"/>
                          <w:rPr>
                            <w:rFonts w:hint="eastAsia" w:ascii="黑体" w:hAnsi="黑体" w:eastAsia="黑体" w:cs="黑体"/>
                            <w:color w:val="auto"/>
                            <w:sz w:val="24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auto"/>
                            <w:sz w:val="24"/>
                            <w:szCs w:val="32"/>
                            <w:lang w:val="en-US" w:eastAsia="zh-CN"/>
                          </w:rPr>
                          <w:t>姓名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80" w:lineRule="exact"/>
                          <w:jc w:val="distribute"/>
                          <w:textAlignment w:val="auto"/>
                          <w:rPr>
                            <w:rFonts w:hint="eastAsia" w:ascii="黑体" w:hAnsi="黑体" w:eastAsia="黑体" w:cs="黑体"/>
                            <w:color w:val="auto"/>
                            <w:sz w:val="24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auto"/>
                            <w:sz w:val="24"/>
                            <w:szCs w:val="32"/>
                            <w:lang w:val="en-US" w:eastAsia="zh-CN"/>
                          </w:rPr>
                          <w:t>求职意向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80" w:lineRule="exact"/>
                          <w:jc w:val="distribute"/>
                          <w:textAlignment w:val="auto"/>
                          <w:rPr>
                            <w:rFonts w:hint="default" w:ascii="黑体" w:hAnsi="黑体" w:eastAsia="黑体" w:cs="黑体"/>
                            <w:color w:val="auto"/>
                            <w:sz w:val="24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auto"/>
                            <w:sz w:val="24"/>
                            <w:szCs w:val="32"/>
                            <w:lang w:val="en-US" w:eastAsia="zh-CN"/>
                          </w:rPr>
                          <w:t>政治面貌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80" w:lineRule="exact"/>
                          <w:jc w:val="distribute"/>
                          <w:textAlignment w:val="auto"/>
                          <w:rPr>
                            <w:rFonts w:hint="eastAsia" w:ascii="黑体" w:hAnsi="黑体" w:eastAsia="黑体" w:cs="黑体"/>
                            <w:color w:val="auto"/>
                            <w:sz w:val="24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auto"/>
                            <w:sz w:val="24"/>
                            <w:szCs w:val="32"/>
                            <w:lang w:val="en-US" w:eastAsia="zh-CN"/>
                          </w:rPr>
                          <w:t>联系方式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80" w:lineRule="exact"/>
                          <w:jc w:val="distribute"/>
                          <w:textAlignment w:val="auto"/>
                          <w:rPr>
                            <w:rFonts w:hint="default" w:ascii="黑体" w:hAnsi="黑体" w:eastAsia="黑体" w:cs="黑体"/>
                            <w:color w:val="auto"/>
                            <w:sz w:val="24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auto"/>
                            <w:sz w:val="24"/>
                            <w:szCs w:val="32"/>
                            <w:lang w:val="en-US" w:eastAsia="zh-CN"/>
                          </w:rPr>
                          <w:t>通信地址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102;top:1916;height:2615;width:3628;" filled="f" stroked="f" coordsize="21600,21600" o:gfxdata="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iXUr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80" w:lineRule="exact"/>
                          <w:jc w:val="left"/>
                          <w:textAlignment w:val="auto"/>
                          <w:rPr>
                            <w:rFonts w:hint="eastAsia" w:ascii="黑体" w:hAnsi="黑体" w:eastAsia="黑体" w:cs="黑体"/>
                            <w:color w:val="auto"/>
                            <w:sz w:val="24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auto"/>
                            <w:sz w:val="24"/>
                            <w:szCs w:val="32"/>
                            <w:lang w:val="en-US" w:eastAsia="zh-CN"/>
                          </w:rPr>
                          <w:t>办公资源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80" w:lineRule="exact"/>
                          <w:jc w:val="left"/>
                          <w:textAlignment w:val="auto"/>
                          <w:rPr>
                            <w:rFonts w:hint="eastAsia" w:ascii="黑体" w:hAnsi="黑体" w:eastAsia="黑体" w:cs="黑体"/>
                            <w:color w:val="auto"/>
                            <w:sz w:val="24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auto"/>
                            <w:sz w:val="24"/>
                            <w:szCs w:val="32"/>
                            <w:lang w:val="en-US" w:eastAsia="zh-CN"/>
                          </w:rPr>
                          <w:t>财务主管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80" w:lineRule="exact"/>
                          <w:jc w:val="left"/>
                          <w:textAlignment w:val="auto"/>
                          <w:rPr>
                            <w:rFonts w:hint="default" w:ascii="黑体" w:hAnsi="黑体" w:eastAsia="黑体" w:cs="黑体"/>
                            <w:color w:val="auto"/>
                            <w:sz w:val="24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auto"/>
                            <w:sz w:val="24"/>
                            <w:szCs w:val="32"/>
                            <w:lang w:val="en-US" w:eastAsia="zh-CN"/>
                          </w:rPr>
                          <w:t>团员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80" w:lineRule="exact"/>
                          <w:jc w:val="left"/>
                          <w:textAlignment w:val="auto"/>
                          <w:rPr>
                            <w:rFonts w:hint="eastAsia" w:ascii="黑体" w:hAnsi="黑体" w:eastAsia="黑体" w:cs="黑体"/>
                            <w:color w:val="auto"/>
                            <w:sz w:val="24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auto"/>
                            <w:sz w:val="24"/>
                            <w:szCs w:val="32"/>
                            <w:lang w:val="en-US" w:eastAsia="zh-CN"/>
                          </w:rPr>
                          <w:t>170-111-00-17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80" w:lineRule="exact"/>
                          <w:jc w:val="left"/>
                          <w:textAlignment w:val="auto"/>
                          <w:rPr>
                            <w:rFonts w:hint="default" w:ascii="黑体" w:hAnsi="黑体" w:eastAsia="黑体" w:cs="黑体"/>
                            <w:color w:val="auto"/>
                            <w:sz w:val="24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auto"/>
                            <w:sz w:val="24"/>
                            <w:szCs w:val="32"/>
                            <w:lang w:val="en-US" w:eastAsia="zh-CN"/>
                          </w:rPr>
                          <w:t>广州市天河区建设马路0号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51074560" behindDoc="1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838200</wp:posOffset>
                </wp:positionV>
                <wp:extent cx="7200265" cy="1856105"/>
                <wp:effectExtent l="0" t="0" r="635" b="1079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6075" y="814070"/>
                          <a:ext cx="7200265" cy="1856105"/>
                        </a:xfrm>
                        <a:prstGeom prst="rect">
                          <a:avLst/>
                        </a:prstGeom>
                        <a:solidFill>
                          <a:srgbClr val="C8C9A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.2pt;margin-top:66pt;height:146.15pt;width:566.95pt;z-index:-1747209216;v-text-anchor:middle;mso-width-relative:page;mso-height-relative:page;" fillcolor="#C8C9A2" filled="t" stroked="f" coordsize="21600,21600" o:gfxdata="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AIJETzaAAAACwEAAA8AAAAAAAAAAQAgAAAAIgAAAGRycy9kb3ducmV2LnhtbFBLAQIUABQAAAAI&#10;AIdO4kA4+bQ4XQIAAIgEAAAOAAAAAAAAAAEAIAAAACkBAABkcnMvZTJvRG9jLnhtbFBLBQYAAAAA&#10;BgAGAFkBAAD4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5019008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2883535</wp:posOffset>
                </wp:positionV>
                <wp:extent cx="6840220" cy="4546600"/>
                <wp:effectExtent l="0" t="0" r="17780" b="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220" cy="4546600"/>
                          <a:chOff x="6444" y="7308"/>
                          <a:chExt cx="10772" cy="7160"/>
                        </a:xfrm>
                      </wpg:grpSpPr>
                      <wps:wsp>
                        <wps:cNvPr id="234" name="工作经历-正文"/>
                        <wps:cNvSpPr txBox="1"/>
                        <wps:spPr>
                          <a:xfrm>
                            <a:off x="6688" y="8082"/>
                            <a:ext cx="10284" cy="6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84B19A"/>
                                  <w:sz w:val="22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84B19A"/>
                                  <w:sz w:val="22"/>
                                  <w:szCs w:val="22"/>
                                  <w:lang w:val="en-US" w:eastAsia="zh-CN"/>
                                </w:rPr>
                                <w:t>2014.2 - 2016.8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84B19A"/>
                                  <w:sz w:val="22"/>
                                  <w:szCs w:val="22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84B19A"/>
                                  <w:sz w:val="22"/>
                                  <w:szCs w:val="22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84B19A"/>
                                  <w:sz w:val="22"/>
                                  <w:szCs w:val="22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84B19A"/>
                                  <w:sz w:val="22"/>
                                  <w:szCs w:val="22"/>
                                  <w:lang w:val="en-US" w:eastAsia="zh-CN"/>
                                </w:rPr>
                                <w:t>XXX信息科技有限公司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84B19A"/>
                                  <w:sz w:val="22"/>
                                  <w:szCs w:val="22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84B19A"/>
                                  <w:sz w:val="22"/>
                                  <w:szCs w:val="22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84B19A"/>
                                  <w:sz w:val="22"/>
                                  <w:szCs w:val="22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84B19A"/>
                                  <w:sz w:val="22"/>
                                  <w:szCs w:val="22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84B19A"/>
                                  <w:sz w:val="22"/>
                                  <w:szCs w:val="22"/>
                                  <w:lang w:val="en-US" w:eastAsia="zh-CN"/>
                                </w:rPr>
                                <w:t>财务主管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84B19A"/>
                                  <w:sz w:val="22"/>
                                  <w:szCs w:val="22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84B19A"/>
                                  <w:sz w:val="22"/>
                                  <w:szCs w:val="22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84B19A"/>
                                  <w:sz w:val="22"/>
                                  <w:szCs w:val="22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84B19A"/>
                                  <w:sz w:val="22"/>
                                  <w:szCs w:val="22"/>
                                  <w:lang w:val="en-US" w:eastAsia="zh-CN"/>
                                </w:rPr>
                                <w:t xml:space="preserve">   广州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工作责任：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1、在线监测运维工作进行监督管理工作；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2、对员工进行技能、方法培训；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3、制定部门相关规章制度并对运营人员进行考核；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84B19A"/>
                                  <w:sz w:val="22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84B19A"/>
                                  <w:sz w:val="22"/>
                                  <w:szCs w:val="22"/>
                                  <w:lang w:val="en-US" w:eastAsia="zh-CN"/>
                                </w:rPr>
                                <w:t>2012.4 - 2014.1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84B19A"/>
                                  <w:sz w:val="22"/>
                                  <w:szCs w:val="22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84B19A"/>
                                  <w:sz w:val="22"/>
                                  <w:szCs w:val="22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84B19A"/>
                                  <w:sz w:val="22"/>
                                  <w:szCs w:val="22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84B19A"/>
                                  <w:sz w:val="22"/>
                                  <w:szCs w:val="22"/>
                                  <w:lang w:val="en-US" w:eastAsia="zh-CN"/>
                                </w:rPr>
                                <w:t>XXX信息科技有限公司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84B19A"/>
                                  <w:sz w:val="22"/>
                                  <w:szCs w:val="22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84B19A"/>
                                  <w:sz w:val="22"/>
                                  <w:szCs w:val="22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84B19A"/>
                                  <w:sz w:val="22"/>
                                  <w:szCs w:val="22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84B19A"/>
                                  <w:sz w:val="22"/>
                                  <w:szCs w:val="22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84B19A"/>
                                  <w:sz w:val="22"/>
                                  <w:szCs w:val="22"/>
                                  <w:lang w:val="en-US" w:eastAsia="zh-CN"/>
                                </w:rPr>
                                <w:t>财务主管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84B19A"/>
                                  <w:sz w:val="22"/>
                                  <w:szCs w:val="22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84B19A"/>
                                  <w:sz w:val="22"/>
                                  <w:szCs w:val="22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84B19A"/>
                                  <w:sz w:val="22"/>
                                  <w:szCs w:val="22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84B19A"/>
                                  <w:sz w:val="22"/>
                                  <w:szCs w:val="22"/>
                                  <w:lang w:val="en-US" w:eastAsia="zh-CN"/>
                                </w:rPr>
                                <w:t xml:space="preserve">   广州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工作责任：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1、在线监测运维工作进行监督管理工作；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2、制定部门相关规章制度并对运营人员进行考核；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3、必要时开展现场技术支持；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84B19A"/>
                                  <w:sz w:val="22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84B19A"/>
                                  <w:sz w:val="22"/>
                                  <w:szCs w:val="22"/>
                                  <w:lang w:val="en-US" w:eastAsia="zh-CN"/>
                                </w:rPr>
                                <w:t>2012.4 - 2014.1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84B19A"/>
                                  <w:sz w:val="22"/>
                                  <w:szCs w:val="22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84B19A"/>
                                  <w:sz w:val="22"/>
                                  <w:szCs w:val="22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84B19A"/>
                                  <w:sz w:val="22"/>
                                  <w:szCs w:val="22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84B19A"/>
                                  <w:sz w:val="22"/>
                                  <w:szCs w:val="22"/>
                                  <w:lang w:val="en-US" w:eastAsia="zh-CN"/>
                                </w:rPr>
                                <w:t>XXX信息科技有限公司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84B19A"/>
                                  <w:sz w:val="22"/>
                                  <w:szCs w:val="22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84B19A"/>
                                  <w:sz w:val="22"/>
                                  <w:szCs w:val="22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84B19A"/>
                                  <w:sz w:val="22"/>
                                  <w:szCs w:val="22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84B19A"/>
                                  <w:sz w:val="22"/>
                                  <w:szCs w:val="22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84B19A"/>
                                  <w:sz w:val="22"/>
                                  <w:szCs w:val="22"/>
                                  <w:lang w:val="en-US" w:eastAsia="zh-CN"/>
                                </w:rPr>
                                <w:t>财务主管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84B19A"/>
                                  <w:sz w:val="22"/>
                                  <w:szCs w:val="22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84B19A"/>
                                  <w:sz w:val="22"/>
                                  <w:szCs w:val="22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84B19A"/>
                                  <w:sz w:val="22"/>
                                  <w:szCs w:val="22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84B19A"/>
                                  <w:sz w:val="22"/>
                                  <w:szCs w:val="22"/>
                                  <w:lang w:val="en-US" w:eastAsia="zh-CN"/>
                                </w:rPr>
                                <w:t xml:space="preserve">   广州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工作责任：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1、在线监测运维工作进行监督管理工作；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2、制定部门相关规章制度并对运营人员进行考核；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3、必要时开展现场技术支持；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5" name="组合 5"/>
                        <wpg:cNvGrpSpPr/>
                        <wpg:grpSpPr>
                          <a:xfrm rot="0">
                            <a:off x="6444" y="7308"/>
                            <a:ext cx="10772" cy="593"/>
                            <a:chOff x="4191" y="4936"/>
                            <a:chExt cx="10772" cy="593"/>
                          </a:xfrm>
                        </wpg:grpSpPr>
                        <wps:wsp>
                          <wps:cNvPr id="6" name="矩形 82"/>
                          <wps:cNvSpPr/>
                          <wps:spPr>
                            <a:xfrm>
                              <a:off x="4207" y="4955"/>
                              <a:ext cx="3501" cy="482"/>
                            </a:xfrm>
                            <a:prstGeom prst="rect">
                              <a:avLst/>
                            </a:prstGeom>
                            <a:solidFill>
                              <a:srgbClr val="C8C9A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8" name="矩形 15"/>
                          <wps:cNvSpPr/>
                          <wps:spPr>
                            <a:xfrm>
                              <a:off x="4191" y="5472"/>
                              <a:ext cx="10772" cy="57"/>
                            </a:xfrm>
                            <a:prstGeom prst="rect">
                              <a:avLst/>
                            </a:prstGeom>
                            <a:solidFill>
                              <a:srgbClr val="84B19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3" name="文本框 27"/>
                          <wps:cNvSpPr txBox="1"/>
                          <wps:spPr>
                            <a:xfrm>
                              <a:off x="4200" y="4936"/>
                              <a:ext cx="3490" cy="5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40" w:lineRule="exact"/>
                                  <w:jc w:val="center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8"/>
                                    <w:szCs w:val="36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8"/>
                                    <w:szCs w:val="36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工作经历Experience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8.35pt;margin-top:227.05pt;height:358pt;width:538.6pt;z-index:255019008;mso-width-relative:page;mso-height-relative:page;" coordorigin="6444,7308" coordsize="10772,7160" o:gfxdata="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">
                <o:lock v:ext="edit" aspectratio="f"/>
                <v:shape id="工作经历-正文" o:spid="_x0000_s1026" o:spt="202" type="#_x0000_t202" style="position:absolute;left:6688;top:8082;height:6386;width:10284;" filled="f" stroked="f" coordsize="21600,21600" o:gfxdata="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MF/YvQAA&#10;ANwAAAAPAAAAAAAAAAEAIAAAACIAAABkcnMvZG93bnJldi54bWxQSwECFAAUAAAACACHTuJAMy8F&#10;njsAAAA5AAAAEAAAAAAAAAABACAAAAAMAQAAZHJzL3NoYXBleG1sLnhtbFBLBQYAAAAABgAGAFsB&#10;AAC2AwAAAAA=&#10;">
                  <v:fill on="f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84B19A"/>
                            <w:sz w:val="22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84B19A"/>
                            <w:sz w:val="22"/>
                            <w:szCs w:val="22"/>
                            <w:lang w:val="en-US" w:eastAsia="zh-CN"/>
                          </w:rPr>
                          <w:t>2014.2 - 2016.8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84B19A"/>
                            <w:sz w:val="22"/>
                            <w:szCs w:val="22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84B19A"/>
                            <w:sz w:val="22"/>
                            <w:szCs w:val="22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84B19A"/>
                            <w:sz w:val="22"/>
                            <w:szCs w:val="22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84B19A"/>
                            <w:sz w:val="22"/>
                            <w:szCs w:val="22"/>
                            <w:lang w:val="en-US" w:eastAsia="zh-CN"/>
                          </w:rPr>
                          <w:t>XXX信息科技有限公司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84B19A"/>
                            <w:sz w:val="22"/>
                            <w:szCs w:val="22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84B19A"/>
                            <w:sz w:val="22"/>
                            <w:szCs w:val="22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84B19A"/>
                            <w:sz w:val="22"/>
                            <w:szCs w:val="22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84B19A"/>
                            <w:sz w:val="22"/>
                            <w:szCs w:val="22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84B19A"/>
                            <w:sz w:val="22"/>
                            <w:szCs w:val="22"/>
                            <w:lang w:val="en-US" w:eastAsia="zh-CN"/>
                          </w:rPr>
                          <w:t>财务主管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84B19A"/>
                            <w:sz w:val="22"/>
                            <w:szCs w:val="22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84B19A"/>
                            <w:sz w:val="22"/>
                            <w:szCs w:val="22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84B19A"/>
                            <w:sz w:val="22"/>
                            <w:szCs w:val="22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84B19A"/>
                            <w:sz w:val="22"/>
                            <w:szCs w:val="22"/>
                            <w:lang w:val="en-US" w:eastAsia="zh-CN"/>
                          </w:rPr>
                          <w:t xml:space="preserve">   广州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262626" w:themeColor="text1" w:themeTint="D9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62626" w:themeColor="text1" w:themeTint="D9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工作责任：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262626" w:themeColor="text1" w:themeTint="D9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62626" w:themeColor="text1" w:themeTint="D9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1、在线监测运维工作进行监督管理工作；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262626" w:themeColor="text1" w:themeTint="D9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62626" w:themeColor="text1" w:themeTint="D9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2、对员工进行技能、方法培训；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262626" w:themeColor="text1" w:themeTint="D9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62626" w:themeColor="text1" w:themeTint="D9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3、制定部门相关规章制度并对运营人员进行考核；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262626" w:themeColor="text1" w:themeTint="D9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84B19A"/>
                            <w:sz w:val="22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84B19A"/>
                            <w:sz w:val="22"/>
                            <w:szCs w:val="22"/>
                            <w:lang w:val="en-US" w:eastAsia="zh-CN"/>
                          </w:rPr>
                          <w:t>2012.4 - 2014.1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84B19A"/>
                            <w:sz w:val="22"/>
                            <w:szCs w:val="22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84B19A"/>
                            <w:sz w:val="22"/>
                            <w:szCs w:val="22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84B19A"/>
                            <w:sz w:val="22"/>
                            <w:szCs w:val="22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84B19A"/>
                            <w:sz w:val="22"/>
                            <w:szCs w:val="22"/>
                            <w:lang w:val="en-US" w:eastAsia="zh-CN"/>
                          </w:rPr>
                          <w:t>XXX信息科技有限公司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84B19A"/>
                            <w:sz w:val="22"/>
                            <w:szCs w:val="22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84B19A"/>
                            <w:sz w:val="22"/>
                            <w:szCs w:val="22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84B19A"/>
                            <w:sz w:val="22"/>
                            <w:szCs w:val="22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84B19A"/>
                            <w:sz w:val="22"/>
                            <w:szCs w:val="22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84B19A"/>
                            <w:sz w:val="22"/>
                            <w:szCs w:val="22"/>
                            <w:lang w:val="en-US" w:eastAsia="zh-CN"/>
                          </w:rPr>
                          <w:t>财务主管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84B19A"/>
                            <w:sz w:val="22"/>
                            <w:szCs w:val="22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84B19A"/>
                            <w:sz w:val="22"/>
                            <w:szCs w:val="22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84B19A"/>
                            <w:sz w:val="22"/>
                            <w:szCs w:val="22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84B19A"/>
                            <w:sz w:val="22"/>
                            <w:szCs w:val="22"/>
                            <w:lang w:val="en-US" w:eastAsia="zh-CN"/>
                          </w:rPr>
                          <w:t xml:space="preserve">   广州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262626" w:themeColor="text1" w:themeTint="D9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62626" w:themeColor="text1" w:themeTint="D9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工作责任：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262626" w:themeColor="text1" w:themeTint="D9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62626" w:themeColor="text1" w:themeTint="D9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1、在线监测运维工作进行监督管理工作；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262626" w:themeColor="text1" w:themeTint="D9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62626" w:themeColor="text1" w:themeTint="D9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2、制定部门相关规章制度并对运营人员进行考核；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262626" w:themeColor="text1" w:themeTint="D9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62626" w:themeColor="text1" w:themeTint="D9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3、必要时开展现场技术支持；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262626" w:themeColor="text1" w:themeTint="D9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84B19A"/>
                            <w:sz w:val="22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84B19A"/>
                            <w:sz w:val="22"/>
                            <w:szCs w:val="22"/>
                            <w:lang w:val="en-US" w:eastAsia="zh-CN"/>
                          </w:rPr>
                          <w:t>2012.4 - 2014.1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84B19A"/>
                            <w:sz w:val="22"/>
                            <w:szCs w:val="22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84B19A"/>
                            <w:sz w:val="22"/>
                            <w:szCs w:val="22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84B19A"/>
                            <w:sz w:val="22"/>
                            <w:szCs w:val="22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84B19A"/>
                            <w:sz w:val="22"/>
                            <w:szCs w:val="22"/>
                            <w:lang w:val="en-US" w:eastAsia="zh-CN"/>
                          </w:rPr>
                          <w:t>XXX信息科技有限公司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84B19A"/>
                            <w:sz w:val="22"/>
                            <w:szCs w:val="22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84B19A"/>
                            <w:sz w:val="22"/>
                            <w:szCs w:val="22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84B19A"/>
                            <w:sz w:val="22"/>
                            <w:szCs w:val="22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84B19A"/>
                            <w:sz w:val="22"/>
                            <w:szCs w:val="22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84B19A"/>
                            <w:sz w:val="22"/>
                            <w:szCs w:val="22"/>
                            <w:lang w:val="en-US" w:eastAsia="zh-CN"/>
                          </w:rPr>
                          <w:t>财务主管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84B19A"/>
                            <w:sz w:val="22"/>
                            <w:szCs w:val="22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84B19A"/>
                            <w:sz w:val="22"/>
                            <w:szCs w:val="22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84B19A"/>
                            <w:sz w:val="22"/>
                            <w:szCs w:val="22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84B19A"/>
                            <w:sz w:val="22"/>
                            <w:szCs w:val="22"/>
                            <w:lang w:val="en-US" w:eastAsia="zh-CN"/>
                          </w:rPr>
                          <w:t xml:space="preserve">   广州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262626" w:themeColor="text1" w:themeTint="D9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62626" w:themeColor="text1" w:themeTint="D9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工作责任：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262626" w:themeColor="text1" w:themeTint="D9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62626" w:themeColor="text1" w:themeTint="D9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1、在线监测运维工作进行监督管理工作；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262626" w:themeColor="text1" w:themeTint="D9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62626" w:themeColor="text1" w:themeTint="D9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2、制定部门相关规章制度并对运营人员进行考核；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262626" w:themeColor="text1" w:themeTint="D9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62626" w:themeColor="text1" w:themeTint="D9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3、必要时开展现场技术支持；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262626" w:themeColor="text1" w:themeTint="D9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group id="_x0000_s1026" o:spid="_x0000_s1026" o:spt="203" style="position:absolute;left:6444;top:7308;height:593;width:10772;" coordorigin="4191,4936" coordsize="10772,593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    <o:lock v:ext="edit" aspectratio="f"/>
                  <v:rect id="矩形 82" o:spid="_x0000_s1026" o:spt="1" style="position:absolute;left:4207;top:4955;height:482;width:3501;v-text-anchor:middle;" fillcolor="#C8C9A2" filled="t" stroked="f" coordsize="21600,21600" o:gfxdata="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KeXI7sAAADa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矩形 15" o:spid="_x0000_s1026" o:spt="1" style="position:absolute;left:4191;top:5472;height:57;width:10772;v-text-anchor:middle;" fillcolor="#84B19A" filled="t" stroked="f" coordsize="21600,21600" o:gfxdata="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RRLQL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文本框 27" o:spid="_x0000_s1026" o:spt="202" type="#_x0000_t202" style="position:absolute;left:4200;top:4936;height:515;width:3490;" filled="f" stroked="f" coordsize="21600,21600" o:gfxdata="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Q4uX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40" w:lineRule="exact"/>
                            <w:jc w:val="center"/>
                            <w:textAlignment w:val="auto"/>
                            <w:outlineLvl w:val="9"/>
                            <w:rPr>
                              <w:rFonts w:hint="default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8"/>
                              <w:szCs w:val="36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8"/>
                              <w:szCs w:val="36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工作经历Experience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5021056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7660005</wp:posOffset>
                </wp:positionV>
                <wp:extent cx="6840220" cy="1173480"/>
                <wp:effectExtent l="0" t="0" r="17780" b="0"/>
                <wp:wrapNone/>
                <wp:docPr id="86" name="组合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220" cy="1173480"/>
                          <a:chOff x="6444" y="4936"/>
                          <a:chExt cx="10772" cy="1848"/>
                        </a:xfrm>
                      </wpg:grpSpPr>
                      <wps:wsp>
                        <wps:cNvPr id="233" name="教育背景-正文"/>
                        <wps:cNvSpPr txBox="1"/>
                        <wps:spPr>
                          <a:xfrm>
                            <a:off x="6682" y="5688"/>
                            <a:ext cx="10296" cy="10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84B19A"/>
                                  <w:sz w:val="22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84B19A"/>
                                  <w:sz w:val="22"/>
                                  <w:szCs w:val="22"/>
                                  <w:lang w:val="en-US" w:eastAsia="zh-CN"/>
                                </w:rPr>
                                <w:t>2008.9 - 2012.7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84B19A"/>
                                  <w:sz w:val="22"/>
                                  <w:szCs w:val="22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84B19A"/>
                                  <w:sz w:val="22"/>
                                  <w:szCs w:val="22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84B19A"/>
                                  <w:sz w:val="22"/>
                                  <w:szCs w:val="22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84B19A"/>
                                  <w:sz w:val="22"/>
                                  <w:szCs w:val="22"/>
                                  <w:lang w:val="en-US" w:eastAsia="zh-CN"/>
                                </w:rPr>
                                <w:t>中国人民大学经济学院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84B19A"/>
                                  <w:sz w:val="22"/>
                                  <w:szCs w:val="22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84B19A"/>
                                  <w:sz w:val="22"/>
                                  <w:szCs w:val="22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84B19A"/>
                                  <w:sz w:val="22"/>
                                  <w:szCs w:val="22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84B19A"/>
                                  <w:sz w:val="22"/>
                                  <w:szCs w:val="22"/>
                                  <w:lang w:val="en-US" w:eastAsia="zh-CN"/>
                                </w:rPr>
                                <w:t>市场营销学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84B19A"/>
                                  <w:sz w:val="22"/>
                                  <w:szCs w:val="22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84B19A"/>
                                  <w:sz w:val="22"/>
                                  <w:szCs w:val="22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84B19A"/>
                                  <w:sz w:val="22"/>
                                  <w:szCs w:val="22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84B19A"/>
                                  <w:sz w:val="22"/>
                                  <w:szCs w:val="22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84B19A"/>
                                  <w:sz w:val="22"/>
                                  <w:szCs w:val="22"/>
                                  <w:lang w:val="en-US" w:eastAsia="zh-CN"/>
                                </w:rPr>
                                <w:t xml:space="preserve">   本科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主修课程：运营管理学、会计学、计算机学、实用英语、商务英语、市场营销学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84" name="组合 84"/>
                        <wpg:cNvGrpSpPr/>
                        <wpg:grpSpPr>
                          <a:xfrm rot="0">
                            <a:off x="6444" y="4936"/>
                            <a:ext cx="10772" cy="593"/>
                            <a:chOff x="4191" y="4936"/>
                            <a:chExt cx="10772" cy="593"/>
                          </a:xfrm>
                        </wpg:grpSpPr>
                        <wps:wsp>
                          <wps:cNvPr id="82" name="矩形 82"/>
                          <wps:cNvSpPr/>
                          <wps:spPr>
                            <a:xfrm>
                              <a:off x="4207" y="4955"/>
                              <a:ext cx="3501" cy="482"/>
                            </a:xfrm>
                            <a:prstGeom prst="rect">
                              <a:avLst/>
                            </a:prstGeom>
                            <a:solidFill>
                              <a:srgbClr val="C8C9A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1" name="矩形 15"/>
                          <wps:cNvSpPr/>
                          <wps:spPr>
                            <a:xfrm>
                              <a:off x="4191" y="5472"/>
                              <a:ext cx="10772" cy="57"/>
                            </a:xfrm>
                            <a:prstGeom prst="rect">
                              <a:avLst/>
                            </a:prstGeom>
                            <a:solidFill>
                              <a:srgbClr val="84B19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2" name="文本框 27"/>
                          <wps:cNvSpPr txBox="1"/>
                          <wps:spPr>
                            <a:xfrm>
                              <a:off x="4200" y="4936"/>
                              <a:ext cx="3490" cy="5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40" w:lineRule="exact"/>
                                  <w:jc w:val="center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8"/>
                                    <w:szCs w:val="36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8"/>
                                    <w:szCs w:val="36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教育背景 Education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8.35pt;margin-top:603.15pt;height:92.4pt;width:538.6pt;z-index:255021056;mso-width-relative:page;mso-height-relative:page;" coordorigin="6444,4936" coordsize="10772,1848" o:gfxdata="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">
                <o:lock v:ext="edit" aspectratio="f"/>
                <v:shape id="教育背景-正文" o:spid="_x0000_s1026" o:spt="202" type="#_x0000_t202" style="position:absolute;left:6682;top:5688;height:1096;width:10296;" filled="f" stroked="f" coordsize="21600,21600" o:gfxdata="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pRODi/&#10;AAAA3A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84B19A"/>
                            <w:sz w:val="22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84B19A"/>
                            <w:sz w:val="22"/>
                            <w:szCs w:val="22"/>
                            <w:lang w:val="en-US" w:eastAsia="zh-CN"/>
                          </w:rPr>
                          <w:t>2008.9 - 2012.7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84B19A"/>
                            <w:sz w:val="22"/>
                            <w:szCs w:val="22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84B19A"/>
                            <w:sz w:val="22"/>
                            <w:szCs w:val="22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84B19A"/>
                            <w:sz w:val="22"/>
                            <w:szCs w:val="22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84B19A"/>
                            <w:sz w:val="22"/>
                            <w:szCs w:val="22"/>
                            <w:lang w:val="en-US" w:eastAsia="zh-CN"/>
                          </w:rPr>
                          <w:t>中国人民大学经济学院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84B19A"/>
                            <w:sz w:val="22"/>
                            <w:szCs w:val="22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84B19A"/>
                            <w:sz w:val="22"/>
                            <w:szCs w:val="22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84B19A"/>
                            <w:sz w:val="22"/>
                            <w:szCs w:val="22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84B19A"/>
                            <w:sz w:val="22"/>
                            <w:szCs w:val="22"/>
                            <w:lang w:val="en-US" w:eastAsia="zh-CN"/>
                          </w:rPr>
                          <w:t>市场营销学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84B19A"/>
                            <w:sz w:val="22"/>
                            <w:szCs w:val="22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84B19A"/>
                            <w:sz w:val="22"/>
                            <w:szCs w:val="22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84B19A"/>
                            <w:sz w:val="22"/>
                            <w:szCs w:val="22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84B19A"/>
                            <w:sz w:val="22"/>
                            <w:szCs w:val="22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84B19A"/>
                            <w:sz w:val="22"/>
                            <w:szCs w:val="22"/>
                            <w:lang w:val="en-US" w:eastAsia="zh-CN"/>
                          </w:rPr>
                          <w:t xml:space="preserve">   本科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主修课程：运营管理学、会计学、计算机学、实用英语、商务英语、市场营销学</w:t>
                        </w:r>
                      </w:p>
                    </w:txbxContent>
                  </v:textbox>
                </v:shape>
                <v:group id="_x0000_s1026" o:spid="_x0000_s1026" o:spt="203" style="position:absolute;left:6444;top:4936;height:593;width:10772;" coordorigin="4191,4936" coordsize="10772,593" o:gfxdata="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T8Ckb0AAADbAAAADwAAAAAAAAABACAAAAAiAAAAZHJzL2Rvd25yZXYueG1s&#10;UEsBAhQAFAAAAAgAh07iQDMvBZ47AAAAOQAAABUAAAAAAAAAAQAgAAAADAEAAGRycy9ncm91cHNo&#10;YXBleG1sLnhtbFBLBQYAAAAABgAGAGABAADJAwAAAAA=&#10;">
                  <o:lock v:ext="edit" aspectratio="f"/>
                  <v:rect id="_x0000_s1026" o:spid="_x0000_s1026" o:spt="1" style="position:absolute;left:4207;top:4955;height:482;width:3501;v-text-anchor:middle;" fillcolor="#C8C9A2" filled="t" stroked="f" coordsize="21600,21600" o:gfxdata="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A6Ab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矩形 15" o:spid="_x0000_s1026" o:spt="1" style="position:absolute;left:4191;top:5472;height:57;width:10772;v-text-anchor:middle;" fillcolor="#84B19A" filled="t" stroked="f" coordsize="21600,21600" o:gfxdata="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fd0AL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文本框 27" o:spid="_x0000_s1026" o:spt="202" type="#_x0000_t202" style="position:absolute;left:4200;top:4936;height:515;width:3490;" filled="f" stroked="f" coordsize="21600,21600" o:gfxdata="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w8uDL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40" w:lineRule="exact"/>
                            <w:jc w:val="center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8"/>
                              <w:szCs w:val="36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8"/>
                              <w:szCs w:val="36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教育背景 Education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5020032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9012555</wp:posOffset>
                </wp:positionV>
                <wp:extent cx="6840220" cy="1341755"/>
                <wp:effectExtent l="0" t="0" r="17780" b="0"/>
                <wp:wrapNone/>
                <wp:docPr id="83" name="组合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220" cy="1341755"/>
                          <a:chOff x="6444" y="14602"/>
                          <a:chExt cx="10772" cy="2113"/>
                        </a:xfrm>
                      </wpg:grpSpPr>
                      <wps:wsp>
                        <wps:cNvPr id="79" name="教育背景-正文"/>
                        <wps:cNvSpPr txBox="1"/>
                        <wps:spPr>
                          <a:xfrm>
                            <a:off x="6688" y="15385"/>
                            <a:ext cx="10284" cy="1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本人具备3年工作经验，性格开朗、为人乐观上进，对位置领域有很强的求知欲，对新生事物接受能能力强，具有一定创新思维能力。尤善与人沟通、有很好的人际关系。解决问题的方法灵活变通、头脑冷静、思维清晰，具备一定的处置突发事件的能力和良好的管理组织才能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73" name="组合 73"/>
                        <wpg:cNvGrpSpPr/>
                        <wpg:grpSpPr>
                          <a:xfrm rot="0">
                            <a:off x="6444" y="14602"/>
                            <a:ext cx="10772" cy="593"/>
                            <a:chOff x="4191" y="4936"/>
                            <a:chExt cx="10772" cy="593"/>
                          </a:xfrm>
                        </wpg:grpSpPr>
                        <wps:wsp>
                          <wps:cNvPr id="78" name="矩形 82"/>
                          <wps:cNvSpPr/>
                          <wps:spPr>
                            <a:xfrm>
                              <a:off x="4207" y="4955"/>
                              <a:ext cx="3501" cy="482"/>
                            </a:xfrm>
                            <a:prstGeom prst="rect">
                              <a:avLst/>
                            </a:prstGeom>
                            <a:solidFill>
                              <a:srgbClr val="C8C9A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0" name="矩形 15"/>
                          <wps:cNvSpPr/>
                          <wps:spPr>
                            <a:xfrm>
                              <a:off x="4191" y="5472"/>
                              <a:ext cx="10772" cy="57"/>
                            </a:xfrm>
                            <a:prstGeom prst="rect">
                              <a:avLst/>
                            </a:prstGeom>
                            <a:solidFill>
                              <a:srgbClr val="84B19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1" name="文本框 27"/>
                          <wps:cNvSpPr txBox="1"/>
                          <wps:spPr>
                            <a:xfrm>
                              <a:off x="4200" y="4936"/>
                              <a:ext cx="3490" cy="5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40" w:lineRule="exact"/>
                                  <w:jc w:val="center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8"/>
                                    <w:szCs w:val="36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8"/>
                                    <w:szCs w:val="36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自我评价About Me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8.35pt;margin-top:709.65pt;height:105.65pt;width:538.6pt;z-index:255020032;mso-width-relative:page;mso-height-relative:page;" coordorigin="6444,14602" coordsize="10772,2113" o:gfxdata="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">
                <o:lock v:ext="edit" aspectratio="f"/>
                <v:shape id="教育背景-正文" o:spid="_x0000_s1026" o:spt="202" type="#_x0000_t202" style="position:absolute;left:6688;top:15385;height:1330;width:10284;" filled="f" stroked="f" coordsize="21600,21600" o:gfxdata="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8EFv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262626" w:themeColor="text1" w:themeTint="D9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62626" w:themeColor="text1" w:themeTint="D9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本人具备3年工作经验，性格开朗、为人乐观上进，对位置领域有很强的求知欲，对新生事物接受能能力强，具有一定创新思维能力。尤善与人沟通、有很好的人际关系。解决问题的方法灵活变通、头脑冷静、思维清晰，具备一定的处置突发事件的能力和良好的管理组织才能。</w:t>
                        </w:r>
                      </w:p>
                    </w:txbxContent>
                  </v:textbox>
                </v:shape>
                <v:group id="_x0000_s1026" o:spid="_x0000_s1026" o:spt="203" style="position:absolute;left:6444;top:14602;height:593;width:10772;" coordorigin="4191,4936" coordsize="10772,593" o:gfxdata="UEsDBAoAAAAAAIdO4kAAAAAAAAAAAAAAAAAEAAAAZHJzL1BLAwQUAAAACACHTuJA3wPqwr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f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3wPqwr0AAADb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82" o:spid="_x0000_s1026" o:spt="1" style="position:absolute;left:4207;top:4955;height:482;width:3501;v-text-anchor:middle;" fillcolor="#C8C9A2" filled="t" stroked="f" coordsize="21600,21600" o:gfxdata="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A+59a5AAAA2w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矩形 15" o:spid="_x0000_s1026" o:spt="1" style="position:absolute;left:4191;top:5472;height:57;width:10772;v-text-anchor:middle;" fillcolor="#84B19A" filled="t" stroked="f" coordsize="21600,21600" o:gfxdata="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5BBh8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文本框 27" o:spid="_x0000_s1026" o:spt="202" type="#_x0000_t202" style="position:absolute;left:4200;top:4936;height:515;width:3490;" filled="f" stroked="f" coordsize="21600,21600" o:gfxdata="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xieZy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40" w:lineRule="exact"/>
                            <w:jc w:val="center"/>
                            <w:textAlignment w:val="auto"/>
                            <w:outlineLvl w:val="9"/>
                            <w:rPr>
                              <w:rFonts w:hint="default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8"/>
                              <w:szCs w:val="36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8"/>
                              <w:szCs w:val="36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自我评价About Me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51075584" behindDoc="1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141605</wp:posOffset>
                </wp:positionV>
                <wp:extent cx="7211695" cy="10409555"/>
                <wp:effectExtent l="6350" t="6350" r="20955" b="23495"/>
                <wp:wrapNone/>
                <wp:docPr id="101" name="矩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0970" y="160020"/>
                          <a:ext cx="7211695" cy="104095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0404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.7pt;margin-top:11.15pt;height:819.65pt;width:567.85pt;z-index:-1747208192;v-text-anchor:middle;mso-width-relative:page;mso-height-relative:page;" filled="f" stroked="t" coordsize="21600,21600" o:gfxdata="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RzoDPNsAAAALAQAADwAAAAAAAAABACAAAAAiAAAAZHJzL2Rvd25yZXYueG1sUEsBAhQAFAAAAAgA&#10;h07iQDZXFV1bAgAAjQQAAA4AAAAAAAAAAQAgAAAAKgEAAGRycy9lMm9Eb2MueG1sUEsFBgAAAAAG&#10;AAYAWQEAAPcFAAAAAA==&#10;">
                <v:fill on="f" focussize="0,0"/>
                <v:stroke weight="1pt" color="#404040 [3204]" miterlimit="8" joinstyle="miter"/>
                <v:imagedata o:title=""/>
                <o:lock v:ext="edit" aspectratio="f"/>
              </v:rect>
            </w:pict>
          </mc:Fallback>
        </mc:AlternateContent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273541"/>
    <w:rsid w:val="0FAF5B63"/>
    <w:rsid w:val="151C6A10"/>
    <w:rsid w:val="1F256ACC"/>
    <w:rsid w:val="52B1128C"/>
    <w:rsid w:val="54273541"/>
    <w:rsid w:val="5A5C7DDC"/>
    <w:rsid w:val="71116A06"/>
    <w:rsid w:val="728D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2019-05-21T02:54:00Z</dcterms:created>
  <dc:creator>mayn</dc:creator>
  <cp:lastModifiedBy>XXX</cp:lastModifiedBy>
  <dcterms:modified xsi:type="dcterms:W3CDTF">2020-08-03T05:53:40Z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