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1752600</wp:posOffset>
            </wp:positionV>
            <wp:extent cx="2123440" cy="2124075"/>
            <wp:effectExtent l="0" t="0" r="10160" b="9525"/>
            <wp:wrapNone/>
            <wp:docPr id="7" name="图片 7" descr="C:\Users\mayn\Desktop\简历头像\women-s-pink-white-and-blue-striped-crew-neck-t-shirt-3134555_副本.jp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women-s-pink-white-and-blue-striped-crew-neck-t-shirt-3134555_副本.jp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ge">
                  <wp:posOffset>5426710</wp:posOffset>
                </wp:positionV>
                <wp:extent cx="3238500" cy="2698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3405" y="5556250"/>
                          <a:ext cx="3238500" cy="269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Browallia New"/>
                                <w:sz w:val="28"/>
                                <w:szCs w:val="35"/>
                                <w:lang w:bidi="th-TH"/>
                              </w:rPr>
                            </w:pP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</w:rPr>
                              <w:t>专业：</w:t>
                            </w:r>
                            <w:r>
                              <w:rPr>
                                <w:rFonts w:hint="eastAsia" w:ascii="宋体" w:hAnsi="宋体" w:eastAsia="宋体" w:cs="Browallia New"/>
                                <w:sz w:val="28"/>
                                <w:szCs w:val="35"/>
                                <w:lang w:bidi="th-TH"/>
                              </w:rPr>
                              <w:t>幼教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方正少儿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</w:rPr>
                              <w:t>学院：</w:t>
                            </w: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</w:rPr>
                              <w:t>学院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方正少儿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方正少儿_GBK"/>
                                <w:sz w:val="28"/>
                                <w:szCs w:val="28"/>
                              </w:rPr>
                              <w:t>电话：</w:t>
                            </w:r>
                            <w:r>
                              <w:rPr>
                                <w:rFonts w:ascii="宋体" w:hAnsi="宋体" w:eastAsia="宋体" w:cs="方正少儿_GBK"/>
                                <w:sz w:val="28"/>
                                <w:szCs w:val="28"/>
                              </w:rPr>
                              <w:t>123</w:t>
                            </w:r>
                            <w:r>
                              <w:rPr>
                                <w:rFonts w:ascii="宋体" w:hAnsi="宋体" w:eastAsia="宋体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 w:cs="方正少儿_GBK"/>
                                <w:sz w:val="28"/>
                                <w:szCs w:val="28"/>
                              </w:rPr>
                              <w:t>1234</w:t>
                            </w:r>
                            <w:r>
                              <w:rPr>
                                <w:rFonts w:ascii="宋体" w:hAnsi="宋体" w:eastAsia="宋体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 w:cs="方正少儿_GBK"/>
                                <w:sz w:val="28"/>
                                <w:szCs w:val="28"/>
                              </w:rPr>
                              <w:t>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75pt;margin-top:427.3pt;height:212.5pt;width:255pt;mso-position-vertical-relative:page;z-index:251658240;mso-width-relative:page;mso-height-relative:page;" filled="f" stroked="f" coordsize="21600,21600" o:gfxdata="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hAHj2wAAAAsBAAAPAAAAAAAAAAEAIAAAACIA&#10;AABkcnMvZG93bnJldi54bWxQSwECFAAUAAAACACHTuJAGm58VwYCAADX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rFonts w:ascii="宋体" w:hAnsi="宋体" w:eastAsia="宋体" w:cs="Browallia New"/>
                          <w:sz w:val="28"/>
                          <w:szCs w:val="35"/>
                          <w:lang w:bidi="th-TH"/>
                        </w:rPr>
                      </w:pP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</w:rPr>
                        <w:t>专业：</w:t>
                      </w:r>
                      <w:r>
                        <w:rPr>
                          <w:rFonts w:hint="eastAsia" w:ascii="宋体" w:hAnsi="宋体" w:eastAsia="宋体" w:cs="Browallia New"/>
                          <w:sz w:val="28"/>
                          <w:szCs w:val="35"/>
                          <w:lang w:bidi="th-TH"/>
                        </w:rPr>
                        <w:t>幼教</w:t>
                      </w:r>
                    </w:p>
                    <w:p>
                      <w:pPr>
                        <w:rPr>
                          <w:rFonts w:ascii="宋体" w:hAnsi="宋体" w:eastAsia="宋体" w:cs="方正少儿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</w:rPr>
                        <w:t>学院：</w:t>
                      </w: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</w:rPr>
                        <w:t>学院</w:t>
                      </w:r>
                    </w:p>
                    <w:p>
                      <w:pPr>
                        <w:rPr>
                          <w:rFonts w:ascii="宋体" w:hAnsi="宋体" w:eastAsia="宋体" w:cs="方正少儿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方正少儿_GBK"/>
                          <w:sz w:val="28"/>
                          <w:szCs w:val="28"/>
                        </w:rPr>
                        <w:t>电话：</w:t>
                      </w:r>
                      <w:r>
                        <w:rPr>
                          <w:rFonts w:ascii="宋体" w:hAnsi="宋体" w:eastAsia="宋体" w:cs="方正少儿_GBK"/>
                          <w:sz w:val="28"/>
                          <w:szCs w:val="28"/>
                        </w:rPr>
                        <w:t>123</w:t>
                      </w:r>
                      <w:r>
                        <w:rPr>
                          <w:rFonts w:ascii="宋体" w:hAnsi="宋体" w:eastAsia="宋体" w:cs="Angsana New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宋体" w:hAnsi="宋体" w:eastAsia="宋体" w:cs="方正少儿_GBK"/>
                          <w:sz w:val="28"/>
                          <w:szCs w:val="28"/>
                        </w:rPr>
                        <w:t>1234</w:t>
                      </w:r>
                      <w:r>
                        <w:rPr>
                          <w:rFonts w:ascii="宋体" w:hAnsi="宋体" w:eastAsia="宋体" w:cs="Angsana New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宋体" w:hAnsi="宋体" w:eastAsia="宋体" w:cs="方正少儿_GBK"/>
                          <w:sz w:val="28"/>
                          <w:szCs w:val="28"/>
                        </w:rPr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9" name="图片 9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封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-104775</wp:posOffset>
            </wp:positionV>
            <wp:extent cx="1391285" cy="2087880"/>
            <wp:effectExtent l="9525" t="9525" r="27940" b="17145"/>
            <wp:wrapNone/>
            <wp:docPr id="10" name="图片 10" descr="C:\Users\mayn\Desktop\简历头像\women-s-pink-white-and-blue-striped-crew-neck-t-shirt-3134555.jpgwomen-s-pink-white-and-blue-striped-crew-neck-t-shirt-313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ayn\Desktop\简历头像\women-s-pink-white-and-blue-striped-crew-neck-t-shirt-3134555.jpgwomen-s-pink-white-and-blue-striped-crew-neck-t-shirt-313455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08788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6010275</wp:posOffset>
                </wp:positionV>
                <wp:extent cx="6115050" cy="135255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本人热心、善良、自律，对工作严肃认真、一丝不苟、为人坦诚、富有责任心和正义感、有较强的组织、管理能力，有团队精神、协作意识和亲和力、兴趣广泛、接受能力强，富有开创精神、遇事善于动脑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意志坚定、不怕挫折。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pt;margin-top:473.25pt;height:106.5pt;width:481.5pt;z-index:251679744;mso-width-relative:page;mso-height-relative:page;" filled="f" stroked="f" coordsize="21600,21600" o:gfxdata="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M03D2QAA&#10;AAwBAAAPAAAAAAAAAAEAIAAAACIAAABkcnMvZG93bnJldi54bWxQSwECFAAUAAAACACHTuJAkeUz&#10;GuQBAACPAwAADgAAAAAAAAABACAAAAAo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本人热心、善良、自律，对工作严肃认真、一丝不苟、为人坦诚、富有责任心和正义感、有较强的组织、管理能力，有团队精神、协作意识和亲和力、兴趣广泛、接受能力强，富有开创精神、遇事善于动脑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意志坚定、不怕挫折。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5581650</wp:posOffset>
                </wp:positionV>
                <wp:extent cx="1413510" cy="1771650"/>
                <wp:effectExtent l="0" t="0" r="0" b="127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77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2pt;margin-top:439.5pt;height:139.5pt;width:111.3pt;z-index:251681792;mso-width-relative:page;mso-height-relative:margin;mso-height-percent:200;" filled="f" stroked="f" coordsize="21600,21600" o:gfxdata="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I8u09oAAAAMAQAADwAAAAAAAAABACAAAAAiAAAAZHJzL2Rvd25yZXYueG1sUEsB&#10;AhQAFAAAAAgAh07iQG3ayWjzAQAAqQMAAA4AAAAAAAAAAQAgAAAAKQ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70AD47" w:themeColor="accent6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0AD47" w:themeColor="accent6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4238625</wp:posOffset>
                </wp:positionV>
                <wp:extent cx="1413510" cy="1771650"/>
                <wp:effectExtent l="0" t="0" r="0" b="1270"/>
                <wp:wrapNone/>
                <wp:docPr id="3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77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兴趣特长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9.75pt;margin-top:333.75pt;height:139.5pt;width:111.3pt;z-index:251677696;mso-width-relative:page;mso-height-relative:margin;mso-height-percent:200;" filled="f" stroked="f" coordsize="21600,21600" o:gfxdata="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yeULvaAAAACwEAAA8AAAAAAAAAAQAgAAAAIgAAAGRycy9kb3ducmV2LnhtbFBL&#10;AQIUABQAAAAIAIdO4kAbJ4aH9AEAAKoDAAAOAAAAAAAAAAEAIAAAACk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70AD47" w:themeColor="accent6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0AD47" w:themeColor="accent6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兴趣特长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4638675</wp:posOffset>
                </wp:positionV>
                <wp:extent cx="6115050" cy="942975"/>
                <wp:effectExtent l="0" t="0" r="0" b="0"/>
                <wp:wrapNone/>
                <wp:docPr id="3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喜爱钢琴，202X年顺利通过国家考级委员会六级考核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喜爱朗诵，在北京市第九届艺术比赛中获朗诵一等奖</w:t>
                            </w:r>
                          </w:p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pt;margin-top:365.25pt;height:74.25pt;width:481.5pt;z-index:251671552;mso-width-relative:page;mso-height-relative:page;" filled="f" stroked="f" coordsize="21600,21600" o:gfxdata="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LyxZ7Z&#10;AAAACwEAAA8AAAAAAAAAAQAgAAAAIgAAAGRycy9kb3ducmV2LnhtbFBLAQIUABQAAAAIAIdO4kCa&#10;P9L+5gEAAI8DAAAOAAAAAAAAAAEAIAAAACgBAABkcnMvZTJvRG9jLnhtbFBLBQYAAAAABgAGAFkB&#10;AACA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喜爱钢琴，202X年顺利通过国家考级委员会六级考核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喜爱朗诵，在北京市第九届艺术比赛中获朗诵一等奖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2590165</wp:posOffset>
                </wp:positionV>
                <wp:extent cx="6115050" cy="1590675"/>
                <wp:effectExtent l="0" t="0" r="0" b="0"/>
                <wp:wrapNone/>
                <wp:docPr id="18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 w:line="240" w:lineRule="auto"/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 xml:space="preserve">09    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北京市XXXX学校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教师</w:t>
                            </w:r>
                          </w:p>
                          <w:p>
                            <w:pPr>
                              <w:spacing w:after="100" w:afterAutospacing="1" w:line="240" w:lineRule="auto"/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 xml:space="preserve">09    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北京市XXXX学校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教师</w:t>
                            </w:r>
                          </w:p>
                          <w:p>
                            <w:pPr>
                              <w:spacing w:after="100" w:afterAutospacing="1" w:line="240" w:lineRule="auto"/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2015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 xml:space="preserve">09   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北京市XXXX学校</w:t>
                            </w:r>
                            <w:r>
                              <w:rPr>
                                <w:rFonts w:hint="eastAsia" w:cs="Angsana New" w:asciiTheme="majorEastAsia" w:hAnsiTheme="majorEastAsia" w:eastAsiaTheme="majorEastAsia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教师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pt;margin-top:203.95pt;height:125.25pt;width:481.5pt;z-index:251668480;mso-width-relative:page;mso-height-relative:page;" filled="f" stroked="f" coordsize="21600,21600" o:gfxdata="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RM2YNkA&#10;AAALAQAADwAAAAAAAAABACAAAAAiAAAAZHJzL2Rvd25yZXYueG1sUEsBAhQAFAAAAAgAh07iQKEe&#10;m4vlAQAAkAMAAA4AAAAAAAAAAQAgAAAAKA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 w:line="240" w:lineRule="auto"/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06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 xml:space="preserve">09    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北京市XXXX学校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教师</w:t>
                      </w:r>
                    </w:p>
                    <w:p>
                      <w:pPr>
                        <w:spacing w:after="100" w:afterAutospacing="1" w:line="240" w:lineRule="auto"/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06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 xml:space="preserve">09    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北京市XXXX学校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教师</w:t>
                      </w:r>
                    </w:p>
                    <w:p>
                      <w:pPr>
                        <w:spacing w:after="100" w:afterAutospacing="1" w:line="240" w:lineRule="auto"/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06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2015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 xml:space="preserve">09   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北京市XXXX学校</w:t>
                      </w:r>
                      <w:r>
                        <w:rPr>
                          <w:rFonts w:hint="eastAsia" w:cs="Angsana New" w:asciiTheme="majorEastAsia" w:hAnsiTheme="majorEastAsia" w:eastAsiaTheme="majorEastAsia"/>
                          <w:sz w:val="28"/>
                          <w:szCs w:val="28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2257425</wp:posOffset>
                </wp:positionV>
                <wp:extent cx="1036955" cy="1771650"/>
                <wp:effectExtent l="0" t="0" r="0" b="1270"/>
                <wp:wrapNone/>
                <wp:docPr id="1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77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70AD47" w:themeColor="accent6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0AD47" w:themeColor="accent6"/>
                                <w:sz w:val="32"/>
                                <w:szCs w:val="3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7.25pt;margin-top:177.75pt;height:139.5pt;width:81.65pt;z-index:251666432;mso-width-relative:page;mso-height-relative:margin;mso-height-percent:200;" filled="f" stroked="f" coordsize="21600,21600" o:gfxdata="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TfefrYAAAACwEAAA8AAAAAAAAAAQAgAAAAIgAAAGRycy9kb3ducmV2LnhtbFBLAQIU&#10;ABQAAAAIAIdO4kAePKKA8wEAAKo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70AD47" w:themeColor="accent6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0AD47" w:themeColor="accent6"/>
                          <w:sz w:val="32"/>
                          <w:szCs w:val="3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-609600</wp:posOffset>
                </wp:positionV>
                <wp:extent cx="3300730" cy="177292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性别：女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出生日期：1992年1月1日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户籍：某某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毕业学校：北京师范大学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家庭地址：某某街道某某号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2.5pt;margin-top:-48pt;height:139.6pt;width:259.9pt;z-index:251664384;mso-width-relative:page;mso-height-relative:margin;mso-height-percent:200;" filled="f" stroked="f" coordsize="21600,21600" o:gfxdata="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fdEAzZAAAACwEAAA8AAAAAAAAAAQAgAAAAIgAAAGRycy9kb3ducmV2LnhtbFBLAQIU&#10;ABQAAAAIAIdO4kDtofsX8gEAAKkDAAAOAAAAAAAAAAEAIAAAACg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560" w:lineRule="exact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性别：女</w:t>
                      </w:r>
                    </w:p>
                    <w:p>
                      <w:pPr>
                        <w:spacing w:line="560" w:lineRule="exact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出生日期：1992年1月1日</w:t>
                      </w:r>
                    </w:p>
                    <w:p>
                      <w:pPr>
                        <w:spacing w:line="560" w:lineRule="exact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户籍：某某</w:t>
                      </w:r>
                    </w:p>
                    <w:p>
                      <w:pPr>
                        <w:spacing w:line="560" w:lineRule="exact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毕业学校：北京师范大学</w:t>
                      </w:r>
                    </w:p>
                    <w:p>
                      <w:pPr>
                        <w:spacing w:line="560" w:lineRule="exact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家庭地址：某某街道某某号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-1123950</wp:posOffset>
                </wp:positionH>
                <wp:positionV relativeFrom="page">
                  <wp:posOffset>9525</wp:posOffset>
                </wp:positionV>
                <wp:extent cx="7532370" cy="106743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370" cy="1067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Theme="minorEastAsia" w:hAnsiTheme="minorEastAsia" w:cs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5pt;margin-top:0.75pt;height:840.5pt;width:593.1pt;mso-position-vertical-relative:page;z-index:-251656192;mso-width-relative:page;mso-height-relative:page;" filled="f" stroked="f" coordsize="21600,21600" o:gfxdata="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ENeW3AAAAAwBAAAPAAAAAAAAAAEAIAAAACIAAABkcnMvZG93&#10;bnJldi54bWxQSwECFAAUAAAACACHTuJA+QlHbf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Theme="minorEastAsia" w:hAnsiTheme="minorEastAsia" w:cs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2" name="图片 2" descr="C:\Users\Administrator\Desktop\E001041\元素\模板.jpg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E001041\元素\模板.jpg模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ge">
                  <wp:posOffset>685800</wp:posOffset>
                </wp:positionV>
                <wp:extent cx="6927215" cy="95345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953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尊敬的园领导：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您好！首先，感谢您在百忙之中浏览我的自荐信。</w:t>
                            </w:r>
                          </w:p>
                          <w:p>
                            <w:pPr>
                              <w:spacing w:line="312" w:lineRule="auto"/>
                              <w:ind w:left="480" w:hanging="480" w:hangingChars="200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我是天津师范大学学前教育学院的应届毕业生，我真挚地写下这封自荐信，向您展示一个完全真实与自信的我，希望贵园能接纳我成为其中的一员。</w:t>
                            </w:r>
                          </w:p>
                          <w:p>
                            <w:pPr>
                              <w:spacing w:line="312" w:lineRule="auto"/>
                              <w:ind w:left="480" w:hanging="480" w:hangingChars="200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从小我就十分崇尚幼儿教师这个职业，五年的努力说长不长说短不短，但占据了我生命的四分之一。</w:t>
                            </w:r>
                          </w:p>
                          <w:p>
                            <w:pPr>
                              <w:spacing w:line="312" w:lineRule="auto"/>
                              <w:ind w:left="480" w:hanging="480" w:hangingChars="200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我十分珍惜在校的学习时间，不断从各方面完善自己，每个学期都以较好的学习成绩完成每个科目的学习，并且我自信、乐观、踏实肯干，在班级担任过生活委员、班长的职位。五年的学生会生活伴随着学习生活丰富着我的校园生活，从部长走向主席团我的创新、组织能力也得到了提高。学校组织的社会活动我也积极参与，</w:t>
                            </w: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善行一百</w:t>
                            </w: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圆梦脑瘫</w:t>
                            </w: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活动、每年的新生面试我都是学校的代表，我喜欢与人交流，我觉得这样可以拉近人与人之间的距离。</w:t>
                            </w:r>
                          </w:p>
                          <w:p>
                            <w:pPr>
                              <w:spacing w:line="312" w:lineRule="auto"/>
                              <w:ind w:left="480" w:hanging="480" w:hangingChars="200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当今社会竞争越来越激烈，作为一名有志的年轻人，我希望自己能成为教师战线上的一员，更愿意在教育领域奉献一切。</w:t>
                            </w: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海阔凭鱼跃，天高任鸟飞</w:t>
                            </w: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，也许我不是最完美的，但是我相信，在老一辈教师的鼓励和指导下，在自己的勤奋和努力下，我一定是最努力的！</w:t>
                            </w:r>
                          </w:p>
                          <w:p>
                            <w:pPr>
                              <w:spacing w:line="312" w:lineRule="auto"/>
                              <w:ind w:left="480" w:hanging="480" w:hangingChars="200"/>
                              <w:rPr>
                                <w:rFonts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eastAsia="宋体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sz w:val="24"/>
                                <w:szCs w:val="36"/>
                              </w:rPr>
                              <w:t>请您相信你的选择不会错，希望贵园能够给我一次展现自我的机会，能让我成为贵园的一员，谢谢！</w:t>
                            </w:r>
                          </w:p>
                          <w:p>
                            <w:pPr>
                              <w:pStyle w:val="2"/>
                              <w:spacing w:line="312" w:lineRule="auto"/>
                              <w:rPr>
                                <w:rFonts w:ascii="宋体" w:hAnsi="宋体" w:cs="宋体"/>
                                <w:b w:val="0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Angsana New"/>
                                <w:b w:val="0"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/>
                                <w:sz w:val="24"/>
                                <w:szCs w:val="36"/>
                              </w:rPr>
                              <w:t>此致</w:t>
                            </w:r>
                          </w:p>
                          <w:p>
                            <w:pPr>
                              <w:pStyle w:val="3"/>
                              <w:spacing w:line="312" w:lineRule="auto"/>
                              <w:ind w:left="99" w:leftChars="47" w:firstLine="360" w:firstLineChars="150"/>
                              <w:rPr>
                                <w:rFonts w:ascii="宋体" w:hAnsi="宋体" w:cs="宋体"/>
                                <w:b w:val="0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bCs/>
                                <w:sz w:val="24"/>
                                <w:szCs w:val="36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spacing w:line="312" w:lineRule="auto"/>
                              <w:ind w:left="8094" w:leftChars="218" w:hanging="7636" w:hangingChars="3182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4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Angsana New"/>
                                <w:b w:val="0"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cs" w:ascii="宋体" w:hAnsi="宋体" w:cs="Angsana New"/>
                                <w:b w:val="0"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宋体" w:hAnsi="宋体" w:cs="Angsana New"/>
                                <w:b w:val="0"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/>
                                <w:sz w:val="24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3"/>
                              <w:spacing w:line="312" w:lineRule="auto"/>
                              <w:ind w:left="99" w:leftChars="47" w:firstLine="360" w:firstLineChars="150"/>
                              <w:rPr>
                                <w:rFonts w:ascii="宋体" w:hAnsi="宋体" w:cs="宋体"/>
                                <w:b w:val="0"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 w:val="0"/>
                                <w:bCs/>
                                <w:sz w:val="24"/>
                                <w:szCs w:val="36"/>
                              </w:rPr>
                              <w:t xml:space="preserve">                                                          2020年11月28日</w:t>
                            </w:r>
                          </w:p>
                          <w:p>
                            <w:pPr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25pt;margin-top:54pt;height:750.75pt;width:545.45pt;mso-position-vertical-relative:page;z-index:251675648;mso-width-relative:page;mso-height-relative:page;" filled="f" stroked="f" coordsize="21600,21600" o:gfxdata="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4A9wjcAAAADQEAAA8AAAAAAAAAAQAgAAAAIgAAAGRycy9k&#10;b3ducmV2LnhtbFBLAQIUABQAAAAIAIdO4kBX9iIr/gEAAMs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尊敬的园领导：</w:t>
                      </w:r>
                    </w:p>
                    <w:p>
                      <w:pPr>
                        <w:spacing w:line="312" w:lineRule="auto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您好！首先，感谢您在百忙之中浏览我的自荐信。</w:t>
                      </w:r>
                    </w:p>
                    <w:p>
                      <w:pPr>
                        <w:spacing w:line="312" w:lineRule="auto"/>
                        <w:ind w:left="480" w:hanging="480" w:hangingChars="200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我是天津师范大学学前教育学院的应届毕业生，我真挚地写下这封自荐信，向您展示一个完全真实与自信的我，希望贵园能接纳我成为其中的一员。</w:t>
                      </w:r>
                    </w:p>
                    <w:p>
                      <w:pPr>
                        <w:spacing w:line="312" w:lineRule="auto"/>
                        <w:ind w:left="480" w:hanging="480" w:hangingChars="200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从小我就十分崇尚幼儿教师这个职业，五年的努力说长不长说短不短，但占据了我生命的四分之一。</w:t>
                      </w:r>
                    </w:p>
                    <w:p>
                      <w:pPr>
                        <w:spacing w:line="312" w:lineRule="auto"/>
                        <w:ind w:left="480" w:hanging="480" w:hangingChars="200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我十分珍惜在校的学习时间，不断从各方面完善自己，每个学期都以较好的学习成绩完成每个科目的学习，并且我自信、乐观、踏实肯干，在班级担任过生活委员、班长的职位。五年的学生会生活伴随着学习生活丰富着我的校园生活，从部长走向主席团我的创新、组织能力也得到了提高。学校组织的社会活动我也积极参与，</w:t>
                      </w: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善行一百</w:t>
                      </w: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圆梦脑瘫</w:t>
                      </w: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活动、每年的新生面试我都是学校的代表，我喜欢与人交流，我觉得这样可以拉近人与人之间的距离。</w:t>
                      </w:r>
                    </w:p>
                    <w:p>
                      <w:pPr>
                        <w:spacing w:line="312" w:lineRule="auto"/>
                        <w:ind w:left="480" w:hanging="480" w:hangingChars="200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当今社会竞争越来越激烈，作为一名有志的年轻人，我希望自己能成为教师战线上的一员，更愿意在教育领域奉献一切。</w:t>
                      </w: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海阔凭鱼跃，天高任鸟飞</w:t>
                      </w: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，也许我不是最完美的，但是我相信，在老一辈教师的鼓励和指导下，在自己的勤奋和努力下，我一定是最努力的！</w:t>
                      </w:r>
                    </w:p>
                    <w:p>
                      <w:pPr>
                        <w:spacing w:line="312" w:lineRule="auto"/>
                        <w:ind w:left="480" w:hanging="480" w:hangingChars="200"/>
                        <w:rPr>
                          <w:rFonts w:ascii="宋体" w:hAnsi="宋体" w:eastAsia="宋体" w:cs="宋体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eastAsia="宋体" w:cs="Angsana New"/>
                          <w:bCs/>
                          <w:sz w:val="24"/>
                          <w:cs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sz w:val="24"/>
                          <w:szCs w:val="36"/>
                        </w:rPr>
                        <w:t>请您相信你的选择不会错，希望贵园能够给我一次展现自我的机会，能让我成为贵园的一员，谢谢！</w:t>
                      </w:r>
                    </w:p>
                    <w:p>
                      <w:pPr>
                        <w:pStyle w:val="2"/>
                        <w:spacing w:line="312" w:lineRule="auto"/>
                        <w:rPr>
                          <w:rFonts w:ascii="宋体" w:hAnsi="宋体" w:cs="宋体"/>
                          <w:b w:val="0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cs="Angsana New"/>
                          <w:b w:val="0"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   </w:t>
                      </w:r>
                      <w:r>
                        <w:rPr>
                          <w:rFonts w:hint="eastAsia" w:ascii="宋体" w:hAnsi="宋体" w:cs="宋体"/>
                          <w:b w:val="0"/>
                          <w:bCs/>
                          <w:sz w:val="24"/>
                          <w:szCs w:val="36"/>
                        </w:rPr>
                        <w:t>此致</w:t>
                      </w:r>
                    </w:p>
                    <w:p>
                      <w:pPr>
                        <w:pStyle w:val="3"/>
                        <w:spacing w:line="312" w:lineRule="auto"/>
                        <w:ind w:left="99" w:leftChars="47" w:firstLine="360" w:firstLineChars="150"/>
                        <w:rPr>
                          <w:rFonts w:ascii="宋体" w:hAnsi="宋体" w:cs="宋体"/>
                          <w:b w:val="0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bCs/>
                          <w:sz w:val="24"/>
                          <w:szCs w:val="36"/>
                        </w:rPr>
                        <w:t>敬礼</w:t>
                      </w:r>
                    </w:p>
                    <w:p>
                      <w:pPr>
                        <w:pStyle w:val="3"/>
                        <w:spacing w:line="312" w:lineRule="auto"/>
                        <w:ind w:left="8094" w:leftChars="218" w:hanging="7636" w:hangingChars="3182"/>
                        <w:rPr>
                          <w:rFonts w:hint="eastAsia" w:ascii="宋体" w:hAnsi="宋体" w:eastAsia="宋体" w:cs="宋体"/>
                          <w:b w:val="0"/>
                          <w:bCs/>
                          <w:sz w:val="24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cs="Angsana New"/>
                          <w:b w:val="0"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                                            </w:t>
                      </w:r>
                      <w:r>
                        <w:rPr>
                          <w:rFonts w:hint="cs" w:ascii="宋体" w:hAnsi="宋体" w:cs="Angsana New"/>
                          <w:b w:val="0"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hint="eastAsia" w:ascii="宋体" w:hAnsi="宋体" w:cs="Angsana New"/>
                          <w:b w:val="0"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          </w:t>
                      </w:r>
                      <w:r>
                        <w:rPr>
                          <w:rFonts w:hint="eastAsia" w:ascii="宋体" w:hAnsi="宋体" w:cs="宋体"/>
                          <w:b w:val="0"/>
                          <w:bCs/>
                          <w:sz w:val="24"/>
                          <w:szCs w:val="3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3"/>
                        <w:spacing w:line="312" w:lineRule="auto"/>
                        <w:ind w:left="99" w:leftChars="47" w:firstLine="360" w:firstLineChars="150"/>
                        <w:rPr>
                          <w:rFonts w:ascii="宋体" w:hAnsi="宋体" w:cs="宋体"/>
                          <w:b w:val="0"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 w:val="0"/>
                          <w:bCs/>
                          <w:sz w:val="24"/>
                          <w:szCs w:val="36"/>
                        </w:rPr>
                        <w:t xml:space="preserve">                                                          2020年11月28日</w:t>
                      </w:r>
                    </w:p>
                    <w:p>
                      <w:pPr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3" name="图片 3" descr="C:\Users\Administrator\Desktop\E001041\元素\自荐信.jpg自荐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E001041\元素\自荐信.jpg自荐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0" b="0"/>
            <wp:wrapTight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4" name="图片 4" descr="C:\Users\Administrator\Desktop\E001041\元素\封底.jpg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E001041\元素\封底.jpg封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Arial Unicode MS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rowallia New">
    <w:altName w:val="Segoe Print"/>
    <w:panose1 w:val="020B0604020202020204"/>
    <w:charset w:val="00"/>
    <w:family w:val="swiss"/>
    <w:pitch w:val="default"/>
    <w:sig w:usb0="00000000" w:usb1="00000000" w:usb2="00000000" w:usb3="00000000" w:csb0="00010001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DE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3A793D"/>
    <w:rsid w:val="00287945"/>
    <w:rsid w:val="0029088C"/>
    <w:rsid w:val="0088388C"/>
    <w:rsid w:val="00A03590"/>
    <w:rsid w:val="00A6251E"/>
    <w:rsid w:val="00B13845"/>
    <w:rsid w:val="00C200E3"/>
    <w:rsid w:val="2B2664FF"/>
    <w:rsid w:val="3A3A793D"/>
    <w:rsid w:val="52312190"/>
    <w:rsid w:val="5EC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iPriority w:val="0"/>
    <w:pPr>
      <w:spacing w:after="0" w:line="240" w:lineRule="auto"/>
    </w:pPr>
    <w:rPr>
      <w:rFonts w:ascii="Calibri" w:hAnsi="Calibri" w:eastAsia="宋体" w:cs="Times New Roman"/>
      <w:b/>
      <w:sz w:val="28"/>
      <w:szCs w:val="28"/>
    </w:rPr>
  </w:style>
  <w:style w:type="paragraph" w:styleId="3">
    <w:name w:val="Closing"/>
    <w:basedOn w:val="1"/>
    <w:link w:val="8"/>
    <w:qFormat/>
    <w:uiPriority w:val="0"/>
    <w:pPr>
      <w:spacing w:after="0" w:line="240" w:lineRule="auto"/>
      <w:ind w:left="100" w:leftChars="2100"/>
    </w:pPr>
    <w:rPr>
      <w:rFonts w:ascii="Calibri" w:hAnsi="Calibri" w:eastAsia="宋体" w:cs="Times New Roman"/>
      <w:b/>
      <w:sz w:val="28"/>
      <w:szCs w:val="2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结束语 Char"/>
    <w:basedOn w:val="7"/>
    <w:link w:val="3"/>
    <w:uiPriority w:val="0"/>
    <w:rPr>
      <w:rFonts w:ascii="Calibri" w:hAnsi="Calibri" w:eastAsia="宋体" w:cs="Times New Roman"/>
      <w:b/>
      <w:kern w:val="2"/>
      <w:sz w:val="28"/>
      <w:szCs w:val="28"/>
      <w:lang w:bidi="ar-SA"/>
    </w:rPr>
  </w:style>
  <w:style w:type="character" w:customStyle="1" w:styleId="9">
    <w:name w:val="称呼 Char"/>
    <w:basedOn w:val="7"/>
    <w:link w:val="2"/>
    <w:uiPriority w:val="0"/>
    <w:rPr>
      <w:rFonts w:ascii="Calibri" w:hAnsi="Calibri" w:eastAsia="宋体" w:cs="Times New Roman"/>
      <w:b/>
      <w:kern w:val="2"/>
      <w:sz w:val="28"/>
      <w:szCs w:val="28"/>
      <w:lang w:bidi="ar-SA"/>
    </w:r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  <w:lang w:bidi="ar-SA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2020-07-28T02:51:26Z</dcterms:created>
  <dc:creator>mayn</dc:creator>
  <cp:lastModifiedBy>XXX</cp:lastModifiedBy>
  <dcterms:modified xsi:type="dcterms:W3CDTF">2020-07-28T02:52:03Z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