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bookmarkStart w:id="0" w:name="_GoBack"/>
      <w:bookmarkEnd w:id="0"/>
      <w:r>
        <w:pict>
          <v:shape id="_x0000_s1091" o:spid="_x0000_s1091" o:spt="202" type="#_x0000_t202" style="position:absolute;left:0pt;margin-left:29pt;margin-top:154.05pt;height:655.95pt;width:537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group id="_x0000_s1026" o:spid="_x0000_s1026" o:spt="203" style="position:absolute;left:0pt;margin-left:0.15pt;margin-top:0pt;height:841.9pt;width:594.95pt;mso-position-horizontal-relative:page;mso-position-vertical-relative:page;z-index:-6144;mso-width-relative:page;mso-height-relative:page;" coordorigin="3,0" coordsize="11899,16838">
            <o:lock v:ext="edit" aspectratio="f"/>
            <v:shape id="_x0000_s1027" o:spid="_x0000_s1027" o:spt="75" alt="" type="#_x0000_t75" style="position:absolute;left:3;top:0;height:16838;width:11899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rect id="_x0000_s1028" o:spid="_x0000_s1028" o:spt="1" style="position:absolute;left:380;top:404;height:16056;width:11161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29" o:spid="_x0000_s1029" style="position:absolute;left:11300;top:16180;height:20;width:20;" filled="f" stroked="t" coordorigin="11300,16180" coordsize="20,20" path="m11320,16180l11320,16200,11300,16200e">
              <v:path arrowok="t"/>
              <v:fill on="f" focussize="0,0"/>
              <v:stroke weight="1pt" color="#EBA1A4"/>
              <v:imagedata o:title=""/>
              <o:lock v:ext="edit" aspectratio="f"/>
            </v:shape>
            <v:line id="_x0000_s1030" o:spid="_x0000_s1030" o:spt="20" style="position:absolute;left:620;top:16200;flip:x;height:0;width:10640;" filled="f" stroked="t" coordsize="21600,21600">
              <v:path arrowok="t"/>
              <v:fill on="f" focussize="0,0"/>
              <v:stroke weight="1pt" color="#EBA1A4" dashstyle="dash"/>
              <v:imagedata o:title=""/>
              <o:lock v:ext="edit" aspectratio="f"/>
            </v:line>
            <v:shape id="_x0000_s1031" o:spid="_x0000_s1031" style="position:absolute;left:580;top:16180;height:20;width:20;" filled="f" stroked="t" coordorigin="580,16180" coordsize="20,20" path="m600,16200l580,16200,580,16180e">
              <v:path arrowok="t"/>
              <v:fill on="f" focussize="0,0"/>
              <v:stroke weight="1pt" color="#EBA1A4"/>
              <v:imagedata o:title=""/>
              <o:lock v:ext="edit" aspectratio="f"/>
            </v:shape>
            <v:line id="_x0000_s1032" o:spid="_x0000_s1032" o:spt="20" style="position:absolute;left:580;top:640;flip:y;height:15500;width:0;" filled="f" stroked="t" coordsize="21600,21600">
              <v:path arrowok="t"/>
              <v:fill on="f" focussize="0,0"/>
              <v:stroke weight="1pt" color="#EBA1A4" dashstyle="dash"/>
              <v:imagedata o:title=""/>
              <o:lock v:ext="edit" aspectratio="f"/>
            </v:line>
            <v:shape id="_x0000_s1033" o:spid="_x0000_s1033" style="position:absolute;left:580;top:600;height:20;width:20;" filled="f" stroked="t" coordorigin="580,600" coordsize="20,20" path="m580,620l580,600,600,600e">
              <v:path arrowok="t"/>
              <v:fill on="f" focussize="0,0"/>
              <v:stroke weight="1pt" color="#EBA1A4"/>
              <v:imagedata o:title=""/>
              <o:lock v:ext="edit" aspectratio="f"/>
            </v:shape>
            <v:line id="_x0000_s1034" o:spid="_x0000_s1034" o:spt="20" style="position:absolute;left:640;top:600;height:0;width:10640;" filled="f" stroked="t" coordsize="21600,21600">
              <v:path arrowok="t"/>
              <v:fill on="f" focussize="0,0"/>
              <v:stroke weight="1pt" color="#EBA1A4" dashstyle="dash"/>
              <v:imagedata o:title=""/>
              <o:lock v:ext="edit" aspectratio="f"/>
            </v:line>
            <v:shape id="_x0000_s1035" o:spid="_x0000_s1035" style="position:absolute;left:11300;top:600;height:20;width:20;" filled="f" stroked="t" coordorigin="11300,600" coordsize="20,20" path="m11300,600l11320,600,11320,620e">
              <v:path arrowok="t"/>
              <v:fill on="f" focussize="0,0"/>
              <v:stroke weight="1pt" color="#EBA1A4"/>
              <v:imagedata o:title=""/>
              <o:lock v:ext="edit" aspectratio="f"/>
            </v:shape>
            <v:line id="_x0000_s1036" o:spid="_x0000_s1036" o:spt="20" style="position:absolute;left:11320;top:660;height:15500;width:0;" filled="f" stroked="t" coordsize="21600,21600">
              <v:path arrowok="t"/>
              <v:fill on="f" focussize="0,0"/>
              <v:stroke weight="1pt" color="#EBA1A4" dashstyle="dash"/>
              <v:imagedata o:title=""/>
              <o:lock v:ext="edit" aspectratio="f"/>
            </v:line>
            <v:line id="_x0000_s1037" o:spid="_x0000_s1037" o:spt="20" style="position:absolute;left:901;top:4231;height:0;width:10110;" filled="f" stroked="t" coordsize="21600,21600">
              <v:path arrowok="t"/>
              <v:fill on="f" focussize="0,0"/>
              <v:stroke weight="1pt" color="#EBA1A4"/>
              <v:imagedata o:title=""/>
              <o:lock v:ext="edit" aspectratio="f"/>
            </v:line>
            <v:line id="_x0000_s1038" o:spid="_x0000_s1038" o:spt="20" style="position:absolute;left:901;top:8245;height:0;width:10110;" filled="f" stroked="t" coordsize="21600,21600">
              <v:path arrowok="t"/>
              <v:fill on="f" focussize="0,0"/>
              <v:stroke weight="1pt" color="#EBA1A4"/>
              <v:imagedata o:title=""/>
              <o:lock v:ext="edit" aspectratio="f"/>
            </v:line>
            <v:line id="_x0000_s1039" o:spid="_x0000_s1039" o:spt="20" style="position:absolute;left:901;top:13953;height:0;width:10110;" filled="f" stroked="t" coordsize="21600,21600">
              <v:path arrowok="t"/>
              <v:fill on="f" focussize="0,0"/>
              <v:stroke weight="1pt" color="#EBA1A4"/>
              <v:imagedata o:title=""/>
              <o:lock v:ext="edit" aspectratio="f"/>
            </v:line>
            <v:shape id="_x0000_s1040" o:spid="_x0000_s1040" style="position:absolute;left:4962;top:805;height:2195;width:1901;" fillcolor="#E3B4BE" filled="t" stroked="f" coordorigin="4962,805" coordsize="1901,2195" path="m6862,1354l5912,805,4962,1354,4962,2451,5912,2999,6862,2451,6862,1354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1" o:spid="_x0000_s1041" o:spt="75" alt="C:\Users\computer\Desktop\Word简历头像\close-up-photography-of-a-girl-smiling-713312.pngclose-up-photography-of-a-girl-smiling-713312" type="#_x0000_t75" style="position:absolute;left:5054;top:1044;height:1717;width:1717;" filled="f" o:preferrelative="t" stroked="f" coordsize="21600,21600">
              <v:path/>
              <v:fill on="f" focussize="0,0"/>
              <v:stroke on="f"/>
              <v:imagedata r:id="rId5" o:title="close-up-photography-of-a-girl-smiling-713312"/>
              <o:lock v:ext="edit" aspectratio="t"/>
            </v:shape>
            <v:shape id="_x0000_s1042" o:spid="_x0000_s1042" style="position:absolute;left:2860;top:3638;height:279;width:4850;" fillcolor="#32455C" filled="t" stroked="f" coordorigin="2860,3638" coordsize="4850,279" path="m3114,3783l3104,3733,3077,3693,3037,3665,2987,3655,2937,3665,2897,3693,2870,3733,2860,3783,2870,3832,2897,3873,2937,3900,2987,3910,3037,3900,3077,3873,3104,3832,3114,3783m4191,3766l4188,3752,4179,3739,4166,3731,4150,3728,4136,3731,4124,3739,4115,3752,4112,3766,4115,3782,4124,3795,4136,3803,4150,3807,4166,3803,4179,3795,4188,3782,4191,3766m4280,3786l4270,3736,4250,3707,4242,3695,4209,3673,4209,3766,4200,3796,4180,3828,4160,3855,4150,3865,4116,3827,4099,3803,4092,3786,4091,3766,4096,3744,4109,3725,4128,3712,4150,3707,4174,3712,4192,3725,4205,3744,4209,3766,4209,3673,4201,3667,4150,3657,4100,3667,4059,3695,4031,3736,4021,3786,4031,3837,4059,3878,4100,3906,4150,3916,4201,3906,4242,3878,4250,3865,4270,3837,4280,3786m5780,3767l5770,3717,5757,3697,5742,3676,5721,3661,5721,3810,5721,3814,5720,3820,5717,3826,5712,3832,5710,3836,5707,3836,5701,3837,5697,3837,5692,3837,5679,3837,5667,3834,5656,3830,5645,3825,5631,3816,5618,3805,5607,3794,5597,3780,5591,3770,5587,3761,5583,3750,5581,3740,5581,3737,5580,3734,5580,3722,5581,3719,5581,3716,5581,3713,5581,3711,5583,3708,5587,3705,5589,3703,5592,3701,5595,3699,5600,3698,5604,3697,5610,3697,5612,3699,5613,3701,5619,3710,5625,3718,5630,3727,5632,3731,5632,3734,5629,3736,5628,3738,5626,3740,5624,3741,5623,3742,5620,3743,5619,3744,5615,3748,5614,3752,5615,3756,5617,3762,5619,3765,5622,3770,5629,3779,5637,3787,5646,3795,5656,3801,5658,3801,5659,3802,5662,3803,5666,3804,5669,3803,5672,3799,5673,3798,5675,3795,5676,3793,5677,3792,5679,3790,5679,3789,5683,3785,5687,3785,5691,3787,5698,3793,5707,3798,5714,3803,5715,3804,5715,3804,5717,3804,5719,3806,5721,3807,5721,3810,5721,3661,5701,3648,5651,3638,5600,3648,5559,3676,5531,3717,5521,3767,5531,3818,5559,3859,5600,3887,5651,3897,5701,3887,5742,3859,5757,3837,5770,3818,5777,3785,5780,3767m7709,3767l7701,3729,7699,3717,7699,3717,7698,3715,7671,3676,7651,3662,7651,3729,7647,3734,7642,3740,7636,3744,7636,3748,7631,3777,7615,3803,7589,3823,7553,3830,7541,3829,7530,3827,7519,3823,7509,3817,7511,3818,7529,3818,7530,3817,7542,3813,7552,3805,7539,3805,7528,3797,7525,3785,7526,3785,7533,3785,7535,3785,7536,3785,7538,3784,7524,3782,7514,3770,7514,3755,7518,3758,7523,3759,7528,3759,7522,3755,7520,3754,7515,3745,7515,3730,7516,3725,7518,3720,7531,3732,7545,3742,7561,3748,7579,3751,7578,3749,7578,3747,7578,3744,7580,3733,7586,3723,7591,3720,7596,3717,7607,3715,7615,3715,7623,3718,7628,3724,7635,3723,7641,3720,7647,3717,7645,3724,7640,3730,7634,3733,7640,3732,7645,3731,7651,3729,7651,3662,7630,3648,7580,3638,7529,3648,7488,3676,7460,3717,7450,3767,7460,3817,7460,3818,7488,3859,7529,3887,7580,3897,7630,3887,7671,3859,7690,3830,7699,3818,7699,3817,7709,3767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3" o:spid="_x0000_s1043" style="position:absolute;left:2928;top:3706;height:154;width:118;" fillcolor="#FFFFFF" filled="t" stroked="f" coordorigin="2928,3706" coordsize="118,154" path="m2987,3706l2974,3708,2963,3716,2955,3727,2953,3740,2953,3752,2959,3763,2968,3769,2953,3774,2940,3783,2931,3797,2928,3813,2928,3849,2991,3860,3012,3858,3029,3855,3039,3852,3043,3850,3045,3849,3046,3849,3046,3813,3043,3797,3034,3783,3021,3774,3006,3769,3015,3763,3021,3752,3021,3740,3019,3727,3011,3716,3000,3708,2987,3706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4" o:spid="_x0000_s1044" style="position:absolute;left:1802;top:3655;height:255;width:255;" fillcolor="#32455C" filled="t" stroked="f" coordorigin="1802,3655" coordsize="255,255" path="m1930,3655l1880,3665,1840,3693,1813,3733,1802,3783,1813,3832,1840,3873,1880,3900,1930,3910,1979,3900,2020,3873,2047,3832,2057,3783,2047,3733,2020,3693,1979,3665,1930,3655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5" o:spid="_x0000_s1045" style="position:absolute;left:1871;top:3708;height:154;width:118;" fillcolor="#FFFFFF" filled="t" stroked="f" coordorigin="1871,3708" coordsize="118,154" path="m1930,3708l1917,3711,1906,3718,1898,3729,1895,3743,1895,3755,1902,3766,1911,3772,1896,3776,1883,3786,1874,3799,1871,3816,1871,3852,1934,3862,1955,3861,1972,3858,1982,3854,1986,3853,1988,3851,1989,3851,1989,3816,1985,3799,1977,3786,1964,3776,1948,3772,1958,3766,1964,3755,1964,3743,1962,3729,1954,3718,1943,3711,1930,3708x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46" o:spid="_x0000_s1046" o:spt="20" style="position:absolute;left:901;top:5557;height:0;width:10110;" filled="f" stroked="t" coordsize="21600,21600">
              <v:path arrowok="t"/>
              <v:fill on="f" focussize="0,0"/>
              <v:stroke weight="1pt" color="#EBA1A4"/>
              <v:imagedata o:title=""/>
              <o:lock v:ext="edit" aspectratio="f"/>
            </v:line>
            <v:shape id="_x0000_s1047" o:spid="_x0000_s1047" style="position:absolute;left:1019;top:5692;height:427;width:370;" fillcolor="#32455C" filled="t" stroked="f" coordorigin="1019,5692" coordsize="370,427" path="m1204,5692l1019,5798,1019,6012,1204,6118,1388,6012,1388,5798,1204,5692x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48" o:spid="_x0000_s1048" o:spt="20" style="position:absolute;left:2860;top:6474;height:1319;width:0;" filled="f" stroked="t" coordsize="21600,21600">
              <v:path arrowok="t"/>
              <v:fill on="f" focussize="0,0"/>
              <v:stroke weight="1pt" color="#677681"/>
              <v:imagedata o:title=""/>
              <o:lock v:ext="edit" aspectratio="f"/>
            </v:line>
            <v:shape id="_x0000_s1049" o:spid="_x0000_s1049" style="position:absolute;left:2829;top:6558;height:62;width:62;" fillcolor="#677681" filled="t" stroked="f" coordorigin="2829,6558" coordsize="62,62" path="m2860,6558l2848,6561,2838,6567,2831,6577,2829,6589,2831,6601,2838,6611,2848,6617,2860,6620,2872,6617,2881,6611,2888,6601,2890,6589,2888,6577,2881,6567,2872,6561,2860,6558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0" o:spid="_x0000_s1050" style="position:absolute;left:1019;top:8452;height:427;width:370;" fillcolor="#32455C" filled="t" stroked="f" coordorigin="1019,8452" coordsize="370,427" path="m1204,8452l1019,8558,1019,8772,1204,8878,1388,8772,1388,8558,1204,8452x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51" o:spid="_x0000_s1051" o:spt="20" style="position:absolute;left:2798;top:9294;flip:x;height:4445;width:31;" filled="f" stroked="t" coordsize="21600,21600">
              <v:path arrowok="t"/>
              <v:fill on="f" focussize="0,0"/>
              <v:stroke weight="1pt" color="#D2D2D3"/>
              <v:imagedata o:title=""/>
              <o:lock v:ext="edit" aspectratio="f"/>
            </v:line>
            <v:shape id="_x0000_s1052" o:spid="_x0000_s1052" style="position:absolute;left:2777;top:9378;height:2882;width:83;" fillcolor="#D1D2D3" filled="t" stroked="f" coordorigin="2777,9378" coordsize="83,2882" path="m2839,12229l2837,12217,2830,12207,2820,12201,2808,12198,2796,12201,2786,12207,2780,12217,2777,12229,2780,12241,2786,12251,2796,12257,2808,12260,2820,12257,2830,12251,2837,12241,2839,12229m2860,9409l2857,9397,2851,9387,2841,9381,2829,9378,2817,9381,2807,9387,2800,9397,2798,9409,2800,9421,2807,9431,2817,9437,2829,9440,2841,9437,2851,9431,2857,9421,2860,9409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3" o:spid="_x0000_s1053" style="position:absolute;left:4845;top:14245;height:427;width:370;" fillcolor="#32455C" filled="t" stroked="f" coordorigin="4845,14245" coordsize="370,427" path="m5030,14245l4845,14352,4845,14565,5030,14672,5214,14565,5214,14352,5030,14245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4" o:spid="_x0000_s1054" style="position:absolute;left:3115;top:15031;height:657;width:1652;" fillcolor="#EBA1A4" filled="t" stroked="f" coordorigin="3115,15031" coordsize="1652,657" path="m3770,15358l3761,15283,3736,15214,3698,15154,3647,15103,3586,15064,3517,15040,3442,15031,3367,15040,3298,15064,3237,15103,3187,15154,3148,15214,3123,15283,3115,15358,3123,15433,3148,15502,3187,15563,3237,15614,3298,15652,3367,15677,3442,15686,3517,15677,3586,15652,3647,15614,3698,15563,3736,15502,3761,15433,3770,15358m4766,15360l4757,15285,4733,15216,4694,15156,4643,15105,4582,15066,4513,15042,4438,15033,4363,15042,4294,15066,4234,15105,4183,15156,4144,15216,4120,15285,4111,15360,4120,15435,4144,15504,4183,15565,4234,15616,4294,15654,4363,15679,4438,15688,4513,15679,4582,15654,4643,15616,4694,15565,4733,15504,4757,15435,4766,15360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5" o:spid="_x0000_s1055" style="position:absolute;left:4271;top:15189;height:339;width:339;" fillcolor="#FFFFFF" filled="t" stroked="f" coordorigin="4271,15189" coordsize="339,339" path="m4385,15358l4383,15340,4376,15322,4366,15303,4347,15270,4340,15256,4334,15242,4331,15230,4306,15256,4287,15286,4275,15321,4271,15358,4275,15396,4287,15430,4306,15461,4331,15487,4334,15474,4340,15461,4347,15447,4366,15413,4376,15395,4383,15376,4385,15358m4538,15221l4516,15207,4492,15198,4467,15191,4440,15189,4413,15191,4388,15198,4364,15207,4342,15221,4343,15232,4347,15245,4355,15260,4366,15279,4377,15298,4387,15318,4394,15338,4397,15358,4394,15378,4387,15399,4377,15419,4366,15438,4355,15456,4347,15472,4343,15485,4342,15496,4364,15509,4388,15519,4413,15525,4440,15527,4467,15525,4492,15519,4516,15509,4538,15496,4537,15485,4533,15472,4525,15456,4514,15438,4503,15419,4493,15399,4486,15378,4483,15358,4486,15338,4493,15318,4503,15298,4514,15279,4525,15260,4533,15245,4537,15232,4538,15221m4609,15358l4605,15321,4593,15286,4574,15256,4549,15230,4546,15242,4540,15256,4533,15270,4514,15303,4504,15322,4497,15340,4495,15358,4497,15376,4504,15395,4514,15413,4533,15447,4540,15461,4546,15474,4549,15487,4574,15461,4593,15430,4605,15396,4609,15358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6" o:spid="_x0000_s1056" style="position:absolute;left:5107;top:15028;height:675;width:3644;" fillcolor="#EBA1A4" filled="t" stroked="f" coordorigin="5107,15028" coordsize="3644,675" path="m5762,15375l5753,15300,5729,15231,5690,15171,5639,15120,5579,15081,5510,15057,5435,15048,5360,15057,5291,15081,5230,15120,5179,15171,5141,15231,5116,15300,5107,15375,5116,15451,5141,15519,5179,15580,5230,15631,5291,15670,5360,15694,5435,15703,5510,15694,5579,15670,5639,15631,5690,15580,5729,15519,5753,15451,5762,15375m6759,15355l6751,15280,6726,15211,6687,15151,6637,15100,6576,15061,6507,15037,6432,15028,6357,15037,6288,15061,6227,15100,6176,15151,6138,15211,6113,15280,6104,15355,6113,15431,6138,15499,6176,15560,6227,15611,6288,15650,6357,15674,6432,15683,6507,15674,6576,15650,6637,15611,6687,15560,6726,15499,6751,15431,6759,15355m7743,15375l7735,15300,7710,15231,7672,15171,7621,15120,7560,15081,7491,15057,7416,15048,7341,15057,7272,15081,7211,15120,7161,15171,7122,15231,7097,15300,7089,15375,7097,15451,7122,15519,7161,15580,7211,15631,7272,15670,7341,15694,7416,15703,7491,15694,7560,15670,7621,15631,7672,15580,7710,15519,7735,15451,7743,15375m8751,15355l8742,15280,8718,15211,8679,15151,8628,15100,8567,15061,8499,15037,8423,15028,8348,15037,8280,15061,8219,15100,8168,15151,8129,15211,8105,15280,8096,15355,8105,15431,8129,15499,8168,15560,8219,15611,8280,15650,8348,15674,8423,15683,8499,15674,8567,15650,8628,15611,8679,15560,8718,15499,8742,15431,8751,15355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7" o:spid="_x0000_s1057" style="position:absolute;left:3275;top:15172;height:375;width:3397;" fillcolor="#FFFFFF" filled="t" stroked="f" coordorigin="3275,15172" coordsize="3397,375" path="m3579,15202l3575,15188,3566,15178,3554,15172,3539,15173,3396,15216,3387,15228,3387,15378,3385,15389,3379,15399,3370,15405,3359,15408,3354,15409,3349,15410,3343,15411,3317,15424,3295,15445,3281,15470,3275,15497,3281,15521,3295,15537,3317,15545,3343,15542,3370,15529,3391,15508,3406,15483,3411,15456,3411,15303,3420,15292,3516,15263,3530,15262,3543,15268,3551,15278,3555,15292,3555,15328,3553,15339,3547,15349,3538,15355,3527,15358,3522,15359,3516,15360,3511,15361,3484,15374,3463,15395,3448,15420,3443,15447,3448,15471,3463,15487,3484,15495,3511,15492,3537,15479,3559,15458,3573,15433,3579,15406,3579,15262,3579,15202m5625,15318l5598,15291,5597,15291,5420,15291,5419,15290,5418,15289,5374,15252,5337,15226,5308,15212,5292,15214,5290,15230,5304,15259,5330,15296,5367,15340,5368,15341,5368,15342,5368,15519,5369,15520,5396,15547,5401,15546,5430,15408,5435,15406,5438,15409,5458,15426,5475,15439,5491,15450,5509,15462,5510,15464,5510,15524,5510,15525,5522,15537,5549,15485,5551,15484,5557,15485,5559,15484,5559,15484,5562,15481,5563,15479,5562,15473,5563,15471,5615,15445,5603,15432,5602,15432,5542,15432,5540,15431,5528,15413,5523,15406,5517,15397,5504,15380,5487,15360,5484,15357,5486,15352,5624,15323,5625,15318m6672,15445l6651,15440,6636,15440,6618,15447,6592,15463,6580,15470,6568,15477,6556,15483,6544,15490,6570,15463,6570,15463,6589,15432,6599,15404,6600,15400,6601,15397,6602,15388,6571,15388,6602,15388,6606,15358,6600,15329,6597,15317,6596,15313,6592,15291,6569,15257,6569,15358,6567,15370,6560,15379,6551,15385,6540,15388,6540,15388,6540,15388,6538,15387,6538,15433,6536,15445,6529,15454,6520,15461,6509,15463,6497,15461,6488,15454,6481,15445,6479,15435,6479,15433,6481,15422,6488,15413,6497,15406,6509,15404,6520,15406,6529,15413,6536,15422,6538,15433,6538,15387,6528,15385,6519,15379,6513,15370,6510,15358,6513,15347,6519,15338,6528,15331,6540,15329,6551,15331,6560,15338,6567,15347,6569,15358,6569,15257,6567,15254,6555,15237,6538,15225,6538,15283,6536,15294,6529,15304,6520,15310,6509,15313,6497,15310,6488,15304,6481,15294,6479,15283,6479,15281,6481,15272,6488,15262,6497,15256,6509,15254,6520,15256,6529,15262,6536,15272,6538,15283,6538,15225,6534,15223,6500,15200,6475,15195,6475,15358,6472,15375,6463,15388,6463,15465,6460,15476,6454,15485,6445,15492,6433,15494,6422,15492,6413,15485,6406,15476,6404,15465,6404,15463,6406,15453,6413,15444,6422,15438,6433,15435,6445,15438,6454,15444,6460,15453,6463,15465,6463,15388,6463,15388,6450,15397,6433,15400,6417,15397,6404,15388,6395,15375,6392,15358,6395,15342,6404,15329,6417,15320,6433,15317,6450,15320,6463,15329,6472,15342,6475,15358,6475,15195,6463,15192,6463,15252,6460,15263,6454,15273,6445,15279,6433,15281,6422,15279,6413,15273,6406,15263,6404,15254,6404,15252,6406,15241,6413,15231,6422,15225,6433,15223,6445,15225,6454,15231,6460,15241,6463,15252,6463,15192,6433,15186,6388,15195,6388,15283,6388,15433,6385,15445,6379,15454,6369,15461,6358,15463,6347,15461,6337,15454,6331,15445,6329,15433,6331,15422,6337,15413,6347,15406,6358,15404,6369,15406,6379,15413,6385,15422,6388,15433,6388,15283,6385,15294,6379,15304,6369,15310,6358,15313,6356,15312,6356,15358,6354,15370,6348,15379,6339,15385,6327,15388,6327,15388,6327,15388,6316,15385,6306,15379,6300,15370,6298,15358,6300,15347,6306,15338,6316,15331,6327,15329,6339,15331,6348,15338,6354,15347,6356,15358,6356,15312,6347,15310,6337,15304,6331,15294,6329,15283,6331,15272,6337,15262,6347,15256,6358,15254,6369,15256,6379,15262,6385,15272,6388,15283,6388,15195,6366,15200,6312,15237,6275,15291,6261,15358,6275,15425,6312,15480,6366,15517,6433,15531,6478,15524,6522,15508,6549,15494,6558,15490,6561,15488,6592,15470,6623,15456,6649,15451,6666,15452,6672,15453,6672,15451,6672,15445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58" o:spid="_x0000_s1058" o:spt="20" style="position:absolute;left:7254;top:15461;height:0;width:350;" filled="f" stroked="t" coordsize="21600,21600">
              <v:path arrowok="t"/>
              <v:fill on="f" focussize="0,0"/>
              <v:stroke weight="1.3pt" color="#FFFFFF"/>
              <v:imagedata o:title=""/>
              <o:lock v:ext="edit" aspectratio="f"/>
            </v:line>
            <v:line id="_x0000_s1059" o:spid="_x0000_s1059" o:spt="20" style="position:absolute;left:7268;top:15264;height:184;width:0;" filled="f" stroked="t" coordsize="21600,21600">
              <v:path arrowok="t"/>
              <v:fill on="f" focussize="0,0"/>
              <v:stroke weight="1.43196850393701pt" color="#FFFFFF"/>
              <v:imagedata o:title=""/>
              <o:lock v:ext="edit" aspectratio="f"/>
            </v:line>
            <v:line id="_x0000_s1060" o:spid="_x0000_s1060" o:spt="20" style="position:absolute;left:7254;top:15250;height:0;width:350;" filled="f" stroked="t" coordsize="21600,21600">
              <v:path arrowok="t"/>
              <v:fill on="f" focussize="0,0"/>
              <v:stroke weight="1.4pt" color="#FFFFFF"/>
              <v:imagedata o:title=""/>
              <o:lock v:ext="edit" aspectratio="f"/>
            </v:line>
            <v:line id="_x0000_s1061" o:spid="_x0000_s1061" o:spt="20" style="position:absolute;left:7589;top:15264;height:183;width:0;" filled="f" stroked="t" coordsize="21600,21600">
              <v:path arrowok="t"/>
              <v:fill on="f" focussize="0,0"/>
              <v:stroke weight="1.43196850393701pt" color="#FFFFFF"/>
              <v:imagedata o:title=""/>
              <o:lock v:ext="edit" aspectratio="f"/>
            </v:line>
            <v:rect id="_x0000_s1062" o:spid="_x0000_s1062" o:spt="1" style="position:absolute;left:7301;top:15282;height:147;width:255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63" o:spid="_x0000_s1063" o:spt="20" style="position:absolute;left:7350;top:15519;height:0;width:157;" filled="f" stroked="t" coordsize="21600,21600">
              <v:path arrowok="t"/>
              <v:fill on="f" focussize="0,0"/>
              <v:stroke weight="0.7pt" color="#FFFFFF"/>
              <v:imagedata o:title=""/>
              <o:lock v:ext="edit" aspectratio="f"/>
            </v:line>
            <v:line id="_x0000_s1064" o:spid="_x0000_s1064" o:spt="20" style="position:absolute;left:7416;top:15506;height:0;width:26;" filled="f" stroked="t" coordsize="21600,21600">
              <v:path arrowok="t"/>
              <v:fill on="f" focussize="0,0"/>
              <v:stroke weight="1.32700787401575pt" color="#FFFFFF"/>
              <v:imagedata o:title=""/>
              <o:lock v:ext="edit" aspectratio="f"/>
            </v:line>
            <v:shape id="_x0000_s1065" o:spid="_x0000_s1065" style="position:absolute;left:8238;top:15205;height:309;width:372;" fillcolor="#FFFFFF" filled="t" stroked="f" coordorigin="8238,15205" coordsize="372,309" path="m8242,15503l8241,15498,8241,15502,8242,15503m8248,15511l8246,15510,8243,15507,8242,15503,8242,15507,8248,15511m8250,15513l8248,15511,8249,15512,8250,15513m8251,15513l8250,15513,8250,15513,8251,15513m8595,15235l8591,15230,8585,15229,8540,15218,8487,15206,8442,15205,8424,15230,8423,15426,8423,15230,8405,15205,8360,15206,8307,15218,8262,15229,8256,15230,8252,15235,8252,15472,8259,15478,8267,15477,8304,15468,8344,15457,8385,15453,8423,15466,8424,15466,8462,15453,8503,15457,8543,15468,8580,15477,8588,15478,8595,15472,8595,15453,8595,15235m8596,15513l8589,15511,8581,15509,8574,15507,8566,15505,8554,15501,8543,15497,8531,15493,8519,15490,8511,15488,8503,15486,8487,15483,8481,15483,8478,15482,8470,15483,8466,15483,8461,15483,8457,15484,8453,15484,8449,15485,8445,15486,8436,15488,8431,15490,8424,15494,8417,15490,8417,15490,8416,15490,8411,15488,8402,15486,8398,15485,8394,15484,8390,15484,8386,15483,8382,15483,8381,15483,8377,15483,8369,15482,8360,15483,8344,15486,8336,15488,8328,15490,8316,15494,8304,15497,8293,15501,8281,15505,8273,15507,8266,15509,8258,15511,8251,15513,8254,15514,8258,15513,8266,15512,8274,15511,8282,15509,8294,15506,8318,15499,8330,15496,8338,15495,8345,15493,8361,15491,8369,15490,8377,15490,8381,15490,8385,15491,8389,15491,8393,15492,8396,15493,8400,15494,8408,15496,8415,15500,8424,15505,8432,15500,8439,15496,8447,15494,8447,15494,8451,15493,8454,15492,8458,15491,8466,15490,8470,15490,8471,15490,8478,15490,8486,15491,8493,15492,8502,15493,8510,15495,8517,15496,8529,15499,8553,15506,8565,15509,8573,15511,8581,15512,8589,15513,8593,15514,8596,15513m8597,15513l8596,15513,8597,15513,8597,15513m8599,15511l8597,15513,8598,15512,8599,15511m8605,15503l8604,15507,8599,15511,8605,15507,8605,15503m8606,15502l8606,15498,8605,15503,8606,15502m8610,15481l8609,15476,8609,15458,8608,15404,8608,15350,8607,15296,8606,15242,8605,15296,8604,15350,8603,15404,8602,15458,8602,15476,8603,15480,8601,15483,8599,15486,8596,15488,8593,15488,8590,15489,8585,15487,8581,15487,8568,15483,8555,15480,8542,15476,8529,15472,8523,15470,8516,15468,8502,15465,8489,15463,8475,15462,8466,15462,8456,15463,8447,15465,8438,15467,8429,15471,8424,15475,8418,15471,8415,15470,8409,15467,8400,15465,8391,15463,8381,15462,8372,15462,8358,15463,8344,15465,8331,15468,8318,15472,8305,15476,8292,15480,8279,15483,8266,15487,8262,15487,8257,15489,8251,15488,8248,15486,8245,15482,8245,15480,8245,15473,8245,15458,8244,15404,8243,15350,8242,15296,8241,15242,8240,15296,8239,15350,8239,15404,8238,15458,8238,15482,8239,15484,8242,15491,8248,15495,8253,15496,8259,15496,8263,15494,8268,15494,8281,15491,8288,15489,8295,15487,8307,15483,8320,15479,8333,15476,8346,15473,8359,15471,8372,15470,8381,15471,8389,15471,8398,15473,8406,15475,8414,15479,8424,15485,8433,15479,8439,15476,8441,15475,8449,15473,8458,15471,8466,15471,8475,15470,8488,15471,8501,15473,8514,15476,8527,15479,8541,15483,8554,15487,8566,15491,8579,15494,8584,15494,8587,15496,8594,15496,8599,15495,8605,15491,8606,15489,8607,15486,8610,15481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66" o:spid="_x0000_s1066" o:spt="75" alt="" type="#_x0000_t75" style="position:absolute;left:209;top:14295;height:2359;width:2359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67" o:spid="_x0000_s1067" o:spt="75" alt="" type="#_x0000_t75" style="position:absolute;left:9451;top:134;height:2145;width:2205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68" o:spid="_x0000_s1068" o:spt="75" alt="" type="#_x0000_t75" style="position:absolute;left:10764;top:2032;height:681;width:586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</v:group>
        </w:pict>
      </w:r>
      <w:r>
        <w:pict>
          <v:shape id="_x0000_s1069" o:spid="_x0000_s1069" o:spt="202" type="#_x0000_t202" style="position:absolute;left:0pt;margin-left:267.35pt;margin-top:153.3pt;height:21.4pt;width:161.8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396" w:lineRule="exact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hint="eastAsia"/>
                      <w:color w:val="32455C"/>
                      <w:sz w:val="36"/>
                      <w:lang w:eastAsia="zh-CN"/>
                    </w:rPr>
                    <w:t>办公资源</w:t>
                  </w:r>
                  <w:r>
                    <w:rPr>
                      <w:color w:val="677681"/>
                      <w:sz w:val="20"/>
                    </w:rPr>
                    <w:t>行政人资实习生</w:t>
                  </w:r>
                </w:p>
              </w:txbxContent>
            </v:textbox>
          </v:shape>
        </w:pict>
      </w:r>
      <w:r>
        <w:pict>
          <v:shape id="_x0000_s1070" o:spid="_x0000_s1070" o:spt="202" type="#_x0000_t202" style="position:absolute;left:0pt;margin-left:104.55pt;margin-top:182.6pt;height:12pt;width:2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20" w:lineRule="exact"/>
                    <w:rPr>
                      <w:rFonts w:hint="eastAsia" w:ascii="黑体" w:eastAsia="黑体"/>
                    </w:rPr>
                  </w:pPr>
                  <w:r>
                    <w:rPr>
                      <w:rFonts w:hint="eastAsia" w:ascii="黑体" w:eastAsia="黑体"/>
                      <w:color w:val="677681"/>
                    </w:rPr>
                    <w:t>24岁</w:t>
                  </w: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157.55pt;margin-top:182.6pt;height:12pt;width:24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20" w:lineRule="exact"/>
                    <w:rPr>
                      <w:rFonts w:hint="eastAsia" w:ascii="黑体" w:eastAsia="黑体"/>
                    </w:rPr>
                  </w:pPr>
                  <w:r>
                    <w:rPr>
                      <w:rFonts w:hint="eastAsia" w:ascii="黑体" w:eastAsia="黑体"/>
                      <w:color w:val="677681"/>
                    </w:rPr>
                    <w:t>汉族</w:t>
                  </w: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215.55pt;margin-top:182.6pt;height:12pt;width:3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20" w:lineRule="exact"/>
                    <w:rPr>
                      <w:rFonts w:hint="eastAsia" w:ascii="黑体" w:eastAsia="黑体"/>
                    </w:rPr>
                  </w:pPr>
                  <w:r>
                    <w:rPr>
                      <w:rFonts w:hint="eastAsia" w:ascii="黑体" w:eastAsia="黑体"/>
                      <w:color w:val="677681"/>
                    </w:rPr>
                    <w:t>上海市</w:t>
                  </w:r>
                </w:p>
              </w:txbxContent>
            </v:textbox>
          </v:shape>
        </w:pict>
      </w:r>
      <w:r>
        <w:pict>
          <v:shape id="_x0000_s1073" o:spid="_x0000_s1073" o:spt="202" type="#_x0000_t202" style="position:absolute;left:0pt;margin-left:290.55pt;margin-top:182.6pt;height:12pt;width:68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20" w:lineRule="exact"/>
                    <w:rPr>
                      <w:rFonts w:ascii="黑体"/>
                    </w:rPr>
                  </w:pPr>
                  <w:r>
                    <w:rPr>
                      <w:rFonts w:ascii="黑体"/>
                      <w:color w:val="677681"/>
                    </w:rPr>
                    <w:t xml:space="preserve">135XXXXXXXX </w:t>
                  </w:r>
                </w:p>
              </w:txbxContent>
            </v:textbox>
          </v:shape>
        </w:pict>
      </w:r>
      <w:r>
        <w:pict>
          <v:shape id="_x0000_s1074" o:spid="_x0000_s1074" o:spt="202" type="#_x0000_t202" style="position:absolute;left:0pt;margin-left:392.55pt;margin-top:182.6pt;height:12pt;width:104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20" w:lineRule="exact"/>
                    <w:rPr>
                      <w:rFonts w:ascii="黑体"/>
                    </w:rPr>
                  </w:pPr>
                  <w:r>
                    <w:fldChar w:fldCharType="begin"/>
                  </w:r>
                  <w:r>
                    <w:instrText xml:space="preserve"> HYPERLINK "mailto:123456@ibaotu.com" \h </w:instrText>
                  </w:r>
                  <w:r>
                    <w:fldChar w:fldCharType="separate"/>
                  </w:r>
                  <w:r>
                    <w:rPr>
                      <w:rFonts w:hint="eastAsia" w:ascii="黑体"/>
                      <w:color w:val="677681"/>
                      <w:lang w:val="en-US" w:eastAsia="zh-CN"/>
                    </w:rPr>
                    <w:t>XXX</w:t>
                  </w:r>
                  <w:r>
                    <w:rPr>
                      <w:rFonts w:ascii="黑体"/>
                      <w:color w:val="677681"/>
                    </w:rPr>
                    <w:t>@</w:t>
                  </w:r>
                  <w:r>
                    <w:rPr>
                      <w:rFonts w:hint="eastAsia" w:ascii="黑体"/>
                      <w:color w:val="677681"/>
                      <w:lang w:val="en-US" w:eastAsia="zh-CN"/>
                    </w:rPr>
                    <w:t>qq</w:t>
                  </w:r>
                  <w:r>
                    <w:rPr>
                      <w:rFonts w:ascii="黑体"/>
                      <w:color w:val="677681"/>
                    </w:rPr>
                    <w:t xml:space="preserve">.com </w:t>
                  </w:r>
                  <w:r>
                    <w:rPr>
                      <w:rFonts w:ascii="黑体"/>
                      <w:color w:val="677681"/>
                    </w:rPr>
                    <w:fldChar w:fldCharType="end"/>
                  </w:r>
                </w:p>
              </w:txbxContent>
            </v:textbox>
          </v:shape>
        </w:pict>
      </w:r>
      <w:r>
        <w:pict>
          <v:shape id="_x0000_s1075" o:spid="_x0000_s1075" o:spt="202" type="#_x0000_t202" style="position:absolute;left:0pt;margin-left:43.3pt;margin-top:218.95pt;height:48.8pt;width:482.3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29" w:lineRule="exact"/>
                  </w:pPr>
                  <w:r>
                    <w:rPr>
                      <w:color w:val="677681"/>
                      <w:w w:val="80"/>
                    </w:rPr>
                    <w:t>计算机技能：熟练使用MC</w:t>
                  </w:r>
                  <w:r>
                    <w:rPr>
                      <w:rFonts w:ascii="Times New Roman" w:eastAsia="Times New Roman"/>
                      <w:color w:val="677681"/>
                      <w:w w:val="80"/>
                    </w:rPr>
                    <w:t xml:space="preserve">     </w:t>
                  </w:r>
                  <w:r>
                    <w:rPr>
                      <w:color w:val="677681"/>
                      <w:w w:val="80"/>
                    </w:rPr>
                    <w:t>office等办公软件</w:t>
                  </w:r>
                </w:p>
                <w:p>
                  <w:pPr>
                    <w:pStyle w:val="2"/>
                    <w:spacing w:line="360" w:lineRule="atLeast"/>
                    <w:ind w:right="17"/>
                  </w:pPr>
                  <w:r>
                    <w:rPr>
                      <w:color w:val="677681"/>
                      <w:spacing w:val="2"/>
                      <w:w w:val="89"/>
                    </w:rPr>
                    <w:t>语言能力：普通话水平测试（二甲）；大学英语四级CET-4（528分）；2014年</w:t>
                  </w:r>
                  <w:r>
                    <w:rPr>
                      <w:rFonts w:hint="eastAsia"/>
                      <w:color w:val="677681"/>
                      <w:spacing w:val="2"/>
                      <w:w w:val="89"/>
                      <w:lang w:val="en-US" w:eastAsia="zh-CN"/>
                    </w:rPr>
                    <w:t>XX</w:t>
                  </w:r>
                  <w:r>
                    <w:rPr>
                      <w:color w:val="677681"/>
                      <w:spacing w:val="2"/>
                      <w:w w:val="89"/>
                    </w:rPr>
                    <w:t>大学英语竞赛C类一等奖</w:t>
                  </w:r>
                  <w:r>
                    <w:rPr>
                      <w:color w:val="677681"/>
                      <w:spacing w:val="2"/>
                      <w:w w:val="97"/>
                    </w:rPr>
                    <w:t>其它技能：琵琶九级、三级人力资源管理师证、机动车C1驾驶证</w:t>
                  </w:r>
                </w:p>
              </w:txbxContent>
            </v:textbox>
          </v:shape>
        </w:pict>
      </w:r>
      <w:r>
        <w:pict>
          <v:shape id="_x0000_s1076" o:spid="_x0000_s1076" o:spt="202" type="#_x0000_t202" style="position:absolute;left:0pt;margin-left:73.75pt;margin-top:284.6pt;height:21.4pt;width:74.7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96" w:lineRule="exact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32455C"/>
                      <w:sz w:val="36"/>
                    </w:rPr>
                    <w:t>教育背景</w:t>
                  </w:r>
                </w:p>
              </w:txbxContent>
            </v:textbox>
          </v:shape>
        </w:pict>
      </w:r>
      <w:r>
        <w:pict>
          <v:shape id="_x0000_s1077" o:spid="_x0000_s1077" o:spt="202" type="#_x0000_t202" style="position:absolute;left:0pt;margin-left:59.15pt;margin-top:322.5pt;height:12.8pt;width:79.1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29" w:lineRule="exact"/>
                  </w:pPr>
                  <w:r>
                    <w:rPr>
                      <w:color w:val="677681"/>
                      <w:w w:val="50"/>
                    </w:rPr>
                    <w:t>2013.09-2017.06</w:t>
                  </w: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148.4pt;margin-top:322.7pt;height:72.85pt;width:399.5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line="229" w:lineRule="exact"/>
                  </w:pPr>
                  <w:r>
                    <w:rPr>
                      <w:rFonts w:hint="eastAsia"/>
                      <w:color w:val="32455C"/>
                      <w:lang w:eastAsia="zh-CN"/>
                    </w:rPr>
                    <w:t>办公资源</w:t>
                  </w:r>
                  <w:r>
                    <w:rPr>
                      <w:color w:val="32455C"/>
                    </w:rPr>
                    <w:t>大学</w:t>
                  </w:r>
                </w:p>
                <w:p>
                  <w:pPr>
                    <w:pStyle w:val="2"/>
                    <w:spacing w:before="86"/>
                  </w:pPr>
                  <w:r>
                    <w:rPr>
                      <w:color w:val="677681"/>
                    </w:rPr>
                    <w:t>政治学与行政学</w:t>
                  </w:r>
                </w:p>
                <w:p>
                  <w:pPr>
                    <w:pStyle w:val="2"/>
                    <w:spacing w:before="86"/>
                  </w:pPr>
                  <w:r>
                    <w:rPr>
                      <w:color w:val="677681"/>
                      <w:w w:val="85"/>
                    </w:rPr>
                    <w:t>学分绩点（GPA）：3.463（top23%）</w:t>
                  </w:r>
                </w:p>
                <w:p>
                  <w:pPr>
                    <w:pStyle w:val="2"/>
                    <w:spacing w:before="86"/>
                  </w:pPr>
                  <w:r>
                    <w:rPr>
                      <w:color w:val="677681"/>
                      <w:w w:val="90"/>
                    </w:rPr>
                    <w:t>主修课程：组织行为学，管理学，公共伦理学84，公共经济学87，领导科学92，等学科。</w:t>
                  </w:r>
                </w:p>
              </w:txbxContent>
            </v:textbox>
          </v:shape>
        </w:pict>
      </w:r>
      <w:r>
        <w:pict>
          <v:shape id="_x0000_s1079" o:spid="_x0000_s1079" o:spt="202" type="#_x0000_t202" style="position:absolute;left:0pt;margin-left:73.75pt;margin-top:422.6pt;height:21.4pt;width:74.7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96" w:lineRule="exact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32455C"/>
                      <w:sz w:val="36"/>
                    </w:rPr>
                    <w:t>工作经验</w:t>
                  </w: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148.4pt;margin-top:462.55pt;height:120.8pt;width:391.1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29" w:lineRule="exact"/>
                  </w:pPr>
                  <w:r>
                    <w:rPr>
                      <w:color w:val="32455C"/>
                    </w:rPr>
                    <w:t>针对大学生法律意识的调查</w:t>
                  </w:r>
                  <w:r>
                    <w:rPr>
                      <w:rFonts w:ascii="Times New Roman" w:eastAsia="Times New Roman"/>
                      <w:color w:val="32455C"/>
                    </w:rPr>
                    <w:t xml:space="preserve">   </w:t>
                  </w:r>
                  <w:r>
                    <w:rPr>
                      <w:color w:val="677681"/>
                    </w:rPr>
                    <w:t>组织者</w:t>
                  </w:r>
                </w:p>
                <w:p>
                  <w:pPr>
                    <w:pStyle w:val="2"/>
                    <w:spacing w:before="86" w:line="316" w:lineRule="auto"/>
                    <w:ind w:right="125"/>
                  </w:pPr>
                  <w:r>
                    <w:rPr>
                      <w:color w:val="677681"/>
                      <w:spacing w:val="2"/>
                    </w:rPr>
                    <w:t>工作内容：负责项目开始前的可行性评估：预测大学生的调查配合度；预估所需调查人数；预估所需工作人员人数；检测调查问卷是否能反映所需要的结果。</w:t>
                  </w:r>
                </w:p>
                <w:p>
                  <w:pPr>
                    <w:pStyle w:val="2"/>
                    <w:spacing w:before="19" w:line="316" w:lineRule="auto"/>
                    <w:ind w:right="17"/>
                  </w:pPr>
                  <w:r>
                    <w:rPr>
                      <w:color w:val="677681"/>
                    </w:rPr>
                    <w:t>组织6名成员负责调查问卷的编写以及调查的开展，总共收回问卷超过100份。</w:t>
                  </w:r>
                  <w:r>
                    <w:rPr>
                      <w:rFonts w:ascii="Times New Roman" w:eastAsia="Times New Roman"/>
                      <w:color w:val="677681"/>
                    </w:rPr>
                    <w:t xml:space="preserve"> </w:t>
                  </w:r>
                  <w:r>
                    <w:rPr>
                      <w:color w:val="677681"/>
                    </w:rPr>
                    <w:t>负责撰写调查报告的总结陈述近2000字，并进行报告的整理与整体编排。</w:t>
                  </w:r>
                </w:p>
                <w:p>
                  <w:pPr>
                    <w:pStyle w:val="2"/>
                    <w:spacing w:before="19"/>
                  </w:pPr>
                  <w:r>
                    <w:rPr>
                      <w:color w:val="677681"/>
                    </w:rPr>
                    <w:t>工作成果：提高自身团队协作与沟通能力，通过调查发现普遍大学生的法律意识薄弱，</w:t>
                  </w:r>
                </w:p>
                <w:p>
                  <w:pPr>
                    <w:pStyle w:val="2"/>
                    <w:spacing w:before="86"/>
                  </w:pPr>
                  <w:r>
                    <w:rPr>
                      <w:color w:val="677681"/>
                    </w:rPr>
                    <w:t>应加大对同学法律意识宣传。</w:t>
                  </w:r>
                </w:p>
              </w:txbxContent>
            </v:textbox>
          </v:shape>
        </w:pict>
      </w:r>
      <w:r>
        <w:pict>
          <v:shape id="_x0000_s1081" o:spid="_x0000_s1081" o:spt="202" type="#_x0000_t202" style="position:absolute;left:0pt;margin-left:53.3pt;margin-top:463.65pt;height:12.8pt;width:79.1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29" w:lineRule="exact"/>
                  </w:pPr>
                  <w:r>
                    <w:rPr>
                      <w:color w:val="677681"/>
                      <w:w w:val="50"/>
                    </w:rPr>
                    <w:t>2015.04-2015.05</w:t>
                  </w:r>
                </w:p>
              </w:txbxContent>
            </v:textbox>
          </v:shape>
        </w:pict>
      </w:r>
      <w:r>
        <w:pict>
          <v:shape id="_x0000_s1082" o:spid="_x0000_s1082" o:spt="202" type="#_x0000_t202" style="position:absolute;left:0pt;margin-left:56.8pt;margin-top:606.85pt;height:12.8pt;width:62.4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29" w:lineRule="exact"/>
                  </w:pPr>
                  <w:r>
                    <w:rPr>
                      <w:color w:val="677681"/>
                      <w:w w:val="60"/>
                    </w:rPr>
                    <w:t>2013.10-至今</w:t>
                  </w:r>
                </w:p>
              </w:txbxContent>
            </v:textbox>
          </v:shape>
        </w:pict>
      </w:r>
      <w:r>
        <w:pict>
          <v:shape id="_x0000_s1083" o:spid="_x0000_s1083" o:spt="202" type="#_x0000_t202" style="position:absolute;left:0pt;margin-left:148.4pt;margin-top:606.55pt;height:66.8pt;width:385.8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29" w:lineRule="exact"/>
                  </w:pPr>
                  <w:r>
                    <w:rPr>
                      <w:rFonts w:hint="eastAsia"/>
                      <w:color w:val="32455C"/>
                      <w:lang w:val="en-US" w:eastAsia="zh-CN"/>
                    </w:rPr>
                    <w:t>XXXX</w:t>
                  </w:r>
                  <w:r>
                    <w:rPr>
                      <w:color w:val="32455C"/>
                    </w:rPr>
                    <w:t>一班</w:t>
                  </w:r>
                  <w:r>
                    <w:rPr>
                      <w:rFonts w:ascii="Times New Roman" w:eastAsia="Times New Roman"/>
                      <w:color w:val="32455C"/>
                    </w:rPr>
                    <w:t xml:space="preserve">   </w:t>
                  </w:r>
                  <w:r>
                    <w:rPr>
                      <w:color w:val="677681"/>
                    </w:rPr>
                    <w:t>宣传委员</w:t>
                  </w:r>
                </w:p>
                <w:p>
                  <w:pPr>
                    <w:pStyle w:val="2"/>
                    <w:spacing w:before="86" w:line="316" w:lineRule="auto"/>
                    <w:ind w:right="2645"/>
                  </w:pPr>
                  <w:r>
                    <w:rPr>
                      <w:color w:val="677681"/>
                      <w:spacing w:val="2"/>
                    </w:rPr>
                    <w:t>工作成果：负责班级展板，积极参加班级宣传建设活动；多次组织及主持班会等其他活动。</w:t>
                  </w:r>
                </w:p>
                <w:p>
                  <w:pPr>
                    <w:pStyle w:val="2"/>
                    <w:spacing w:before="19"/>
                  </w:pPr>
                  <w:r>
                    <w:rPr>
                      <w:color w:val="677681"/>
                    </w:rPr>
                    <w:t>工作成果：锻炼了自己的组织能力，凝聚班级同学的团结力，自身具备一定团结合作力</w:t>
                  </w:r>
                </w:p>
              </w:txbxContent>
            </v:textbox>
          </v:shape>
        </w:pict>
      </w:r>
      <w:r>
        <w:pict>
          <v:shape id="_x0000_s1084" o:spid="_x0000_s1084" o:spt="202" type="#_x0000_t202" style="position:absolute;left:0pt;margin-left:265.1pt;margin-top:712.3pt;height:21.4pt;width:74.7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96" w:lineRule="exact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32455C"/>
                      <w:sz w:val="36"/>
                    </w:rPr>
                    <w:t>兴趣爱好</w:t>
                  </w:r>
                </w:p>
              </w:txbxContent>
            </v:textbox>
          </v:shape>
        </w:pict>
      </w:r>
      <w:r>
        <w:pict>
          <v:shape id="_x0000_s1085" o:spid="_x0000_s1085" o:spt="202" type="#_x0000_t202" style="position:absolute;left:0pt;margin-left:161pt;margin-top:786.3pt;height:11.65pt;width:22.2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color w:val="677681"/>
                      <w:sz w:val="16"/>
                    </w:rPr>
                    <w:t>Music</w:t>
                  </w:r>
                </w:p>
              </w:txbxContent>
            </v:textbox>
          </v:shape>
        </w:pict>
      </w:r>
      <w:r>
        <w:pict>
          <v:shape id="_x0000_s1086" o:spid="_x0000_s1086" o:spt="202" type="#_x0000_t202" style="position:absolute;left:0pt;margin-left:209.75pt;margin-top:786.3pt;height:11.65pt;width:24.4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color w:val="677681"/>
                      <w:sz w:val="16"/>
                    </w:rPr>
                    <w:t>Sports</w:t>
                  </w:r>
                </w:p>
              </w:txbxContent>
            </v:textbox>
          </v:shape>
        </w:pict>
      </w:r>
      <w:r>
        <w:pict>
          <v:shape id="_x0000_s1087" o:spid="_x0000_s1087" o:spt="202" type="#_x0000_t202" style="position:absolute;left:0pt;margin-left:260.5pt;margin-top:786.3pt;height:11.65pt;width:22.4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20" w:right="-3" w:firstLine="0"/>
                    <w:jc w:val="left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color w:val="677681"/>
                      <w:sz w:val="16"/>
                    </w:rPr>
                    <w:t>Travel</w:t>
                  </w:r>
                </w:p>
              </w:txbxContent>
            </v:textbox>
          </v:shape>
        </w:pict>
      </w:r>
      <w:r>
        <w:pict>
          <v:shape id="_x0000_s1088" o:spid="_x0000_s1088" o:spt="202" type="#_x0000_t202" style="position:absolute;left:0pt;margin-left:308.25pt;margin-top:786.3pt;height:11.65pt;width:26.6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color w:val="677681"/>
                      <w:sz w:val="16"/>
                    </w:rPr>
                    <w:t>Movies</w:t>
                  </w:r>
                </w:p>
              </w:txbxContent>
            </v:textbox>
          </v:shape>
        </w:pict>
      </w:r>
      <w:r>
        <w:pict>
          <v:shape id="_x0000_s1089" o:spid="_x0000_s1089" o:spt="202" type="#_x0000_t202" style="position:absolute;left:0pt;margin-left:360.1pt;margin-top:786.3pt;height:11.65pt;width:22.6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color w:val="677681"/>
                      <w:sz w:val="16"/>
                    </w:rPr>
                    <w:t>Series</w:t>
                  </w:r>
                </w:p>
              </w:txbxContent>
            </v:textbox>
          </v:shape>
        </w:pict>
      </w:r>
      <w:r>
        <w:pict>
          <v:shape id="_x0000_s1090" o:spid="_x0000_s1090" o:spt="202" type="#_x0000_t202" style="position:absolute;left:0pt;margin-left:405.9pt;margin-top:786.3pt;height:11.65pt;width:30.6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color w:val="677681"/>
                      <w:w w:val="105"/>
                      <w:sz w:val="16"/>
                    </w:rPr>
                    <w:t>Reading</w:t>
                  </w:r>
                </w:p>
              </w:txbxContent>
            </v:textbox>
          </v:shape>
        </w:pict>
      </w:r>
      <w:r>
        <w:pict>
          <v:shape id="_x0000_s1092" o:spid="_x0000_s1092" o:spt="202" type="#_x0000_t202" style="position:absolute;left:0pt;margin-left:363.85pt;margin-top:762.9pt;height:9.65pt;width:15.1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8"/>
                    <w:ind w:left="40"/>
                    <w:rPr>
                      <w:rFonts w:ascii="Times New Roman"/>
                      <w:sz w:val="16"/>
                    </w:rPr>
                  </w:pPr>
                </w:p>
              </w:txbxContent>
            </v:textbox>
          </v:shape>
        </w:pict>
      </w:r>
      <w:r>
        <w:pict>
          <v:shape id="_x0000_s1093" o:spid="_x0000_s1093" o:spt="202" type="#_x0000_t202" style="position:absolute;left:0pt;margin-left:45.05pt;margin-top:200.55pt;height:12pt;width:505.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94" o:spid="_x0000_s1094" o:spt="202" type="#_x0000_t202" style="position:absolute;left:0pt;margin-left:45.05pt;margin-top:266.85pt;height:12pt;width:505.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95" o:spid="_x0000_s1095" o:spt="202" type="#_x0000_t202" style="position:absolute;left:0pt;margin-left:45.05pt;margin-top:401.25pt;height:12pt;width:505.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96" o:spid="_x0000_s1096" o:spt="202" type="#_x0000_t202" style="position:absolute;left:0pt;margin-left:45.05pt;margin-top:686.6pt;height:12pt;width:505.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97" o:spid="_x0000_s1097" o:spt="202" type="#_x0000_t202" style="position:absolute;left:0pt;margin-left:367.5pt;margin-top:764.95pt;height:12pt;width:7.85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</w:p>
    <w:sectPr>
      <w:type w:val="continuous"/>
      <w:pgSz w:w="11910" w:h="16840"/>
      <w:pgMar w:top="1580" w:right="840" w:bottom="280" w:left="7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简中圆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6A691EC6"/>
    <w:rsid w:val="79C74546"/>
    <w:rsid w:val="7C4F2F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简中圆" w:hAnsi="微软简中圆" w:eastAsia="微软简中圆" w:cs="微软简中圆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rFonts w:ascii="微软简中圆" w:hAnsi="微软简中圆" w:eastAsia="微软简中圆" w:cs="微软简中圆"/>
      <w:sz w:val="20"/>
      <w:szCs w:val="20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26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2"/>
    <customShpInfo spid="_x0000_s1093"/>
    <customShpInfo spid="_x0000_s1094"/>
    <customShpInfo spid="_x0000_s1095"/>
    <customShpInfo spid="_x0000_s1096"/>
    <customShpInfo spid="_x0000_s1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2017-10-26T10:40:00Z</dcterms:created>
  <dc:creator>computer</dc:creator>
  <cp:lastModifiedBy>XXX</cp:lastModifiedBy>
  <dcterms:modified xsi:type="dcterms:W3CDTF">2020-08-05T05:36:58Z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2017-10-26T00:00:00Z</vt:filetime>
  </property>
  <property fmtid="{D5CDD505-2E9C-101B-9397-08002B2CF9AE}" pid="5" name="KSOProductBuildVer">
    <vt:lpwstr>2052-11.1.0.9912</vt:lpwstr>
  </property>
</Properties>
</file>