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-1165860</wp:posOffset>
            </wp:positionH>
            <wp:positionV relativeFrom="paragraph">
              <wp:posOffset>-949325</wp:posOffset>
            </wp:positionV>
            <wp:extent cx="7599680" cy="10749915"/>
            <wp:effectExtent l="0" t="0" r="0" b="0"/>
            <wp:wrapNone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811" cy="1075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r>
        <w:pict>
          <v:rect id="_x0000_s1026" o:spid="_x0000_s1026" o:spt="1" style="position:absolute;left:0pt;margin-left:60.3pt;margin-top:8.85pt;height:86.7pt;width:297.75pt;z-index:25166131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方正少儿简体" w:eastAsia="方正少儿简体"/>
                      <w:color w:val="FFFFFF" w:themeColor="background1"/>
                      <w:sz w:val="96"/>
                      <w:szCs w:val="96"/>
                    </w:rPr>
                  </w:pPr>
                  <w:r>
                    <w:rPr>
                      <w:rFonts w:hint="eastAsia" w:ascii="方正少儿简体" w:eastAsia="方正少儿简体"/>
                      <w:color w:val="FFFFFF" w:themeColor="background1"/>
                      <w:sz w:val="96"/>
                      <w:szCs w:val="96"/>
                    </w:rPr>
                    <w:t>我的简历</w:t>
                  </w:r>
                </w:p>
              </w:txbxContent>
            </v:textbox>
          </v:rect>
        </w:pict>
      </w:r>
    </w:p>
    <w:p/>
    <w:p/>
    <w:p/>
    <w:p/>
    <w:p/>
    <w:p/>
    <w:p/>
    <w:p/>
    <w:p/>
    <w:p/>
    <w:p/>
    <w:p/>
    <w:p/>
    <w:p/>
    <w:p/>
    <w:p/>
    <w:p/>
    <w:p/>
    <w:p/>
    <w:p/>
    <w:p>
      <w:r>
        <w:pict>
          <v:rect id="_x0000_s1032" o:spid="_x0000_s1032" o:spt="1" style="position:absolute;left:0pt;margin-left:134.15pt;margin-top:6.7pt;height:41.25pt;width:147pt;z-index:251667456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hint="eastAsia" w:ascii="方正兰亭粗黑_GBK" w:eastAsia="方正兰亭粗黑_GBK"/>
                      <w:color w:val="585858" w:themeColor="text1" w:themeTint="A6"/>
                      <w:sz w:val="40"/>
                      <w:szCs w:val="40"/>
                      <w:lang w:eastAsia="zh-CN"/>
                    </w:rPr>
                  </w:pPr>
                  <w:r>
                    <w:rPr>
                      <w:rFonts w:hint="eastAsia" w:ascii="方正兰亭粗黑_GBK" w:eastAsia="方正兰亭粗黑_GBK"/>
                      <w:color w:val="585858" w:themeColor="text1" w:themeTint="A6"/>
                      <w:sz w:val="40"/>
                      <w:szCs w:val="40"/>
                      <w:lang w:eastAsia="zh-CN"/>
                    </w:rPr>
                    <w:t>办公资源</w:t>
                  </w:r>
                </w:p>
              </w:txbxContent>
            </v:textbox>
          </v:rect>
        </w:pict>
      </w:r>
    </w:p>
    <w:p/>
    <w:p>
      <w:r>
        <w:pict>
          <v:rect id="_x0000_s1027" o:spid="_x0000_s1027" o:spt="1" style="position:absolute;left:0pt;margin-left:96pt;margin-top:8.85pt;height:37.95pt;width:227.25pt;z-index:251662336;mso-width-relative:page;mso-height-relative:page;" fillcolor="#92D050" filled="f" stroked="f" coordsize="21600,21600">
            <v:path/>
            <v:fill on="f" focussize="0,0"/>
            <v:stroke on="f" color="#92D050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  <w:lang w:val="en-US" w:eastAsia="zh-CN"/>
                    </w:rPr>
                    <w:t>Xxxxxxxxxx</w:t>
                  </w: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>第一实验小学</w:t>
                  </w:r>
                </w:p>
              </w:txbxContent>
            </v:textbox>
          </v:rect>
        </w:pict>
      </w:r>
      <w:r>
        <w:pict>
          <v:shape id="_x0000_s1030" o:spid="_x0000_s1030" o:spt="32" type="#_x0000_t32" style="position:absolute;left:0pt;margin-left:109.5pt;margin-top:12.3pt;height:0pt;width:205.5pt;z-index:251665408;mso-width-relative:page;mso-height-relative:page;" o:connectortype="straight" filled="f" stroked="t" coordsize="21600,21600">
            <v:path arrowok="t"/>
            <v:fill on="f" focussize="0,0"/>
            <v:stroke weight="1.5pt" color="#5A5A5A" dashstyle="1 1" endcap="round"/>
            <v:imagedata o:title=""/>
            <o:lock v:ext="edit"/>
          </v:shape>
        </w:pict>
      </w:r>
    </w:p>
    <w:p/>
    <w:p>
      <w:r>
        <w:pict>
          <v:shape id="_x0000_s1028" o:spid="_x0000_s1028" o:spt="32" type="#_x0000_t32" style="position:absolute;left:0pt;margin-left:109.5pt;margin-top:10.8pt;height:0pt;width:205.5pt;z-index:251663360;mso-width-relative:page;mso-height-relative:page;" o:connectortype="straight" filled="f" stroked="t" coordsize="21600,21600">
            <v:path arrowok="t"/>
            <v:fill on="f" focussize="0,0"/>
            <v:stroke weight="1.5pt" color="#5A5A5A" dashstyle="1 1" endcap="round"/>
            <v:imagedata o:title=""/>
            <o:lock v:ext="edit"/>
          </v:shape>
        </w:pict>
      </w:r>
      <w:r>
        <w:pict>
          <v:rect id="_x0000_s1031" o:spid="_x0000_s1031" o:spt="1" style="position:absolute;left:0pt;margin-left:96pt;margin-top:10.35pt;height:37.95pt;width:227.25pt;z-index:251666432;mso-width-relative:page;mso-height-relative:page;" fillcolor="#92D050" filled="f" stroked="f" coordsize="21600,21600">
            <v:path/>
            <v:fill on="f" focussize="0,0"/>
            <v:stroke on="f" color="#92D050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方正兰亭黑_GBK" w:eastAsia="方正兰亭黑_GBK"/>
                      <w:color w:val="585858" w:themeColor="text1" w:themeTint="A6"/>
                      <w:sz w:val="28"/>
                      <w:szCs w:val="28"/>
                      <w:lang w:val="en-US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>联系电话：18</w:t>
                  </w: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  <w:lang w:val="en-US" w:eastAsia="zh-CN"/>
                    </w:rPr>
                    <w:t>888888888</w:t>
                  </w:r>
                </w:p>
              </w:txbxContent>
            </v:textbox>
          </v:rect>
        </w:pict>
      </w:r>
    </w:p>
    <w:p/>
    <w:p>
      <w:r>
        <w:pict>
          <v:shape id="_x0000_s1029" o:spid="_x0000_s1029" o:spt="32" type="#_x0000_t32" style="position:absolute;left:0pt;margin-left:108.75pt;margin-top:8.85pt;height:0pt;width:205.5pt;z-index:251664384;mso-width-relative:page;mso-height-relative:page;" o:connectortype="straight" filled="f" stroked="t" coordsize="21600,21600">
            <v:path arrowok="t"/>
            <v:fill on="f" focussize="0,0"/>
            <v:stroke weight="1.5pt" color="#5A5A5A" dashstyle="1 1" endcap="round"/>
            <v:imagedata o:title=""/>
            <o:lock v:ext="edit"/>
          </v:shape>
        </w:pict>
      </w:r>
    </w:p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8405" cy="10691495"/>
            <wp:effectExtent l="0" t="0" r="0" b="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73" cy="10691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>
      <w:r>
        <w:pict>
          <v:rect id="_x0000_s1037" o:spid="_x0000_s1037" o:spt="1" style="position:absolute;left:0pt;margin-left:75.6pt;margin-top:2pt;height:78.55pt;width:297.75pt;z-index:25166950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方正少儿简体" w:eastAsia="方正少儿简体"/>
                      <w:color w:val="585858" w:themeColor="text1" w:themeTint="A6"/>
                      <w:sz w:val="96"/>
                      <w:szCs w:val="96"/>
                    </w:rPr>
                  </w:pPr>
                  <w:r>
                    <w:rPr>
                      <w:rFonts w:hint="eastAsia" w:ascii="方正少儿简体" w:eastAsia="方正少儿简体"/>
                      <w:color w:val="585858" w:themeColor="text1" w:themeTint="A6"/>
                      <w:sz w:val="96"/>
                      <w:szCs w:val="96"/>
                    </w:rPr>
                    <w:t>目录</w:t>
                  </w:r>
                </w:p>
              </w:txbxContent>
            </v:textbox>
          </v:rect>
        </w:pict>
      </w:r>
    </w:p>
    <w:p>
      <w:pPr>
        <w:rPr>
          <w:color w:val="A0BD15"/>
        </w:rPr>
      </w:pPr>
    </w:p>
    <w:p>
      <w:pPr>
        <w:rPr>
          <w:color w:val="A0BD15"/>
        </w:rPr>
      </w:pPr>
    </w:p>
    <w:p>
      <w:pPr>
        <w:rPr>
          <w:color w:val="A0BD15"/>
        </w:rPr>
      </w:pPr>
    </w:p>
    <w:p>
      <w:pPr>
        <w:rPr>
          <w:color w:val="A0BD15"/>
        </w:rPr>
      </w:pPr>
    </w:p>
    <w:p>
      <w:pPr>
        <w:rPr>
          <w:color w:val="A0BD15"/>
        </w:rPr>
      </w:pPr>
    </w:p>
    <w:p>
      <w:pPr>
        <w:rPr>
          <w:color w:val="A0BD15"/>
        </w:rPr>
      </w:pPr>
      <w:r>
        <w:pict>
          <v:rect id="_x0000_s1038" o:spid="_x0000_s1038" o:spt="1" style="position:absolute;left:0pt;margin-left:124.8pt;margin-top:14.4pt;height:423.65pt;width:324.15pt;z-index:25167052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ind w:firstLine="560" w:firstLineChars="100"/>
                    <w:jc w:val="left"/>
                    <w:rPr>
                      <w:rFonts w:ascii="方正稚艺简体" w:eastAsia="方正稚艺简体"/>
                      <w:color w:val="585858" w:themeColor="text1" w:themeTint="A6"/>
                      <w:sz w:val="44"/>
                      <w:szCs w:val="44"/>
                    </w:rPr>
                  </w:pPr>
                  <w:r>
                    <w:rPr>
                      <w:rFonts w:hint="eastAsia" w:ascii="方正稚艺简体" w:eastAsia="方正稚艺简体"/>
                      <w:color w:val="585858" w:themeColor="text1" w:themeTint="A6"/>
                      <w:sz w:val="56"/>
                      <w:szCs w:val="56"/>
                    </w:rPr>
                    <w:t xml:space="preserve">01\ </w:t>
                  </w:r>
                  <w:r>
                    <w:rPr>
                      <w:rFonts w:hint="eastAsia" w:ascii="方正稚艺简体" w:eastAsia="方正稚艺简体"/>
                      <w:color w:val="585858" w:themeColor="text1" w:themeTint="A6"/>
                      <w:sz w:val="44"/>
                      <w:szCs w:val="44"/>
                    </w:rPr>
                    <w:t>个人资料</w:t>
                  </w:r>
                </w:p>
                <w:p>
                  <w:pPr>
                    <w:ind w:firstLine="560" w:firstLineChars="100"/>
                    <w:jc w:val="left"/>
                    <w:rPr>
                      <w:rFonts w:ascii="方正稚艺简体" w:eastAsia="方正稚艺简体"/>
                      <w:color w:val="585858" w:themeColor="text1" w:themeTint="A6"/>
                      <w:sz w:val="44"/>
                      <w:szCs w:val="44"/>
                    </w:rPr>
                  </w:pPr>
                  <w:r>
                    <w:rPr>
                      <w:rFonts w:hint="eastAsia" w:ascii="方正稚艺简体" w:eastAsia="方正稚艺简体"/>
                      <w:color w:val="585858" w:themeColor="text1" w:themeTint="A6"/>
                      <w:sz w:val="56"/>
                      <w:szCs w:val="56"/>
                    </w:rPr>
                    <w:t xml:space="preserve">02\ </w:t>
                  </w:r>
                  <w:r>
                    <w:rPr>
                      <w:rFonts w:hint="eastAsia" w:ascii="方正稚艺简体" w:eastAsia="方正稚艺简体"/>
                      <w:color w:val="585858" w:themeColor="text1" w:themeTint="A6"/>
                      <w:sz w:val="44"/>
                      <w:szCs w:val="44"/>
                    </w:rPr>
                    <w:t>成绩表单</w:t>
                  </w:r>
                </w:p>
                <w:p>
                  <w:pPr>
                    <w:ind w:firstLine="560" w:firstLineChars="100"/>
                    <w:jc w:val="left"/>
                    <w:rPr>
                      <w:rFonts w:ascii="方正稚艺简体" w:eastAsia="方正稚艺简体"/>
                      <w:color w:val="585858" w:themeColor="text1" w:themeTint="A6"/>
                      <w:sz w:val="44"/>
                      <w:szCs w:val="44"/>
                    </w:rPr>
                  </w:pPr>
                  <w:r>
                    <w:rPr>
                      <w:rFonts w:hint="eastAsia" w:ascii="方正稚艺简体" w:eastAsia="方正稚艺简体"/>
                      <w:color w:val="585858" w:themeColor="text1" w:themeTint="A6"/>
                      <w:sz w:val="56"/>
                      <w:szCs w:val="56"/>
                    </w:rPr>
                    <w:t xml:space="preserve">03\ </w:t>
                  </w:r>
                  <w:r>
                    <w:rPr>
                      <w:rFonts w:hint="eastAsia" w:ascii="方正稚艺简体" w:eastAsia="方正稚艺简体"/>
                      <w:color w:val="585858" w:themeColor="text1" w:themeTint="A6"/>
                      <w:sz w:val="44"/>
                      <w:szCs w:val="44"/>
                    </w:rPr>
                    <w:t>获奖记录</w:t>
                  </w:r>
                </w:p>
                <w:p>
                  <w:pPr>
                    <w:ind w:firstLine="560" w:firstLineChars="100"/>
                    <w:jc w:val="left"/>
                    <w:rPr>
                      <w:rFonts w:ascii="方正稚艺简体" w:eastAsia="方正稚艺简体"/>
                      <w:color w:val="585858" w:themeColor="text1" w:themeTint="A6"/>
                      <w:sz w:val="44"/>
                      <w:szCs w:val="44"/>
                    </w:rPr>
                  </w:pPr>
                  <w:r>
                    <w:rPr>
                      <w:rFonts w:hint="eastAsia" w:ascii="方正稚艺简体" w:eastAsia="方正稚艺简体"/>
                      <w:color w:val="585858" w:themeColor="text1" w:themeTint="A6"/>
                      <w:sz w:val="56"/>
                      <w:szCs w:val="56"/>
                    </w:rPr>
                    <w:t xml:space="preserve">04\ </w:t>
                  </w:r>
                  <w:r>
                    <w:rPr>
                      <w:rFonts w:hint="eastAsia" w:ascii="方正稚艺简体" w:eastAsia="方正稚艺简体"/>
                      <w:color w:val="585858" w:themeColor="text1" w:themeTint="A6"/>
                      <w:sz w:val="44"/>
                      <w:szCs w:val="44"/>
                    </w:rPr>
                    <w:t>获奖证书</w:t>
                  </w:r>
                </w:p>
                <w:p>
                  <w:pPr>
                    <w:ind w:firstLine="560" w:firstLineChars="100"/>
                    <w:jc w:val="left"/>
                    <w:rPr>
                      <w:rFonts w:ascii="方正稚艺简体" w:eastAsia="方正稚艺简体"/>
                      <w:color w:val="585858" w:themeColor="text1" w:themeTint="A6"/>
                      <w:sz w:val="44"/>
                      <w:szCs w:val="44"/>
                    </w:rPr>
                  </w:pPr>
                  <w:r>
                    <w:rPr>
                      <w:rFonts w:hint="eastAsia" w:ascii="方正稚艺简体" w:eastAsia="方正稚艺简体"/>
                      <w:color w:val="585858" w:themeColor="text1" w:themeTint="A6"/>
                      <w:sz w:val="56"/>
                      <w:szCs w:val="56"/>
                    </w:rPr>
                    <w:t xml:space="preserve">05\ </w:t>
                  </w:r>
                  <w:r>
                    <w:rPr>
                      <w:rFonts w:hint="eastAsia" w:ascii="方正稚艺简体" w:eastAsia="方正稚艺简体"/>
                      <w:color w:val="585858" w:themeColor="text1" w:themeTint="A6"/>
                      <w:sz w:val="44"/>
                      <w:szCs w:val="44"/>
                    </w:rPr>
                    <w:t>社会实践</w:t>
                  </w:r>
                </w:p>
                <w:p>
                  <w:pPr>
                    <w:ind w:firstLine="560" w:firstLineChars="100"/>
                    <w:jc w:val="left"/>
                    <w:rPr>
                      <w:rFonts w:ascii="方正稚艺简体" w:eastAsia="方正稚艺简体"/>
                      <w:color w:val="585858" w:themeColor="text1" w:themeTint="A6"/>
                      <w:sz w:val="44"/>
                      <w:szCs w:val="44"/>
                    </w:rPr>
                  </w:pPr>
                  <w:r>
                    <w:rPr>
                      <w:rFonts w:hint="eastAsia" w:ascii="方正稚艺简体" w:eastAsia="方正稚艺简体"/>
                      <w:color w:val="585858" w:themeColor="text1" w:themeTint="A6"/>
                      <w:sz w:val="56"/>
                      <w:szCs w:val="56"/>
                    </w:rPr>
                    <w:t xml:space="preserve">06\ </w:t>
                  </w:r>
                  <w:r>
                    <w:rPr>
                      <w:rFonts w:hint="eastAsia" w:ascii="方正稚艺简体" w:eastAsia="方正稚艺简体"/>
                      <w:color w:val="585858" w:themeColor="text1" w:themeTint="A6"/>
                      <w:sz w:val="44"/>
                      <w:szCs w:val="44"/>
                    </w:rPr>
                    <w:t>兴趣爱好</w:t>
                  </w:r>
                </w:p>
                <w:p>
                  <w:pPr>
                    <w:ind w:firstLine="560" w:firstLineChars="100"/>
                    <w:jc w:val="left"/>
                    <w:rPr>
                      <w:rFonts w:ascii="方正稚艺简体" w:eastAsia="方正稚艺简体"/>
                      <w:color w:val="585858" w:themeColor="text1" w:themeTint="A6"/>
                      <w:sz w:val="44"/>
                      <w:szCs w:val="44"/>
                    </w:rPr>
                  </w:pPr>
                  <w:r>
                    <w:rPr>
                      <w:rFonts w:hint="eastAsia" w:ascii="方正稚艺简体" w:eastAsia="方正稚艺简体"/>
                      <w:color w:val="585858" w:themeColor="text1" w:themeTint="A6"/>
                      <w:sz w:val="56"/>
                      <w:szCs w:val="56"/>
                    </w:rPr>
                    <w:t xml:space="preserve">07\ </w:t>
                  </w:r>
                  <w:r>
                    <w:rPr>
                      <w:rFonts w:hint="eastAsia" w:ascii="方正稚艺简体" w:eastAsia="方正稚艺简体"/>
                      <w:color w:val="585858" w:themeColor="text1" w:themeTint="A6"/>
                      <w:sz w:val="44"/>
                      <w:szCs w:val="44"/>
                    </w:rPr>
                    <w:t>我的自荐信</w:t>
                  </w:r>
                </w:p>
                <w:p>
                  <w:pPr>
                    <w:ind w:firstLine="560" w:firstLineChars="100"/>
                    <w:jc w:val="left"/>
                    <w:rPr>
                      <w:rFonts w:ascii="方正稚艺简体" w:eastAsia="方正稚艺简体"/>
                      <w:color w:val="585858" w:themeColor="text1" w:themeTint="A6"/>
                      <w:sz w:val="44"/>
                      <w:szCs w:val="44"/>
                    </w:rPr>
                  </w:pPr>
                  <w:r>
                    <w:rPr>
                      <w:rFonts w:hint="eastAsia" w:ascii="方正稚艺简体" w:eastAsia="方正稚艺简体"/>
                      <w:color w:val="585858" w:themeColor="text1" w:themeTint="A6"/>
                      <w:sz w:val="56"/>
                      <w:szCs w:val="56"/>
                    </w:rPr>
                    <w:t xml:space="preserve">08\ </w:t>
                  </w:r>
                  <w:r>
                    <w:rPr>
                      <w:rFonts w:hint="eastAsia" w:ascii="方正稚艺简体" w:eastAsia="方正稚艺简体"/>
                      <w:color w:val="585858" w:themeColor="text1" w:themeTint="A6"/>
                      <w:sz w:val="44"/>
                      <w:szCs w:val="44"/>
                    </w:rPr>
                    <w:t>老师评语</w:t>
                  </w:r>
                </w:p>
                <w:p>
                  <w:pPr>
                    <w:ind w:firstLine="440" w:firstLineChars="100"/>
                    <w:jc w:val="left"/>
                    <w:rPr>
                      <w:rFonts w:ascii="方正新报宋简体" w:eastAsia="方正新报宋简体"/>
                      <w:color w:val="5E9A16"/>
                      <w:sz w:val="44"/>
                      <w:szCs w:val="44"/>
                    </w:rPr>
                  </w:pPr>
                </w:p>
                <w:p>
                  <w:pPr>
                    <w:ind w:firstLine="440" w:firstLineChars="100"/>
                    <w:jc w:val="left"/>
                    <w:rPr>
                      <w:rFonts w:ascii="方正少儿简体" w:eastAsia="方正少儿简体"/>
                      <w:color w:val="5E9A16"/>
                      <w:sz w:val="44"/>
                      <w:szCs w:val="44"/>
                    </w:rPr>
                  </w:pPr>
                </w:p>
                <w:p>
                  <w:pPr>
                    <w:ind w:firstLine="440" w:firstLineChars="100"/>
                    <w:jc w:val="left"/>
                    <w:rPr>
                      <w:rFonts w:ascii="方正少儿简体" w:eastAsia="方正少儿简体"/>
                      <w:color w:val="5E9A16"/>
                      <w:sz w:val="44"/>
                      <w:szCs w:val="44"/>
                    </w:rPr>
                  </w:pPr>
                </w:p>
                <w:p>
                  <w:pPr>
                    <w:ind w:firstLine="440" w:firstLineChars="100"/>
                    <w:jc w:val="left"/>
                    <w:rPr>
                      <w:rFonts w:ascii="方正少儿简体" w:eastAsia="方正少儿简体"/>
                      <w:color w:val="5E9A16"/>
                      <w:sz w:val="44"/>
                      <w:szCs w:val="44"/>
                    </w:rPr>
                  </w:pPr>
                </w:p>
              </w:txbxContent>
            </v:textbox>
          </v:rect>
        </w:pict>
      </w:r>
    </w:p>
    <w:p>
      <w:pPr>
        <w:rPr>
          <w:color w:val="A0BD15"/>
        </w:rPr>
      </w:pPr>
    </w:p>
    <w:p>
      <w:pPr>
        <w:rPr>
          <w:color w:val="A0BD15"/>
        </w:rPr>
      </w:pPr>
    </w:p>
    <w:p>
      <w:pPr>
        <w:rPr>
          <w:color w:val="A0BD15"/>
        </w:rPr>
      </w:pPr>
    </w:p>
    <w:p>
      <w:pPr>
        <w:rPr>
          <w:color w:val="A0BD15"/>
        </w:rPr>
      </w:pPr>
    </w:p>
    <w:p>
      <w:pPr>
        <w:rPr>
          <w:color w:val="A0BD15"/>
        </w:rPr>
      </w:pPr>
    </w:p>
    <w:p>
      <w:pPr>
        <w:rPr>
          <w:color w:val="A0BD15"/>
        </w:rPr>
      </w:pPr>
    </w:p>
    <w:p>
      <w:pPr>
        <w:rPr>
          <w:color w:val="A0BD15"/>
        </w:rPr>
      </w:pPr>
    </w:p>
    <w:p>
      <w:pPr>
        <w:rPr>
          <w:color w:val="A0BD15"/>
        </w:rPr>
      </w:pPr>
    </w:p>
    <w:p>
      <w:pPr>
        <w:rPr>
          <w:color w:val="A0BD15"/>
        </w:rPr>
      </w:pPr>
    </w:p>
    <w:p>
      <w:pPr>
        <w:rPr>
          <w:color w:val="A0BD15"/>
        </w:rPr>
      </w:pPr>
    </w:p>
    <w:p>
      <w:pPr>
        <w:rPr>
          <w:color w:val="A0BD15"/>
        </w:rPr>
      </w:pPr>
    </w:p>
    <w:p>
      <w:pPr>
        <w:rPr>
          <w:color w:val="A0BD15"/>
        </w:rPr>
      </w:pPr>
    </w:p>
    <w:p>
      <w:pPr>
        <w:rPr>
          <w:color w:val="A0BD15"/>
        </w:rPr>
      </w:pPr>
    </w:p>
    <w:p>
      <w:pPr>
        <w:rPr>
          <w:color w:val="A0BD15"/>
        </w:rPr>
      </w:pPr>
    </w:p>
    <w:p>
      <w:pPr>
        <w:rPr>
          <w:color w:val="A0BD15"/>
        </w:rPr>
      </w:pPr>
    </w:p>
    <w:p>
      <w:pPr>
        <w:rPr>
          <w:color w:val="A0BD15"/>
        </w:rPr>
      </w:pPr>
    </w:p>
    <w:p/>
    <w:p/>
    <w:p/>
    <w:p/>
    <w:p/>
    <w:p/>
    <w:p/>
    <w:p/>
    <w:p/>
    <w:p/>
    <w:p/>
    <w:p/>
    <w:p/>
    <w:p/>
    <w:p>
      <w:pPr>
        <w:jc w:val="left"/>
      </w:pPr>
      <w: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-913765</wp:posOffset>
            </wp:positionV>
            <wp:extent cx="7588885" cy="10734675"/>
            <wp:effectExtent l="0" t="0" r="0" b="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816" cy="10734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40" o:spid="_x0000_s1040" o:spt="1" style="position:absolute;left:0pt;margin-left:67.5pt;margin-top:-38.85pt;height:69pt;width:297.75pt;z-index:25167155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方正少儿简体" w:eastAsia="方正少儿简体"/>
                      <w:color w:val="585858" w:themeColor="text1" w:themeTint="A6"/>
                      <w:sz w:val="96"/>
                      <w:szCs w:val="96"/>
                    </w:rPr>
                  </w:pPr>
                  <w:r>
                    <w:rPr>
                      <w:rFonts w:hint="eastAsia" w:ascii="方正少儿简体" w:eastAsia="方正少儿简体"/>
                      <w:color w:val="585858" w:themeColor="text1" w:themeTint="A6"/>
                      <w:sz w:val="96"/>
                      <w:szCs w:val="96"/>
                    </w:rPr>
                    <w:t>个人资料</w:t>
                  </w:r>
                </w:p>
              </w:txbxContent>
            </v:textbox>
          </v:rect>
        </w:pict>
      </w:r>
    </w:p>
    <w:p>
      <w:r>
        <w:pict>
          <v:roundrect id="_x0000_s1045" o:spid="_x0000_s1045" o:spt="2" style="position:absolute;left:0pt;margin-left:-14.25pt;margin-top:11.7pt;height:34.5pt;width:97.5pt;z-index:251768832;mso-width-relative:page;mso-height-relative:page;" fillcolor="#92D050" filled="f" stroked="f" coordsize="21600,21600" arcsize="0.166666666666667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jc w:val="left"/>
                    <w:rPr>
                      <w:rFonts w:ascii="方正少儿简体" w:eastAsia="方正少儿简体"/>
                      <w:color w:val="3F3F3F" w:themeColor="text1" w:themeTint="BF"/>
                      <w:sz w:val="32"/>
                      <w:szCs w:val="32"/>
                    </w:rPr>
                  </w:pPr>
                  <w:r>
                    <w:rPr>
                      <w:rFonts w:hint="eastAsia" w:ascii="方正少儿简体" w:eastAsia="方正少儿简体"/>
                      <w:color w:val="3F3F3F" w:themeColor="text1" w:themeTint="BF"/>
                      <w:sz w:val="32"/>
                      <w:szCs w:val="32"/>
                    </w:rPr>
                    <w:t>个人信息</w:t>
                  </w:r>
                </w:p>
              </w:txbxContent>
            </v:textbox>
          </v:roundrect>
        </w:pict>
      </w:r>
      <w:r>
        <w:pict>
          <v:rect id="_x0000_s1043" o:spid="_x0000_s1043" o:spt="1" style="position:absolute;left:0pt;margin-left:-41.25pt;margin-top:13.95pt;height:40.5pt;width:42pt;z-index:25176678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r>
                    <w:drawing>
                      <wp:inline distT="0" distB="0" distL="0" distR="0">
                        <wp:extent cx="302895" cy="302895"/>
                        <wp:effectExtent l="0" t="0" r="0" b="0"/>
                        <wp:docPr id="173" name="图片 1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" name="图片 1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152" cy="30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>
      <w:r>
        <w:rPr>
          <w:sz w:val="21"/>
        </w:rPr>
        <w:pict>
          <v:rect id="_x0000_s1179" o:spid="_x0000_s1179" o:spt="1" alt="pexels-photo-1462636" style="position:absolute;left:0pt;margin-left:327.65pt;margin-top:7.15pt;height:193.3pt;width:144.15pt;z-index:251657216;mso-width-relative:page;mso-height-relative:page;" fillcolor="#FFFFFF" filled="t" stroked="t" coordsize="21600,21600">
            <v:path/>
            <v:fill type="frame" on="t" color2="#FFFFFF" o:title="pexels-photo-1462636" focussize="0,0" recolor="t" r:id="rId8"/>
            <v:stroke color="#000000"/>
            <v:imagedata o:title=""/>
            <o:lock v:ext="edit" aspectratio="f"/>
          </v:rect>
        </w:pict>
      </w:r>
    </w:p>
    <w:p/>
    <w:p>
      <w:r>
        <w:pict>
          <v:shape id="_x0000_s1046" o:spid="_x0000_s1046" o:spt="32" type="#_x0000_t32" style="position:absolute;left:0pt;margin-left:-33pt;margin-top:0.9pt;height:0pt;width:279.75pt;z-index:251769856;mso-width-relative:page;mso-height-relative:page;" o:connectortype="straight" filled="f" stroked="t" coordsize="21600,21600">
            <v:path arrowok="t"/>
            <v:fill on="f" focussize="0,0"/>
            <v:stroke weight="1.5pt" color="#808080" dashstyle="1 1" endcap="round"/>
            <v:imagedata o:title=""/>
            <o:lock v:ext="edit"/>
          </v:shape>
        </w:pict>
      </w:r>
      <w:r>
        <w:pict>
          <v:rect id="_x0000_s1047" o:spid="_x0000_s1047" o:spt="1" style="position:absolute;left:0pt;margin-left:-33pt;margin-top:4.5pt;height:148.5pt;width:290.25pt;z-index:-251641856;mso-width-relative:page;mso-height-relative:page;" filled="f" stroked="f" coordsize="21600,21600">
            <v:path/>
            <v:fill on="f" focussize="0,0"/>
            <v:stroke on="f" dashstyle="1 1" endcap="round"/>
            <v:imagedata o:title=""/>
            <o:lock v:ext="edit"/>
            <v:textbox>
              <w:txbxContent>
                <w:p>
                  <w:pPr>
                    <w:spacing w:line="440" w:lineRule="exact"/>
                    <w:rPr>
                      <w:rFonts w:ascii="方正兰亭黑_GBK" w:eastAsia="方正兰亭黑_GBK" w:hAnsiTheme="minorEastAsia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黑_GBK" w:eastAsia="方正兰亭黑_GBK" w:hAnsiTheme="minorEastAsia"/>
                      <w:color w:val="585858" w:themeColor="text1" w:themeTint="A6"/>
                      <w:sz w:val="28"/>
                      <w:szCs w:val="28"/>
                    </w:rPr>
                    <w:t>姓名：</w:t>
                  </w:r>
                  <w:r>
                    <w:rPr>
                      <w:rFonts w:hint="eastAsia" w:ascii="方正兰亭黑_GBK" w:eastAsia="方正兰亭黑_GBK" w:hAnsiTheme="minorEastAsia"/>
                      <w:color w:val="585858" w:themeColor="text1" w:themeTint="A6"/>
                      <w:sz w:val="28"/>
                      <w:szCs w:val="28"/>
                      <w:lang w:eastAsia="zh-CN"/>
                    </w:rPr>
                    <w:t>办公资源</w:t>
                  </w:r>
                  <w:r>
                    <w:rPr>
                      <w:rFonts w:hint="eastAsia" w:ascii="方正兰亭黑_GBK" w:eastAsia="方正兰亭黑_GBK" w:hAnsiTheme="minorEastAsia"/>
                      <w:color w:val="585858" w:themeColor="text1" w:themeTint="A6"/>
                      <w:sz w:val="28"/>
                      <w:szCs w:val="28"/>
                    </w:rPr>
                    <w:t xml:space="preserve">         </w:t>
                  </w:r>
                </w:p>
                <w:p>
                  <w:pPr>
                    <w:spacing w:line="440" w:lineRule="exact"/>
                    <w:rPr>
                      <w:rFonts w:hint="eastAsia" w:ascii="方正兰亭黑_GBK" w:eastAsia="方正兰亭黑_GBK" w:hAnsiTheme="minorEastAsia"/>
                      <w:color w:val="585858" w:themeColor="text1" w:themeTint="A6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方正兰亭黑_GBK" w:eastAsia="方正兰亭黑_GBK" w:hAnsiTheme="minorEastAsia"/>
                      <w:color w:val="585858" w:themeColor="text1" w:themeTint="A6"/>
                      <w:sz w:val="28"/>
                      <w:szCs w:val="28"/>
                    </w:rPr>
                    <w:t>性别：</w:t>
                  </w:r>
                  <w:r>
                    <w:rPr>
                      <w:rFonts w:hint="eastAsia" w:ascii="方正兰亭黑_GBK" w:eastAsia="方正兰亭黑_GBK" w:hAnsiTheme="minorEastAsia"/>
                      <w:color w:val="585858" w:themeColor="text1" w:themeTint="A6"/>
                      <w:sz w:val="28"/>
                      <w:szCs w:val="28"/>
                      <w:lang w:eastAsia="zh-CN"/>
                    </w:rPr>
                    <w:t>女</w:t>
                  </w:r>
                </w:p>
                <w:p>
                  <w:pPr>
                    <w:spacing w:line="440" w:lineRule="exact"/>
                    <w:rPr>
                      <w:rFonts w:ascii="方正兰亭黑_GBK" w:eastAsia="方正兰亭黑_GBK" w:hAnsiTheme="minorEastAsia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黑_GBK" w:eastAsia="方正兰亭黑_GBK" w:hAnsiTheme="minorEastAsia"/>
                      <w:color w:val="585858" w:themeColor="text1" w:themeTint="A6"/>
                      <w:sz w:val="28"/>
                      <w:szCs w:val="28"/>
                    </w:rPr>
                    <w:t>生日：2001年8月6日</w:t>
                  </w:r>
                </w:p>
                <w:p>
                  <w:pPr>
                    <w:spacing w:line="440" w:lineRule="exact"/>
                    <w:rPr>
                      <w:rFonts w:ascii="方正兰亭黑_GBK" w:eastAsia="方正兰亭黑_GBK" w:hAnsiTheme="minorEastAsia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黑_GBK" w:eastAsia="方正兰亭黑_GBK" w:hAnsiTheme="minorEastAsia"/>
                      <w:color w:val="585858" w:themeColor="text1" w:themeTint="A6"/>
                      <w:sz w:val="28"/>
                      <w:szCs w:val="28"/>
                    </w:rPr>
                    <w:t>户籍：上海市闵行区</w:t>
                  </w:r>
                </w:p>
                <w:p>
                  <w:pPr>
                    <w:spacing w:line="440" w:lineRule="exact"/>
                    <w:rPr>
                      <w:rFonts w:ascii="方正兰亭黑_GBK" w:eastAsia="方正兰亭黑_GBK" w:hAnsiTheme="minorEastAsia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黑_GBK" w:eastAsia="方正兰亭黑_GBK" w:hAnsiTheme="minorEastAsia"/>
                      <w:color w:val="585858" w:themeColor="text1" w:themeTint="A6"/>
                      <w:sz w:val="28"/>
                      <w:szCs w:val="28"/>
                    </w:rPr>
                    <w:t>地址：上海市闵行区上海街弄里</w:t>
                  </w:r>
                  <w:r>
                    <w:rPr>
                      <w:rFonts w:hint="eastAsia" w:ascii="方正兰亭黑_GBK" w:eastAsia="方正兰亭黑_GBK" w:hAnsiTheme="minorEastAsia"/>
                      <w:color w:val="585858" w:themeColor="text1" w:themeTint="A6"/>
                      <w:sz w:val="28"/>
                      <w:szCs w:val="28"/>
                      <w:lang w:val="en-US" w:eastAsia="zh-CN"/>
                    </w:rPr>
                    <w:t>0</w:t>
                  </w:r>
                  <w:r>
                    <w:rPr>
                      <w:rFonts w:hint="eastAsia" w:ascii="方正兰亭黑_GBK" w:eastAsia="方正兰亭黑_GBK" w:hAnsiTheme="minorEastAsia"/>
                      <w:color w:val="585858" w:themeColor="text1" w:themeTint="A6"/>
                      <w:sz w:val="28"/>
                      <w:szCs w:val="28"/>
                    </w:rPr>
                    <w:t>号</w:t>
                  </w:r>
                </w:p>
                <w:p>
                  <w:pPr>
                    <w:spacing w:line="440" w:lineRule="exact"/>
                    <w:rPr>
                      <w:rFonts w:ascii="方正兰亭黑_GBK" w:eastAsia="方正兰亭黑_GBK" w:hAnsiTheme="minorEastAsia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黑_GBK" w:eastAsia="方正兰亭黑_GBK" w:hAnsiTheme="minorEastAsia"/>
                      <w:color w:val="585858" w:themeColor="text1" w:themeTint="A6"/>
                      <w:sz w:val="28"/>
                      <w:szCs w:val="28"/>
                    </w:rPr>
                    <w:t>身份证：00000000000</w:t>
                  </w:r>
                </w:p>
                <w:p>
                  <w:pPr>
                    <w:rPr>
                      <w:rFonts w:ascii="方正兰亭粗黑_GBK" w:eastAsia="方正兰亭粗黑_GBK"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/>
    <w:p/>
    <w:p/>
    <w:p/>
    <w:p/>
    <w:p/>
    <w:p/>
    <w:p/>
    <w:p>
      <w:r>
        <w:pict>
          <v:roundrect id="_x0000_s1051" o:spid="_x0000_s1051" o:spt="2" style="position:absolute;left:0pt;margin-left:-16.35pt;margin-top:7.95pt;height:34.5pt;width:97.5pt;z-index:251772928;mso-width-relative:page;mso-height-relative:page;" fillcolor="#92D050" filled="f" stroked="f" coordsize="21600,21600" arcsize="0.166666666666667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rPr>
                      <w:color w:val="3F3F3F" w:themeColor="text1" w:themeTint="BF"/>
                      <w:szCs w:val="32"/>
                    </w:rPr>
                  </w:pPr>
                  <w:r>
                    <w:rPr>
                      <w:rFonts w:hint="eastAsia" w:ascii="方正少儿简体" w:eastAsia="方正少儿简体"/>
                      <w:color w:val="3F3F3F" w:themeColor="text1" w:themeTint="BF"/>
                      <w:sz w:val="32"/>
                      <w:szCs w:val="32"/>
                    </w:rPr>
                    <w:t>重要获奖记</w:t>
                  </w:r>
                </w:p>
              </w:txbxContent>
            </v:textbox>
          </v:roundrect>
        </w:pict>
      </w:r>
      <w:r>
        <w:pict>
          <v:rect id="_x0000_s1049" o:spid="_x0000_s1049" o:spt="1" style="position:absolute;left:0pt;margin-left:-43.35pt;margin-top:8.7pt;height:33.75pt;width:42pt;z-index:25177088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r>
                    <w:drawing>
                      <wp:inline distT="0" distB="0" distL="0" distR="0">
                        <wp:extent cx="288925" cy="288925"/>
                        <wp:effectExtent l="0" t="0" r="0" b="0"/>
                        <wp:docPr id="559" name="图片 4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9" name="图片 4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015" cy="289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0" distR="0">
                        <wp:extent cx="304800" cy="304800"/>
                        <wp:effectExtent l="19050" t="0" r="0" b="0"/>
                        <wp:docPr id="412" name="图片 411" descr="iconfont-ziwojieshaolin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2" name="图片 411" descr="iconfont-ziwojieshaolin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152" cy="30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/>
    <w:p>
      <w:r>
        <w:pict>
          <v:shape id="_x0000_s1052" o:spid="_x0000_s1052" o:spt="32" type="#_x0000_t32" style="position:absolute;left:0pt;flip:y;margin-left:-35.1pt;margin-top:11.25pt;height:1.5pt;width:496.5pt;z-index:251773952;mso-width-relative:page;mso-height-relative:page;" o:connectortype="straight" filled="f" stroked="t" coordsize="21600,21600">
            <v:path arrowok="t"/>
            <v:fill on="f" focussize="0,0"/>
            <v:stroke weight="1.5pt" color="#808080" dashstyle="1 1" endcap="round"/>
            <v:imagedata o:title=""/>
            <o:lock v:ext="edit"/>
          </v:shape>
        </w:pict>
      </w:r>
    </w:p>
    <w:p>
      <w:r>
        <w:pict>
          <v:rect id="_x0000_s1054" o:spid="_x0000_s1054" o:spt="1" style="position:absolute;left:0pt;margin-left:-36pt;margin-top:3pt;height:90.75pt;width:502.5pt;z-index:-251638784;mso-width-relative:page;mso-height-relative:page;" filled="f" stroked="f" coordsize="21600,21600">
            <v:path/>
            <v:fill on="f" focussize="0,0"/>
            <v:stroke on="f" dashstyle="1 1" endcap="round"/>
            <v:imagedata o:title=""/>
            <o:lock v:ext="edit"/>
            <v:textbox>
              <w:txbxContent>
                <w:p>
                  <w:pPr>
                    <w:spacing w:line="400" w:lineRule="exact"/>
                    <w:rPr>
                      <w:rFonts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>2011年全国小学生数学竞赛第一名</w:t>
                  </w:r>
                </w:p>
                <w:p>
                  <w:pPr>
                    <w:spacing w:line="400" w:lineRule="exact"/>
                    <w:rPr>
                      <w:rFonts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>2013年首届上海市“中文自修杯”小学生汉字赛第二名</w:t>
                  </w:r>
                </w:p>
                <w:p>
                  <w:pPr>
                    <w:spacing w:line="400" w:lineRule="exact"/>
                    <w:rPr>
                      <w:rFonts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>2014年全国小学生数学竞赛第二名</w:t>
                  </w:r>
                </w:p>
                <w:p>
                  <w:pPr>
                    <w:rPr>
                      <w:szCs w:val="36"/>
                    </w:rPr>
                  </w:pPr>
                </w:p>
              </w:txbxContent>
            </v:textbox>
          </v:rect>
        </w:pict>
      </w:r>
    </w:p>
    <w:p/>
    <w:p/>
    <w:p/>
    <w:p/>
    <w:p>
      <w:r>
        <w:pict>
          <v:roundrect id="_x0000_s1058" o:spid="_x0000_s1058" o:spt="2" style="position:absolute;left:0pt;margin-left:-16.35pt;margin-top:2.4pt;height:34.5pt;width:97.5pt;z-index:251777024;mso-width-relative:page;mso-height-relative:page;" fillcolor="#92D050" filled="f" stroked="f" coordsize="21600,21600" arcsize="0.166666666666667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jc w:val="left"/>
                    <w:rPr>
                      <w:rFonts w:ascii="方正少儿简体" w:eastAsia="方正少儿简体"/>
                      <w:color w:val="3F3F3F" w:themeColor="text1" w:themeTint="BF"/>
                      <w:sz w:val="32"/>
                      <w:szCs w:val="32"/>
                    </w:rPr>
                  </w:pPr>
                  <w:r>
                    <w:rPr>
                      <w:rFonts w:hint="eastAsia" w:ascii="方正少儿简体" w:eastAsia="方正少儿简体"/>
                      <w:color w:val="3F3F3F" w:themeColor="text1" w:themeTint="BF"/>
                      <w:sz w:val="32"/>
                      <w:szCs w:val="32"/>
                    </w:rPr>
                    <w:t>兴趣爱好</w:t>
                  </w:r>
                </w:p>
              </w:txbxContent>
            </v:textbox>
          </v:roundrect>
        </w:pict>
      </w:r>
      <w:r>
        <w:pict>
          <v:rect id="_x0000_s1056" o:spid="_x0000_s1056" o:spt="1" style="position:absolute;left:0pt;margin-left:-43.35pt;margin-top:3.15pt;height:33.75pt;width:42pt;z-index:251774976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r>
                    <w:drawing>
                      <wp:inline distT="0" distB="0" distL="0" distR="0">
                        <wp:extent cx="288925" cy="288925"/>
                        <wp:effectExtent l="0" t="0" r="0" b="0"/>
                        <wp:docPr id="567" name="图片 4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7" name="图片 4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015" cy="289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/>
    <w:p>
      <w:r>
        <w:pict>
          <v:shape id="_x0000_s1059" o:spid="_x0000_s1059" o:spt="32" type="#_x0000_t32" style="position:absolute;left:0pt;flip:y;margin-left:-35.1pt;margin-top:5.7pt;height:1.5pt;width:496.5pt;z-index:251778048;mso-width-relative:page;mso-height-relative:page;" o:connectortype="straight" filled="f" stroked="t" coordsize="21600,21600">
            <v:path arrowok="t"/>
            <v:fill on="f" focussize="0,0"/>
            <v:stroke weight="1.5pt" color="#808080" dashstyle="1 1" endcap="round"/>
            <v:imagedata o:title=""/>
            <o:lock v:ext="edit"/>
          </v:shape>
        </w:pict>
      </w:r>
      <w:r>
        <w:pict>
          <v:rect id="_x0000_s1060" o:spid="_x0000_s1060" o:spt="1" style="position:absolute;left:0pt;margin-left:-33.9pt;margin-top:6.9pt;height:72pt;width:502.5pt;z-index:-251636736;mso-width-relative:page;mso-height-relative:page;" filled="f" stroked="f" coordsize="21600,21600">
            <v:path/>
            <v:fill on="f" focussize="0,0"/>
            <v:stroke on="f" dashstyle="1 1" endcap="round"/>
            <v:imagedata o:title=""/>
            <o:lock v:ext="edit"/>
            <v:textbox>
              <w:txbxContent>
                <w:p>
                  <w:pPr>
                    <w:spacing w:line="400" w:lineRule="exact"/>
                    <w:rPr>
                      <w:rFonts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>喜欢音乐，5岁至今每天都有练习弹钢琴</w:t>
                  </w:r>
                </w:p>
                <w:p>
                  <w:pPr>
                    <w:spacing w:line="400" w:lineRule="exact"/>
                    <w:rPr>
                      <w:rFonts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>喜欢户外活动，从小学一年开始经常参加学校的户外活动</w:t>
                  </w:r>
                </w:p>
                <w:p>
                  <w:pPr>
                    <w:rPr>
                      <w:szCs w:val="36"/>
                    </w:rPr>
                  </w:pPr>
                </w:p>
              </w:txbxContent>
            </v:textbox>
          </v:rect>
        </w:pict>
      </w:r>
    </w:p>
    <w:p/>
    <w:p/>
    <w:p/>
    <w:p>
      <w:r>
        <w:pict>
          <v:roundrect id="_x0000_s1064" o:spid="_x0000_s1064" o:spt="2" style="position:absolute;left:0pt;margin-left:-16.35pt;margin-top:4.05pt;height:34.5pt;width:97.5pt;z-index:251781120;mso-width-relative:page;mso-height-relative:page;" fillcolor="#92D050" filled="f" stroked="f" coordsize="21600,21600" arcsize="0.166666666666667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jc w:val="left"/>
                    <w:rPr>
                      <w:rFonts w:ascii="方正少儿简体" w:eastAsia="方正少儿简体"/>
                      <w:color w:val="3F3F3F" w:themeColor="text1" w:themeTint="BF"/>
                      <w:sz w:val="32"/>
                      <w:szCs w:val="32"/>
                    </w:rPr>
                  </w:pPr>
                  <w:r>
                    <w:rPr>
                      <w:rFonts w:hint="eastAsia" w:ascii="方正少儿简体" w:eastAsia="方正少儿简体"/>
                      <w:color w:val="3F3F3F" w:themeColor="text1" w:themeTint="BF"/>
                      <w:sz w:val="32"/>
                      <w:szCs w:val="32"/>
                    </w:rPr>
                    <w:t>自我评价</w:t>
                  </w:r>
                </w:p>
                <w:p>
                  <w:pPr>
                    <w:rPr>
                      <w:szCs w:val="32"/>
                    </w:rPr>
                  </w:pPr>
                </w:p>
              </w:txbxContent>
            </v:textbox>
          </v:roundrect>
        </w:pict>
      </w:r>
      <w:r>
        <w:pict>
          <v:rect id="_x0000_s1062" o:spid="_x0000_s1062" o:spt="1" style="position:absolute;left:0pt;margin-left:-43.35pt;margin-top:4.8pt;height:33.75pt;width:42pt;z-index:25177907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r>
                    <w:drawing>
                      <wp:inline distT="0" distB="0" distL="0" distR="0">
                        <wp:extent cx="302895" cy="302895"/>
                        <wp:effectExtent l="0" t="0" r="0" b="0"/>
                        <wp:docPr id="558" name="图片 4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8" name="图片 4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152" cy="30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0" distR="0">
                        <wp:extent cx="337185" cy="337185"/>
                        <wp:effectExtent l="19050" t="0" r="5715" b="0"/>
                        <wp:docPr id="609" name="图片 608" descr="iconfont-jiating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9" name="图片 608" descr="iconfont-jiating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7185" cy="337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/>
    <w:p>
      <w:r>
        <w:pict>
          <v:shape id="_x0000_s1065" o:spid="_x0000_s1065" o:spt="32" type="#_x0000_t32" style="position:absolute;left:0pt;flip:y;margin-left:-35.1pt;margin-top:7.35pt;height:1.5pt;width:496.5pt;z-index:251782144;mso-width-relative:page;mso-height-relative:page;" o:connectortype="straight" filled="f" stroked="t" coordsize="21600,21600">
            <v:path arrowok="t"/>
            <v:fill on="f" focussize="0,0"/>
            <v:stroke weight="1.5pt" color="#808080" dashstyle="1 1" endcap="round"/>
            <v:imagedata o:title=""/>
            <o:lock v:ext="edit"/>
          </v:shape>
        </w:pict>
      </w:r>
      <w:r>
        <w:pict>
          <v:rect id="_x0000_s1066" o:spid="_x0000_s1066" o:spt="1" style="position:absolute;left:0pt;margin-left:-32.85pt;margin-top:13.5pt;height:72pt;width:502.5pt;z-index:-251634688;mso-width-relative:page;mso-height-relative:page;" filled="f" stroked="f" coordsize="21600,21600">
            <v:path/>
            <v:fill on="f" focussize="0,0"/>
            <v:stroke on="f" dashstyle="1 1" endcap="round"/>
            <v:imagedata o:title=""/>
            <o:lock v:ext="edit"/>
            <v:textbox>
              <w:txbxContent>
                <w:p>
                  <w:pPr>
                    <w:spacing w:line="440" w:lineRule="exact"/>
                    <w:ind w:firstLine="560" w:firstLineChars="200"/>
                    <w:rPr>
                      <w:rFonts w:ascii="方正兰亭黑_GBK" w:eastAsia="方正兰亭黑_GBK"/>
                      <w:sz w:val="36"/>
                      <w:szCs w:val="36"/>
                    </w:rPr>
                  </w:pPr>
                  <w:r>
                    <w:rPr>
                      <w:rFonts w:hint="eastAsia" w:ascii="方正兰亭黑_GBK" w:eastAsia="方正兰亭黑_GBK" w:hAnsiTheme="minorEastAsia"/>
                      <w:color w:val="585858" w:themeColor="text1" w:themeTint="A6"/>
                      <w:sz w:val="28"/>
                      <w:szCs w:val="28"/>
                    </w:rPr>
                    <w:t>我聪明活泼，顽皮好动，课堂上只要认真听课，总能很快掌握；作业整洁书写认真。我将会充分发挥我的聪明才智，用我的刻苦和主动换取优异的成绩。人的一生总要学会拼搏学会用自己的双手创造美好的未来！</w:t>
                  </w:r>
                </w:p>
                <w:p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</w:p>
    <w:p/>
    <w:p/>
    <w:p/>
    <w:p/>
    <w:p>
      <w:r>
        <w:pict>
          <v:roundrect id="_x0000_s1072" o:spid="_x0000_s1072" o:spt="2" style="position:absolute;left:0pt;margin-left:-16.35pt;margin-top:12.3pt;height:34.5pt;width:97.5pt;z-index:251785216;mso-width-relative:page;mso-height-relative:page;" fillcolor="#92D050" filled="f" stroked="f" coordsize="21600,21600" arcsize="0.166666666666667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jc w:val="left"/>
                    <w:rPr>
                      <w:rFonts w:ascii="方正少儿简体" w:eastAsia="方正少儿简体"/>
                      <w:color w:val="3F3F3F" w:themeColor="text1" w:themeTint="BF"/>
                      <w:sz w:val="32"/>
                      <w:szCs w:val="32"/>
                    </w:rPr>
                  </w:pPr>
                  <w:r>
                    <w:rPr>
                      <w:rFonts w:hint="eastAsia" w:ascii="方正少儿简体" w:eastAsia="方正少儿简体"/>
                      <w:color w:val="3F3F3F" w:themeColor="text1" w:themeTint="BF"/>
                      <w:sz w:val="32"/>
                      <w:szCs w:val="32"/>
                    </w:rPr>
                    <w:t>家庭情况</w:t>
                  </w:r>
                </w:p>
              </w:txbxContent>
            </v:textbox>
          </v:roundrect>
        </w:pict>
      </w:r>
      <w:r>
        <w:pict>
          <v:rect id="_x0000_s1070" o:spid="_x0000_s1070" o:spt="1" style="position:absolute;left:0pt;margin-left:-43.35pt;margin-top:13.05pt;height:33.75pt;width:42pt;z-index:25178316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r>
                    <w:drawing>
                      <wp:inline distT="0" distB="0" distL="0" distR="0">
                        <wp:extent cx="337185" cy="337185"/>
                        <wp:effectExtent l="0" t="0" r="0" b="0"/>
                        <wp:docPr id="15" name="图片 6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6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7185" cy="337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/>
    <w:p>
      <w:r>
        <w:pict>
          <v:rect id="_x0000_s1076" o:spid="_x0000_s1076" o:spt="1" style="position:absolute;left:0pt;margin-left:-33.9pt;margin-top:13.95pt;height:72pt;width:502.5pt;z-index:-251629568;mso-width-relative:page;mso-height-relative:page;" filled="f" stroked="f" coordsize="21600,21600">
            <v:path/>
            <v:fill on="f" focussize="0,0"/>
            <v:stroke on="f" dashstyle="1 1" endcap="round"/>
            <v:imagedata o:title=""/>
            <o:lock v:ext="edit"/>
            <v:textbox>
              <w:txbxContent>
                <w:p>
                  <w:pPr>
                    <w:rPr>
                      <w:rFonts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>父亲</w:t>
                  </w: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ab/>
                  </w: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  <w:lang w:val="en-US" w:eastAsia="zh-CN"/>
                    </w:rPr>
                    <w:t>x</w:t>
                  </w: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>海亮</w:t>
                  </w: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ab/>
                  </w: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 xml:space="preserve">   上海市XX       部门经理    </w:t>
                  </w: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ab/>
                  </w: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>1925XXXXXXX</w:t>
                  </w:r>
                </w:p>
                <w:p>
                  <w:pPr>
                    <w:rPr>
                      <w:rFonts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>母亲</w:t>
                  </w: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ab/>
                  </w: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  <w:lang w:val="en-US" w:eastAsia="zh-CN"/>
                    </w:rPr>
                    <w:t>x</w:t>
                  </w: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 xml:space="preserve">美心   上海市XX       会计主任    </w:t>
                  </w: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ab/>
                  </w: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>1925XXXXXXX</w:t>
                  </w:r>
                </w:p>
                <w:p>
                  <w:pPr>
                    <w:rPr>
                      <w:szCs w:val="36"/>
                    </w:rPr>
                  </w:pPr>
                </w:p>
              </w:txbxContent>
            </v:textbox>
          </v:rect>
        </w:pict>
      </w:r>
    </w:p>
    <w:p>
      <w:r>
        <w:pict>
          <v:shape id="_x0000_s1073" o:spid="_x0000_s1073" o:spt="32" type="#_x0000_t32" style="position:absolute;left:0pt;flip:y;margin-left:-35.1pt;margin-top:0pt;height:1.5pt;width:496.5pt;z-index:251786240;mso-width-relative:page;mso-height-relative:page;" o:connectortype="straight" filled="f" stroked="t" coordsize="21600,21600">
            <v:path arrowok="t"/>
            <v:fill on="f" focussize="0,0"/>
            <v:stroke weight="1.5pt" color="#808080" dashstyle="1 1" endcap="round"/>
            <v:imagedata o:title=""/>
            <o:lock v:ext="edit"/>
          </v:shape>
        </w:pict>
      </w:r>
    </w:p>
    <w:p/>
    <w:p/>
    <w:p/>
    <w:p/>
    <w:p/>
    <w:p/>
    <w:p>
      <w: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613015" cy="10768330"/>
            <wp:effectExtent l="0" t="0" r="0" b="0"/>
            <wp:wrapNone/>
            <wp:docPr id="560" name="图片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图片 55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795" cy="10768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77" o:spid="_x0000_s1077" o:spt="1" style="position:absolute;left:0pt;margin-left:51pt;margin-top:-34.95pt;height:69pt;width:297.75pt;z-index:251687936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方正少儿简体" w:eastAsia="方正少儿简体"/>
                      <w:color w:val="585858" w:themeColor="text1" w:themeTint="A6"/>
                      <w:sz w:val="96"/>
                      <w:szCs w:val="96"/>
                    </w:rPr>
                  </w:pPr>
                  <w:r>
                    <w:rPr>
                      <w:rFonts w:hint="eastAsia" w:ascii="方正少儿简体" w:eastAsia="方正少儿简体"/>
                      <w:color w:val="585858" w:themeColor="text1" w:themeTint="A6"/>
                      <w:sz w:val="96"/>
                      <w:szCs w:val="96"/>
                    </w:rPr>
                    <w:t>成绩表单</w:t>
                  </w:r>
                </w:p>
              </w:txbxContent>
            </v:textbox>
          </v:rect>
        </w:pict>
      </w:r>
    </w:p>
    <w:p/>
    <w:p/>
    <w:p>
      <w:r>
        <w:pict>
          <v:rect id="_x0000_s1078" o:spid="_x0000_s1078" o:spt="1" style="position:absolute;left:0pt;margin-left:-50.4pt;margin-top:1.2pt;height:150.75pt;width:518.25pt;z-index:25168896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方正兰亭粗黑_GBK" w:eastAsia="方正兰亭粗黑_GBK"/>
                      <w:color w:val="585858" w:themeColor="text1" w:themeTint="A6"/>
                      <w:sz w:val="36"/>
                      <w:szCs w:val="36"/>
                    </w:rPr>
                  </w:pPr>
                  <w:r>
                    <w:rPr>
                      <w:rFonts w:hint="eastAsia" w:ascii="方正兰亭粗黑_GBK" w:eastAsia="方正兰亭粗黑_GBK"/>
                      <w:color w:val="585858" w:themeColor="text1" w:themeTint="A6"/>
                      <w:sz w:val="36"/>
                      <w:szCs w:val="36"/>
                    </w:rPr>
                    <w:t>三年级成绩表</w:t>
                  </w:r>
                </w:p>
                <w:tbl>
                  <w:tblPr>
                    <w:tblStyle w:val="6"/>
                    <w:tblW w:w="10022" w:type="dxa"/>
                    <w:jc w:val="center"/>
                    <w:tblBorders>
                      <w:top w:val="dotted" w:color="4F6228" w:themeColor="accent3" w:themeShade="80" w:sz="2" w:space="0"/>
                      <w:left w:val="dotted" w:color="4F6228" w:themeColor="accent3" w:themeShade="80" w:sz="2" w:space="0"/>
                      <w:bottom w:val="dotted" w:color="4F6228" w:themeColor="accent3" w:themeShade="80" w:sz="2" w:space="0"/>
                      <w:right w:val="dotted" w:color="4F6228" w:themeColor="accent3" w:themeShade="80" w:sz="2" w:space="0"/>
                      <w:insideH w:val="dotted" w:color="4F6228" w:themeColor="accent3" w:themeShade="80" w:sz="2" w:space="0"/>
                      <w:insideV w:val="dotted" w:color="4F6228" w:themeColor="accent3" w:themeShade="80" w:sz="2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2383"/>
                    <w:gridCol w:w="3032"/>
                    <w:gridCol w:w="2188"/>
                    <w:gridCol w:w="2419"/>
                  </w:tblGrid>
                  <w:tr>
                    <w:tblPrEx>
                      <w:tblBorders>
                        <w:top w:val="dotted" w:color="4F6228" w:themeColor="accent3" w:themeShade="80" w:sz="2" w:space="0"/>
                        <w:left w:val="dotted" w:color="4F6228" w:themeColor="accent3" w:themeShade="80" w:sz="2" w:space="0"/>
                        <w:bottom w:val="dotted" w:color="4F6228" w:themeColor="accent3" w:themeShade="80" w:sz="2" w:space="0"/>
                        <w:right w:val="dotted" w:color="4F6228" w:themeColor="accent3" w:themeShade="80" w:sz="2" w:space="0"/>
                        <w:insideH w:val="dotted" w:color="4F6228" w:themeColor="accent3" w:themeShade="80" w:sz="2" w:space="0"/>
                        <w:insideV w:val="dotted" w:color="4F6228" w:themeColor="accent3" w:themeShade="80" w:sz="2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97" w:hRule="atLeast"/>
                      <w:jc w:val="center"/>
                    </w:trPr>
                    <w:tc>
                      <w:tcPr>
                        <w:tcW w:w="2383" w:type="dxa"/>
                        <w:tcBorders>
                          <w:top w:val="dotted" w:color="4F6228" w:themeColor="accent3" w:themeShade="80" w:sz="2" w:space="0"/>
                          <w:left w:val="dotted" w:color="4F6228" w:themeColor="accent3" w:themeShade="80" w:sz="2" w:space="0"/>
                          <w:bottom w:val="dotted" w:color="4F6228" w:themeColor="accent3" w:themeShade="80" w:sz="2" w:space="0"/>
                          <w:right w:val="dotted" w:color="4F6228" w:themeColor="accent3" w:themeShade="80" w:sz="2" w:space="0"/>
                        </w:tcBorders>
                        <w:shd w:val="clear" w:color="auto" w:fill="A6D0DC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b/>
                            <w:color w:val="3F3F3F" w:themeColor="text1" w:themeTint="BF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b/>
                            <w:color w:val="3F3F3F" w:themeColor="text1" w:themeTint="BF"/>
                            <w:sz w:val="28"/>
                            <w:szCs w:val="28"/>
                          </w:rPr>
                          <w:t>学期</w:t>
                        </w:r>
                      </w:p>
                    </w:tc>
                    <w:tc>
                      <w:tcPr>
                        <w:tcW w:w="3032" w:type="dxa"/>
                        <w:tcBorders>
                          <w:top w:val="dotted" w:color="4F6228" w:themeColor="accent3" w:themeShade="80" w:sz="2" w:space="0"/>
                          <w:left w:val="dotted" w:color="4F6228" w:themeColor="accent3" w:themeShade="80" w:sz="2" w:space="0"/>
                          <w:bottom w:val="dotted" w:color="4F6228" w:themeColor="accent3" w:themeShade="80" w:sz="2" w:space="0"/>
                          <w:right w:val="dotted" w:color="4F6228" w:themeColor="accent3" w:themeShade="80" w:sz="2" w:space="0"/>
                        </w:tcBorders>
                        <w:shd w:val="clear" w:color="auto" w:fill="A6D0DC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b/>
                            <w:color w:val="3F3F3F" w:themeColor="text1" w:themeTint="BF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b/>
                            <w:color w:val="3F3F3F" w:themeColor="text1" w:themeTint="BF"/>
                            <w:sz w:val="28"/>
                            <w:szCs w:val="28"/>
                          </w:rPr>
                          <w:t>语文</w:t>
                        </w:r>
                      </w:p>
                    </w:tc>
                    <w:tc>
                      <w:tcPr>
                        <w:tcW w:w="2188" w:type="dxa"/>
                        <w:tcBorders>
                          <w:top w:val="dotted" w:color="4F6228" w:themeColor="accent3" w:themeShade="80" w:sz="2" w:space="0"/>
                          <w:left w:val="dotted" w:color="4F6228" w:themeColor="accent3" w:themeShade="80" w:sz="2" w:space="0"/>
                          <w:bottom w:val="dotted" w:color="4F6228" w:themeColor="accent3" w:themeShade="80" w:sz="2" w:space="0"/>
                          <w:right w:val="dotted" w:color="4F6228" w:themeColor="accent3" w:themeShade="80" w:sz="2" w:space="0"/>
                        </w:tcBorders>
                        <w:shd w:val="clear" w:color="auto" w:fill="A6D0DC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b/>
                            <w:color w:val="3F3F3F" w:themeColor="text1" w:themeTint="BF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b/>
                            <w:color w:val="3F3F3F" w:themeColor="text1" w:themeTint="BF"/>
                            <w:sz w:val="28"/>
                            <w:szCs w:val="28"/>
                          </w:rPr>
                          <w:t>数字</w:t>
                        </w:r>
                      </w:p>
                    </w:tc>
                    <w:tc>
                      <w:tcPr>
                        <w:tcW w:w="2419" w:type="dxa"/>
                        <w:tcBorders>
                          <w:top w:val="dotted" w:color="4F6228" w:themeColor="accent3" w:themeShade="80" w:sz="2" w:space="0"/>
                          <w:left w:val="dotted" w:color="4F6228" w:themeColor="accent3" w:themeShade="80" w:sz="2" w:space="0"/>
                          <w:bottom w:val="dotted" w:color="4F6228" w:themeColor="accent3" w:themeShade="80" w:sz="2" w:space="0"/>
                          <w:right w:val="dotted" w:color="4F6228" w:themeColor="accent3" w:themeShade="80" w:sz="2" w:space="0"/>
                        </w:tcBorders>
                        <w:shd w:val="clear" w:color="auto" w:fill="A6D0DC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b/>
                            <w:color w:val="3F3F3F" w:themeColor="text1" w:themeTint="BF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b/>
                            <w:color w:val="3F3F3F" w:themeColor="text1" w:themeTint="BF"/>
                            <w:sz w:val="28"/>
                            <w:szCs w:val="28"/>
                          </w:rPr>
                          <w:t>英语</w:t>
                        </w:r>
                      </w:p>
                    </w:tc>
                  </w:tr>
                  <w:tr>
                    <w:tblPrEx>
                      <w:tblBorders>
                        <w:top w:val="dotted" w:color="4F6228" w:themeColor="accent3" w:themeShade="80" w:sz="2" w:space="0"/>
                        <w:left w:val="dotted" w:color="4F6228" w:themeColor="accent3" w:themeShade="80" w:sz="2" w:space="0"/>
                        <w:bottom w:val="dotted" w:color="4F6228" w:themeColor="accent3" w:themeShade="80" w:sz="2" w:space="0"/>
                        <w:right w:val="dotted" w:color="4F6228" w:themeColor="accent3" w:themeShade="80" w:sz="2" w:space="0"/>
                        <w:insideH w:val="dotted" w:color="4F6228" w:themeColor="accent3" w:themeShade="80" w:sz="2" w:space="0"/>
                        <w:insideV w:val="dotted" w:color="4F6228" w:themeColor="accent3" w:themeShade="80" w:sz="2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97" w:hRule="atLeast"/>
                      <w:jc w:val="center"/>
                    </w:trPr>
                    <w:tc>
                      <w:tcPr>
                        <w:tcW w:w="2383" w:type="dxa"/>
                        <w:tcBorders>
                          <w:top w:val="dotted" w:color="4F6228" w:themeColor="accent3" w:themeShade="80" w:sz="2" w:space="0"/>
                        </w:tcBorders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第一学期</w:t>
                        </w:r>
                      </w:p>
                    </w:tc>
                    <w:tc>
                      <w:tcPr>
                        <w:tcW w:w="3032" w:type="dxa"/>
                        <w:tcBorders>
                          <w:top w:val="dotted" w:color="4F6228" w:themeColor="accent3" w:themeShade="80" w:sz="2" w:space="0"/>
                        </w:tcBorders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2188" w:type="dxa"/>
                        <w:tcBorders>
                          <w:top w:val="dotted" w:color="4F6228" w:themeColor="accent3" w:themeShade="80" w:sz="2" w:space="0"/>
                        </w:tcBorders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2419" w:type="dxa"/>
                        <w:tcBorders>
                          <w:top w:val="dotted" w:color="4F6228" w:themeColor="accent3" w:themeShade="80" w:sz="2" w:space="0"/>
                        </w:tcBorders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  <w:tr>
                    <w:tblPrEx>
                      <w:tblBorders>
                        <w:top w:val="dotted" w:color="4F6228" w:themeColor="accent3" w:themeShade="80" w:sz="2" w:space="0"/>
                        <w:left w:val="dotted" w:color="4F6228" w:themeColor="accent3" w:themeShade="80" w:sz="2" w:space="0"/>
                        <w:bottom w:val="dotted" w:color="4F6228" w:themeColor="accent3" w:themeShade="80" w:sz="2" w:space="0"/>
                        <w:right w:val="dotted" w:color="4F6228" w:themeColor="accent3" w:themeShade="80" w:sz="2" w:space="0"/>
                        <w:insideH w:val="dotted" w:color="4F6228" w:themeColor="accent3" w:themeShade="80" w:sz="2" w:space="0"/>
                        <w:insideV w:val="dotted" w:color="4F6228" w:themeColor="accent3" w:themeShade="80" w:sz="2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97" w:hRule="atLeast"/>
                      <w:jc w:val="center"/>
                    </w:trPr>
                    <w:tc>
                      <w:tcPr>
                        <w:tcW w:w="2383" w:type="dxa"/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第二学期</w:t>
                        </w:r>
                      </w:p>
                    </w:tc>
                    <w:tc>
                      <w:tcPr>
                        <w:tcW w:w="3032" w:type="dxa"/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2188" w:type="dxa"/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2419" w:type="dxa"/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</w:tbl>
                <w:p>
                  <w:pPr>
                    <w:jc w:val="center"/>
                  </w:pPr>
                </w:p>
              </w:txbxContent>
            </v:textbox>
          </v:rect>
        </w:pict>
      </w:r>
    </w:p>
    <w:p/>
    <w:p/>
    <w:p/>
    <w:p/>
    <w:p/>
    <w:p/>
    <w:p/>
    <w:p/>
    <w:p>
      <w:r>
        <w:pict>
          <v:rect id="_x0000_s1079" o:spid="_x0000_s1079" o:spt="1" style="position:absolute;left:0pt;margin-left:-50.4pt;margin-top:4.1pt;height:150.75pt;width:518.25pt;z-index:25168998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方正兰亭粗黑_GBK" w:eastAsia="方正兰亭粗黑_GBK"/>
                      <w:color w:val="585858" w:themeColor="text1" w:themeTint="A6"/>
                      <w:sz w:val="36"/>
                      <w:szCs w:val="36"/>
                    </w:rPr>
                  </w:pPr>
                  <w:r>
                    <w:rPr>
                      <w:rFonts w:hint="eastAsia" w:ascii="方正兰亭粗黑_GBK" w:eastAsia="方正兰亭粗黑_GBK"/>
                      <w:color w:val="585858" w:themeColor="text1" w:themeTint="A6"/>
                      <w:sz w:val="36"/>
                      <w:szCs w:val="36"/>
                    </w:rPr>
                    <w:t>四年级成绩表</w:t>
                  </w:r>
                </w:p>
                <w:tbl>
                  <w:tblPr>
                    <w:tblStyle w:val="6"/>
                    <w:tblW w:w="10022" w:type="dxa"/>
                    <w:jc w:val="center"/>
                    <w:tblBorders>
                      <w:top w:val="dotted" w:color="4F6228" w:themeColor="accent3" w:themeShade="80" w:sz="2" w:space="0"/>
                      <w:left w:val="dotted" w:color="4F6228" w:themeColor="accent3" w:themeShade="80" w:sz="2" w:space="0"/>
                      <w:bottom w:val="dotted" w:color="4F6228" w:themeColor="accent3" w:themeShade="80" w:sz="2" w:space="0"/>
                      <w:right w:val="dotted" w:color="4F6228" w:themeColor="accent3" w:themeShade="80" w:sz="2" w:space="0"/>
                      <w:insideH w:val="dotted" w:color="4F6228" w:themeColor="accent3" w:themeShade="80" w:sz="2" w:space="0"/>
                      <w:insideV w:val="dotted" w:color="4F6228" w:themeColor="accent3" w:themeShade="80" w:sz="2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2383"/>
                    <w:gridCol w:w="3032"/>
                    <w:gridCol w:w="2188"/>
                    <w:gridCol w:w="2419"/>
                  </w:tblGrid>
                  <w:tr>
                    <w:tblPrEx>
                      <w:tblBorders>
                        <w:top w:val="dotted" w:color="4F6228" w:themeColor="accent3" w:themeShade="80" w:sz="2" w:space="0"/>
                        <w:left w:val="dotted" w:color="4F6228" w:themeColor="accent3" w:themeShade="80" w:sz="2" w:space="0"/>
                        <w:bottom w:val="dotted" w:color="4F6228" w:themeColor="accent3" w:themeShade="80" w:sz="2" w:space="0"/>
                        <w:right w:val="dotted" w:color="4F6228" w:themeColor="accent3" w:themeShade="80" w:sz="2" w:space="0"/>
                        <w:insideH w:val="dotted" w:color="4F6228" w:themeColor="accent3" w:themeShade="80" w:sz="2" w:space="0"/>
                        <w:insideV w:val="dotted" w:color="4F6228" w:themeColor="accent3" w:themeShade="80" w:sz="2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97" w:hRule="atLeast"/>
                      <w:jc w:val="center"/>
                    </w:trPr>
                    <w:tc>
                      <w:tcPr>
                        <w:tcW w:w="2383" w:type="dxa"/>
                        <w:tcBorders>
                          <w:top w:val="dotted" w:color="4F6228" w:themeColor="accent3" w:themeShade="80" w:sz="2" w:space="0"/>
                          <w:left w:val="dotted" w:color="4F6228" w:themeColor="accent3" w:themeShade="80" w:sz="2" w:space="0"/>
                          <w:bottom w:val="dotted" w:color="4F6228" w:themeColor="accent3" w:themeShade="80" w:sz="2" w:space="0"/>
                          <w:right w:val="dotted" w:color="4F6228" w:themeColor="accent3" w:themeShade="80" w:sz="2" w:space="0"/>
                        </w:tcBorders>
                        <w:shd w:val="clear" w:color="auto" w:fill="A6D0DC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color w:val="3F3F3F" w:themeColor="text1" w:themeTint="BF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color w:val="3F3F3F" w:themeColor="text1" w:themeTint="BF"/>
                            <w:sz w:val="28"/>
                            <w:szCs w:val="28"/>
                          </w:rPr>
                          <w:t>学期</w:t>
                        </w:r>
                      </w:p>
                    </w:tc>
                    <w:tc>
                      <w:tcPr>
                        <w:tcW w:w="3032" w:type="dxa"/>
                        <w:tcBorders>
                          <w:top w:val="dotted" w:color="4F6228" w:themeColor="accent3" w:themeShade="80" w:sz="2" w:space="0"/>
                          <w:left w:val="dotted" w:color="4F6228" w:themeColor="accent3" w:themeShade="80" w:sz="2" w:space="0"/>
                          <w:bottom w:val="dotted" w:color="4F6228" w:themeColor="accent3" w:themeShade="80" w:sz="2" w:space="0"/>
                          <w:right w:val="dotted" w:color="4F6228" w:themeColor="accent3" w:themeShade="80" w:sz="2" w:space="0"/>
                        </w:tcBorders>
                        <w:shd w:val="clear" w:color="auto" w:fill="A6D0DC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color w:val="3F3F3F" w:themeColor="text1" w:themeTint="BF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color w:val="3F3F3F" w:themeColor="text1" w:themeTint="BF"/>
                            <w:sz w:val="28"/>
                            <w:szCs w:val="28"/>
                          </w:rPr>
                          <w:t>语文</w:t>
                        </w:r>
                      </w:p>
                    </w:tc>
                    <w:tc>
                      <w:tcPr>
                        <w:tcW w:w="2188" w:type="dxa"/>
                        <w:tcBorders>
                          <w:top w:val="dotted" w:color="4F6228" w:themeColor="accent3" w:themeShade="80" w:sz="2" w:space="0"/>
                          <w:left w:val="dotted" w:color="4F6228" w:themeColor="accent3" w:themeShade="80" w:sz="2" w:space="0"/>
                          <w:bottom w:val="dotted" w:color="4F6228" w:themeColor="accent3" w:themeShade="80" w:sz="2" w:space="0"/>
                          <w:right w:val="dotted" w:color="4F6228" w:themeColor="accent3" w:themeShade="80" w:sz="2" w:space="0"/>
                        </w:tcBorders>
                        <w:shd w:val="clear" w:color="auto" w:fill="A6D0DC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color w:val="3F3F3F" w:themeColor="text1" w:themeTint="BF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color w:val="3F3F3F" w:themeColor="text1" w:themeTint="BF"/>
                            <w:sz w:val="28"/>
                            <w:szCs w:val="28"/>
                          </w:rPr>
                          <w:t>数字</w:t>
                        </w:r>
                      </w:p>
                    </w:tc>
                    <w:tc>
                      <w:tcPr>
                        <w:tcW w:w="2419" w:type="dxa"/>
                        <w:tcBorders>
                          <w:top w:val="dotted" w:color="4F6228" w:themeColor="accent3" w:themeShade="80" w:sz="2" w:space="0"/>
                          <w:left w:val="dotted" w:color="4F6228" w:themeColor="accent3" w:themeShade="80" w:sz="2" w:space="0"/>
                          <w:bottom w:val="dotted" w:color="4F6228" w:themeColor="accent3" w:themeShade="80" w:sz="2" w:space="0"/>
                          <w:right w:val="dotted" w:color="4F6228" w:themeColor="accent3" w:themeShade="80" w:sz="2" w:space="0"/>
                        </w:tcBorders>
                        <w:shd w:val="clear" w:color="auto" w:fill="A6D0DC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color w:val="3F3F3F" w:themeColor="text1" w:themeTint="BF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color w:val="3F3F3F" w:themeColor="text1" w:themeTint="BF"/>
                            <w:sz w:val="28"/>
                            <w:szCs w:val="28"/>
                          </w:rPr>
                          <w:t>英语</w:t>
                        </w:r>
                      </w:p>
                    </w:tc>
                  </w:tr>
                  <w:tr>
                    <w:tblPrEx>
                      <w:tblBorders>
                        <w:top w:val="dotted" w:color="4F6228" w:themeColor="accent3" w:themeShade="80" w:sz="2" w:space="0"/>
                        <w:left w:val="dotted" w:color="4F6228" w:themeColor="accent3" w:themeShade="80" w:sz="2" w:space="0"/>
                        <w:bottom w:val="dotted" w:color="4F6228" w:themeColor="accent3" w:themeShade="80" w:sz="2" w:space="0"/>
                        <w:right w:val="dotted" w:color="4F6228" w:themeColor="accent3" w:themeShade="80" w:sz="2" w:space="0"/>
                        <w:insideH w:val="dotted" w:color="4F6228" w:themeColor="accent3" w:themeShade="80" w:sz="2" w:space="0"/>
                        <w:insideV w:val="dotted" w:color="4F6228" w:themeColor="accent3" w:themeShade="80" w:sz="2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97" w:hRule="atLeast"/>
                      <w:jc w:val="center"/>
                    </w:trPr>
                    <w:tc>
                      <w:tcPr>
                        <w:tcW w:w="2383" w:type="dxa"/>
                        <w:tcBorders>
                          <w:top w:val="dotted" w:color="4F6228" w:themeColor="accent3" w:themeShade="80" w:sz="2" w:space="0"/>
                        </w:tcBorders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第一学期</w:t>
                        </w:r>
                      </w:p>
                    </w:tc>
                    <w:tc>
                      <w:tcPr>
                        <w:tcW w:w="3032" w:type="dxa"/>
                        <w:tcBorders>
                          <w:top w:val="dotted" w:color="4F6228" w:themeColor="accent3" w:themeShade="80" w:sz="2" w:space="0"/>
                        </w:tcBorders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2188" w:type="dxa"/>
                        <w:tcBorders>
                          <w:top w:val="dotted" w:color="4F6228" w:themeColor="accent3" w:themeShade="80" w:sz="2" w:space="0"/>
                        </w:tcBorders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2419" w:type="dxa"/>
                        <w:tcBorders>
                          <w:top w:val="dotted" w:color="4F6228" w:themeColor="accent3" w:themeShade="80" w:sz="2" w:space="0"/>
                        </w:tcBorders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  <w:tr>
                    <w:tblPrEx>
                      <w:tblBorders>
                        <w:top w:val="dotted" w:color="4F6228" w:themeColor="accent3" w:themeShade="80" w:sz="2" w:space="0"/>
                        <w:left w:val="dotted" w:color="4F6228" w:themeColor="accent3" w:themeShade="80" w:sz="2" w:space="0"/>
                        <w:bottom w:val="dotted" w:color="4F6228" w:themeColor="accent3" w:themeShade="80" w:sz="2" w:space="0"/>
                        <w:right w:val="dotted" w:color="4F6228" w:themeColor="accent3" w:themeShade="80" w:sz="2" w:space="0"/>
                        <w:insideH w:val="dotted" w:color="4F6228" w:themeColor="accent3" w:themeShade="80" w:sz="2" w:space="0"/>
                        <w:insideV w:val="dotted" w:color="4F6228" w:themeColor="accent3" w:themeShade="80" w:sz="2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97" w:hRule="atLeast"/>
                      <w:jc w:val="center"/>
                    </w:trPr>
                    <w:tc>
                      <w:tcPr>
                        <w:tcW w:w="2383" w:type="dxa"/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第二学期</w:t>
                        </w:r>
                      </w:p>
                    </w:tc>
                    <w:tc>
                      <w:tcPr>
                        <w:tcW w:w="3032" w:type="dxa"/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2188" w:type="dxa"/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2419" w:type="dxa"/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</w:tbl>
                <w:p>
                  <w:pPr>
                    <w:jc w:val="center"/>
                  </w:pPr>
                </w:p>
              </w:txbxContent>
            </v:textbox>
          </v:rect>
        </w:pict>
      </w:r>
    </w:p>
    <w:p/>
    <w:p/>
    <w:p/>
    <w:p/>
    <w:p/>
    <w:p/>
    <w:p/>
    <w:p/>
    <w:p>
      <w:r>
        <w:pict>
          <v:rect id="_x0000_s1080" o:spid="_x0000_s1080" o:spt="1" style="position:absolute;left:0pt;margin-left:-50.45pt;margin-top:8.95pt;height:150.75pt;width:518.25pt;z-index:25169100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方正兰亭粗黑_GBK" w:eastAsia="方正兰亭粗黑_GBK"/>
                      <w:color w:val="585858" w:themeColor="text1" w:themeTint="A6"/>
                      <w:sz w:val="36"/>
                      <w:szCs w:val="36"/>
                    </w:rPr>
                  </w:pPr>
                  <w:r>
                    <w:rPr>
                      <w:rFonts w:hint="eastAsia" w:ascii="方正兰亭粗黑_GBK" w:eastAsia="方正兰亭粗黑_GBK"/>
                      <w:color w:val="585858" w:themeColor="text1" w:themeTint="A6"/>
                      <w:sz w:val="36"/>
                      <w:szCs w:val="36"/>
                    </w:rPr>
                    <w:t>五年级成绩表</w:t>
                  </w:r>
                </w:p>
                <w:tbl>
                  <w:tblPr>
                    <w:tblStyle w:val="6"/>
                    <w:tblW w:w="10022" w:type="dxa"/>
                    <w:jc w:val="center"/>
                    <w:tblBorders>
                      <w:top w:val="dotted" w:color="4F6228" w:themeColor="accent3" w:themeShade="80" w:sz="2" w:space="0"/>
                      <w:left w:val="dotted" w:color="4F6228" w:themeColor="accent3" w:themeShade="80" w:sz="2" w:space="0"/>
                      <w:bottom w:val="dotted" w:color="4F6228" w:themeColor="accent3" w:themeShade="80" w:sz="2" w:space="0"/>
                      <w:right w:val="dotted" w:color="4F6228" w:themeColor="accent3" w:themeShade="80" w:sz="2" w:space="0"/>
                      <w:insideH w:val="dotted" w:color="4F6228" w:themeColor="accent3" w:themeShade="80" w:sz="2" w:space="0"/>
                      <w:insideV w:val="dotted" w:color="4F6228" w:themeColor="accent3" w:themeShade="80" w:sz="2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2383"/>
                    <w:gridCol w:w="3032"/>
                    <w:gridCol w:w="2188"/>
                    <w:gridCol w:w="2419"/>
                  </w:tblGrid>
                  <w:tr>
                    <w:tblPrEx>
                      <w:tblBorders>
                        <w:top w:val="dotted" w:color="4F6228" w:themeColor="accent3" w:themeShade="80" w:sz="2" w:space="0"/>
                        <w:left w:val="dotted" w:color="4F6228" w:themeColor="accent3" w:themeShade="80" w:sz="2" w:space="0"/>
                        <w:bottom w:val="dotted" w:color="4F6228" w:themeColor="accent3" w:themeShade="80" w:sz="2" w:space="0"/>
                        <w:right w:val="dotted" w:color="4F6228" w:themeColor="accent3" w:themeShade="80" w:sz="2" w:space="0"/>
                        <w:insideH w:val="dotted" w:color="4F6228" w:themeColor="accent3" w:themeShade="80" w:sz="2" w:space="0"/>
                        <w:insideV w:val="dotted" w:color="4F6228" w:themeColor="accent3" w:themeShade="80" w:sz="2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97" w:hRule="atLeast"/>
                      <w:jc w:val="center"/>
                    </w:trPr>
                    <w:tc>
                      <w:tcPr>
                        <w:tcW w:w="2383" w:type="dxa"/>
                        <w:tcBorders>
                          <w:top w:val="dotted" w:color="4F6228" w:themeColor="accent3" w:themeShade="80" w:sz="2" w:space="0"/>
                          <w:left w:val="dotted" w:color="4F6228" w:themeColor="accent3" w:themeShade="80" w:sz="2" w:space="0"/>
                          <w:bottom w:val="dotted" w:color="4F6228" w:themeColor="accent3" w:themeShade="80" w:sz="2" w:space="0"/>
                          <w:right w:val="dotted" w:color="4F6228" w:themeColor="accent3" w:themeShade="80" w:sz="2" w:space="0"/>
                        </w:tcBorders>
                        <w:shd w:val="clear" w:color="auto" w:fill="A6D0DC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color w:val="3F3F3F" w:themeColor="text1" w:themeTint="BF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color w:val="3F3F3F" w:themeColor="text1" w:themeTint="BF"/>
                            <w:sz w:val="28"/>
                            <w:szCs w:val="28"/>
                          </w:rPr>
                          <w:t>学期</w:t>
                        </w:r>
                      </w:p>
                    </w:tc>
                    <w:tc>
                      <w:tcPr>
                        <w:tcW w:w="3032" w:type="dxa"/>
                        <w:tcBorders>
                          <w:top w:val="dotted" w:color="4F6228" w:themeColor="accent3" w:themeShade="80" w:sz="2" w:space="0"/>
                          <w:left w:val="dotted" w:color="4F6228" w:themeColor="accent3" w:themeShade="80" w:sz="2" w:space="0"/>
                          <w:bottom w:val="dotted" w:color="4F6228" w:themeColor="accent3" w:themeShade="80" w:sz="2" w:space="0"/>
                          <w:right w:val="dotted" w:color="4F6228" w:themeColor="accent3" w:themeShade="80" w:sz="2" w:space="0"/>
                        </w:tcBorders>
                        <w:shd w:val="clear" w:color="auto" w:fill="A6D0DC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color w:val="3F3F3F" w:themeColor="text1" w:themeTint="BF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color w:val="3F3F3F" w:themeColor="text1" w:themeTint="BF"/>
                            <w:sz w:val="28"/>
                            <w:szCs w:val="28"/>
                          </w:rPr>
                          <w:t>语文</w:t>
                        </w:r>
                      </w:p>
                    </w:tc>
                    <w:tc>
                      <w:tcPr>
                        <w:tcW w:w="2188" w:type="dxa"/>
                        <w:tcBorders>
                          <w:top w:val="dotted" w:color="4F6228" w:themeColor="accent3" w:themeShade="80" w:sz="2" w:space="0"/>
                          <w:left w:val="dotted" w:color="4F6228" w:themeColor="accent3" w:themeShade="80" w:sz="2" w:space="0"/>
                          <w:bottom w:val="dotted" w:color="4F6228" w:themeColor="accent3" w:themeShade="80" w:sz="2" w:space="0"/>
                          <w:right w:val="dotted" w:color="4F6228" w:themeColor="accent3" w:themeShade="80" w:sz="2" w:space="0"/>
                        </w:tcBorders>
                        <w:shd w:val="clear" w:color="auto" w:fill="A6D0DC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color w:val="3F3F3F" w:themeColor="text1" w:themeTint="BF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color w:val="3F3F3F" w:themeColor="text1" w:themeTint="BF"/>
                            <w:sz w:val="28"/>
                            <w:szCs w:val="28"/>
                          </w:rPr>
                          <w:t>数字</w:t>
                        </w:r>
                      </w:p>
                    </w:tc>
                    <w:tc>
                      <w:tcPr>
                        <w:tcW w:w="2419" w:type="dxa"/>
                        <w:tcBorders>
                          <w:top w:val="dotted" w:color="4F6228" w:themeColor="accent3" w:themeShade="80" w:sz="2" w:space="0"/>
                          <w:left w:val="dotted" w:color="4F6228" w:themeColor="accent3" w:themeShade="80" w:sz="2" w:space="0"/>
                          <w:bottom w:val="dotted" w:color="4F6228" w:themeColor="accent3" w:themeShade="80" w:sz="2" w:space="0"/>
                          <w:right w:val="dotted" w:color="4F6228" w:themeColor="accent3" w:themeShade="80" w:sz="2" w:space="0"/>
                        </w:tcBorders>
                        <w:shd w:val="clear" w:color="auto" w:fill="A6D0DC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color w:val="3F3F3F" w:themeColor="text1" w:themeTint="BF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color w:val="3F3F3F" w:themeColor="text1" w:themeTint="BF"/>
                            <w:sz w:val="28"/>
                            <w:szCs w:val="28"/>
                          </w:rPr>
                          <w:t>英语</w:t>
                        </w:r>
                      </w:p>
                    </w:tc>
                  </w:tr>
                  <w:tr>
                    <w:tblPrEx>
                      <w:tblBorders>
                        <w:top w:val="dotted" w:color="4F6228" w:themeColor="accent3" w:themeShade="80" w:sz="2" w:space="0"/>
                        <w:left w:val="dotted" w:color="4F6228" w:themeColor="accent3" w:themeShade="80" w:sz="2" w:space="0"/>
                        <w:bottom w:val="dotted" w:color="4F6228" w:themeColor="accent3" w:themeShade="80" w:sz="2" w:space="0"/>
                        <w:right w:val="dotted" w:color="4F6228" w:themeColor="accent3" w:themeShade="80" w:sz="2" w:space="0"/>
                        <w:insideH w:val="dotted" w:color="4F6228" w:themeColor="accent3" w:themeShade="80" w:sz="2" w:space="0"/>
                        <w:insideV w:val="dotted" w:color="4F6228" w:themeColor="accent3" w:themeShade="80" w:sz="2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97" w:hRule="atLeast"/>
                      <w:jc w:val="center"/>
                    </w:trPr>
                    <w:tc>
                      <w:tcPr>
                        <w:tcW w:w="2383" w:type="dxa"/>
                        <w:tcBorders>
                          <w:top w:val="dotted" w:color="4F6228" w:themeColor="accent3" w:themeShade="80" w:sz="2" w:space="0"/>
                        </w:tcBorders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第一学期</w:t>
                        </w:r>
                      </w:p>
                    </w:tc>
                    <w:tc>
                      <w:tcPr>
                        <w:tcW w:w="3032" w:type="dxa"/>
                        <w:tcBorders>
                          <w:top w:val="dotted" w:color="4F6228" w:themeColor="accent3" w:themeShade="80" w:sz="2" w:space="0"/>
                        </w:tcBorders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2188" w:type="dxa"/>
                        <w:tcBorders>
                          <w:top w:val="dotted" w:color="4F6228" w:themeColor="accent3" w:themeShade="80" w:sz="2" w:space="0"/>
                        </w:tcBorders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2419" w:type="dxa"/>
                        <w:tcBorders>
                          <w:top w:val="dotted" w:color="4F6228" w:themeColor="accent3" w:themeShade="80" w:sz="2" w:space="0"/>
                        </w:tcBorders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  <w:tr>
                    <w:tblPrEx>
                      <w:tblBorders>
                        <w:top w:val="dotted" w:color="4F6228" w:themeColor="accent3" w:themeShade="80" w:sz="2" w:space="0"/>
                        <w:left w:val="dotted" w:color="4F6228" w:themeColor="accent3" w:themeShade="80" w:sz="2" w:space="0"/>
                        <w:bottom w:val="dotted" w:color="4F6228" w:themeColor="accent3" w:themeShade="80" w:sz="2" w:space="0"/>
                        <w:right w:val="dotted" w:color="4F6228" w:themeColor="accent3" w:themeShade="80" w:sz="2" w:space="0"/>
                        <w:insideH w:val="dotted" w:color="4F6228" w:themeColor="accent3" w:themeShade="80" w:sz="2" w:space="0"/>
                        <w:insideV w:val="dotted" w:color="4F6228" w:themeColor="accent3" w:themeShade="80" w:sz="2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97" w:hRule="atLeast"/>
                      <w:jc w:val="center"/>
                    </w:trPr>
                    <w:tc>
                      <w:tcPr>
                        <w:tcW w:w="2383" w:type="dxa"/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第二学期</w:t>
                        </w:r>
                      </w:p>
                    </w:tc>
                    <w:tc>
                      <w:tcPr>
                        <w:tcW w:w="3032" w:type="dxa"/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2188" w:type="dxa"/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2419" w:type="dxa"/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</w:tbl>
                <w:p>
                  <w:pPr>
                    <w:jc w:val="center"/>
                  </w:pPr>
                </w:p>
              </w:txbxContent>
            </v:textbox>
          </v:rect>
        </w:pict>
      </w:r>
    </w:p>
    <w:p/>
    <w:p/>
    <w:p/>
    <w:p/>
    <w:p/>
    <w:p/>
    <w:p/>
    <w:p/>
    <w:p>
      <w:r>
        <w:pict>
          <v:rect id="_x0000_s1082" o:spid="_x0000_s1082" o:spt="1" style="position:absolute;left:0pt;margin-left:-51.5pt;margin-top:9.25pt;height:150.75pt;width:518.25pt;z-index:251693056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方正兰亭粗黑_GBK" w:eastAsia="方正兰亭粗黑_GBK"/>
                      <w:color w:val="585858" w:themeColor="text1" w:themeTint="A6"/>
                      <w:sz w:val="36"/>
                      <w:szCs w:val="36"/>
                    </w:rPr>
                  </w:pPr>
                  <w:r>
                    <w:rPr>
                      <w:rFonts w:hint="eastAsia" w:ascii="方正兰亭粗黑_GBK" w:eastAsia="方正兰亭粗黑_GBK"/>
                      <w:color w:val="585858" w:themeColor="text1" w:themeTint="A6"/>
                      <w:sz w:val="36"/>
                      <w:szCs w:val="36"/>
                    </w:rPr>
                    <w:t>六年级成绩表</w:t>
                  </w:r>
                </w:p>
                <w:tbl>
                  <w:tblPr>
                    <w:tblStyle w:val="6"/>
                    <w:tblW w:w="10022" w:type="dxa"/>
                    <w:jc w:val="center"/>
                    <w:tblBorders>
                      <w:top w:val="dotted" w:color="4F6228" w:themeColor="accent3" w:themeShade="80" w:sz="2" w:space="0"/>
                      <w:left w:val="dotted" w:color="4F6228" w:themeColor="accent3" w:themeShade="80" w:sz="2" w:space="0"/>
                      <w:bottom w:val="dotted" w:color="4F6228" w:themeColor="accent3" w:themeShade="80" w:sz="2" w:space="0"/>
                      <w:right w:val="dotted" w:color="4F6228" w:themeColor="accent3" w:themeShade="80" w:sz="2" w:space="0"/>
                      <w:insideH w:val="dotted" w:color="4F6228" w:themeColor="accent3" w:themeShade="80" w:sz="2" w:space="0"/>
                      <w:insideV w:val="dotted" w:color="4F6228" w:themeColor="accent3" w:themeShade="80" w:sz="2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2383"/>
                    <w:gridCol w:w="3032"/>
                    <w:gridCol w:w="2188"/>
                    <w:gridCol w:w="2419"/>
                  </w:tblGrid>
                  <w:tr>
                    <w:tblPrEx>
                      <w:tblBorders>
                        <w:top w:val="dotted" w:color="4F6228" w:themeColor="accent3" w:themeShade="80" w:sz="2" w:space="0"/>
                        <w:left w:val="dotted" w:color="4F6228" w:themeColor="accent3" w:themeShade="80" w:sz="2" w:space="0"/>
                        <w:bottom w:val="dotted" w:color="4F6228" w:themeColor="accent3" w:themeShade="80" w:sz="2" w:space="0"/>
                        <w:right w:val="dotted" w:color="4F6228" w:themeColor="accent3" w:themeShade="80" w:sz="2" w:space="0"/>
                        <w:insideH w:val="dotted" w:color="4F6228" w:themeColor="accent3" w:themeShade="80" w:sz="2" w:space="0"/>
                        <w:insideV w:val="dotted" w:color="4F6228" w:themeColor="accent3" w:themeShade="80" w:sz="2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97" w:hRule="atLeast"/>
                      <w:jc w:val="center"/>
                    </w:trPr>
                    <w:tc>
                      <w:tcPr>
                        <w:tcW w:w="2383" w:type="dxa"/>
                        <w:tcBorders>
                          <w:top w:val="dotted" w:color="4F6228" w:themeColor="accent3" w:themeShade="80" w:sz="2" w:space="0"/>
                          <w:left w:val="dotted" w:color="4F6228" w:themeColor="accent3" w:themeShade="80" w:sz="2" w:space="0"/>
                          <w:bottom w:val="dotted" w:color="4F6228" w:themeColor="accent3" w:themeShade="80" w:sz="2" w:space="0"/>
                          <w:right w:val="dotted" w:color="4F6228" w:themeColor="accent3" w:themeShade="80" w:sz="2" w:space="0"/>
                        </w:tcBorders>
                        <w:shd w:val="clear" w:color="auto" w:fill="A6D0DC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color w:val="3F3F3F" w:themeColor="text1" w:themeTint="BF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color w:val="3F3F3F" w:themeColor="text1" w:themeTint="BF"/>
                            <w:sz w:val="28"/>
                            <w:szCs w:val="28"/>
                          </w:rPr>
                          <w:t>学期</w:t>
                        </w:r>
                      </w:p>
                    </w:tc>
                    <w:tc>
                      <w:tcPr>
                        <w:tcW w:w="3032" w:type="dxa"/>
                        <w:tcBorders>
                          <w:top w:val="dotted" w:color="4F6228" w:themeColor="accent3" w:themeShade="80" w:sz="2" w:space="0"/>
                          <w:left w:val="dotted" w:color="4F6228" w:themeColor="accent3" w:themeShade="80" w:sz="2" w:space="0"/>
                          <w:bottom w:val="dotted" w:color="4F6228" w:themeColor="accent3" w:themeShade="80" w:sz="2" w:space="0"/>
                          <w:right w:val="dotted" w:color="4F6228" w:themeColor="accent3" w:themeShade="80" w:sz="2" w:space="0"/>
                        </w:tcBorders>
                        <w:shd w:val="clear" w:color="auto" w:fill="A6D0DC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color w:val="3F3F3F" w:themeColor="text1" w:themeTint="BF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color w:val="3F3F3F" w:themeColor="text1" w:themeTint="BF"/>
                            <w:sz w:val="28"/>
                            <w:szCs w:val="28"/>
                          </w:rPr>
                          <w:t>语文</w:t>
                        </w:r>
                      </w:p>
                    </w:tc>
                    <w:tc>
                      <w:tcPr>
                        <w:tcW w:w="2188" w:type="dxa"/>
                        <w:tcBorders>
                          <w:top w:val="dotted" w:color="4F6228" w:themeColor="accent3" w:themeShade="80" w:sz="2" w:space="0"/>
                          <w:left w:val="dotted" w:color="4F6228" w:themeColor="accent3" w:themeShade="80" w:sz="2" w:space="0"/>
                          <w:bottom w:val="dotted" w:color="4F6228" w:themeColor="accent3" w:themeShade="80" w:sz="2" w:space="0"/>
                          <w:right w:val="dotted" w:color="4F6228" w:themeColor="accent3" w:themeShade="80" w:sz="2" w:space="0"/>
                        </w:tcBorders>
                        <w:shd w:val="clear" w:color="auto" w:fill="A6D0DC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color w:val="3F3F3F" w:themeColor="text1" w:themeTint="BF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color w:val="3F3F3F" w:themeColor="text1" w:themeTint="BF"/>
                            <w:sz w:val="28"/>
                            <w:szCs w:val="28"/>
                          </w:rPr>
                          <w:t>数字</w:t>
                        </w:r>
                      </w:p>
                    </w:tc>
                    <w:tc>
                      <w:tcPr>
                        <w:tcW w:w="2419" w:type="dxa"/>
                        <w:tcBorders>
                          <w:top w:val="dotted" w:color="4F6228" w:themeColor="accent3" w:themeShade="80" w:sz="2" w:space="0"/>
                          <w:left w:val="dotted" w:color="4F6228" w:themeColor="accent3" w:themeShade="80" w:sz="2" w:space="0"/>
                          <w:bottom w:val="dotted" w:color="4F6228" w:themeColor="accent3" w:themeShade="80" w:sz="2" w:space="0"/>
                          <w:right w:val="dotted" w:color="4F6228" w:themeColor="accent3" w:themeShade="80" w:sz="2" w:space="0"/>
                        </w:tcBorders>
                        <w:shd w:val="clear" w:color="auto" w:fill="A6D0DC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color w:val="3F3F3F" w:themeColor="text1" w:themeTint="BF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color w:val="3F3F3F" w:themeColor="text1" w:themeTint="BF"/>
                            <w:sz w:val="28"/>
                            <w:szCs w:val="28"/>
                          </w:rPr>
                          <w:t>英语</w:t>
                        </w:r>
                      </w:p>
                    </w:tc>
                  </w:tr>
                  <w:tr>
                    <w:tblPrEx>
                      <w:tblBorders>
                        <w:top w:val="dotted" w:color="4F6228" w:themeColor="accent3" w:themeShade="80" w:sz="2" w:space="0"/>
                        <w:left w:val="dotted" w:color="4F6228" w:themeColor="accent3" w:themeShade="80" w:sz="2" w:space="0"/>
                        <w:bottom w:val="dotted" w:color="4F6228" w:themeColor="accent3" w:themeShade="80" w:sz="2" w:space="0"/>
                        <w:right w:val="dotted" w:color="4F6228" w:themeColor="accent3" w:themeShade="80" w:sz="2" w:space="0"/>
                        <w:insideH w:val="dotted" w:color="4F6228" w:themeColor="accent3" w:themeShade="80" w:sz="2" w:space="0"/>
                        <w:insideV w:val="dotted" w:color="4F6228" w:themeColor="accent3" w:themeShade="80" w:sz="2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97" w:hRule="atLeast"/>
                      <w:jc w:val="center"/>
                    </w:trPr>
                    <w:tc>
                      <w:tcPr>
                        <w:tcW w:w="2383" w:type="dxa"/>
                        <w:tcBorders>
                          <w:top w:val="dotted" w:color="4F6228" w:themeColor="accent3" w:themeShade="80" w:sz="2" w:space="0"/>
                        </w:tcBorders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第一学期</w:t>
                        </w:r>
                      </w:p>
                    </w:tc>
                    <w:tc>
                      <w:tcPr>
                        <w:tcW w:w="3032" w:type="dxa"/>
                        <w:tcBorders>
                          <w:top w:val="dotted" w:color="4F6228" w:themeColor="accent3" w:themeShade="80" w:sz="2" w:space="0"/>
                        </w:tcBorders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2188" w:type="dxa"/>
                        <w:tcBorders>
                          <w:top w:val="dotted" w:color="4F6228" w:themeColor="accent3" w:themeShade="80" w:sz="2" w:space="0"/>
                        </w:tcBorders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2419" w:type="dxa"/>
                        <w:tcBorders>
                          <w:top w:val="dotted" w:color="4F6228" w:themeColor="accent3" w:themeShade="80" w:sz="2" w:space="0"/>
                        </w:tcBorders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  <w:tr>
                    <w:tblPrEx>
                      <w:tblBorders>
                        <w:top w:val="dotted" w:color="4F6228" w:themeColor="accent3" w:themeShade="80" w:sz="2" w:space="0"/>
                        <w:left w:val="dotted" w:color="4F6228" w:themeColor="accent3" w:themeShade="80" w:sz="2" w:space="0"/>
                        <w:bottom w:val="dotted" w:color="4F6228" w:themeColor="accent3" w:themeShade="80" w:sz="2" w:space="0"/>
                        <w:right w:val="dotted" w:color="4F6228" w:themeColor="accent3" w:themeShade="80" w:sz="2" w:space="0"/>
                        <w:insideH w:val="dotted" w:color="4F6228" w:themeColor="accent3" w:themeShade="80" w:sz="2" w:space="0"/>
                        <w:insideV w:val="dotted" w:color="4F6228" w:themeColor="accent3" w:themeShade="80" w:sz="2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97" w:hRule="atLeast"/>
                      <w:jc w:val="center"/>
                    </w:trPr>
                    <w:tc>
                      <w:tcPr>
                        <w:tcW w:w="2383" w:type="dxa"/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第二学期</w:t>
                        </w:r>
                      </w:p>
                    </w:tc>
                    <w:tc>
                      <w:tcPr>
                        <w:tcW w:w="3032" w:type="dxa"/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2188" w:type="dxa"/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2419" w:type="dxa"/>
                        <w:shd w:val="clear" w:color="auto" w:fill="F1F1F1" w:themeFill="background1" w:themeFillShade="F2"/>
                        <w:vAlign w:val="center"/>
                      </w:tcPr>
                      <w:p>
                        <w:pPr>
                          <w:jc w:val="center"/>
                          <w:rPr>
                            <w:rFonts w:ascii="方正兰亭黑_GBK" w:eastAsia="方正兰亭黑_GBK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方正兰亭黑_GBK" w:eastAsia="方正兰亭黑_GBK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</w:tbl>
                <w:p>
                  <w:pPr>
                    <w:jc w:val="center"/>
                  </w:pPr>
                </w:p>
              </w:txbxContent>
            </v:textbox>
          </v:rect>
        </w:pict>
      </w:r>
    </w:p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9040" cy="10692130"/>
            <wp:effectExtent l="0" t="0" r="0" b="0"/>
            <wp:wrapNone/>
            <wp:docPr id="189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34" cy="1069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83" o:spid="_x0000_s1083" o:spt="1" style="position:absolute;left:0pt;margin-left:69pt;margin-top:-54.7pt;height:69.85pt;width:297.75pt;z-index:25169408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方正少儿简体" w:eastAsia="方正少儿简体"/>
                      <w:color w:val="585858" w:themeColor="text1" w:themeTint="A6"/>
                      <w:sz w:val="96"/>
                      <w:szCs w:val="96"/>
                    </w:rPr>
                  </w:pPr>
                  <w:r>
                    <w:rPr>
                      <w:rFonts w:hint="eastAsia" w:ascii="方正少儿简体" w:eastAsia="方正少儿简体"/>
                      <w:color w:val="585858" w:themeColor="text1" w:themeTint="A6"/>
                      <w:sz w:val="96"/>
                      <w:szCs w:val="96"/>
                    </w:rPr>
                    <w:t>获奖记录</w:t>
                  </w:r>
                </w:p>
              </w:txbxContent>
            </v:textbox>
          </v:rect>
        </w:pict>
      </w:r>
    </w:p>
    <w:p/>
    <w:p>
      <w:r>
        <w:pict>
          <v:rect id="_x0000_s1092" o:spid="_x0000_s1092" o:spt="1" style="position:absolute;left:0pt;margin-left:63.15pt;margin-top:7.35pt;height:87.15pt;width:354pt;z-index:251703296;mso-width-relative:page;mso-height-relative:page;" fillcolor="#8D6731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rPr>
                      <w:rFonts w:ascii="方正兰亭粗黑_GBK" w:eastAsia="方正兰亭粗黑_GBK"/>
                      <w:color w:val="585858" w:themeColor="text1" w:themeTint="A6"/>
                      <w:sz w:val="36"/>
                      <w:szCs w:val="36"/>
                    </w:rPr>
                  </w:pPr>
                  <w:r>
                    <w:rPr>
                      <w:rFonts w:hint="eastAsia" w:ascii="方正兰亭粗黑_GBK" w:eastAsia="方正兰亭粗黑_GBK"/>
                      <w:color w:val="585858" w:themeColor="text1" w:themeTint="A6"/>
                      <w:sz w:val="36"/>
                      <w:szCs w:val="36"/>
                    </w:rPr>
                    <w:t>一年级获奖情况</w:t>
                  </w:r>
                </w:p>
                <w:p>
                  <w:pPr>
                    <w:spacing w:line="400" w:lineRule="exact"/>
                    <w:rPr>
                      <w:rFonts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  <w:t>2011年全国小学生数学竞赛第一名</w:t>
                  </w:r>
                </w:p>
                <w:p>
                  <w:pPr>
                    <w:spacing w:line="400" w:lineRule="exact"/>
                    <w:rPr>
                      <w:rFonts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  <w:t>2011年第九届蒲公英小学生作文赛第三名</w:t>
                  </w:r>
                </w:p>
              </w:txbxContent>
            </v:textbox>
          </v:rect>
        </w:pict>
      </w:r>
    </w:p>
    <w:p>
      <w:r>
        <w:pict>
          <v:shape id="_x0000_s1090" o:spid="_x0000_s1090" o:spt="4" type="#_x0000_t4" style="position:absolute;left:0pt;margin-left:15.85pt;margin-top:386.65pt;height:22.2pt;width:22.2pt;z-index:251701248;mso-width-relative:page;mso-height-relative:page;" fillcolor="#5A5A5A" filled="t" stroked="t" coordsize="21600,21600">
            <v:path/>
            <v:fill on="t" focussize="0,0"/>
            <v:stroke color="#5A5A5A" joinstyle="miter"/>
            <v:imagedata o:title=""/>
            <o:lock v:ext="edit"/>
          </v:shape>
        </w:pict>
      </w:r>
      <w:r>
        <w:pict>
          <v:shape id="_x0000_s1089" o:spid="_x0000_s1089" o:spt="4" type="#_x0000_t4" style="position:absolute;left:0pt;margin-left:15.85pt;margin-top:296.65pt;height:22.2pt;width:22.2pt;z-index:251700224;mso-width-relative:page;mso-height-relative:page;" fillcolor="#5A5A5A" filled="t" stroked="t" coordsize="21600,21600">
            <v:path/>
            <v:fill on="t" focussize="0,0"/>
            <v:stroke color="#5A5A5A" joinstyle="miter"/>
            <v:imagedata o:title=""/>
            <o:lock v:ext="edit"/>
          </v:shape>
        </w:pict>
      </w:r>
      <w:r>
        <w:pict>
          <v:shape id="_x0000_s1088" o:spid="_x0000_s1088" o:spt="4" type="#_x0000_t4" style="position:absolute;left:0pt;margin-left:15.85pt;margin-top:184.45pt;height:22.2pt;width:22.2pt;z-index:251699200;mso-width-relative:page;mso-height-relative:page;" fillcolor="#5A5A5A" filled="t" stroked="t" coordsize="21600,21600">
            <v:path/>
            <v:fill on="t" focussize="0,0"/>
            <v:stroke color="#5A5A5A" joinstyle="miter"/>
            <v:imagedata o:title=""/>
            <o:lock v:ext="edit"/>
          </v:shape>
        </w:pict>
      </w:r>
      <w:r>
        <w:pict>
          <v:shape id="_x0000_s1087" o:spid="_x0000_s1087" o:spt="4" type="#_x0000_t4" style="position:absolute;left:0pt;margin-left:15.85pt;margin-top:95.1pt;height:22.2pt;width:22.2pt;z-index:251698176;mso-width-relative:page;mso-height-relative:page;" fillcolor="#5A5A5A" filled="t" stroked="t" coordsize="21600,21600">
            <v:path/>
            <v:fill on="t" focussize="0,0"/>
            <v:stroke color="#5A5A5A" joinstyle="miter"/>
            <v:imagedata o:title=""/>
            <o:lock v:ext="edit"/>
          </v:shape>
        </w:pict>
      </w:r>
      <w:r>
        <w:pict>
          <v:shape id="_x0000_s1086" o:spid="_x0000_s1086" o:spt="4" type="#_x0000_t4" style="position:absolute;left:0pt;margin-left:15.85pt;margin-top:3pt;height:22.2pt;width:22.2pt;z-index:251697152;mso-width-relative:page;mso-height-relative:page;" fillcolor="#5A5A5A" filled="t" stroked="t" coordsize="21600,21600">
            <v:path/>
            <v:fill on="t" focussize="0,0"/>
            <v:stroke color="#5A5A5A" joinstyle="miter"/>
            <v:imagedata o:title=""/>
            <o:lock v:ext="edit"/>
          </v:shape>
        </w:pict>
      </w:r>
      <w:r>
        <w:pict>
          <v:shape id="_x0000_s1085" o:spid="_x0000_s1085" o:spt="32" type="#_x0000_t32" style="position:absolute;left:0pt;margin-left:26.4pt;margin-top:4.05pt;height:564.35pt;width:0pt;z-index:251696128;mso-width-relative:page;mso-height-relative:page;" o:connectortype="straight" fillcolor="#573422" filled="t" stroked="t" coordsize="21600,21600">
            <v:path arrowok="t"/>
            <v:fill on="t" focussize="0,0"/>
            <v:stroke weight="2pt" color="#5A5A5A"/>
            <v:imagedata o:title=""/>
            <o:lock v:ext="edit"/>
          </v:shape>
        </w:pict>
      </w:r>
      <w:r>
        <w:pict>
          <v:shape id="_x0000_s1091" o:spid="_x0000_s1091" o:spt="4" type="#_x0000_t4" style="position:absolute;left:0pt;margin-left:15.85pt;margin-top:495.7pt;height:22.2pt;width:22.2pt;z-index:251702272;mso-width-relative:page;mso-height-relative:page;" fillcolor="#5A5A5A" filled="t" stroked="t" coordsize="21600,21600">
            <v:path/>
            <v:fill on="t" focussize="0,0"/>
            <v:stroke color="#5A5A5A" joinstyle="miter"/>
            <v:imagedata o:title=""/>
            <o:lock v:ext="edit"/>
          </v:shape>
        </w:pict>
      </w:r>
    </w:p>
    <w:p/>
    <w:p/>
    <w:p/>
    <w:p/>
    <w:p>
      <w:r>
        <w:pict>
          <v:rect id="_x0000_s1093" o:spid="_x0000_s1093" o:spt="1" style="position:absolute;left:0pt;margin-left:62.15pt;margin-top:7.1pt;height:106.4pt;width:354pt;z-index:25170432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rPr>
                      <w:rFonts w:ascii="方正兰亭粗黑_GBK" w:eastAsia="方正兰亭粗黑_GBK"/>
                      <w:color w:val="585858" w:themeColor="text1" w:themeTint="A6"/>
                      <w:sz w:val="36"/>
                      <w:szCs w:val="36"/>
                    </w:rPr>
                  </w:pPr>
                  <w:r>
                    <w:rPr>
                      <w:rFonts w:hint="eastAsia" w:ascii="方正兰亭粗黑_GBK" w:eastAsia="方正兰亭粗黑_GBK"/>
                      <w:color w:val="585858" w:themeColor="text1" w:themeTint="A6"/>
                      <w:sz w:val="36"/>
                      <w:szCs w:val="36"/>
                    </w:rPr>
                    <w:t>二年级获奖情况</w:t>
                  </w:r>
                </w:p>
                <w:p>
                  <w:pPr>
                    <w:spacing w:line="400" w:lineRule="exact"/>
                    <w:rPr>
                      <w:rFonts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  <w:t>2012年小学生网络书画大赛第一名</w:t>
                  </w:r>
                </w:p>
                <w:p>
                  <w:pPr>
                    <w:spacing w:line="400" w:lineRule="exact"/>
                    <w:rPr>
                      <w:rFonts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  <w:t>2012年小学生奥林匹克数学竞赛第一名</w:t>
                  </w:r>
                </w:p>
              </w:txbxContent>
            </v:textbox>
          </v:rect>
        </w:pict>
      </w:r>
    </w:p>
    <w:p/>
    <w:p/>
    <w:p/>
    <w:p/>
    <w:p/>
    <w:p>
      <w:r>
        <w:pict>
          <v:rect id="_x0000_s1096" o:spid="_x0000_s1096" o:spt="1" style="position:absolute;left:0pt;margin-left:62pt;margin-top:3.15pt;height:107.7pt;width:354pt;z-index:25170636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rPr>
                      <w:rFonts w:ascii="方正兰亭粗黑_GBK" w:eastAsia="方正兰亭粗黑_GBK"/>
                      <w:color w:val="585858" w:themeColor="text1" w:themeTint="A6"/>
                      <w:sz w:val="36"/>
                      <w:szCs w:val="36"/>
                    </w:rPr>
                  </w:pPr>
                  <w:r>
                    <w:rPr>
                      <w:rFonts w:hint="eastAsia" w:ascii="方正兰亭粗黑_GBK" w:eastAsia="方正兰亭粗黑_GBK"/>
                      <w:color w:val="585858" w:themeColor="text1" w:themeTint="A6"/>
                      <w:sz w:val="36"/>
                      <w:szCs w:val="36"/>
                    </w:rPr>
                    <w:t>三年级获奖情况</w:t>
                  </w:r>
                </w:p>
                <w:p>
                  <w:pPr>
                    <w:spacing w:line="400" w:lineRule="exact"/>
                    <w:rPr>
                      <w:rFonts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  <w:t>2013年闵行区小学生英语口语竞赛第一名</w:t>
                  </w:r>
                </w:p>
                <w:p>
                  <w:pPr>
                    <w:spacing w:line="400" w:lineRule="exact"/>
                    <w:rPr>
                      <w:rFonts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  <w:t>2013年全国小学生数学竞赛第一名</w:t>
                  </w:r>
                </w:p>
                <w:p>
                  <w:pPr>
                    <w:spacing w:line="400" w:lineRule="exact"/>
                    <w:rPr>
                      <w:rFonts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  <w:t>2013年上海“中文自修杯”小学生汉字赛第二名</w:t>
                  </w:r>
                </w:p>
              </w:txbxContent>
            </v:textbox>
          </v:rect>
        </w:pict>
      </w:r>
    </w:p>
    <w:p/>
    <w:p/>
    <w:p/>
    <w:p/>
    <w:p/>
    <w:p/>
    <w:p>
      <w:r>
        <w:pict>
          <v:rect id="_x0000_s1097" o:spid="_x0000_s1097" o:spt="1" style="position:absolute;left:0pt;margin-left:62.1pt;margin-top:4.2pt;height:84.3pt;width:354pt;z-index:25170739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rPr>
                      <w:rFonts w:ascii="方正兰亭粗黑_GBK" w:eastAsia="方正兰亭粗黑_GBK"/>
                      <w:color w:val="585858" w:themeColor="text1" w:themeTint="A6"/>
                      <w:sz w:val="36"/>
                      <w:szCs w:val="36"/>
                    </w:rPr>
                  </w:pPr>
                  <w:r>
                    <w:rPr>
                      <w:rFonts w:hint="eastAsia" w:ascii="方正兰亭粗黑_GBK" w:eastAsia="方正兰亭粗黑_GBK"/>
                      <w:color w:val="585858" w:themeColor="text1" w:themeTint="A6"/>
                      <w:sz w:val="36"/>
                      <w:szCs w:val="36"/>
                    </w:rPr>
                    <w:t>四年级获奖情况</w:t>
                  </w:r>
                </w:p>
                <w:p>
                  <w:pPr>
                    <w:spacing w:line="400" w:lineRule="exact"/>
                    <w:rPr>
                      <w:rFonts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  <w:t>2014年小学生趣味田径比赛第三名</w:t>
                  </w:r>
                </w:p>
                <w:p>
                  <w:pPr>
                    <w:spacing w:line="400" w:lineRule="exact"/>
                    <w:rPr>
                      <w:rFonts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  <w:t>2014年小学生讲故事上海区比赛第三名</w:t>
                  </w:r>
                </w:p>
              </w:txbxContent>
            </v:textbox>
          </v:rect>
        </w:pict>
      </w:r>
    </w:p>
    <w:p/>
    <w:p/>
    <w:p/>
    <w:p/>
    <w:p/>
    <w:p>
      <w:r>
        <w:pict>
          <v:rect id="_x0000_s1098" o:spid="_x0000_s1098" o:spt="1" style="position:absolute;left:0pt;margin-left:62.15pt;margin-top:2pt;height:97.2pt;width:354pt;z-index:251708416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rPr>
                      <w:rFonts w:ascii="方正兰亭粗黑_GBK" w:eastAsia="方正兰亭粗黑_GBK"/>
                      <w:color w:val="585858" w:themeColor="text1" w:themeTint="A6"/>
                      <w:sz w:val="36"/>
                      <w:szCs w:val="36"/>
                    </w:rPr>
                  </w:pPr>
                  <w:r>
                    <w:rPr>
                      <w:rFonts w:hint="eastAsia" w:ascii="方正兰亭粗黑_GBK" w:eastAsia="方正兰亭粗黑_GBK"/>
                      <w:color w:val="585858" w:themeColor="text1" w:themeTint="A6"/>
                      <w:sz w:val="36"/>
                      <w:szCs w:val="36"/>
                    </w:rPr>
                    <w:t>五年级获奖情况</w:t>
                  </w:r>
                </w:p>
                <w:p>
                  <w:pPr>
                    <w:spacing w:line="400" w:lineRule="exact"/>
                    <w:rPr>
                      <w:rFonts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  <w:t>2014年小学生趣味田径比赛第三名</w:t>
                  </w:r>
                </w:p>
                <w:p>
                  <w:pPr>
                    <w:spacing w:line="400" w:lineRule="exact"/>
                    <w:rPr>
                      <w:rFonts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  <w:t>2014年全国小学生数学竞赛第二名</w:t>
                  </w:r>
                </w:p>
                <w:p>
                  <w:pPr>
                    <w:spacing w:line="400" w:lineRule="exact"/>
                    <w:rPr>
                      <w:rFonts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  <w:t>2014年小学生讲故事上海区比赛第三名</w:t>
                  </w:r>
                </w:p>
              </w:txbxContent>
            </v:textbox>
          </v:rect>
        </w:pict>
      </w:r>
    </w:p>
    <w:p/>
    <w:p/>
    <w:p/>
    <w:p/>
    <w:p/>
    <w:p/>
    <w:p>
      <w:r>
        <w:pict>
          <v:rect id="_x0000_s1099" o:spid="_x0000_s1099" o:spt="1" style="position:absolute;left:0pt;margin-left:62.85pt;margin-top:3.8pt;height:85.2pt;width:354pt;z-index:25170944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rPr>
                      <w:rFonts w:ascii="方正兰亭粗黑_GBK" w:eastAsia="方正兰亭粗黑_GBK"/>
                      <w:color w:val="585858" w:themeColor="text1" w:themeTint="A6"/>
                      <w:sz w:val="36"/>
                      <w:szCs w:val="36"/>
                    </w:rPr>
                  </w:pPr>
                  <w:r>
                    <w:rPr>
                      <w:rFonts w:hint="eastAsia" w:ascii="方正兰亭粗黑_GBK" w:eastAsia="方正兰亭粗黑_GBK"/>
                      <w:color w:val="585858" w:themeColor="text1" w:themeTint="A6"/>
                      <w:sz w:val="36"/>
                      <w:szCs w:val="36"/>
                    </w:rPr>
                    <w:t>六年级获奖情况</w:t>
                  </w:r>
                </w:p>
                <w:p>
                  <w:pPr>
                    <w:spacing w:line="400" w:lineRule="exact"/>
                    <w:rPr>
                      <w:rFonts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  <w:t>2014年小学生趣味田径比赛第三名</w:t>
                  </w:r>
                </w:p>
                <w:p>
                  <w:pPr>
                    <w:spacing w:line="400" w:lineRule="exact"/>
                    <w:rPr>
                      <w:rFonts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32"/>
                      <w:szCs w:val="32"/>
                    </w:rPr>
                    <w:t>2014年小学生讲故事上海区比赛第三名</w:t>
                  </w:r>
                </w:p>
              </w:txbxContent>
            </v:textbox>
          </v:rect>
        </w:pict>
      </w:r>
    </w:p>
    <w:p/>
    <w:p/>
    <w:p/>
    <w:p/>
    <w:p/>
    <w:p/>
    <w:p/>
    <w:p/>
    <w:p/>
    <w:p>
      <w: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624445" cy="10784840"/>
            <wp:effectExtent l="0" t="0" r="0" b="0"/>
            <wp:wrapNone/>
            <wp:docPr id="644" name="图片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图片 64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397" cy="10784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100" o:spid="_x0000_s1100" o:spt="1" style="position:absolute;left:0pt;margin-left:67.2pt;margin-top:-50.75pt;height:78.8pt;width:297.75pt;z-index:2517104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方正少儿简体" w:eastAsia="方正少儿简体"/>
                      <w:color w:val="585858" w:themeColor="text1" w:themeTint="A6"/>
                      <w:sz w:val="96"/>
                      <w:szCs w:val="96"/>
                    </w:rPr>
                  </w:pPr>
                  <w:r>
                    <w:rPr>
                      <w:rFonts w:hint="eastAsia" w:ascii="方正少儿简体" w:eastAsia="方正少儿简体"/>
                      <w:color w:val="585858" w:themeColor="text1" w:themeTint="A6"/>
                      <w:sz w:val="96"/>
                      <w:szCs w:val="96"/>
                    </w:rPr>
                    <w:t>获奖证书</w:t>
                  </w:r>
                </w:p>
              </w:txbxContent>
            </v:textbox>
          </v:rect>
        </w:pict>
      </w:r>
    </w:p>
    <w:p/>
    <w:p/>
    <w:p>
      <w:r>
        <w:pict>
          <v:rect id="_x0000_s1125" o:spid="_x0000_s1125" o:spt="1" style="position:absolute;left:0pt;margin-left:-5.4pt;margin-top:498.4pt;height:142pt;width:200.15pt;z-index:251717632;mso-width-relative:page;mso-height-relative:page;" fillcolor="#FFFFFF" filled="t" stroked="t" coordsize="21600,21600">
            <v:path/>
            <v:fill on="t" focussize="0,0"/>
            <v:stroke weight="3pt" color="#F2F2F2"/>
            <v:imagedata o:title=""/>
            <o:lock v:ext="edit"/>
            <v:shadow on="t" type="perspective" color="#4E6128" opacity="32768f" offset="1pt,2pt" offset2="-1pt,-2pt"/>
            <v:textbox>
              <w:txbxContent>
                <w:p>
                  <w:r>
                    <w:drawing>
                      <wp:inline distT="0" distB="0" distL="0" distR="0">
                        <wp:extent cx="2320925" cy="1641475"/>
                        <wp:effectExtent l="19050" t="0" r="3175" b="0"/>
                        <wp:docPr id="746" name="图片 13" descr="奖状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6" name="图片 13" descr="奖状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0925" cy="1642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pict>
          <v:rect id="_x0000_s1126" o:spid="_x0000_s1126" o:spt="1" style="position:absolute;left:0pt;margin-left:219.6pt;margin-top:498.4pt;height:142pt;width:200.15pt;z-index:251718656;mso-width-relative:page;mso-height-relative:page;" fillcolor="#FFFFFF" filled="t" stroked="t" coordsize="21600,21600">
            <v:path/>
            <v:fill on="t" focussize="0,0"/>
            <v:stroke weight="3pt" color="#F2F2F2"/>
            <v:imagedata o:title=""/>
            <o:lock v:ext="edit"/>
            <v:shadow on="t" type="perspective" color="#4E6128" opacity="32768f" offset="1pt,2pt" offset2="-1pt,-2pt"/>
            <v:textbox>
              <w:txbxContent>
                <w:p>
                  <w:r>
                    <w:drawing>
                      <wp:inline distT="0" distB="0" distL="0" distR="0">
                        <wp:extent cx="2320925" cy="1641475"/>
                        <wp:effectExtent l="19050" t="0" r="3175" b="0"/>
                        <wp:docPr id="747" name="图片 13" descr="奖状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7" name="图片 13" descr="奖状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0925" cy="1642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pict>
          <v:rect id="_x0000_s1121" o:spid="_x0000_s1121" o:spt="1" style="position:absolute;left:0pt;margin-left:-5.4pt;margin-top:173.25pt;height:142pt;width:200.15pt;z-index:251713536;mso-width-relative:page;mso-height-relative:page;" fillcolor="#FFFFFF" filled="t" stroked="t" coordsize="21600,21600">
            <v:path/>
            <v:fill on="t" focussize="0,0"/>
            <v:stroke weight="3pt" color="#F2F2F2"/>
            <v:imagedata o:title=""/>
            <o:lock v:ext="edit"/>
            <v:shadow on="t" type="perspective" color="#4E6128" opacity="32768f" offset="1pt,2pt" offset2="-1pt,-2pt"/>
            <v:textbox>
              <w:txbxContent>
                <w:p>
                  <w:r>
                    <w:drawing>
                      <wp:inline distT="0" distB="0" distL="0" distR="0">
                        <wp:extent cx="2320925" cy="1641475"/>
                        <wp:effectExtent l="19050" t="0" r="3175" b="0"/>
                        <wp:docPr id="714" name="图片 13" descr="奖状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4" name="图片 13" descr="奖状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0925" cy="1642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pict>
          <v:rect id="_x0000_s1120" o:spid="_x0000_s1120" o:spt="1" style="position:absolute;left:0pt;margin-left:219.6pt;margin-top:4.5pt;height:142pt;width:200.15pt;z-index:251712512;mso-width-relative:page;mso-height-relative:page;" fillcolor="#FFFFFF" filled="t" stroked="t" coordsize="21600,21600">
            <v:path/>
            <v:fill on="t" focussize="0,0"/>
            <v:stroke weight="3pt" color="#F2F2F2"/>
            <v:imagedata o:title=""/>
            <o:lock v:ext="edit"/>
            <v:shadow on="t" type="perspective" color="#4E6128" opacity="32768f" offset="1pt,2pt" offset2="-1pt,-2pt"/>
            <v:textbox>
              <w:txbxContent>
                <w:p>
                  <w:r>
                    <w:drawing>
                      <wp:inline distT="0" distB="0" distL="0" distR="0">
                        <wp:extent cx="2320925" cy="1641475"/>
                        <wp:effectExtent l="19050" t="0" r="3175" b="0"/>
                        <wp:docPr id="713" name="图片 13" descr="奖状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3" name="图片 13" descr="奖状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0925" cy="1642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pict>
          <v:rect id="_x0000_s1119" o:spid="_x0000_s1119" o:spt="1" style="position:absolute;left:0pt;margin-left:-5.4pt;margin-top:4.5pt;height:142pt;width:200.15pt;z-index:251711488;mso-width-relative:page;mso-height-relative:page;" fillcolor="#FFFFFF" filled="t" stroked="t" coordsize="21600,21600">
            <v:path/>
            <v:fill on="t" focussize="0,0"/>
            <v:stroke weight="3pt" color="#F2F2F2"/>
            <v:imagedata o:title=""/>
            <o:lock v:ext="edit"/>
            <v:shadow on="t" type="perspective" color="#4E6128" opacity="32768f" offset="1pt,2pt" offset2="-1pt,-2pt"/>
            <v:textbox>
              <w:txbxContent>
                <w:p>
                  <w:r>
                    <w:drawing>
                      <wp:inline distT="0" distB="0" distL="0" distR="0">
                        <wp:extent cx="2320925" cy="1641475"/>
                        <wp:effectExtent l="19050" t="0" r="3175" b="0"/>
                        <wp:docPr id="712" name="图片 13" descr="奖状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2" name="图片 13" descr="奖状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0925" cy="1642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pict>
          <v:rect id="_x0000_s1124" o:spid="_x0000_s1124" o:spt="1" style="position:absolute;left:0pt;margin-left:219.6pt;margin-top:338.25pt;height:142pt;width:200.15pt;z-index:251716608;mso-width-relative:page;mso-height-relative:page;" fillcolor="#FFFFFF" filled="t" stroked="t" coordsize="21600,21600">
            <v:path/>
            <v:fill on="t" focussize="0,0"/>
            <v:stroke weight="3pt" color="#F2F2F2"/>
            <v:imagedata o:title=""/>
            <o:lock v:ext="edit"/>
            <v:shadow on="t" type="perspective" color="#4E6128" opacity="32768f" offset="1pt,2pt" offset2="-1pt,-2pt"/>
            <v:textbox>
              <w:txbxContent>
                <w:p>
                  <w:r>
                    <w:drawing>
                      <wp:inline distT="0" distB="0" distL="0" distR="0">
                        <wp:extent cx="2320925" cy="1641475"/>
                        <wp:effectExtent l="19050" t="0" r="3175" b="0"/>
                        <wp:docPr id="717" name="图片 13" descr="奖状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" name="图片 13" descr="奖状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0925" cy="1642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pict>
          <v:rect id="_x0000_s1123" o:spid="_x0000_s1123" o:spt="1" style="position:absolute;left:0pt;margin-left:-5.4pt;margin-top:338.25pt;height:142pt;width:200.15pt;z-index:251715584;mso-width-relative:page;mso-height-relative:page;" fillcolor="#FFFFFF" filled="t" stroked="t" coordsize="21600,21600">
            <v:path/>
            <v:fill on="t" focussize="0,0"/>
            <v:stroke weight="3pt" color="#F2F2F2"/>
            <v:imagedata o:title=""/>
            <o:lock v:ext="edit"/>
            <v:shadow on="t" type="perspective" color="#4E6128" opacity="32768f" offset="1pt,2pt" offset2="-1pt,-2pt"/>
            <v:textbox>
              <w:txbxContent>
                <w:p>
                  <w:r>
                    <w:drawing>
                      <wp:inline distT="0" distB="0" distL="0" distR="0">
                        <wp:extent cx="2320925" cy="1641475"/>
                        <wp:effectExtent l="19050" t="0" r="3175" b="0"/>
                        <wp:docPr id="716" name="图片 13" descr="奖状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6" name="图片 13" descr="奖状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0925" cy="1642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pict>
          <v:rect id="_x0000_s1122" o:spid="_x0000_s1122" o:spt="1" style="position:absolute;left:0pt;margin-left:219.6pt;margin-top:173.25pt;height:142pt;width:200.15pt;z-index:251714560;mso-width-relative:page;mso-height-relative:page;" fillcolor="#FFFFFF" filled="t" stroked="t" coordsize="21600,21600">
            <v:path/>
            <v:fill on="t" focussize="0,0"/>
            <v:stroke weight="3pt" color="#F2F2F2"/>
            <v:imagedata o:title=""/>
            <o:lock v:ext="edit"/>
            <v:shadow on="t" type="perspective" color="#4E6128" opacity="32768f" offset="1pt,2pt" offset2="-1pt,-2pt"/>
            <v:textbox>
              <w:txbxContent>
                <w:p>
                  <w:r>
                    <w:drawing>
                      <wp:inline distT="0" distB="0" distL="0" distR="0">
                        <wp:extent cx="2320925" cy="1641475"/>
                        <wp:effectExtent l="19050" t="0" r="3175" b="0"/>
                        <wp:docPr id="715" name="图片 13" descr="奖状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5" name="图片 13" descr="奖状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0925" cy="1642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606030" cy="10758805"/>
            <wp:effectExtent l="0" t="0" r="0" b="0"/>
            <wp:wrapNone/>
            <wp:docPr id="748" name="图片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图片 74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199" cy="10759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127" o:spid="_x0000_s1127" o:spt="1" style="position:absolute;left:0pt;margin-left:60pt;margin-top:-33.75pt;height:65.25pt;width:297.75pt;z-index:25171968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方正少儿简体" w:eastAsia="方正少儿简体"/>
                      <w:color w:val="585858" w:themeColor="text1" w:themeTint="A6"/>
                      <w:sz w:val="96"/>
                      <w:szCs w:val="96"/>
                    </w:rPr>
                  </w:pPr>
                  <w:r>
                    <w:rPr>
                      <w:rFonts w:hint="eastAsia" w:ascii="方正少儿简体" w:eastAsia="方正少儿简体"/>
                      <w:color w:val="585858" w:themeColor="text1" w:themeTint="A6"/>
                      <w:sz w:val="96"/>
                      <w:szCs w:val="96"/>
                    </w:rPr>
                    <w:t>兴趣爱好</w:t>
                  </w:r>
                </w:p>
              </w:txbxContent>
            </v:textbox>
          </v:rect>
        </w:pict>
      </w:r>
    </w:p>
    <w:p/>
    <w:p/>
    <w:p/>
    <w:p/>
    <w:p>
      <w:r>
        <w:pict>
          <v:rect id="_x0000_s1128" o:spid="_x0000_s1128" o:spt="1" style="position:absolute;left:0pt;margin-left:-58.1pt;margin-top:7.75pt;height:238.05pt;width:254.4pt;z-index:251720704;mso-width-relative:page;mso-height-relative:page;" fillcolor="#FFFFFF" filled="t" stroked="t" coordsize="21600,21600">
            <v:path/>
            <v:fill on="t" focussize="0,0"/>
            <v:stroke weight="3pt" color="#F2F2F2"/>
            <v:imagedata o:title=""/>
            <o:lock v:ext="edit"/>
            <v:shadow on="t" type="perspective" color="#4E6128" opacity="32768f" offset="1pt,2pt" offset2="-1pt,-2pt"/>
            <v:textbox>
              <w:txbxContent>
                <w:p>
                  <w:r>
                    <w:rPr>
                      <w:rFonts w:hint="eastAsia"/>
                    </w:rPr>
                    <w:drawing>
                      <wp:inline distT="0" distB="0" distL="0" distR="0">
                        <wp:extent cx="3342640" cy="3232785"/>
                        <wp:effectExtent l="19050" t="0" r="0" b="0"/>
                        <wp:docPr id="224" name="图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4" name="图片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46453" cy="32369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/>
    <w:p/>
    <w:p/>
    <w:p/>
    <w:p/>
    <w:p/>
    <w:p/>
    <w:p/>
    <w:p/>
    <w:p/>
    <w:p/>
    <w:p/>
    <w:p/>
    <w:p/>
    <w:p/>
    <w:p>
      <w:r>
        <w:pict>
          <v:roundrect id="_x0000_s1139" o:spid="_x0000_s1139" o:spt="2" style="position:absolute;left:0pt;margin-left:-39.2pt;margin-top:301.35pt;height:34.95pt;width:214.95pt;z-index:251729920;mso-width-relative:page;mso-height-relative:page;" fillcolor="#938953" filled="t" stroked="f" coordsize="21600,21600" arcsize="0.166666666666667">
            <v:path/>
            <v:fill on="t" focussize="0,0"/>
            <v:stroke on="f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方正兰亭粗黑_GBK" w:eastAsia="方正兰亭粗黑_GBK"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eastAsia" w:ascii="方正兰亭粗黑_GBK" w:eastAsia="方正兰亭粗黑_GBK"/>
                      <w:color w:val="FFFFFF" w:themeColor="background1"/>
                      <w:sz w:val="32"/>
                      <w:szCs w:val="32"/>
                    </w:rPr>
                    <w:t>我在跳舞</w:t>
                  </w:r>
                </w:p>
              </w:txbxContent>
            </v:textbox>
          </v:roundrect>
        </w:pict>
      </w:r>
      <w:r>
        <w:pict>
          <v:roundrect id="_x0000_s1136" o:spid="_x0000_s1136" o:spt="2" style="position:absolute;left:0pt;margin-left:-39.2pt;margin-top:8.05pt;height:34.95pt;width:214.95pt;z-index:251728896;mso-width-relative:page;mso-height-relative:page;" fillcolor="#938953" filled="t" stroked="f" coordsize="21600,21600" arcsize="0.166666666666667">
            <v:path/>
            <v:fill on="t" focussize="0,0"/>
            <v:stroke on="f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方正兰亭粗黑_GBK" w:eastAsia="方正兰亭粗黑_GBK"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eastAsia" w:ascii="方正兰亭粗黑_GBK" w:eastAsia="方正兰亭粗黑_GBK"/>
                      <w:color w:val="FFFFFF" w:themeColor="background1"/>
                      <w:sz w:val="32"/>
                      <w:szCs w:val="32"/>
                    </w:rPr>
                    <w:t>我在弹钢琴</w:t>
                  </w:r>
                </w:p>
              </w:txbxContent>
            </v:textbox>
          </v:roundrect>
        </w:pict>
      </w:r>
    </w:p>
    <w:p/>
    <w:p/>
    <w:p>
      <w:r>
        <w:pict>
          <v:rect id="_x0000_s1131" o:spid="_x0000_s1131" o:spt="1" style="position:absolute;left:0pt;margin-left:-58.1pt;margin-top:2.45pt;height:238.05pt;width:254.4pt;z-index:251723776;mso-width-relative:page;mso-height-relative:page;" fillcolor="#FFFFFF" filled="t" stroked="t" coordsize="21600,21600">
            <v:path/>
            <v:fill on="t" focussize="0,0"/>
            <v:stroke weight="3pt" color="#F2F2F2"/>
            <v:imagedata o:title=""/>
            <o:lock v:ext="edit"/>
            <v:shadow on="t" type="perspective" color="#4E6128" opacity="32768f" offset="1pt,2pt" offset2="-1pt,-2pt"/>
            <v:textbox>
              <w:txbxContent>
                <w:p>
                  <w:r>
                    <w:rPr>
                      <w:rFonts w:hint="eastAsia"/>
                    </w:rPr>
                    <w:drawing>
                      <wp:inline distT="0" distB="0" distL="0" distR="0">
                        <wp:extent cx="3982085" cy="3038475"/>
                        <wp:effectExtent l="19050" t="0" r="0" b="0"/>
                        <wp:docPr id="225" name="图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5" name="图片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6907" cy="30424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/>
    <w:p/>
    <w:p/>
    <w:p/>
    <w:p>
      <w:r>
        <w:pict>
          <v:rect id="_x0000_s1135" o:spid="_x0000_s1135" o:spt="1" style="position:absolute;left:0pt;margin-left:243.65pt;margin-top:-366.65pt;height:151.95pt;width:231.15pt;z-index:251727872;mso-width-relative:page;mso-height-relative:page;" fillcolor="#FFFFFF" filled="t" stroked="t" coordsize="21600,21600">
            <v:path/>
            <v:fill on="t" focussize="0,0"/>
            <v:stroke weight="3pt" color="#F2F2F2"/>
            <v:imagedata o:title=""/>
            <o:lock v:ext="edit"/>
            <v:shadow on="t" type="perspective" color="#4E6128" opacity="32768f" offset="1pt,2pt" offset2="-1pt,-2pt"/>
            <v:textbox>
              <w:txbxContent>
                <w:p>
                  <w:r>
                    <w:drawing>
                      <wp:inline distT="0" distB="0" distL="0" distR="0">
                        <wp:extent cx="2714625" cy="1742440"/>
                        <wp:effectExtent l="19050" t="0" r="9525" b="0"/>
                        <wp:docPr id="1158" name="图片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8" name="图片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4625" cy="1743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pict>
          <v:rect id="_x0000_s1134" o:spid="_x0000_s1134" o:spt="1" style="position:absolute;left:0pt;margin-left:243.65pt;margin-top:-181.35pt;height:151.95pt;width:231.15pt;z-index:251726848;mso-width-relative:page;mso-height-relative:page;" fillcolor="#FFFFFF" filled="t" stroked="t" coordsize="21600,21600">
            <v:path/>
            <v:fill on="t" focussize="0,0"/>
            <v:stroke weight="3pt" color="#F2F2F2"/>
            <v:imagedata o:title=""/>
            <o:lock v:ext="edit"/>
            <v:shadow on="t" type="perspective" color="#4E6128" opacity="32768f" offset="1pt,2pt" offset2="-1pt,-2pt"/>
            <v:textbox>
              <w:txbxContent>
                <w:p>
                  <w:r>
                    <w:drawing>
                      <wp:inline distT="0" distB="0" distL="0" distR="0">
                        <wp:extent cx="3209925" cy="2134870"/>
                        <wp:effectExtent l="0" t="0" r="9525" b="17780"/>
                        <wp:docPr id="156" name="图片 25" descr="C:\Users\mayn\Desktop\小升初简历头像\图片游泳1.png图片游泳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" name="图片 25" descr="C:\Users\mayn\Desktop\小升初简历头像\图片游泳1.png图片游泳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9925" cy="21361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pict>
          <v:rect id="_x0000_s1133" o:spid="_x0000_s1133" o:spt="1" style="position:absolute;left:0pt;margin-left:243.65pt;margin-top:7.15pt;height:151.95pt;width:231.15pt;z-index:251725824;mso-width-relative:page;mso-height-relative:page;" fillcolor="#FFFFFF" filled="t" stroked="t" coordsize="21600,21600">
            <v:path/>
            <v:fill on="t" focussize="0,0"/>
            <v:stroke weight="3pt" color="#F2F2F2"/>
            <v:imagedata o:title=""/>
            <o:lock v:ext="edit"/>
            <v:shadow on="t" type="perspective" color="#4E6128" opacity="32768f" offset="1pt,2pt" offset2="-1pt,-2pt"/>
            <v:textbox>
              <w:txbxContent>
                <w:p>
                  <w:r>
                    <w:drawing>
                      <wp:inline distT="0" distB="0" distL="0" distR="0">
                        <wp:extent cx="2714625" cy="1701800"/>
                        <wp:effectExtent l="19050" t="0" r="9525" b="0"/>
                        <wp:docPr id="951" name="图片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1" name="图片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4625" cy="1702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/>
    <w:p/>
    <w:p/>
    <w:p/>
    <w:p/>
    <w:p/>
    <w:p/>
    <w:p/>
    <w:p/>
    <w:p/>
    <w:p>
      <w:r>
        <w:pict>
          <v:roundrect id="_x0000_s1140" o:spid="_x0000_s1140" o:spt="2" style="position:absolute;left:0pt;margin-left:254.15pt;margin-top:4.95pt;height:34.95pt;width:214.95pt;z-index:251730944;mso-width-relative:page;mso-height-relative:page;" fillcolor="#938953" filled="t" stroked="f" coordsize="21600,21600" arcsize="0.166666666666667">
            <v:path/>
            <v:fill on="t" focussize="0,0"/>
            <v:stroke on="f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方正兰亭粗黑_GBK" w:eastAsia="方正兰亭粗黑_GBK"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hint="eastAsia" w:ascii="方正兰亭粗黑_GBK" w:eastAsia="方正兰亭粗黑_GBK"/>
                      <w:color w:val="FFFFFF" w:themeColor="background1"/>
                      <w:sz w:val="32"/>
                      <w:szCs w:val="32"/>
                    </w:rPr>
                    <w:t>我的户外活动</w:t>
                  </w:r>
                </w:p>
              </w:txbxContent>
            </v:textbox>
          </v:roundrect>
        </w:pict>
      </w:r>
    </w:p>
    <w:p/>
    <w:p/>
    <w:p/>
    <w:p>
      <w: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60310" cy="10694035"/>
            <wp:effectExtent l="0" t="0" r="0" b="0"/>
            <wp:wrapNone/>
            <wp:docPr id="1159" name="图片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图片 115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00" cy="10694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141" o:spid="_x0000_s1141" o:spt="1" style="position:absolute;left:0pt;margin-left:62.4pt;margin-top:-31.65pt;height:65.25pt;width:297.75pt;z-index:25173196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方正少儿简体" w:eastAsia="方正少儿简体"/>
                      <w:color w:val="585858" w:themeColor="text1" w:themeTint="A6"/>
                      <w:sz w:val="96"/>
                      <w:szCs w:val="96"/>
                    </w:rPr>
                  </w:pPr>
                  <w:r>
                    <w:rPr>
                      <w:rFonts w:hint="eastAsia" w:ascii="方正少儿简体" w:eastAsia="方正少儿简体"/>
                      <w:color w:val="585858" w:themeColor="text1" w:themeTint="A6"/>
                      <w:sz w:val="96"/>
                      <w:szCs w:val="96"/>
                    </w:rPr>
                    <w:t>社会实践</w:t>
                  </w:r>
                </w:p>
              </w:txbxContent>
            </v:textbox>
          </v:rect>
        </w:pict>
      </w:r>
    </w:p>
    <w:p/>
    <w:p/>
    <w:p>
      <w:r>
        <w:pict>
          <v:rect id="_x0000_s1147" o:spid="_x0000_s1147" o:spt="1" style="position:absolute;left:0pt;margin-left:227.2pt;margin-top:11.3pt;height:120pt;width:157.5pt;z-index:251738112;mso-width-relative:page;mso-height-relative:page;" fillcolor="#FFFFFF" filled="t" stroked="t" coordsize="21600,21600">
            <v:path/>
            <v:fill on="t" focussize="0,0"/>
            <v:stroke weight="3pt" color="#F2F2F2"/>
            <v:imagedata o:title=""/>
            <o:lock v:ext="edit"/>
            <v:shadow on="t" type="perspective" color="#4E6128" opacity="32768f" offset="1pt,2pt" offset2="-1pt,-2pt"/>
            <v:textbox>
              <w:txbxContent>
                <w:p>
                  <w:pPr>
                    <w:jc w:val="center"/>
                  </w:pPr>
                  <w:r>
                    <w:drawing>
                      <wp:inline distT="0" distB="0" distL="0" distR="0">
                        <wp:extent cx="2581910" cy="1717040"/>
                        <wp:effectExtent l="0" t="0" r="8890" b="16510"/>
                        <wp:docPr id="44" name="图片 25" descr="C:\Users\mayn\Desktop\小升初简历头像\图片游泳1.png图片游泳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图片 25" descr="C:\Users\mayn\Desktop\小升初简历头像\图片游泳1.png图片游泳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1910" cy="17146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>
      <w:r>
        <w:pict>
          <v:group id="_x0000_s1148" o:spid="_x0000_s1148" o:spt="203" style="position:absolute;left:0pt;margin-left:84.75pt;margin-top:10.9pt;height:550.1pt;width:259.5pt;z-index:251734016;mso-width-relative:page;mso-height-relative:page;" coordorigin="3495,2906" coordsize="5190,11002">
            <o:lock v:ext="edit"/>
            <v:shape id="_x0000_s1142" o:spid="_x0000_s1142" o:spt="32" type="#_x0000_t32" style="position:absolute;left:3495;top:3099;height:10515;width:0;" o:connectortype="straight" filled="f" stroked="t" coordsize="21600,21600">
              <v:path arrowok="t"/>
              <v:fill on="f" focussize="0,0"/>
              <v:stroke weight="5pt" color="#FFFFFF"/>
              <v:imagedata o:title=""/>
              <o:lock v:ext="edit"/>
            </v:shape>
            <v:shape id="_x0000_s1143" o:spid="_x0000_s1143" o:spt="32" type="#_x0000_t32" style="position:absolute;left:4320;top:4131;height:9777;width:0;" o:connectortype="straight" filled="f" stroked="t" coordsize="21600,21600">
              <v:path arrowok="t"/>
              <v:fill on="f" focussize="0,0"/>
              <v:stroke weight="2.75pt" color="#FFFFFF"/>
              <v:imagedata o:title=""/>
              <o:lock v:ext="edit"/>
            </v:shape>
            <v:shape id="_x0000_s1144" o:spid="_x0000_s1144" o:spt="32" type="#_x0000_t32" style="position:absolute;left:6555;top:3099;height:10515;width:0;" o:connectortype="straight" filled="f" stroked="t" coordsize="21600,21600">
              <v:path arrowok="t"/>
              <v:fill on="f" focussize="0,0"/>
              <v:stroke weight="5pt" color="#FFFFFF"/>
              <v:imagedata o:title=""/>
              <o:lock v:ext="edit"/>
            </v:shape>
            <v:shape id="_x0000_s1145" o:spid="_x0000_s1145" o:spt="32" type="#_x0000_t32" style="position:absolute;left:8685;top:2906;height:10515;width:0;" o:connectortype="straight" filled="f" stroked="t" coordsize="21600,21600">
              <v:path arrowok="t"/>
              <v:fill on="f" focussize="0,0"/>
              <v:stroke weight="2.75pt" color="#FFFFFF"/>
              <v:imagedata o:title=""/>
              <o:lock v:ext="edit"/>
            </v:shape>
          </v:group>
        </w:pict>
      </w:r>
    </w:p>
    <w:p>
      <w:r>
        <w:pict>
          <v:rect id="_x0000_s1146" o:spid="_x0000_s1146" o:spt="1" style="position:absolute;left:0pt;margin-left:-8.75pt;margin-top:4.95pt;height:127.5pt;width:208.5pt;z-index:251737088;mso-width-relative:page;mso-height-relative:page;" fillcolor="#FFFFFF" filled="t" stroked="t" coordsize="21600,21600">
            <v:path/>
            <v:fill on="t" focussize="0,0"/>
            <v:stroke weight="3pt" color="#F2F2F2"/>
            <v:imagedata o:title=""/>
            <o:lock v:ext="edit"/>
            <v:shadow on="t" type="perspective" color="#4E6128" opacity="32768f" offset="1pt,2pt" offset2="-1pt,-2pt"/>
            <v:textbox>
              <w:txbxContent>
                <w:p>
                  <w:r>
                    <w:drawing>
                      <wp:inline distT="0" distB="0" distL="0" distR="0">
                        <wp:extent cx="2426970" cy="1765935"/>
                        <wp:effectExtent l="19050" t="0" r="0" b="0"/>
                        <wp:docPr id="146" name="图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" name="图片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6970" cy="17660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/>
    <w:p/>
    <w:p/>
    <w:p/>
    <w:p/>
    <w:p/>
    <w:p/>
    <w:p/>
    <w:p/>
    <w:p>
      <w:r>
        <w:pict>
          <v:rect id="_x0000_s1149" o:spid="_x0000_s1149" o:spt="1" style="position:absolute;left:0pt;margin-left:111.2pt;margin-top:4.25pt;height:192.7pt;width:297.5pt;z-index:251739136;mso-width-relative:page;mso-height-relative:page;" fillcolor="#FFFFFF" filled="t" stroked="t" coordsize="21600,21600">
            <v:path/>
            <v:fill on="t" focussize="0,0"/>
            <v:stroke weight="3pt" color="#F2F2F2"/>
            <v:imagedata o:title=""/>
            <o:lock v:ext="edit"/>
            <v:shadow on="t" type="perspective" color="#4E6128" opacity="32768f" offset="1pt,2pt" offset2="-1pt,-2pt"/>
            <v:textbox>
              <w:txbxContent>
                <w:p>
                  <w:r>
                    <w:drawing>
                      <wp:inline distT="0" distB="0" distL="0" distR="0">
                        <wp:extent cx="3559175" cy="2232025"/>
                        <wp:effectExtent l="19050" t="0" r="2716" b="0"/>
                        <wp:docPr id="1188" name="图片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88" name="图片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65301" cy="22357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/>
    <w:p/>
    <w:p/>
    <w:p/>
    <w:p/>
    <w:p/>
    <w:p/>
    <w:p/>
    <w:p/>
    <w:p/>
    <w:p/>
    <w:p/>
    <w:p/>
    <w:p/>
    <w:p>
      <w:r>
        <w:pict>
          <v:rect id="_x0000_s1150" o:spid="_x0000_s1150" o:spt="1" style="position:absolute;left:0pt;margin-left:16.4pt;margin-top:0pt;height:155.4pt;width:201.7pt;z-index:251740160;mso-width-relative:page;mso-height-relative:page;" fillcolor="#FFFFFF" filled="t" stroked="t" coordsize="21600,21600">
            <v:path/>
            <v:fill on="t" focussize="0,0"/>
            <v:stroke weight="3pt" color="#F2F2F2"/>
            <v:imagedata o:title=""/>
            <o:lock v:ext="edit"/>
            <v:shadow on="t" type="perspective" color="#4E6128" opacity="32768f" offset="1pt,2pt" offset2="-1pt,-2pt"/>
            <v:textbox>
              <w:txbxContent>
                <w:p>
                  <w:r>
                    <w:drawing>
                      <wp:inline distT="0" distB="0" distL="0" distR="0">
                        <wp:extent cx="2495550" cy="1960245"/>
                        <wp:effectExtent l="19050" t="0" r="0" b="0"/>
                        <wp:docPr id="1214" name="图片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4" name="图片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0904" cy="1964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/>
    <w:p>
      <w:r>
        <w:pict>
          <v:rect id="_x0000_s1151" o:spid="_x0000_s1151" o:spt="1" style="position:absolute;left:0pt;margin-left:231.7pt;margin-top:14.45pt;height:127.5pt;width:208.5pt;z-index:251741184;mso-width-relative:page;mso-height-relative:page;" fillcolor="#FFFFFF" filled="t" stroked="t" coordsize="21600,21600">
            <v:path/>
            <v:fill on="t" focussize="0,0"/>
            <v:stroke weight="3pt" color="#F2F2F2"/>
            <v:imagedata o:title=""/>
            <o:lock v:ext="edit"/>
            <v:shadow on="t" type="perspective" color="#4E6128" opacity="32768f" offset="1pt,2pt" offset2="-1pt,-2pt"/>
            <v:textbox>
              <w:txbxContent>
                <w:p>
                  <w:r>
                    <w:drawing>
                      <wp:inline distT="0" distB="0" distL="0" distR="0">
                        <wp:extent cx="2254250" cy="1504950"/>
                        <wp:effectExtent l="0" t="0" r="12700" b="0"/>
                        <wp:docPr id="1240" name="图片 34" descr="C:\Users\mayn\Desktop\小升初简历头像\6.jpg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0" name="图片 34" descr="C:\Users\mayn\Desktop\小升初简历头像\6.jpg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4250" cy="15103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/>
    <w:p/>
    <w:p/>
    <w:p/>
    <w:p/>
    <w:p/>
    <w:p/>
    <w:p/>
    <w:p/>
    <w:p/>
    <w:p/>
    <w:p>
      <w: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98410" cy="10748010"/>
            <wp:effectExtent l="0" t="0" r="0" b="0"/>
            <wp:wrapNone/>
            <wp:docPr id="1241" name="图片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图片 124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171" cy="1074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152" o:spid="_x0000_s1152" o:spt="1" style="position:absolute;left:0pt;margin-left:64.5pt;margin-top:-40.5pt;height:65.25pt;width:297.75pt;z-index:25174220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方正少儿简体" w:eastAsia="方正少儿简体"/>
                      <w:color w:val="585858" w:themeColor="text1" w:themeTint="A6"/>
                      <w:sz w:val="96"/>
                      <w:szCs w:val="96"/>
                    </w:rPr>
                  </w:pPr>
                  <w:r>
                    <w:rPr>
                      <w:rFonts w:hint="eastAsia" w:ascii="方正少儿简体" w:eastAsia="方正少儿简体"/>
                      <w:color w:val="585858" w:themeColor="text1" w:themeTint="A6"/>
                      <w:sz w:val="96"/>
                      <w:szCs w:val="96"/>
                    </w:rPr>
                    <w:t>我的自荐信</w:t>
                  </w:r>
                </w:p>
              </w:txbxContent>
            </v:textbox>
          </v:rect>
        </w:pict>
      </w:r>
    </w:p>
    <w:p/>
    <w:p/>
    <w:p>
      <w:r>
        <w:pict>
          <v:rect id="_x0000_s1153" o:spid="_x0000_s1153" o:spt="1" style="position:absolute;left:0pt;margin-left:-17.4pt;margin-top:13.5pt;height:627.85pt;width:456pt;z-index:25174323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spacing w:line="400" w:lineRule="exact"/>
                    <w:rPr>
                      <w:rFonts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>尊敬的XX学校领导：</w:t>
                  </w:r>
                </w:p>
                <w:p>
                  <w:pPr>
                    <w:spacing w:line="400" w:lineRule="exact"/>
                    <w:rPr>
                      <w:rFonts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>　　您好!</w:t>
                  </w:r>
                </w:p>
                <w:p>
                  <w:pPr>
                    <w:spacing w:line="400" w:lineRule="exact"/>
                    <w:rPr>
                      <w:rFonts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>　　感谢您在百忙之中审阅我的自荐书，这对我来说，将是一份莫大的鼓励。一直梦想走进我心中的名校——XXX中学的我怀着一颗赤诚的心和对学习的执著追求，真诚地向您推荐我自己!</w:t>
                  </w:r>
                </w:p>
                <w:p>
                  <w:pPr>
                    <w:spacing w:line="400" w:lineRule="exact"/>
                    <w:rPr>
                      <w:rFonts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>　　我是XX小学的一位应届毕业生。母校良好的学习氛围，优秀的老师培养了我科学严谨的思维方法，更造就了我积极乐观的生活态度和开拓进取的创新意识。课堂内外拓展的实践、扎实的基础知识和开阔的视野，使我更感到学习的重要性。在这里，我不断充实自己，全面发展，赢得了老师和同学的信任和赞誉。我学习刻苦，成绩优异，其中，六年级上学期期末考试总分全班排名第四，全级排名第十，得到学校领导、老师、同学的一致认可。</w:t>
                  </w:r>
                </w:p>
                <w:p>
                  <w:pPr>
                    <w:spacing w:line="400" w:lineRule="exact"/>
                    <w:rPr>
                      <w:rFonts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>　　我喜欢钻研奥数，我常常徜徉在数学的世界里，收获着成功和喜悦。我多次获得全国、省、市奥数比赛的奖项，被学校评为“市一等奖级奥数特长生”。我酷爱写作，多次获得学校作文比赛一等奖，并曾在全国中小学师生“北京奥运畅想征文比赛中获得三等奖。我喜欢书法，我还喜欢画画……</w:t>
                  </w:r>
                </w:p>
                <w:p>
                  <w:pPr>
                    <w:spacing w:line="400" w:lineRule="exact"/>
                    <w:rPr>
                      <w:rFonts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>　　良禽择木而栖，士为知已者而搏。XXX中学历史悠久，治学有序，管理有方，是我梦寐以求的学习胜地，我非常渴望在此度过我的中学时光。我相信，在XXX中学这片广阔的天空下，我一定会成为搏击长空的雄鹰!愿您的慧眼，开启我学习的新旅程。</w:t>
                  </w:r>
                </w:p>
                <w:p>
                  <w:pPr>
                    <w:spacing w:line="400" w:lineRule="exact"/>
                    <w:rPr>
                      <w:rFonts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>　　再次感谢您为我留出时间，来阅读我的自荐书，祝您工作顺心!期待您的回复!</w:t>
                  </w:r>
                </w:p>
                <w:p>
                  <w:pPr>
                    <w:spacing w:line="400" w:lineRule="exact"/>
                    <w:rPr>
                      <w:rFonts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>　　此致</w:t>
                  </w:r>
                </w:p>
                <w:p>
                  <w:pPr>
                    <w:spacing w:line="400" w:lineRule="exact"/>
                    <w:ind w:firstLine="465"/>
                    <w:rPr>
                      <w:rFonts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>敬礼!</w:t>
                  </w:r>
                </w:p>
                <w:p>
                  <w:pPr>
                    <w:spacing w:line="400" w:lineRule="exact"/>
                    <w:ind w:firstLine="465"/>
                    <w:rPr>
                      <w:rFonts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</w:pPr>
                </w:p>
                <w:p>
                  <w:pPr>
                    <w:spacing w:line="400" w:lineRule="exact"/>
                    <w:ind w:firstLine="465"/>
                    <w:jc w:val="right"/>
                    <w:rPr>
                      <w:rFonts w:ascii="方正兰亭黑简体" w:eastAsia="方正兰亭黑简体"/>
                      <w:sz w:val="24"/>
                      <w:szCs w:val="24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 xml:space="preserve">                                  上海实验第一小学：</w:t>
                  </w: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  <w:lang w:eastAsia="zh-CN"/>
                    </w:rPr>
                    <w:t>办公资源</w:t>
                  </w: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 xml:space="preserve">                                           20</w:t>
                  </w: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  <w:lang w:val="en-US" w:eastAsia="zh-CN"/>
                    </w:rPr>
                    <w:t>xx</w:t>
                  </w: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 xml:space="preserve">年6月1日 </w:t>
                  </w:r>
                  <w:r>
                    <w:rPr>
                      <w:rFonts w:hint="eastAsia" w:ascii="方正兰亭黑简体" w:eastAsia="方正兰亭黑简体"/>
                      <w:color w:val="585858" w:themeColor="text1" w:themeTint="A6"/>
                      <w:sz w:val="24"/>
                      <w:szCs w:val="24"/>
                    </w:rPr>
                    <w:t xml:space="preserve">       </w:t>
                  </w:r>
                  <w:r>
                    <w:rPr>
                      <w:rFonts w:hint="eastAsia" w:ascii="方正兰亭黑简体" w:eastAsia="方正兰亭黑简体"/>
                      <w:sz w:val="24"/>
                      <w:szCs w:val="24"/>
                    </w:rPr>
                    <w:t xml:space="preserve">            </w:t>
                  </w:r>
                </w:p>
              </w:txbxContent>
            </v:textbox>
          </v:rect>
        </w:pic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60310" cy="10694035"/>
            <wp:effectExtent l="0" t="0" r="0" b="0"/>
            <wp:wrapNone/>
            <wp:docPr id="1294" name="图片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图片 129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00" cy="10694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154" o:spid="_x0000_s1154" o:spt="1" style="position:absolute;left:0pt;margin-left:72.3pt;margin-top:-37.95pt;height:65.25pt;width:297.75pt;z-index:251744256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方正少儿简体" w:eastAsia="方正少儿简体"/>
                      <w:color w:val="585858" w:themeColor="text1" w:themeTint="A6"/>
                      <w:sz w:val="96"/>
                      <w:szCs w:val="96"/>
                    </w:rPr>
                  </w:pPr>
                  <w:r>
                    <w:rPr>
                      <w:rFonts w:hint="eastAsia" w:ascii="方正少儿简体" w:eastAsia="方正少儿简体"/>
                      <w:color w:val="585858" w:themeColor="text1" w:themeTint="A6"/>
                      <w:sz w:val="96"/>
                      <w:szCs w:val="96"/>
                    </w:rPr>
                    <w:t>大家的评价</w:t>
                  </w:r>
                </w:p>
              </w:txbxContent>
            </v:textbox>
          </v:rect>
        </w:pict>
      </w:r>
    </w:p>
    <w:p>
      <w:r>
        <w:pict>
          <v:shape id="_x0000_s1156" o:spid="_x0000_s1156" o:spt="3" type="#_x0000_t3" style="position:absolute;left:0pt;margin-left:-8.15pt;margin-top:8.8pt;height:76.25pt;width:76.25pt;z-index:251746304;mso-width-relative:page;mso-height-relative:page;" fillcolor="#FABF8F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>
                  <w:pPr>
                    <w:spacing w:line="400" w:lineRule="exact"/>
                    <w:jc w:val="center"/>
                    <w:rPr>
                      <w:rFonts w:ascii="方正兰亭粗黑_GBK" w:eastAsia="方正兰亭粗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粗黑_GBK" w:eastAsia="方正兰亭粗黑_GBK"/>
                      <w:color w:val="585858" w:themeColor="text1" w:themeTint="A6"/>
                      <w:sz w:val="28"/>
                      <w:szCs w:val="28"/>
                    </w:rPr>
                    <w:t>老师的</w:t>
                  </w:r>
                </w:p>
                <w:p>
                  <w:pPr>
                    <w:spacing w:line="400" w:lineRule="exact"/>
                    <w:jc w:val="center"/>
                    <w:rPr>
                      <w:rFonts w:ascii="方正兰亭粗黑_GBK" w:eastAsia="方正兰亭粗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粗黑_GBK" w:eastAsia="方正兰亭粗黑_GBK"/>
                      <w:color w:val="585858" w:themeColor="text1" w:themeTint="A6"/>
                      <w:sz w:val="28"/>
                      <w:szCs w:val="28"/>
                    </w:rPr>
                    <w:t>评价</w:t>
                  </w:r>
                </w:p>
              </w:txbxContent>
            </v:textbox>
          </v:shape>
        </w:pict>
      </w:r>
    </w:p>
    <w:p/>
    <w:p/>
    <w:p>
      <w:r>
        <w:pict>
          <v:roundrect id="_x0000_s1155" o:spid="_x0000_s1155" o:spt="2" style="position:absolute;left:0pt;margin-left:-50.8pt;margin-top:7.55pt;height:177.85pt;width:528.35pt;z-index:251745280;mso-width-relative:page;mso-height-relative:page;" fillcolor="#FFFFFF" filled="t" stroked="t" coordsize="21600,21600" arcsize="0.166666666666667">
            <v:path/>
            <v:fill on="t" focussize="0,0"/>
            <v:stroke weight="3pt" color="#FABF8F"/>
            <v:imagedata o:title=""/>
            <o:lock v:ext="edit"/>
            <v:textbox>
              <w:txbxContent>
                <w:p>
                  <w:pPr>
                    <w:spacing w:line="400" w:lineRule="exact"/>
                    <w:ind w:firstLine="560" w:firstLineChars="200"/>
                    <w:jc w:val="left"/>
                    <w:rPr>
                      <w:rFonts w:ascii="方正兰亭黑_GBK" w:eastAsia="方正兰亭黑_GBK"/>
                      <w:sz w:val="28"/>
                      <w:szCs w:val="28"/>
                    </w:rPr>
                  </w:pPr>
                </w:p>
                <w:p>
                  <w:pPr>
                    <w:spacing w:line="400" w:lineRule="exact"/>
                    <w:ind w:firstLine="560" w:firstLineChars="200"/>
                    <w:jc w:val="left"/>
                    <w:rPr>
                      <w:rFonts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>有较强的自学能力和自我管理能力，在专业学习上主动性强，已经自学完成了多门高年级课程，进步显著。与同学们相处融洽，适应能力强。能够充分利用现有条件，发挥自己的才能，健康成长。</w:t>
                  </w:r>
                </w:p>
                <w:p>
                  <w:pPr>
                    <w:spacing w:line="400" w:lineRule="exact"/>
                    <w:jc w:val="left"/>
                    <w:rPr>
                      <w:rFonts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>蓝球是典型的团队合作体育运动，要打好蓝球就必须有良好的团队合作的精神：要发挥自己、要牺牲自己，要激发队友、要容忍队友，你能做到！这样的精神迁移到工作中，你会成为一名优秀的人，一个大家都愿意与你做同事，做朋友的人。</w:t>
                  </w:r>
                </w:p>
                <w:p/>
              </w:txbxContent>
            </v:textbox>
          </v:roundrect>
        </w:pict>
      </w:r>
    </w:p>
    <w:p/>
    <w:p/>
    <w:p/>
    <w:p/>
    <w:p/>
    <w:p/>
    <w:p/>
    <w:p/>
    <w:p/>
    <w:p/>
    <w:p/>
    <w:p>
      <w:r>
        <w:pict>
          <v:shape id="_x0000_s1162" o:spid="_x0000_s1162" o:spt="3" type="#_x0000_t3" style="position:absolute;left:0pt;margin-left:363.5pt;margin-top:7.7pt;height:76.25pt;width:76.25pt;z-index:251748352;mso-width-relative:page;mso-height-relative:page;" fillcolor="#C2D69B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>
                  <w:pPr>
                    <w:spacing w:line="400" w:lineRule="exact"/>
                    <w:jc w:val="center"/>
                    <w:rPr>
                      <w:rFonts w:ascii="方正兰亭粗黑_GBK" w:eastAsia="方正兰亭粗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粗黑_GBK" w:eastAsia="方正兰亭粗黑_GBK"/>
                      <w:color w:val="585858" w:themeColor="text1" w:themeTint="A6"/>
                      <w:sz w:val="28"/>
                      <w:szCs w:val="28"/>
                    </w:rPr>
                    <w:t>父母的</w:t>
                  </w:r>
                </w:p>
                <w:p>
                  <w:pPr>
                    <w:spacing w:line="400" w:lineRule="exact"/>
                    <w:jc w:val="center"/>
                    <w:rPr>
                      <w:rFonts w:ascii="方正兰亭粗黑_GBK" w:eastAsia="方正兰亭粗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粗黑_GBK" w:eastAsia="方正兰亭粗黑_GBK"/>
                      <w:color w:val="585858" w:themeColor="text1" w:themeTint="A6"/>
                      <w:sz w:val="28"/>
                      <w:szCs w:val="28"/>
                    </w:rPr>
                    <w:t>评价</w:t>
                  </w:r>
                </w:p>
              </w:txbxContent>
            </v:textbox>
          </v:shape>
        </w:pict>
      </w:r>
    </w:p>
    <w:p/>
    <w:p/>
    <w:p>
      <w:r>
        <w:pict>
          <v:roundrect id="_x0000_s1161" o:spid="_x0000_s1161" o:spt="2" style="position:absolute;left:0pt;margin-left:-50.8pt;margin-top:6.45pt;height:152.45pt;width:528.35pt;z-index:251747328;mso-width-relative:page;mso-height-relative:page;" fillcolor="#FFFFFF" filled="t" stroked="t" coordsize="21600,21600" arcsize="0.166666666666667">
            <v:path/>
            <v:fill on="t" focussize="0,0"/>
            <v:stroke weight="3pt" color="#C2D69B"/>
            <v:imagedata o:title=""/>
            <o:lock v:ext="edit"/>
            <v:textbox>
              <w:txbxContent>
                <w:p>
                  <w:pPr>
                    <w:spacing w:line="400" w:lineRule="exact"/>
                    <w:ind w:firstLine="560" w:firstLineChars="200"/>
                    <w:jc w:val="left"/>
                    <w:rPr>
                      <w:rFonts w:ascii="方正兰亭黑_GBK" w:eastAsia="方正兰亭黑_GBK"/>
                      <w:sz w:val="28"/>
                      <w:szCs w:val="28"/>
                    </w:rPr>
                  </w:pPr>
                </w:p>
                <w:p>
                  <w:pPr>
                    <w:spacing w:line="400" w:lineRule="exact"/>
                    <w:ind w:firstLine="560" w:firstLineChars="200"/>
                    <w:jc w:val="left"/>
                    <w:rPr>
                      <w:color w:val="585858" w:themeColor="text1" w:themeTint="A6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>你喜欢读历史故事，这非常好，有助于你获取更广泛的文化知识。你小学的五年就像历史一样即将被翻过，希望在新学期你能书写自己崭新的一夜。细心，认真是使你进步的好帮手，不信？你好好试试看！你是个讲文明，懂礼貌的孩子。但是学习不够努力认真，希望你以后注意学习方法同时用心一些，争取各学科都有较大进步，你一定可以做到的！</w:t>
                  </w:r>
                </w:p>
              </w:txbxContent>
            </v:textbox>
          </v:roundrect>
        </w:pict>
      </w:r>
    </w:p>
    <w:p/>
    <w:p/>
    <w:p/>
    <w:p/>
    <w:p/>
    <w:p/>
    <w:p/>
    <w:p/>
    <w:p/>
    <w:p/>
    <w:p>
      <w:r>
        <w:pict>
          <v:shape id="_x0000_s1164" o:spid="_x0000_s1164" o:spt="3" type="#_x0000_t3" style="position:absolute;left:0pt;margin-left:-8.15pt;margin-top:1.25pt;height:76.25pt;width:76.25pt;z-index:251750400;mso-width-relative:page;mso-height-relative:page;" fillcolor="#8DB3E2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>
                  <w:pPr>
                    <w:spacing w:line="400" w:lineRule="exact"/>
                    <w:jc w:val="center"/>
                    <w:rPr>
                      <w:rFonts w:ascii="方正兰亭粗黑_GBK" w:eastAsia="方正兰亭粗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粗黑_GBK" w:eastAsia="方正兰亭粗黑_GBK"/>
                      <w:color w:val="585858" w:themeColor="text1" w:themeTint="A6"/>
                      <w:sz w:val="28"/>
                      <w:szCs w:val="28"/>
                    </w:rPr>
                    <w:t>我的</w:t>
                  </w:r>
                </w:p>
                <w:p>
                  <w:pPr>
                    <w:spacing w:line="400" w:lineRule="exact"/>
                    <w:jc w:val="center"/>
                    <w:rPr>
                      <w:rFonts w:ascii="方正兰亭粗黑_GBK" w:eastAsia="方正兰亭粗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粗黑_GBK" w:eastAsia="方正兰亭粗黑_GBK"/>
                      <w:color w:val="585858" w:themeColor="text1" w:themeTint="A6"/>
                      <w:sz w:val="28"/>
                      <w:szCs w:val="28"/>
                    </w:rPr>
                    <w:t>梦想</w:t>
                  </w:r>
                </w:p>
              </w:txbxContent>
            </v:textbox>
          </v:shape>
        </w:pict>
      </w:r>
    </w:p>
    <w:p/>
    <w:p/>
    <w:p>
      <w:r>
        <w:pict>
          <v:roundrect id="_x0000_s1163" o:spid="_x0000_s1163" o:spt="2" style="position:absolute;left:0pt;margin-left:-50.8pt;margin-top:0pt;height:123.65pt;width:528.35pt;z-index:251749376;mso-width-relative:page;mso-height-relative:page;" fillcolor="#FFFFFF" filled="t" stroked="t" coordsize="21600,21600" arcsize="0.166666666666667">
            <v:path/>
            <v:fill on="t" focussize="0,0"/>
            <v:stroke weight="3pt" color="#8DB3E2"/>
            <v:imagedata o:title=""/>
            <o:lock v:ext="edit"/>
            <v:textbox>
              <w:txbxContent>
                <w:p>
                  <w:pPr>
                    <w:spacing w:line="400" w:lineRule="exact"/>
                    <w:ind w:firstLine="560" w:firstLineChars="200"/>
                    <w:jc w:val="left"/>
                    <w:rPr>
                      <w:rFonts w:ascii="方正兰亭黑_GBK" w:eastAsia="方正兰亭黑_GBK"/>
                      <w:sz w:val="28"/>
                      <w:szCs w:val="28"/>
                    </w:rPr>
                  </w:pPr>
                </w:p>
                <w:p>
                  <w:pPr>
                    <w:spacing w:line="440" w:lineRule="exact"/>
                    <w:ind w:firstLine="560" w:firstLineChars="200"/>
                    <w:rPr>
                      <w:rFonts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黑_GBK" w:eastAsia="方正兰亭黑_GBK" w:hAnsiTheme="minorEastAsia"/>
                      <w:color w:val="585858" w:themeColor="text1" w:themeTint="A6"/>
                      <w:sz w:val="28"/>
                      <w:szCs w:val="28"/>
                    </w:rPr>
                    <w:t>我聪明活泼，顽皮好动，课堂上只要认真听课，总能很快掌握；作业整洁书写认真。我将会充分发挥我的聪明才智，用我的刻苦和主动换取优异的成绩。人的一生总要学会拼搏学会用自己的双手创造美好的未来！</w:t>
                  </w:r>
                </w:p>
                <w:p/>
              </w:txbxContent>
            </v:textbox>
          </v:roundrect>
        </w:pict>
      </w:r>
    </w:p>
    <w:p/>
    <w:p/>
    <w:p/>
    <w:p/>
    <w:p/>
    <w:p/>
    <w:p/>
    <w:p/>
    <w:p/>
    <w:p/>
    <w:p>
      <w: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-989330</wp:posOffset>
            </wp:positionV>
            <wp:extent cx="7557770" cy="10690225"/>
            <wp:effectExtent l="0" t="0" r="0" b="0"/>
            <wp:wrapNone/>
            <wp:docPr id="1295" name="图片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图片 129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503" cy="10690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>
      <w:r>
        <w:pict>
          <v:rect id="_x0000_s1165" o:spid="_x0000_s1165" o:spt="1" style="position:absolute;left:0pt;margin-left:50.85pt;margin-top:4.05pt;height:156.3pt;width:355.55pt;z-index:2517514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spacing w:line="1000" w:lineRule="exact"/>
                    <w:jc w:val="center"/>
                    <w:rPr>
                      <w:rFonts w:hint="eastAsia" w:ascii="方正少儿简体" w:eastAsia="方正少儿简体"/>
                      <w:color w:val="585858" w:themeColor="text1" w:themeTint="A6"/>
                      <w:sz w:val="96"/>
                      <w:szCs w:val="96"/>
                      <w:vertAlign w:val="subscript"/>
                    </w:rPr>
                  </w:pPr>
                  <w:r>
                    <w:rPr>
                      <w:rFonts w:hint="eastAsia" w:ascii="方正少儿简体" w:eastAsia="方正少儿简体"/>
                      <w:color w:val="585858" w:themeColor="text1" w:themeTint="A6"/>
                      <w:sz w:val="96"/>
                      <w:szCs w:val="96"/>
                      <w:vertAlign w:val="subscript"/>
                    </w:rPr>
                    <w:t>感谢老师的查阅</w:t>
                  </w:r>
                </w:p>
                <w:p>
                  <w:pPr>
                    <w:spacing w:line="1000" w:lineRule="exact"/>
                    <w:jc w:val="center"/>
                    <w:rPr>
                      <w:sz w:val="140"/>
                      <w:szCs w:val="140"/>
                    </w:rPr>
                  </w:pPr>
                  <w:r>
                    <w:rPr>
                      <w:rFonts w:hint="eastAsia" w:ascii="方正少儿简体" w:eastAsia="方正少儿简体"/>
                      <w:color w:val="585858" w:themeColor="text1" w:themeTint="A6"/>
                      <w:sz w:val="140"/>
                      <w:szCs w:val="140"/>
                      <w:vertAlign w:val="subscript"/>
                    </w:rPr>
                    <w:t>您辛苦了！</w:t>
                  </w:r>
                </w:p>
              </w:txbxContent>
            </v:textbox>
          </v:rect>
        </w:pict>
      </w:r>
    </w:p>
    <w:p/>
    <w:p/>
    <w:p/>
    <w:p/>
    <w:p/>
    <w:p/>
    <w:p/>
    <w:p/>
    <w:p/>
    <w:p/>
    <w:p/>
    <w:p>
      <w:r>
        <w:pict>
          <v:rect id="_x0000_s1169" o:spid="_x0000_s1169" o:spt="1" style="position:absolute;left:0pt;margin-left:146.15pt;margin-top:4.6pt;height:41.25pt;width:147pt;z-index:251754496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hint="eastAsia" w:ascii="方正兰亭粗黑_GBK" w:eastAsia="方正兰亭粗黑_GBK"/>
                      <w:color w:val="585858" w:themeColor="text1" w:themeTint="A6"/>
                      <w:sz w:val="40"/>
                      <w:szCs w:val="40"/>
                      <w:lang w:eastAsia="zh-CN"/>
                    </w:rPr>
                  </w:pPr>
                  <w:r>
                    <w:rPr>
                      <w:rFonts w:hint="eastAsia" w:ascii="方正兰亭粗黑_GBK" w:eastAsia="方正兰亭粗黑_GBK"/>
                      <w:color w:val="585858" w:themeColor="text1" w:themeTint="A6"/>
                      <w:sz w:val="40"/>
                      <w:szCs w:val="40"/>
                      <w:lang w:eastAsia="zh-CN"/>
                    </w:rPr>
                    <w:t>办公资源</w:t>
                  </w:r>
                </w:p>
              </w:txbxContent>
            </v:textbox>
          </v:rect>
        </w:pict>
      </w:r>
    </w:p>
    <w:p/>
    <w:p>
      <w:r>
        <w:pict>
          <v:shape id="_x0000_s1167" o:spid="_x0000_s1167" o:spt="32" type="#_x0000_t32" style="position:absolute;left:0pt;margin-left:121.5pt;margin-top:12pt;height:0pt;width:205.5pt;z-index:251752448;mso-width-relative:page;mso-height-relative:page;" o:connectortype="straight" filled="f" stroked="t" coordsize="21600,21600">
            <v:path arrowok="t"/>
            <v:fill on="f" focussize="0,0"/>
            <v:stroke weight="1.5pt" color="#5A5A5A" dashstyle="1 1" endcap="round"/>
            <v:imagedata o:title=""/>
            <o:lock v:ext="edit"/>
          </v:shape>
        </w:pict>
      </w:r>
    </w:p>
    <w:p>
      <w:r>
        <w:pict>
          <v:rect id="_x0000_s1175" o:spid="_x0000_s1175" o:spt="1" style="position:absolute;left:0pt;margin-left:108pt;margin-top:-0.15pt;height:37.95pt;width:227.25pt;z-index:251755520;mso-width-relative:page;mso-height-relative:page;" fillcolor="#92D050" filled="f" stroked="f" coordsize="21600,21600">
            <v:path/>
            <v:fill on="f" focussize="0,0"/>
            <v:stroke on="f" color="#92D050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  <w:lang w:val="en-US" w:eastAsia="zh-CN"/>
                    </w:rPr>
                    <w:t>xxxxxxxxx</w:t>
                  </w: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>第一实验小学</w:t>
                  </w:r>
                </w:p>
              </w:txbxContent>
            </v:textbox>
          </v:rect>
        </w:pict>
      </w:r>
    </w:p>
    <w:p>
      <w:bookmarkStart w:id="0" w:name="_GoBack"/>
    </w:p>
    <w:p>
      <w:r>
        <w:pict>
          <v:shape id="_x0000_s1177" o:spid="_x0000_s1177" o:spt="32" type="#_x0000_t32" style="position:absolute;left:0pt;margin-left:121.5pt;margin-top:2.25pt;height:0pt;width:205.5pt;z-index:251757568;mso-width-relative:page;mso-height-relative:page;" o:connectortype="straight" filled="f" stroked="t" coordsize="21600,21600">
            <v:path arrowok="t"/>
            <v:fill on="f" focussize="0,0"/>
            <v:stroke weight="1.5pt" color="#5A5A5A" dashstyle="1 1" endcap="round"/>
            <v:imagedata o:title=""/>
            <o:lock v:ext="edit"/>
          </v:shape>
        </w:pict>
      </w:r>
      <w:r>
        <w:pict>
          <v:rect id="_x0000_s1176" o:spid="_x0000_s1176" o:spt="1" style="position:absolute;left:0pt;margin-left:108pt;margin-top:3.45pt;height:37.95pt;width:227.25pt;z-index:251756544;mso-width-relative:page;mso-height-relative:page;" fillcolor="#92D050" filled="f" stroked="f" coordsize="21600,21600">
            <v:path/>
            <v:fill on="f" focussize="0,0"/>
            <v:stroke on="f" color="#92D050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</w:pP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</w:rPr>
                    <w:t>联系电话：18</w:t>
                  </w:r>
                  <w:r>
                    <w:rPr>
                      <w:rFonts w:hint="eastAsia" w:ascii="方正兰亭黑_GBK" w:eastAsia="方正兰亭黑_GBK"/>
                      <w:color w:val="585858" w:themeColor="text1" w:themeTint="A6"/>
                      <w:sz w:val="28"/>
                      <w:szCs w:val="28"/>
                      <w:lang w:val="en-US" w:eastAsia="zh-CN"/>
                    </w:rPr>
                    <w:t>8888888888</w:t>
                  </w:r>
                </w:p>
              </w:txbxContent>
            </v:textbox>
          </v:rect>
        </w:pict>
      </w:r>
    </w:p>
    <w:bookmarkEnd w:id="0"/>
    <w:p/>
    <w:p>
      <w:r>
        <w:pict>
          <v:shape id="_x0000_s1178" o:spid="_x0000_s1178" o:spt="32" type="#_x0000_t32" style="position:absolute;left:0pt;margin-left:121.5pt;margin-top:3.9pt;height:0pt;width:205.5pt;z-index:251758592;mso-width-relative:page;mso-height-relative:page;" o:connectortype="straight" filled="f" stroked="t" coordsize="21600,21600">
            <v:path arrowok="t"/>
            <v:fill on="f" focussize="0,0"/>
            <v:stroke weight="1.5pt" color="#5A5A5A" dashstyle="1 1" endcap="round"/>
            <v:imagedata o:title=""/>
            <o:lock v:ext="edit"/>
          </v:shape>
        </w:pict>
      </w:r>
    </w:p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少儿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兰亭粗黑_GBK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方正兰亭黑_GBK">
    <w:altName w:val="微软雅黑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方正稚艺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新报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兰亭黑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76969"/>
    <w:rsid w:val="00005FDF"/>
    <w:rsid w:val="00010330"/>
    <w:rsid w:val="0001118C"/>
    <w:rsid w:val="0001529F"/>
    <w:rsid w:val="0004592A"/>
    <w:rsid w:val="00055F61"/>
    <w:rsid w:val="00063ED9"/>
    <w:rsid w:val="000643E3"/>
    <w:rsid w:val="00071F12"/>
    <w:rsid w:val="00084A77"/>
    <w:rsid w:val="000951F7"/>
    <w:rsid w:val="000B00AE"/>
    <w:rsid w:val="000B3AEF"/>
    <w:rsid w:val="000B62DD"/>
    <w:rsid w:val="000C01A7"/>
    <w:rsid w:val="000C1C39"/>
    <w:rsid w:val="000D0B6A"/>
    <w:rsid w:val="000D62C8"/>
    <w:rsid w:val="000D788E"/>
    <w:rsid w:val="000F7496"/>
    <w:rsid w:val="00105BF5"/>
    <w:rsid w:val="00132104"/>
    <w:rsid w:val="00141037"/>
    <w:rsid w:val="00142C62"/>
    <w:rsid w:val="001455E6"/>
    <w:rsid w:val="00153240"/>
    <w:rsid w:val="001646CF"/>
    <w:rsid w:val="00184A41"/>
    <w:rsid w:val="001C4714"/>
    <w:rsid w:val="001E1E83"/>
    <w:rsid w:val="00200B2C"/>
    <w:rsid w:val="0025790E"/>
    <w:rsid w:val="002579B8"/>
    <w:rsid w:val="00263F4F"/>
    <w:rsid w:val="0026532C"/>
    <w:rsid w:val="00276F8B"/>
    <w:rsid w:val="002832A0"/>
    <w:rsid w:val="00290AA0"/>
    <w:rsid w:val="002B4B63"/>
    <w:rsid w:val="002B564C"/>
    <w:rsid w:val="002F3E68"/>
    <w:rsid w:val="00301498"/>
    <w:rsid w:val="00325794"/>
    <w:rsid w:val="00325A5D"/>
    <w:rsid w:val="00327FA8"/>
    <w:rsid w:val="00330853"/>
    <w:rsid w:val="00332276"/>
    <w:rsid w:val="00342384"/>
    <w:rsid w:val="003442F7"/>
    <w:rsid w:val="003455F3"/>
    <w:rsid w:val="003604DF"/>
    <w:rsid w:val="003707E4"/>
    <w:rsid w:val="00374D28"/>
    <w:rsid w:val="00387B22"/>
    <w:rsid w:val="00390A25"/>
    <w:rsid w:val="00396B1C"/>
    <w:rsid w:val="003A2EA8"/>
    <w:rsid w:val="003A3E12"/>
    <w:rsid w:val="003D7D20"/>
    <w:rsid w:val="003E7FAF"/>
    <w:rsid w:val="00407E3E"/>
    <w:rsid w:val="004135BE"/>
    <w:rsid w:val="00424287"/>
    <w:rsid w:val="004256E5"/>
    <w:rsid w:val="00434C20"/>
    <w:rsid w:val="00437AD5"/>
    <w:rsid w:val="004447EA"/>
    <w:rsid w:val="00453AA6"/>
    <w:rsid w:val="00494DB9"/>
    <w:rsid w:val="004953C1"/>
    <w:rsid w:val="00496D9D"/>
    <w:rsid w:val="00505328"/>
    <w:rsid w:val="00515161"/>
    <w:rsid w:val="005231D7"/>
    <w:rsid w:val="005341BB"/>
    <w:rsid w:val="00536DDD"/>
    <w:rsid w:val="00545338"/>
    <w:rsid w:val="005571CD"/>
    <w:rsid w:val="00562B68"/>
    <w:rsid w:val="00562E94"/>
    <w:rsid w:val="005750EB"/>
    <w:rsid w:val="00587B1E"/>
    <w:rsid w:val="00594714"/>
    <w:rsid w:val="005D58F8"/>
    <w:rsid w:val="005E02BC"/>
    <w:rsid w:val="005E3A56"/>
    <w:rsid w:val="005F0800"/>
    <w:rsid w:val="006100F9"/>
    <w:rsid w:val="00612611"/>
    <w:rsid w:val="00615E73"/>
    <w:rsid w:val="00627C90"/>
    <w:rsid w:val="00631FB6"/>
    <w:rsid w:val="00651DE9"/>
    <w:rsid w:val="00655C32"/>
    <w:rsid w:val="0066099F"/>
    <w:rsid w:val="006668E0"/>
    <w:rsid w:val="00685272"/>
    <w:rsid w:val="006B1636"/>
    <w:rsid w:val="006B3DC3"/>
    <w:rsid w:val="006C6037"/>
    <w:rsid w:val="006C7DFF"/>
    <w:rsid w:val="006F3870"/>
    <w:rsid w:val="007249E4"/>
    <w:rsid w:val="0072797F"/>
    <w:rsid w:val="0073624D"/>
    <w:rsid w:val="00740349"/>
    <w:rsid w:val="007447FC"/>
    <w:rsid w:val="007456D4"/>
    <w:rsid w:val="00745D98"/>
    <w:rsid w:val="00756AF2"/>
    <w:rsid w:val="00773FF6"/>
    <w:rsid w:val="0079091B"/>
    <w:rsid w:val="007A3844"/>
    <w:rsid w:val="007A4088"/>
    <w:rsid w:val="007B5561"/>
    <w:rsid w:val="007B66A7"/>
    <w:rsid w:val="007C0F72"/>
    <w:rsid w:val="007C5143"/>
    <w:rsid w:val="007C5440"/>
    <w:rsid w:val="00802586"/>
    <w:rsid w:val="008030AC"/>
    <w:rsid w:val="00806BD6"/>
    <w:rsid w:val="00816059"/>
    <w:rsid w:val="00824A11"/>
    <w:rsid w:val="008744FE"/>
    <w:rsid w:val="00880AD6"/>
    <w:rsid w:val="00883242"/>
    <w:rsid w:val="008B697D"/>
    <w:rsid w:val="008D0CA0"/>
    <w:rsid w:val="008D43A5"/>
    <w:rsid w:val="008F0250"/>
    <w:rsid w:val="008F2730"/>
    <w:rsid w:val="008F75DA"/>
    <w:rsid w:val="00912537"/>
    <w:rsid w:val="00912665"/>
    <w:rsid w:val="0092541C"/>
    <w:rsid w:val="00940E9D"/>
    <w:rsid w:val="00946824"/>
    <w:rsid w:val="00947290"/>
    <w:rsid w:val="00953A2A"/>
    <w:rsid w:val="00960A1D"/>
    <w:rsid w:val="009877F1"/>
    <w:rsid w:val="0099097D"/>
    <w:rsid w:val="00997476"/>
    <w:rsid w:val="009A6C1C"/>
    <w:rsid w:val="009B576F"/>
    <w:rsid w:val="009B71E8"/>
    <w:rsid w:val="009C71B7"/>
    <w:rsid w:val="009D0833"/>
    <w:rsid w:val="009D7B93"/>
    <w:rsid w:val="009E29C5"/>
    <w:rsid w:val="00A027BD"/>
    <w:rsid w:val="00A045CC"/>
    <w:rsid w:val="00A14243"/>
    <w:rsid w:val="00A5066F"/>
    <w:rsid w:val="00A73EDB"/>
    <w:rsid w:val="00A73F55"/>
    <w:rsid w:val="00A80557"/>
    <w:rsid w:val="00A85D69"/>
    <w:rsid w:val="00AA706B"/>
    <w:rsid w:val="00AB1B90"/>
    <w:rsid w:val="00B0328B"/>
    <w:rsid w:val="00B07A79"/>
    <w:rsid w:val="00B26F09"/>
    <w:rsid w:val="00B76D21"/>
    <w:rsid w:val="00B818A7"/>
    <w:rsid w:val="00B96948"/>
    <w:rsid w:val="00B97BA7"/>
    <w:rsid w:val="00BA1B7C"/>
    <w:rsid w:val="00BA77BD"/>
    <w:rsid w:val="00BB17E3"/>
    <w:rsid w:val="00BB6D6A"/>
    <w:rsid w:val="00BC7E2E"/>
    <w:rsid w:val="00BD17A1"/>
    <w:rsid w:val="00BD3995"/>
    <w:rsid w:val="00BF1A82"/>
    <w:rsid w:val="00C11FE6"/>
    <w:rsid w:val="00C12791"/>
    <w:rsid w:val="00C2057C"/>
    <w:rsid w:val="00C21217"/>
    <w:rsid w:val="00C3041D"/>
    <w:rsid w:val="00C35CEA"/>
    <w:rsid w:val="00C417A3"/>
    <w:rsid w:val="00C54DA0"/>
    <w:rsid w:val="00C606B3"/>
    <w:rsid w:val="00C711DC"/>
    <w:rsid w:val="00C7710B"/>
    <w:rsid w:val="00C82AC2"/>
    <w:rsid w:val="00C85888"/>
    <w:rsid w:val="00C87EF8"/>
    <w:rsid w:val="00CA1462"/>
    <w:rsid w:val="00CA58E5"/>
    <w:rsid w:val="00CB25C0"/>
    <w:rsid w:val="00CB26A0"/>
    <w:rsid w:val="00CB57E2"/>
    <w:rsid w:val="00CC0CE5"/>
    <w:rsid w:val="00CE1163"/>
    <w:rsid w:val="00CE1204"/>
    <w:rsid w:val="00CF647B"/>
    <w:rsid w:val="00D13186"/>
    <w:rsid w:val="00D14453"/>
    <w:rsid w:val="00D2400A"/>
    <w:rsid w:val="00D353D9"/>
    <w:rsid w:val="00D3667A"/>
    <w:rsid w:val="00D5335C"/>
    <w:rsid w:val="00D60988"/>
    <w:rsid w:val="00D703B8"/>
    <w:rsid w:val="00D70F78"/>
    <w:rsid w:val="00D76969"/>
    <w:rsid w:val="00D77D9F"/>
    <w:rsid w:val="00D8345A"/>
    <w:rsid w:val="00D905E7"/>
    <w:rsid w:val="00D94908"/>
    <w:rsid w:val="00D974CC"/>
    <w:rsid w:val="00DA63E0"/>
    <w:rsid w:val="00DD6D64"/>
    <w:rsid w:val="00E04370"/>
    <w:rsid w:val="00E06BAB"/>
    <w:rsid w:val="00E22D95"/>
    <w:rsid w:val="00E26440"/>
    <w:rsid w:val="00E3104D"/>
    <w:rsid w:val="00E3140A"/>
    <w:rsid w:val="00E31493"/>
    <w:rsid w:val="00E368B1"/>
    <w:rsid w:val="00E46CFE"/>
    <w:rsid w:val="00E56DD2"/>
    <w:rsid w:val="00EA173A"/>
    <w:rsid w:val="00EB21F0"/>
    <w:rsid w:val="00ED44B3"/>
    <w:rsid w:val="00EF4B07"/>
    <w:rsid w:val="00EF6B02"/>
    <w:rsid w:val="00F006A2"/>
    <w:rsid w:val="00F1254B"/>
    <w:rsid w:val="00F2193A"/>
    <w:rsid w:val="00F3154D"/>
    <w:rsid w:val="00F50AED"/>
    <w:rsid w:val="00F52CB3"/>
    <w:rsid w:val="00F536F0"/>
    <w:rsid w:val="00F61097"/>
    <w:rsid w:val="00F90B8D"/>
    <w:rsid w:val="00F9216A"/>
    <w:rsid w:val="00F93EC7"/>
    <w:rsid w:val="00F97762"/>
    <w:rsid w:val="00F97A9F"/>
    <w:rsid w:val="00FA2B0F"/>
    <w:rsid w:val="00FF4CD8"/>
    <w:rsid w:val="00FF5ECA"/>
    <w:rsid w:val="2F1B7A4F"/>
    <w:rsid w:val="5A764E33"/>
    <w:rsid w:val="7230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28"/>
        <o:r id="V:Rule2" type="connector" idref="#_x0000_s1029"/>
        <o:r id="V:Rule3" type="connector" idref="#_x0000_s1030"/>
        <o:r id="V:Rule4" type="connector" idref="#_x0000_s1046"/>
        <o:r id="V:Rule5" type="connector" idref="#_x0000_s1052"/>
        <o:r id="V:Rule6" type="connector" idref="#_x0000_s1059"/>
        <o:r id="V:Rule7" type="connector" idref="#_x0000_s1065"/>
        <o:r id="V:Rule8" type="connector" idref="#_x0000_s1073"/>
        <o:r id="V:Rule9" type="connector" idref="#_x0000_s1085"/>
        <o:r id="V:Rule10" type="connector" idref="#_x0000_s1142"/>
        <o:r id="V:Rule11" type="connector" idref="#_x0000_s1143"/>
        <o:r id="V:Rule12" type="connector" idref="#_x0000_s1144"/>
        <o:r id="V:Rule13" type="connector" idref="#_x0000_s1145"/>
        <o:r id="V:Rule14" type="connector" idref="#_x0000_s1167"/>
        <o:r id="V:Rule15" type="connector" idref="#_x0000_s1177"/>
        <o:r id="V:Rule16" type="connector" idref="#_x0000_s1178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2"/>
    <customShpInfo spid="_x0000_s1027"/>
    <customShpInfo spid="_x0000_s1030"/>
    <customShpInfo spid="_x0000_s1028"/>
    <customShpInfo spid="_x0000_s1031"/>
    <customShpInfo spid="_x0000_s1029"/>
    <customShpInfo spid="_x0000_s1037"/>
    <customShpInfo spid="_x0000_s1038"/>
    <customShpInfo spid="_x0000_s1040"/>
    <customShpInfo spid="_x0000_s1045"/>
    <customShpInfo spid="_x0000_s1043"/>
    <customShpInfo spid="_x0000_s1179"/>
    <customShpInfo spid="_x0000_s1046"/>
    <customShpInfo spid="_x0000_s1047"/>
    <customShpInfo spid="_x0000_s1051"/>
    <customShpInfo spid="_x0000_s1049"/>
    <customShpInfo spid="_x0000_s1052"/>
    <customShpInfo spid="_x0000_s1054"/>
    <customShpInfo spid="_x0000_s1058"/>
    <customShpInfo spid="_x0000_s1056"/>
    <customShpInfo spid="_x0000_s1059"/>
    <customShpInfo spid="_x0000_s1060"/>
    <customShpInfo spid="_x0000_s1064"/>
    <customShpInfo spid="_x0000_s1062"/>
    <customShpInfo spid="_x0000_s1065"/>
    <customShpInfo spid="_x0000_s1066"/>
    <customShpInfo spid="_x0000_s1072"/>
    <customShpInfo spid="_x0000_s1070"/>
    <customShpInfo spid="_x0000_s1076"/>
    <customShpInfo spid="_x0000_s1073"/>
    <customShpInfo spid="_x0000_s1077"/>
    <customShpInfo spid="_x0000_s1078"/>
    <customShpInfo spid="_x0000_s1079"/>
    <customShpInfo spid="_x0000_s1080"/>
    <customShpInfo spid="_x0000_s1082"/>
    <customShpInfo spid="_x0000_s1083"/>
    <customShpInfo spid="_x0000_s1092"/>
    <customShpInfo spid="_x0000_s1090"/>
    <customShpInfo spid="_x0000_s1089"/>
    <customShpInfo spid="_x0000_s1088"/>
    <customShpInfo spid="_x0000_s1087"/>
    <customShpInfo spid="_x0000_s1086"/>
    <customShpInfo spid="_x0000_s1085"/>
    <customShpInfo spid="_x0000_s1091"/>
    <customShpInfo spid="_x0000_s1093"/>
    <customShpInfo spid="_x0000_s1096"/>
    <customShpInfo spid="_x0000_s1097"/>
    <customShpInfo spid="_x0000_s1098"/>
    <customShpInfo spid="_x0000_s1099"/>
    <customShpInfo spid="_x0000_s1100"/>
    <customShpInfo spid="_x0000_s1125"/>
    <customShpInfo spid="_x0000_s1126"/>
    <customShpInfo spid="_x0000_s1121"/>
    <customShpInfo spid="_x0000_s1120"/>
    <customShpInfo spid="_x0000_s1119"/>
    <customShpInfo spid="_x0000_s1124"/>
    <customShpInfo spid="_x0000_s1123"/>
    <customShpInfo spid="_x0000_s1122"/>
    <customShpInfo spid="_x0000_s1127"/>
    <customShpInfo spid="_x0000_s1128"/>
    <customShpInfo spid="_x0000_s1139"/>
    <customShpInfo spid="_x0000_s1136"/>
    <customShpInfo spid="_x0000_s1131"/>
    <customShpInfo spid="_x0000_s1135"/>
    <customShpInfo spid="_x0000_s1134"/>
    <customShpInfo spid="_x0000_s1133"/>
    <customShpInfo spid="_x0000_s1140"/>
    <customShpInfo spid="_x0000_s1141"/>
    <customShpInfo spid="_x0000_s1147"/>
    <customShpInfo spid="_x0000_s1142"/>
    <customShpInfo spid="_x0000_s1143"/>
    <customShpInfo spid="_x0000_s1144"/>
    <customShpInfo spid="_x0000_s1145"/>
    <customShpInfo spid="_x0000_s1148"/>
    <customShpInfo spid="_x0000_s1146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6"/>
    <customShpInfo spid="_x0000_s1155"/>
    <customShpInfo spid="_x0000_s1162"/>
    <customShpInfo spid="_x0000_s1161"/>
    <customShpInfo spid="_x0000_s1164"/>
    <customShpInfo spid="_x0000_s1163"/>
    <customShpInfo spid="_x0000_s1165"/>
    <customShpInfo spid="_x0000_s1169"/>
    <customShpInfo spid="_x0000_s1167"/>
    <customShpInfo spid="_x0000_s1175"/>
    <customShpInfo spid="_x0000_s1177"/>
    <customShpInfo spid="_x0000_s1176"/>
    <customShpInfo spid="_x0000_s117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87</Words>
  <Characters>499</Characters>
  <Lines>4</Lines>
  <Paragraphs>1</Paragraphs>
  <TotalTime>4</TotalTime>
  <ScaleCrop>false</ScaleCrop>
  <LinksUpToDate>false</LinksUpToDate>
  <CharactersWithSpaces>585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2016-04-02T08:57:00Z</dcterms:created>
  <dc:creator>mayn</dc:creator>
  <cp:lastModifiedBy>XXX</cp:lastModifiedBy>
  <dcterms:modified xsi:type="dcterms:W3CDTF">2020-08-07T01:56:29Z</dcterms:modified>
  <cp:revision>291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