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9679940</wp:posOffset>
                </wp:positionV>
                <wp:extent cx="2232025" cy="323850"/>
                <wp:effectExtent l="0" t="0" r="15875" b="0"/>
                <wp:wrapNone/>
                <wp:docPr id="6" name="稻壳网-阿源设计-三角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323850"/>
                        </a:xfrm>
                        <a:custGeom>
                          <a:avLst/>
                          <a:gdLst>
                            <a:gd name="connsiteX0" fmla="*/ 0 w 2790"/>
                            <a:gd name="connsiteY0" fmla="*/ 0 h 1395"/>
                            <a:gd name="connsiteX1" fmla="*/ 2790 w 2790"/>
                            <a:gd name="connsiteY1" fmla="*/ 0 h 1395"/>
                            <a:gd name="connsiteX2" fmla="*/ 1395 w 2790"/>
                            <a:gd name="connsiteY2" fmla="*/ 1395 h 1395"/>
                            <a:gd name="connsiteX3" fmla="*/ 0 w 2790"/>
                            <a:gd name="connsiteY3" fmla="*/ 0 h 13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790" h="1395">
                              <a:moveTo>
                                <a:pt x="0" y="0"/>
                              </a:moveTo>
                              <a:lnTo>
                                <a:pt x="2790" y="0"/>
                              </a:lnTo>
                              <a:lnTo>
                                <a:pt x="1395" y="1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D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稻壳网-阿源设计-三角形" o:spid="_x0000_s1026" o:spt="100" style="position:absolute;left:0pt;margin-left:0pt;margin-top:762.2pt;height:25.5pt;width:175.75pt;z-index:251664384;v-text-anchor:middle;mso-width-relative:page;mso-height-relative:page;" fillcolor="#292D36" filled="t" stroked="f" coordsize="2790,1395" o:gfxdata="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AAAAABkcnMvUEsBAhQA&#10;FAAAAAgAh07iQIn7Ss3aAAAACgEAAA8AAAAAAAAAAQAgAAAAIgAAAGRycy9kb3ducmV2LnhtbFBL&#10;AQIUABQAAAAIAIdO4kD1CIQpSgMAAMwHAAAOAAAAAAAAAAEAIAAAACkBAABkcnMvZTJvRG9jLnht&#10;bFBLBQYAAAAABgAGAFkBAADlBgAAAAA=&#10;" path="m0,0l2790,0,1395,1395,0,0xe">
                <v:path o:connectlocs="0,0;2232025,0;1116012,323850;0,0" o:connectangles="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1407160</wp:posOffset>
                </wp:positionV>
                <wp:extent cx="2232025" cy="8279765"/>
                <wp:effectExtent l="0" t="0" r="15875" b="6985"/>
                <wp:wrapNone/>
                <wp:docPr id="1" name="稻壳网-阿源设计-左边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8279765"/>
                        </a:xfrm>
                        <a:prstGeom prst="rect">
                          <a:avLst/>
                        </a:prstGeom>
                        <a:solidFill>
                          <a:srgbClr val="292D36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3175" w:type="dxa"/>
                              <w:jc w:val="center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101"/>
                              <w:gridCol w:w="207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 xml:space="preserve">性别：            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女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身高：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3cm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年龄：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20岁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出身年月: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1990年5月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民族：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汉族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现居城市：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江苏-南京市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首次工作：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2001-5 或 应届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婚姻情况：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已婚已育 或 未婚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3175" w:type="dxa"/>
                              <w:jc w:val="center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02"/>
                              <w:gridCol w:w="395"/>
                              <w:gridCol w:w="2078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702" w:type="dxa"/>
                                  <w:tcBorders>
                                    <w:bottom w:val="single" w:color="FFFFF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114300" distR="114300">
                                        <wp:extent cx="285750" cy="286385"/>
                                        <wp:effectExtent l="0" t="0" r="0" b="18415"/>
                                        <wp:docPr id="531373337" name="图片 29" descr="G:\上传盘\_稻壳认证\ICON\1x\white\10求职意向.png10求职意向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31373337" name="图片 29" descr="G:\上传盘\_稻壳认证\ICON\1x\white\10求职意向.png10求职意向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5750" cy="286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  <w:gridSpan w:val="2"/>
                                  <w:tcBorders>
                                    <w:bottom w:val="single" w:color="FFFFF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求职意向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gridSpan w:val="2"/>
                                  <w:tcBorders>
                                    <w:top w:val="single" w:color="FFFFF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期望职业：</w:t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  <w:tcBorders>
                                    <w:top w:val="single" w:color="FFFFF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艺术/设计总监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工作性质：</w:t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 xml:space="preserve">全职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到岗时间：</w:t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1月内到岗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期望地点：</w:t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 xml:space="preserve">江苏南京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期望薪资：</w:t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K-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 xml:space="preserve">K/月 或 面议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3175" w:type="dxa"/>
                              <w:jc w:val="center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02"/>
                              <w:gridCol w:w="540"/>
                              <w:gridCol w:w="193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702" w:type="dxa"/>
                                  <w:tcBorders>
                                    <w:bottom w:val="single" w:color="FFFFF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114300" distR="114300">
                                        <wp:extent cx="288290" cy="288290"/>
                                        <wp:effectExtent l="0" t="0" r="16510" b="16510"/>
                                        <wp:docPr id="115840544" name="图片 30" descr="G:\上传盘\_稻壳认证\ICON\1x\white\09专业技能-2.png09专业技能-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5840544" name="图片 30" descr="G:\上传盘\_稻壳认证\ICON\1x\white\09专业技能-2.png09专业技能-2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290" cy="288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  <w:gridSpan w:val="2"/>
                                  <w:tcBorders>
                                    <w:bottom w:val="single" w:color="FFFFF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技能特长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242" w:type="dxa"/>
                                  <w:gridSpan w:val="2"/>
                                  <w:tcBorders>
                                    <w:top w:val="single" w:color="FFFFF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Photoshop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single" w:color="FFFFF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◆◆◆◆◆◆◆◆◆◆◆◆◆◆◆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242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Illustrator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◆◆◆◆◆◆◆◆◆◆◆◆◆◆◆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242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Flash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◆◆◆◆◆◆◆◆◆◆◆◆◆◆◆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242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HTML5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◆◆◆◆◆◆◆◆◆◆◆◆◆◆◆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242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CSS3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◆◆◆◆◆◆◆◆◆◆◆◆◆◆◆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3175" w:type="dxa"/>
                              <w:jc w:val="center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02"/>
                              <w:gridCol w:w="356"/>
                              <w:gridCol w:w="1059"/>
                              <w:gridCol w:w="1058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702" w:type="dxa"/>
                                  <w:tcBorders>
                                    <w:bottom w:val="single" w:color="FFFFF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114300" distR="114300">
                                        <wp:extent cx="288290" cy="288290"/>
                                        <wp:effectExtent l="0" t="0" r="16510" b="16510"/>
                                        <wp:docPr id="726714238" name="图片 31" descr="G:\上传盘\_稻壳认证\ICON\1x\white\08个人爱好.png08个人爱好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26714238" name="图片 31" descr="G:\上传盘\_稻壳认证\ICON\1x\white\08个人爱好.png08个人爱好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290" cy="288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  <w:gridSpan w:val="3"/>
                                  <w:tcBorders>
                                    <w:bottom w:val="single" w:color="FFFFF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爱好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058" w:type="dxa"/>
                                  <w:gridSpan w:val="2"/>
                                  <w:tcBorders>
                                    <w:top w:val="single" w:color="FFFFF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绘画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single" w:color="FFFFF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阅读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single" w:color="FFFFF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电影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1" rIns="72001" bIns="72001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稻壳网-阿源设计-左边框" o:spid="_x0000_s1026" o:spt="202" type="#_x0000_t202" style="position:absolute;left:0pt;margin-left:0pt;margin-top:110.8pt;height:651.95pt;width:175.75pt;z-index:251658240;mso-width-relative:page;mso-height-relative:page;" fillcolor="#292D36" filled="t" stroked="f" coordsize="21600,21600" o:gfxdata="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gwxdq9YAAAAJAQAADwAAAAAAAAAB&#10;ACAAAAAiAAAAZHJzL2Rvd25yZXYueG1sUEsBAhQAFAAAAAgAh07iQCS+yL9LAgAAPQQAAA4AAAAA&#10;AAAAAQAgAAAAJQEAAGRycy9lMm9Eb2MueG1sUEsFBgAAAAAGAAYAWQEAAOIFAAAAAA==&#10;">
                <v:fill on="t" focussize="0,0"/>
                <v:stroke on="f" weight="0.5pt"/>
                <v:imagedata o:title=""/>
                <o:lock v:ext="edit" aspectratio="f"/>
                <v:textbox inset="2.54mm,0.0787412510936133in,0.0787412510936133in,0.0787412510936133in">
                  <w:txbxContent>
                    <w:tbl>
                      <w:tblPr>
                        <w:tblStyle w:val="5"/>
                        <w:tblW w:w="3175" w:type="dxa"/>
                        <w:jc w:val="center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101"/>
                        <w:gridCol w:w="207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性别：            </w:t>
                            </w:r>
                          </w:p>
                        </w:tc>
                        <w:tc>
                          <w:tcPr>
                            <w:tcW w:w="2074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女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身高：</w:t>
                            </w:r>
                          </w:p>
                        </w:tc>
                        <w:tc>
                          <w:tcPr>
                            <w:tcW w:w="2074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3cm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年龄：</w:t>
                            </w:r>
                          </w:p>
                        </w:tc>
                        <w:tc>
                          <w:tcPr>
                            <w:tcW w:w="2074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出身年月:</w:t>
                            </w:r>
                          </w:p>
                        </w:tc>
                        <w:tc>
                          <w:tcPr>
                            <w:tcW w:w="2074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1990年5月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民族：</w:t>
                            </w:r>
                          </w:p>
                        </w:tc>
                        <w:tc>
                          <w:tcPr>
                            <w:tcW w:w="2074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汉族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现居城市：</w:t>
                            </w:r>
                          </w:p>
                        </w:tc>
                        <w:tc>
                          <w:tcPr>
                            <w:tcW w:w="2074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江苏-南京市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首次工作：</w:t>
                            </w:r>
                          </w:p>
                        </w:tc>
                        <w:tc>
                          <w:tcPr>
                            <w:tcW w:w="2074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2001-5 或 应届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婚姻情况：</w:t>
                            </w:r>
                          </w:p>
                        </w:tc>
                        <w:tc>
                          <w:tcPr>
                            <w:tcW w:w="2074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已婚已育 或 未婚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tbl>
                      <w:tblPr>
                        <w:tblStyle w:val="5"/>
                        <w:tblW w:w="3175" w:type="dxa"/>
                        <w:jc w:val="center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702"/>
                        <w:gridCol w:w="395"/>
                        <w:gridCol w:w="2078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702" w:type="dxa"/>
                            <w:tcBorders>
                              <w:bottom w:val="single" w:color="FFFFFF" w:sz="4" w:space="0"/>
                            </w:tcBorders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drawing>
                                <wp:inline distT="0" distB="0" distL="114300" distR="114300">
                                  <wp:extent cx="285750" cy="286385"/>
                                  <wp:effectExtent l="0" t="0" r="0" b="18415"/>
                                  <wp:docPr id="531373337" name="图片 29" descr="G:\上传盘\_稻壳认证\ICON\1x\white\10求职意向.png10求职意向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1373337" name="图片 29" descr="G:\上传盘\_稻壳认证\ICON\1x\white\10求职意向.png10求职意向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750" cy="286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73" w:type="dxa"/>
                            <w:gridSpan w:val="2"/>
                            <w:tcBorders>
                              <w:bottom w:val="single" w:color="FFFFFF" w:sz="4" w:space="0"/>
                            </w:tcBorders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097" w:type="dxa"/>
                            <w:gridSpan w:val="2"/>
                            <w:tcBorders>
                              <w:top w:val="single" w:color="FFFFFF" w:sz="4" w:space="0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期望职业：</w:t>
                            </w:r>
                          </w:p>
                        </w:tc>
                        <w:tc>
                          <w:tcPr>
                            <w:tcW w:w="2078" w:type="dxa"/>
                            <w:tcBorders>
                              <w:top w:val="single" w:color="FFFFFF" w:sz="4" w:space="0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艺术/设计总监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097" w:type="dxa"/>
                            <w:gridSpan w:val="2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工作性质：</w:t>
                            </w:r>
                          </w:p>
                        </w:tc>
                        <w:tc>
                          <w:tcPr>
                            <w:tcW w:w="2078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全职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097" w:type="dxa"/>
                            <w:gridSpan w:val="2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到岗时间：</w:t>
                            </w:r>
                          </w:p>
                        </w:tc>
                        <w:tc>
                          <w:tcPr>
                            <w:tcW w:w="2078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1月内到岗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097" w:type="dxa"/>
                            <w:gridSpan w:val="2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期望地点：</w:t>
                            </w:r>
                          </w:p>
                        </w:tc>
                        <w:tc>
                          <w:tcPr>
                            <w:tcW w:w="2078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江苏南京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097" w:type="dxa"/>
                            <w:gridSpan w:val="2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期望薪资：</w:t>
                            </w:r>
                          </w:p>
                        </w:tc>
                        <w:tc>
                          <w:tcPr>
                            <w:tcW w:w="2078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K-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K/月 或 面议 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tbl>
                      <w:tblPr>
                        <w:tblStyle w:val="5"/>
                        <w:tblW w:w="3175" w:type="dxa"/>
                        <w:jc w:val="center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702"/>
                        <w:gridCol w:w="540"/>
                        <w:gridCol w:w="193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702" w:type="dxa"/>
                            <w:tcBorders>
                              <w:bottom w:val="single" w:color="FFFFFF" w:sz="4" w:space="0"/>
                            </w:tcBorders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drawing>
                                <wp:inline distT="0" distB="0" distL="114300" distR="114300">
                                  <wp:extent cx="288290" cy="288290"/>
                                  <wp:effectExtent l="0" t="0" r="16510" b="16510"/>
                                  <wp:docPr id="115840544" name="图片 30" descr="G:\上传盘\_稻壳认证\ICON\1x\white\09专业技能-2.png09专业技能-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5840544" name="图片 30" descr="G:\上传盘\_稻壳认证\ICON\1x\white\09专业技能-2.png09专业技能-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290" cy="288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73" w:type="dxa"/>
                            <w:gridSpan w:val="2"/>
                            <w:tcBorders>
                              <w:bottom w:val="single" w:color="FFFFFF" w:sz="4" w:space="0"/>
                            </w:tcBorders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技能特长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242" w:type="dxa"/>
                            <w:gridSpan w:val="2"/>
                            <w:tcBorders>
                              <w:top w:val="single" w:color="FFFFFF" w:sz="4" w:space="0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Photoshop</w:t>
                            </w: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single" w:color="FFFFFF" w:sz="4" w:space="0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◆◆◆◆◆◆◆◆◆◆◆◆◆◆◆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242" w:type="dxa"/>
                            <w:gridSpan w:val="2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Illustrator</w:t>
                            </w:r>
                          </w:p>
                        </w:tc>
                        <w:tc>
                          <w:tcPr>
                            <w:tcW w:w="1933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◆◆◆◆◆◆◆◆◆◆◆◆◆◆◆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242" w:type="dxa"/>
                            <w:gridSpan w:val="2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Flash</w:t>
                            </w:r>
                          </w:p>
                        </w:tc>
                        <w:tc>
                          <w:tcPr>
                            <w:tcW w:w="1933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◆◆◆◆◆◆◆◆◆◆◆◆◆◆◆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242" w:type="dxa"/>
                            <w:gridSpan w:val="2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HTML5</w:t>
                            </w:r>
                          </w:p>
                        </w:tc>
                        <w:tc>
                          <w:tcPr>
                            <w:tcW w:w="1933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◆◆◆◆◆◆◆◆◆◆◆◆◆◆◆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242" w:type="dxa"/>
                            <w:gridSpan w:val="2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CSS3</w:t>
                            </w:r>
                          </w:p>
                        </w:tc>
                        <w:tc>
                          <w:tcPr>
                            <w:tcW w:w="1933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◆◆◆◆◆◆◆◆◆◆◆◆◆◆◆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tbl>
                      <w:tblPr>
                        <w:tblStyle w:val="5"/>
                        <w:tblW w:w="3175" w:type="dxa"/>
                        <w:jc w:val="center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702"/>
                        <w:gridCol w:w="356"/>
                        <w:gridCol w:w="1059"/>
                        <w:gridCol w:w="1058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702" w:type="dxa"/>
                            <w:tcBorders>
                              <w:bottom w:val="single" w:color="FFFFFF" w:sz="4" w:space="0"/>
                            </w:tcBorders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drawing>
                                <wp:inline distT="0" distB="0" distL="114300" distR="114300">
                                  <wp:extent cx="288290" cy="288290"/>
                                  <wp:effectExtent l="0" t="0" r="16510" b="16510"/>
                                  <wp:docPr id="726714238" name="图片 31" descr="G:\上传盘\_稻壳认证\ICON\1x\white\08个人爱好.png08个人爱好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26714238" name="图片 31" descr="G:\上传盘\_稻壳认证\ICON\1x\white\08个人爱好.png08个人爱好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290" cy="288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73" w:type="dxa"/>
                            <w:gridSpan w:val="3"/>
                            <w:tcBorders>
                              <w:bottom w:val="single" w:color="FFFFFF" w:sz="4" w:space="0"/>
                            </w:tcBorders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爱好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058" w:type="dxa"/>
                            <w:gridSpan w:val="2"/>
                            <w:tcBorders>
                              <w:top w:val="single" w:color="FFFFFF" w:sz="4" w:space="0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绘画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single" w:color="FFFFFF" w:sz="4" w:space="0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阅读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single" w:color="FFFFFF" w:sz="4" w:space="0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电影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1454785</wp:posOffset>
                </wp:positionV>
                <wp:extent cx="5039995" cy="8531860"/>
                <wp:effectExtent l="4445" t="0" r="3810" b="2540"/>
                <wp:wrapNone/>
                <wp:docPr id="2" name="稻壳网-阿源设计-右边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995" cy="8531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blurRad="50800" dist="38100" sx="69000" sy="69000" algn="l" rotWithShape="0">
                            <a:srgbClr val="26ACCF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7710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27"/>
                              <w:gridCol w:w="1843"/>
                              <w:gridCol w:w="3195"/>
                              <w:gridCol w:w="194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727" w:type="dxa"/>
                                  <w:tcBorders>
                                    <w:bottom w:val="single" w:color="292D36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6ACCF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6ACCF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drawing>
                                      <wp:inline distT="0" distB="0" distL="114300" distR="114300">
                                        <wp:extent cx="288290" cy="288290"/>
                                        <wp:effectExtent l="0" t="0" r="16510" b="16510"/>
                                        <wp:docPr id="659948113" name="图片 23" descr="11工作经验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59948113" name="图片 23" descr="11工作经验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290" cy="288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983" w:type="dxa"/>
                                  <w:gridSpan w:val="3"/>
                                  <w:tcBorders>
                                    <w:bottom w:val="single" w:color="292D36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92D36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92D36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工作经历、实习经验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2570" w:type="dxa"/>
                                  <w:gridSpan w:val="2"/>
                                  <w:tcBorders>
                                    <w:top w:val="single" w:color="292D36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92D36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92D36"/>
                                      <w:sz w:val="18"/>
                                      <w:szCs w:val="18"/>
                                      <w:vertAlign w:val="baseline"/>
                                    </w:rPr>
                                    <w:t>XX科技有限公司</w:t>
                                  </w:r>
                                </w:p>
                              </w:tc>
                              <w:tc>
                                <w:tcPr>
                                  <w:tcW w:w="3195" w:type="dxa"/>
                                  <w:tcBorders>
                                    <w:top w:val="single" w:color="292D36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92D3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92D36"/>
                                      <w:sz w:val="18"/>
                                      <w:szCs w:val="18"/>
                                    </w:rPr>
                                    <w:t>设计部-设计总监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tcBorders>
                                    <w:top w:val="single" w:color="292D36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righ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92D3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92D36"/>
                                      <w:sz w:val="18"/>
                                      <w:szCs w:val="18"/>
                                    </w:rPr>
                                    <w:t>2005.4-2018.5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7710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规划公司设计业务方向，并消化公司所接设计项目，前期规划到最后落地。涉及领域有网站、动画、平面、多媒体以及电商服务。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2570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92D3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92D36"/>
                                      <w:sz w:val="18"/>
                                      <w:szCs w:val="18"/>
                                      <w:vertAlign w:val="baseline"/>
                                    </w:rPr>
                                    <w:t>XX科技有限公司</w:t>
                                  </w:r>
                                </w:p>
                              </w:tc>
                              <w:tc>
                                <w:tcPr>
                                  <w:tcW w:w="319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92D3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92D36"/>
                                      <w:sz w:val="18"/>
                                      <w:szCs w:val="18"/>
                                    </w:rPr>
                                    <w:t>设计部-设计总监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righ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92D3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92D36"/>
                                      <w:sz w:val="18"/>
                                      <w:szCs w:val="18"/>
                                    </w:rPr>
                                    <w:t>2005.4-2018.5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7710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规划公司设计业务方向，并消化公司所接设计项目，前期规划到最后落地。涉及领域有网站、动画、平面、多媒体以及电商服务。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7710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27"/>
                              <w:gridCol w:w="1843"/>
                              <w:gridCol w:w="3195"/>
                              <w:gridCol w:w="194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727" w:type="dxa"/>
                                  <w:tcBorders>
                                    <w:bottom w:val="single" w:color="292D36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6ACCF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6ACCF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drawing>
                                      <wp:inline distT="0" distB="0" distL="114300" distR="114300">
                                        <wp:extent cx="288290" cy="288290"/>
                                        <wp:effectExtent l="0" t="0" r="16510" b="16510"/>
                                        <wp:docPr id="495843834" name="图片 25" descr="12项目经验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95843834" name="图片 25" descr="12项目经验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290" cy="288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983" w:type="dxa"/>
                                  <w:gridSpan w:val="3"/>
                                  <w:tcBorders>
                                    <w:bottom w:val="single" w:color="292D36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92D36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92D36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主要项目经历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2570" w:type="dxa"/>
                                  <w:gridSpan w:val="2"/>
                                  <w:tcBorders>
                                    <w:top w:val="single" w:color="292D36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92D36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92D36"/>
                                      <w:sz w:val="18"/>
                                      <w:szCs w:val="18"/>
                                      <w:vertAlign w:val="baseline"/>
                                    </w:rPr>
                                    <w:t>宁师傅说交通</w:t>
                                  </w:r>
                                </w:p>
                              </w:tc>
                              <w:tc>
                                <w:tcPr>
                                  <w:tcW w:w="3195" w:type="dxa"/>
                                  <w:tcBorders>
                                    <w:top w:val="single" w:color="292D36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92D3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92D36"/>
                                      <w:sz w:val="18"/>
                                      <w:szCs w:val="18"/>
                                    </w:rPr>
                                    <w:t>动画分镜、人设、场景、制作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tcBorders>
                                    <w:top w:val="single" w:color="292D36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righ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92D3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92D36"/>
                                      <w:sz w:val="18"/>
                                      <w:szCs w:val="18"/>
                                    </w:rPr>
                                    <w:t>2005.4-2018.5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7710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十集动画短片及漫画，观看人次超过百万次。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2570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92D3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92D36"/>
                                      <w:sz w:val="18"/>
                                      <w:szCs w:val="18"/>
                                      <w:vertAlign w:val="baseline"/>
                                    </w:rPr>
                                    <w:t>淘宝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92D36"/>
                                      <w:sz w:val="18"/>
                                      <w:szCs w:val="18"/>
                                      <w:vertAlign w:val="baseline"/>
                                      <w:lang w:eastAsia="zh-CN"/>
                                    </w:rPr>
                                    <w:t>网定制市场</w:t>
                                  </w:r>
                                </w:p>
                              </w:tc>
                              <w:tc>
                                <w:tcPr>
                                  <w:tcW w:w="319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92D3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92D36"/>
                                      <w:sz w:val="18"/>
                                      <w:szCs w:val="18"/>
                                    </w:rPr>
                                    <w:t>人员培训、设计方向定调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righ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92D3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92D36"/>
                                      <w:sz w:val="18"/>
                                      <w:szCs w:val="18"/>
                                    </w:rPr>
                                    <w:t>2005.4-2018.5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7710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带领团队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设计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超过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1000余套设计稿，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迅速占领市场，设计稿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超过百万人次使用。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7710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27"/>
                              <w:gridCol w:w="1195"/>
                              <w:gridCol w:w="2808"/>
                              <w:gridCol w:w="1577"/>
                              <w:gridCol w:w="140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727" w:type="dxa"/>
                                  <w:tcBorders>
                                    <w:bottom w:val="single" w:color="292D36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47C8B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47C8B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drawing>
                                      <wp:inline distT="0" distB="0" distL="114300" distR="114300">
                                        <wp:extent cx="288290" cy="288290"/>
                                        <wp:effectExtent l="0" t="0" r="16510" b="16510"/>
                                        <wp:docPr id="444760414" name="图片 26" descr="13教育经历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44760414" name="图片 26" descr="13教育经历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290" cy="288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983" w:type="dxa"/>
                                  <w:gridSpan w:val="4"/>
                                  <w:tcBorders>
                                    <w:bottom w:val="single" w:color="292D36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92D36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92D36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教育经历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1922" w:type="dxa"/>
                                  <w:gridSpan w:val="2"/>
                                  <w:tcBorders>
                                    <w:top w:val="single" w:color="292D36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92D36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92D36"/>
                                      <w:sz w:val="18"/>
                                      <w:szCs w:val="18"/>
                                      <w:vertAlign w:val="baseline"/>
                                    </w:rPr>
                                    <w:t>2005.4-2010.5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  <w:tcBorders>
                                    <w:top w:val="single" w:color="292D36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92D36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92D36"/>
                                      <w:sz w:val="18"/>
                                      <w:szCs w:val="18"/>
                                      <w:lang w:eastAsia="zh-CN"/>
                                    </w:rPr>
                                    <w:t>南京艺术学院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  <w:tcBorders>
                                    <w:top w:val="single" w:color="292D36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92D36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92D36"/>
                                      <w:sz w:val="18"/>
                                      <w:szCs w:val="18"/>
                                      <w:lang w:eastAsia="zh-CN"/>
                                    </w:rPr>
                                    <w:t>研究生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color="292D36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righ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92D36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92D36"/>
                                      <w:sz w:val="18"/>
                                      <w:szCs w:val="18"/>
                                      <w:lang w:eastAsia="zh-CN"/>
                                    </w:rPr>
                                    <w:t>艺术设计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1922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92D36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92D36"/>
                                      <w:sz w:val="18"/>
                                      <w:szCs w:val="18"/>
                                      <w:vertAlign w:val="baseline"/>
                                    </w:rPr>
                                    <w:t>2005.4-2010.5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92D36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92D36"/>
                                      <w:sz w:val="18"/>
                                      <w:szCs w:val="18"/>
                                      <w:lang w:eastAsia="zh-CN"/>
                                    </w:rPr>
                                    <w:t>南京艺术学院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92D36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92D36"/>
                                      <w:sz w:val="18"/>
                                      <w:szCs w:val="18"/>
                                      <w:lang w:eastAsia="zh-CN"/>
                                    </w:rPr>
                                    <w:t>本科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righ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92D36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92D36"/>
                                      <w:sz w:val="18"/>
                                      <w:szCs w:val="18"/>
                                      <w:lang w:eastAsia="zh-CN"/>
                                    </w:rPr>
                                    <w:t>艺术设计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7710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27"/>
                              <w:gridCol w:w="3128"/>
                              <w:gridCol w:w="385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727" w:type="dxa"/>
                                  <w:tcBorders>
                                    <w:bottom w:val="single" w:color="292D36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6ACCF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6ACCF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drawing>
                                      <wp:inline distT="0" distB="0" distL="114300" distR="114300">
                                        <wp:extent cx="288290" cy="288290"/>
                                        <wp:effectExtent l="0" t="0" r="16510" b="16510"/>
                                        <wp:docPr id="1810776159" name="图片 27" descr="14荣誉奖项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10776159" name="图片 27" descr="14荣誉奖项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290" cy="288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983" w:type="dxa"/>
                                  <w:gridSpan w:val="2"/>
                                  <w:tcBorders>
                                    <w:bottom w:val="single" w:color="292D36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92D36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92D36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证书、荣誉、奖项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3855" w:type="dxa"/>
                                  <w:gridSpan w:val="2"/>
                                  <w:tcBorders>
                                    <w:top w:val="single" w:color="292D36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201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莫比斯多媒体大赛一等奖</w:t>
                                  </w:r>
                                </w:p>
                              </w:tc>
                              <w:tc>
                                <w:tcPr>
                                  <w:tcW w:w="3855" w:type="dxa"/>
                                  <w:tcBorders>
                                    <w:top w:val="single" w:color="292D36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英语四级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/六级证书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3855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国家中级技术证书</w:t>
                                  </w:r>
                                </w:p>
                              </w:tc>
                              <w:tc>
                                <w:tcPr>
                                  <w:tcW w:w="385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普通话甲级水平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7710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27"/>
                              <w:gridCol w:w="1392"/>
                              <w:gridCol w:w="2150"/>
                              <w:gridCol w:w="2087"/>
                              <w:gridCol w:w="135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727" w:type="dxa"/>
                                  <w:tcBorders>
                                    <w:bottom w:val="single" w:color="292D36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6ACCF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04040" w:themeColor="text1" w:themeTint="BF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114300" distR="114300">
                                        <wp:extent cx="288290" cy="288290"/>
                                        <wp:effectExtent l="0" t="0" r="16510" b="16510"/>
                                        <wp:docPr id="24335110" name="图片 5" descr="G:\上传盘\_稻壳认证\ICON\1x\07作品展示.png07作品展示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335110" name="图片 5" descr="G:\上传盘\_稻壳认证\ICON\1x\07作品展示.png07作品展示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290" cy="288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983" w:type="dxa"/>
                                  <w:gridSpan w:val="4"/>
                                  <w:tcBorders>
                                    <w:bottom w:val="single" w:color="292D36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92D36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92D36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作品展示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2119" w:type="dxa"/>
                                  <w:gridSpan w:val="2"/>
                                  <w:tcBorders>
                                    <w:top w:val="single" w:color="292D36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114300" distR="114300">
                                        <wp:extent cx="1120775" cy="1584325"/>
                                        <wp:effectExtent l="0" t="0" r="3175" b="15875"/>
                                        <wp:docPr id="1111879688" name="稻壳网-阿源设计-作品" descr="G:\上传盘\_稻壳认证\3-简历模板\photo\11.png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11879688" name="稻壳网-阿源设计-作品" descr="G:\上传盘\_稻壳认证\3-简历模板\photo\11.png1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20775" cy="1584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  <w:tcBorders>
                                    <w:top w:val="single" w:color="292D36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114300" distR="114300">
                                        <wp:extent cx="1120775" cy="1584325"/>
                                        <wp:effectExtent l="0" t="0" r="3175" b="15875"/>
                                        <wp:docPr id="430637054" name="稻壳网-阿源设计-作品" descr="G:\上传盘\_稻壳认证\3-简历模板\photo\12.png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30637054" name="稻壳网-阿源设计-作品" descr="G:\上传盘\_稻壳认证\3-简历模板\photo\12.png12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20775" cy="1584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87" w:type="dxa"/>
                                  <w:tcBorders>
                                    <w:top w:val="single" w:color="292D36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114300" distR="114300">
                                        <wp:extent cx="1120140" cy="1583690"/>
                                        <wp:effectExtent l="0" t="0" r="3810" b="16510"/>
                                        <wp:docPr id="1892594134" name="稻壳网-阿源设计-作品" descr="G:\上传盘\_稻壳认证\3-简历模板\photo\13.png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92594134" name="稻壳网-阿源设计-作品" descr="G:\上传盘\_稻壳认证\3-简历模板\photo\13.png13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20140" cy="1583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color="292D36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更多作品</w:t>
                                  </w:r>
                                </w:p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114300" distR="114300">
                                        <wp:extent cx="719455" cy="720090"/>
                                        <wp:effectExtent l="0" t="0" r="4445" b="3810"/>
                                        <wp:docPr id="1741746040" name="稻壳网 阿源设计" descr="G:\上传盘\_稻壳认证\缩略图-说明\二维码-地址-透明地址.png二维码-地址-透明地址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41746040" name="稻壳网 阿源设计" descr="G:\上传盘\_稻壳认证\缩略图-说明\二维码-地址-透明地址.png二维码-地址-透明地址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7200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1" tIns="72001" rIns="72001" bIns="72001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稻壳网-阿源设计-右边框" o:spid="_x0000_s1026" o:spt="202" type="#_x0000_t202" style="position:absolute;left:0pt;margin-left:198.45pt;margin-top:114.55pt;height:671.8pt;width:396.85pt;z-index:251661312;mso-width-relative:page;mso-height-relative:page;" fillcolor="#FFFFFF [3212]" filled="t" stroked="f" coordsize="21600,21600" o:gfxdata="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dvur3dsAAAANAQAADwAAAAAAAAABACAAAAAiAAAAZHJzL2Rvd25yZXYueG1s&#10;UEsBAhQAFAAAAAgAh07iQEmXdLagAgAA+gQAAA4AAAAAAAAAAQAgAAAAKgEAAGRycy9lMm9Eb2Mu&#10;eG1sUEsFBgAAAAAGAAYAWQEAADwGAAAAAA==&#10;">
                <v:fill on="t" focussize="0,0"/>
                <v:stroke on="f" weight="0.5pt"/>
                <v:imagedata o:title=""/>
                <o:lock v:ext="edit" aspectratio="f"/>
                <v:shadow on="t" type="perspective" color="#26ACCF" opacity="26214f" offset="3pt,0pt" origin="-32768f,0f" matrix="45220f,0f,0f,45220f"/>
                <v:textbox inset="0.0787412510936133in,0.0787412510936133in,0.0787412510936133in,0.0787412510936133in">
                  <w:txbxContent>
                    <w:tbl>
                      <w:tblPr>
                        <w:tblStyle w:val="5"/>
                        <w:tblW w:w="7710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727"/>
                        <w:gridCol w:w="1843"/>
                        <w:gridCol w:w="3195"/>
                        <w:gridCol w:w="194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727" w:type="dxa"/>
                            <w:tcBorders>
                              <w:bottom w:val="single" w:color="292D36" w:sz="4" w:space="0"/>
                            </w:tcBorders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ACCF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ACCF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drawing>
                                <wp:inline distT="0" distB="0" distL="114300" distR="114300">
                                  <wp:extent cx="288290" cy="288290"/>
                                  <wp:effectExtent l="0" t="0" r="16510" b="16510"/>
                                  <wp:docPr id="659948113" name="图片 23" descr="11工作经验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59948113" name="图片 23" descr="11工作经验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290" cy="288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983" w:type="dxa"/>
                            <w:gridSpan w:val="3"/>
                            <w:tcBorders>
                              <w:bottom w:val="single" w:color="292D36" w:sz="4" w:space="0"/>
                            </w:tcBorders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92D36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92D36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工作经历、实习经验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2570" w:type="dxa"/>
                            <w:gridSpan w:val="2"/>
                            <w:tcBorders>
                              <w:top w:val="single" w:color="292D36" w:sz="4" w:space="0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92D36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92D36"/>
                                <w:sz w:val="18"/>
                                <w:szCs w:val="18"/>
                                <w:vertAlign w:val="baseline"/>
                              </w:rPr>
                              <w:t>XX科技有限公司</w:t>
                            </w:r>
                          </w:p>
                        </w:tc>
                        <w:tc>
                          <w:tcPr>
                            <w:tcW w:w="3195" w:type="dxa"/>
                            <w:tcBorders>
                              <w:top w:val="single" w:color="292D36" w:sz="4" w:space="0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92D3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92D36"/>
                                <w:sz w:val="18"/>
                                <w:szCs w:val="18"/>
                              </w:rPr>
                              <w:t>设计部-设计总监</w:t>
                            </w:r>
                          </w:p>
                        </w:tc>
                        <w:tc>
                          <w:tcPr>
                            <w:tcW w:w="1945" w:type="dxa"/>
                            <w:tcBorders>
                              <w:top w:val="single" w:color="292D36" w:sz="4" w:space="0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righ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92D3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92D36"/>
                                <w:sz w:val="18"/>
                                <w:szCs w:val="18"/>
                              </w:rPr>
                              <w:t>2005.4-2018.5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7710" w:type="dxa"/>
                            <w:gridSpan w:val="4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规划公司设计业务方向，并消化公司所接设计项目，前期规划到最后落地。涉及领域有网站、动画、平面、多媒体以及电商服务。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2570" w:type="dxa"/>
                            <w:gridSpan w:val="2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92D3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92D36"/>
                                <w:sz w:val="18"/>
                                <w:szCs w:val="18"/>
                                <w:vertAlign w:val="baseline"/>
                              </w:rPr>
                              <w:t>XX科技有限公司</w:t>
                            </w:r>
                          </w:p>
                        </w:tc>
                        <w:tc>
                          <w:tcPr>
                            <w:tcW w:w="319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92D3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92D36"/>
                                <w:sz w:val="18"/>
                                <w:szCs w:val="18"/>
                              </w:rPr>
                              <w:t>设计部-设计总监</w:t>
                            </w:r>
                          </w:p>
                        </w:tc>
                        <w:tc>
                          <w:tcPr>
                            <w:tcW w:w="194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righ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92D3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92D36"/>
                                <w:sz w:val="18"/>
                                <w:szCs w:val="18"/>
                              </w:rPr>
                              <w:t>2005.4-2018.5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7710" w:type="dxa"/>
                            <w:gridSpan w:val="4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规划公司设计业务方向，并消化公司所接设计项目，前期规划到最后落地。涉及领域有网站、动画、平面、多媒体以及电商服务。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tbl>
                      <w:tblPr>
                        <w:tblStyle w:val="5"/>
                        <w:tblW w:w="7710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727"/>
                        <w:gridCol w:w="1843"/>
                        <w:gridCol w:w="3195"/>
                        <w:gridCol w:w="194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727" w:type="dxa"/>
                            <w:tcBorders>
                              <w:bottom w:val="single" w:color="292D36" w:sz="4" w:space="0"/>
                            </w:tcBorders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ACCF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ACCF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drawing>
                                <wp:inline distT="0" distB="0" distL="114300" distR="114300">
                                  <wp:extent cx="288290" cy="288290"/>
                                  <wp:effectExtent l="0" t="0" r="16510" b="16510"/>
                                  <wp:docPr id="495843834" name="图片 25" descr="12项目经验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5843834" name="图片 25" descr="12项目经验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290" cy="288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983" w:type="dxa"/>
                            <w:gridSpan w:val="3"/>
                            <w:tcBorders>
                              <w:bottom w:val="single" w:color="292D36" w:sz="4" w:space="0"/>
                            </w:tcBorders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92D36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92D36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主要项目经历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2570" w:type="dxa"/>
                            <w:gridSpan w:val="2"/>
                            <w:tcBorders>
                              <w:top w:val="single" w:color="292D36" w:sz="4" w:space="0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92D36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92D36"/>
                                <w:sz w:val="18"/>
                                <w:szCs w:val="18"/>
                                <w:vertAlign w:val="baseline"/>
                              </w:rPr>
                              <w:t>宁师傅说交通</w:t>
                            </w:r>
                          </w:p>
                        </w:tc>
                        <w:tc>
                          <w:tcPr>
                            <w:tcW w:w="3195" w:type="dxa"/>
                            <w:tcBorders>
                              <w:top w:val="single" w:color="292D36" w:sz="4" w:space="0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92D3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92D36"/>
                                <w:sz w:val="18"/>
                                <w:szCs w:val="18"/>
                              </w:rPr>
                              <w:t>动画分镜、人设、场景、制作</w:t>
                            </w:r>
                          </w:p>
                        </w:tc>
                        <w:tc>
                          <w:tcPr>
                            <w:tcW w:w="1945" w:type="dxa"/>
                            <w:tcBorders>
                              <w:top w:val="single" w:color="292D36" w:sz="4" w:space="0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righ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92D3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92D36"/>
                                <w:sz w:val="18"/>
                                <w:szCs w:val="18"/>
                              </w:rPr>
                              <w:t>2005.4-2018.5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7710" w:type="dxa"/>
                            <w:gridSpan w:val="4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十集动画短片及漫画，观看人次超过百万次。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2570" w:type="dxa"/>
                            <w:gridSpan w:val="2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92D3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92D36"/>
                                <w:sz w:val="18"/>
                                <w:szCs w:val="18"/>
                                <w:vertAlign w:val="baseline"/>
                              </w:rPr>
                              <w:t>淘宝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92D36"/>
                                <w:sz w:val="18"/>
                                <w:szCs w:val="18"/>
                                <w:vertAlign w:val="baseline"/>
                                <w:lang w:eastAsia="zh-CN"/>
                              </w:rPr>
                              <w:t>网定制市场</w:t>
                            </w:r>
                          </w:p>
                        </w:tc>
                        <w:tc>
                          <w:tcPr>
                            <w:tcW w:w="319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92D3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92D36"/>
                                <w:sz w:val="18"/>
                                <w:szCs w:val="18"/>
                              </w:rPr>
                              <w:t>人员培训、设计方向定调</w:t>
                            </w:r>
                          </w:p>
                        </w:tc>
                        <w:tc>
                          <w:tcPr>
                            <w:tcW w:w="194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righ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92D3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92D36"/>
                                <w:sz w:val="18"/>
                                <w:szCs w:val="18"/>
                              </w:rPr>
                              <w:t>2005.4-2018.5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7710" w:type="dxa"/>
                            <w:gridSpan w:val="4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带领团队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设计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超过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1000余套设计稿，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迅速占领市场，设计稿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超过百万人次使用。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tbl>
                      <w:tblPr>
                        <w:tblStyle w:val="5"/>
                        <w:tblW w:w="7710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727"/>
                        <w:gridCol w:w="1195"/>
                        <w:gridCol w:w="2808"/>
                        <w:gridCol w:w="1577"/>
                        <w:gridCol w:w="140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727" w:type="dxa"/>
                            <w:tcBorders>
                              <w:bottom w:val="single" w:color="292D36" w:sz="4" w:space="0"/>
                            </w:tcBorders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47C8B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47C8B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drawing>
                                <wp:inline distT="0" distB="0" distL="114300" distR="114300">
                                  <wp:extent cx="288290" cy="288290"/>
                                  <wp:effectExtent l="0" t="0" r="16510" b="16510"/>
                                  <wp:docPr id="444760414" name="图片 26" descr="13教育经历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4760414" name="图片 26" descr="13教育经历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290" cy="288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983" w:type="dxa"/>
                            <w:gridSpan w:val="4"/>
                            <w:tcBorders>
                              <w:bottom w:val="single" w:color="292D36" w:sz="4" w:space="0"/>
                            </w:tcBorders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92D36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92D36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教育经历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1922" w:type="dxa"/>
                            <w:gridSpan w:val="2"/>
                            <w:tcBorders>
                              <w:top w:val="single" w:color="292D36" w:sz="4" w:space="0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92D36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92D36"/>
                                <w:sz w:val="18"/>
                                <w:szCs w:val="18"/>
                                <w:vertAlign w:val="baseline"/>
                              </w:rPr>
                              <w:t>2005.4-2010.5</w:t>
                            </w:r>
                          </w:p>
                        </w:tc>
                        <w:tc>
                          <w:tcPr>
                            <w:tcW w:w="2808" w:type="dxa"/>
                            <w:tcBorders>
                              <w:top w:val="single" w:color="292D36" w:sz="4" w:space="0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92D36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92D36"/>
                                <w:sz w:val="18"/>
                                <w:szCs w:val="18"/>
                                <w:lang w:eastAsia="zh-CN"/>
                              </w:rPr>
                              <w:t>南京艺术学院</w:t>
                            </w:r>
                          </w:p>
                        </w:tc>
                        <w:tc>
                          <w:tcPr>
                            <w:tcW w:w="1577" w:type="dxa"/>
                            <w:tcBorders>
                              <w:top w:val="single" w:color="292D36" w:sz="4" w:space="0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92D36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92D36"/>
                                <w:sz w:val="18"/>
                                <w:szCs w:val="18"/>
                                <w:lang w:eastAsia="zh-CN"/>
                              </w:rPr>
                              <w:t>研究生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color="292D36" w:sz="4" w:space="0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righ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92D36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92D36"/>
                                <w:sz w:val="18"/>
                                <w:szCs w:val="18"/>
                                <w:lang w:eastAsia="zh-CN"/>
                              </w:rPr>
                              <w:t>艺术设计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1922" w:type="dxa"/>
                            <w:gridSpan w:val="2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92D36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92D36"/>
                                <w:sz w:val="18"/>
                                <w:szCs w:val="18"/>
                                <w:vertAlign w:val="baseline"/>
                              </w:rPr>
                              <w:t>2005.4-2010.5</w:t>
                            </w:r>
                          </w:p>
                        </w:tc>
                        <w:tc>
                          <w:tcPr>
                            <w:tcW w:w="2808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92D36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92D36"/>
                                <w:sz w:val="18"/>
                                <w:szCs w:val="18"/>
                                <w:lang w:eastAsia="zh-CN"/>
                              </w:rPr>
                              <w:t>南京艺术学院</w:t>
                            </w:r>
                          </w:p>
                        </w:tc>
                        <w:tc>
                          <w:tcPr>
                            <w:tcW w:w="1577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92D36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92D36"/>
                                <w:sz w:val="18"/>
                                <w:szCs w:val="18"/>
                                <w:lang w:eastAsia="zh-CN"/>
                              </w:rPr>
                              <w:t>本科</w:t>
                            </w:r>
                          </w:p>
                        </w:tc>
                        <w:tc>
                          <w:tcPr>
                            <w:tcW w:w="1403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righ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92D36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92D36"/>
                                <w:sz w:val="18"/>
                                <w:szCs w:val="18"/>
                                <w:lang w:eastAsia="zh-CN"/>
                              </w:rPr>
                              <w:t>艺术设计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tbl>
                      <w:tblPr>
                        <w:tblStyle w:val="5"/>
                        <w:tblW w:w="7710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727"/>
                        <w:gridCol w:w="3128"/>
                        <w:gridCol w:w="385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727" w:type="dxa"/>
                            <w:tcBorders>
                              <w:bottom w:val="single" w:color="292D36" w:sz="4" w:space="0"/>
                            </w:tcBorders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ACCF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ACCF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drawing>
                                <wp:inline distT="0" distB="0" distL="114300" distR="114300">
                                  <wp:extent cx="288290" cy="288290"/>
                                  <wp:effectExtent l="0" t="0" r="16510" b="16510"/>
                                  <wp:docPr id="1810776159" name="图片 27" descr="14荣誉奖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10776159" name="图片 27" descr="14荣誉奖项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290" cy="288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983" w:type="dxa"/>
                            <w:gridSpan w:val="2"/>
                            <w:tcBorders>
                              <w:bottom w:val="single" w:color="292D36" w:sz="4" w:space="0"/>
                            </w:tcBorders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92D36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92D36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证书、荣誉、奖项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3855" w:type="dxa"/>
                            <w:gridSpan w:val="2"/>
                            <w:tcBorders>
                              <w:top w:val="single" w:color="292D36" w:sz="4" w:space="0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莫比斯多媒体大赛一等奖</w:t>
                            </w:r>
                          </w:p>
                        </w:tc>
                        <w:tc>
                          <w:tcPr>
                            <w:tcW w:w="3855" w:type="dxa"/>
                            <w:tcBorders>
                              <w:top w:val="single" w:color="292D36" w:sz="4" w:space="0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英语四级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/六级证书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3855" w:type="dxa"/>
                            <w:gridSpan w:val="2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国家中级技术证书</w:t>
                            </w:r>
                          </w:p>
                        </w:tc>
                        <w:tc>
                          <w:tcPr>
                            <w:tcW w:w="385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普通话甲级水平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tbl>
                      <w:tblPr>
                        <w:tblStyle w:val="5"/>
                        <w:tblW w:w="7710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727"/>
                        <w:gridCol w:w="1392"/>
                        <w:gridCol w:w="2150"/>
                        <w:gridCol w:w="2087"/>
                        <w:gridCol w:w="135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727" w:type="dxa"/>
                            <w:tcBorders>
                              <w:bottom w:val="single" w:color="292D36" w:sz="4" w:space="0"/>
                            </w:tcBorders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ACCF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114300" distR="114300">
                                  <wp:extent cx="288290" cy="288290"/>
                                  <wp:effectExtent l="0" t="0" r="16510" b="16510"/>
                                  <wp:docPr id="24335110" name="图片 5" descr="G:\上传盘\_稻壳认证\ICON\1x\07作品展示.png07作品展示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335110" name="图片 5" descr="G:\上传盘\_稻壳认证\ICON\1x\07作品展示.png07作品展示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290" cy="288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983" w:type="dxa"/>
                            <w:gridSpan w:val="4"/>
                            <w:tcBorders>
                              <w:bottom w:val="single" w:color="292D36" w:sz="4" w:space="0"/>
                            </w:tcBorders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92D36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92D36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作品展示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2119" w:type="dxa"/>
                            <w:gridSpan w:val="2"/>
                            <w:tcBorders>
                              <w:top w:val="single" w:color="292D36" w:sz="4" w:space="0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114300" distR="114300">
                                  <wp:extent cx="1120775" cy="1584325"/>
                                  <wp:effectExtent l="0" t="0" r="3175" b="15875"/>
                                  <wp:docPr id="1111879688" name="稻壳网-阿源设计-作品" descr="G:\上传盘\_稻壳认证\3-简历模板\photo\11.png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11879688" name="稻壳网-阿源设计-作品" descr="G:\上传盘\_稻壳认证\3-简历模板\photo\11.png1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0775" cy="158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50" w:type="dxa"/>
                            <w:tcBorders>
                              <w:top w:val="single" w:color="292D36" w:sz="4" w:space="0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114300" distR="114300">
                                  <wp:extent cx="1120775" cy="1584325"/>
                                  <wp:effectExtent l="0" t="0" r="3175" b="15875"/>
                                  <wp:docPr id="430637054" name="稻壳网-阿源设计-作品" descr="G:\上传盘\_稻壳认证\3-简历模板\photo\12.png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0637054" name="稻壳网-阿源设计-作品" descr="G:\上传盘\_稻壳认证\3-简历模板\photo\12.png1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0775" cy="158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87" w:type="dxa"/>
                            <w:tcBorders>
                              <w:top w:val="single" w:color="292D36" w:sz="4" w:space="0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114300" distR="114300">
                                  <wp:extent cx="1120140" cy="1583690"/>
                                  <wp:effectExtent l="0" t="0" r="3810" b="16510"/>
                                  <wp:docPr id="1892594134" name="稻壳网-阿源设计-作品" descr="G:\上传盘\_稻壳认证\3-简历模板\photo\13.png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92594134" name="稻壳网-阿源设计-作品" descr="G:\上传盘\_稻壳认证\3-简历模板\photo\13.png1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0140" cy="15836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color="292D36" w:sz="4" w:space="0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更多作品</w:t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114300" distR="114300">
                                  <wp:extent cx="719455" cy="720090"/>
                                  <wp:effectExtent l="0" t="0" r="4445" b="3810"/>
                                  <wp:docPr id="1741746040" name="稻壳网 阿源设计" descr="G:\上传盘\_稻壳认证\缩略图-说明\二维码-地址-透明地址.png二维码-地址-透明地址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41746040" name="稻壳网 阿源设计" descr="G:\上传盘\_稻壳认证\缩略图-说明\二维码-地址-透明地址.png二维码-地址-透明地址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720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-705485</wp:posOffset>
                </wp:positionV>
                <wp:extent cx="7560310" cy="2052320"/>
                <wp:effectExtent l="0" t="0" r="2540" b="81280"/>
                <wp:wrapNone/>
                <wp:docPr id="3" name="稻壳网-阿源设计-顶部边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2052320"/>
                        </a:xfrm>
                        <a:prstGeom prst="rect">
                          <a:avLst/>
                        </a:prstGeom>
                        <a:solidFill>
                          <a:srgbClr val="EF7831"/>
                        </a:solidFill>
                        <a:ln w="6350">
                          <a:noFill/>
                        </a:ln>
                        <a:effectLst>
                          <a:outerShdw dist="63500" dir="5400000" algn="t" rotWithShape="0">
                            <a:srgbClr val="292D36">
                              <a:alpha val="100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11339" w:type="dxa"/>
                              <w:jc w:val="center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038"/>
                              <w:gridCol w:w="4942"/>
                              <w:gridCol w:w="335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35" w:hRule="atLeast"/>
                                <w:jc w:val="center"/>
                              </w:trPr>
                              <w:tc>
                                <w:tcPr>
                                  <w:tcW w:w="3038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color w:val="FFFFFF" w:themeColor="background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eastAsiaTheme="minorEastAsia"/>
                                      <w:color w:val="FFFFFF" w:themeColor="background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114300" distR="114300">
                                        <wp:extent cx="1691640" cy="1691640"/>
                                        <wp:effectExtent l="0" t="0" r="3810" b="3810"/>
                                        <wp:docPr id="1698419143" name="稻壳网-阿源设计 photo by pixabay" descr="C:\Users\mayn\Desktop\0810简历头像新\8_副本.png8_副本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98419143" name="稻壳网-阿源设计 photo by pixabay" descr="C:\Users\mayn\Desktop\0810简历头像新\8_副本.png8_副本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91640" cy="1691640"/>
                                                </a:xfrm>
                                                <a:prstGeom prst="teardrop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942" w:type="dxa"/>
                                  <w:vAlign w:val="center"/>
                                </w:tcPr>
                                <w:tbl>
                                  <w:tblPr>
                                    <w:tblStyle w:val="5"/>
                                    <w:tblW w:w="4535" w:type="dxa"/>
                                    <w:jc w:val="center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4535"/>
                                  </w:tblGrid>
                                  <w:tr>
                                    <w:tblPrEx>
                                      <w:tblBorders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0" w:hRule="atLeast"/>
                                      <w:jc w:val="center"/>
                                    </w:trPr>
                                    <w:tc>
                                      <w:tcPr>
                                        <w:tcW w:w="4535" w:type="dxa"/>
                                        <w:vAlign w:val="center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hint="eastAsia" w:ascii="微软雅黑" w:hAnsi="微软雅黑" w:eastAsia="微软雅黑" w:cs="微软雅黑"/>
                                            <w:color w:val="FFFFFF" w:themeColor="background1"/>
                                            <w:vertAlign w:val="baseline"/>
                                            <w:lang w:val="en-US" w:eastAsia="zh-CN"/>
                                            <w14:textFill>
                                              <w14:solidFill>
                                                <w14:schemeClr w14:val="bg1"/>
                                              </w14:soli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  <w:vertAlign w:val="baseline"/>
                                            <w:lang w:val="en-US" w:eastAsia="zh-CN"/>
                                            <w14:textFill>
                                              <w14:solidFill>
                                                <w14:schemeClr w14:val="bg1"/>
                                              </w14:solidFill>
                                            </w14:textFill>
                                          </w:rPr>
                                          <w:t>设计狮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0" w:hRule="atLeast"/>
                                      <w:jc w:val="center"/>
                                    </w:trPr>
                                    <w:tc>
                                      <w:tcPr>
                                        <w:tcW w:w="4535" w:type="dxa"/>
                                        <w:tcMar>
                                          <w:top w:w="113" w:type="dxa"/>
                                          <w:left w:w="108" w:type="dxa"/>
                                          <w:bottom w:w="113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240" w:lineRule="auto"/>
                                          <w:ind w:left="0" w:leftChars="0" w:right="0" w:rightChars="0" w:firstLine="0" w:firstLineChars="0"/>
                                          <w:jc w:val="both"/>
                                          <w:textAlignment w:val="auto"/>
                                          <w:outlineLvl w:val="9"/>
                                          <w:rPr>
                                            <w:rFonts w:hint="eastAsia" w:ascii="微软雅黑" w:hAnsi="微软雅黑" w:eastAsia="微软雅黑" w:cs="微软雅黑"/>
                                            <w:color w:val="FFFFFF" w:themeColor="background1"/>
                                            <w:sz w:val="18"/>
                                            <w:szCs w:val="18"/>
                                            <w:vertAlign w:val="baseline"/>
                                            <w:lang w:val="en-US" w:eastAsia="zh-CN"/>
                                            <w14:textFill>
                                              <w14:solidFill>
                                                <w14:schemeClr w14:val="bg1"/>
                                              </w14:soli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color w:val="FFFFFF" w:themeColor="background1"/>
                                            <w:sz w:val="18"/>
                                            <w:szCs w:val="18"/>
                                            <w:vertAlign w:val="baseline"/>
                                            <w:lang w:val="en-US" w:eastAsia="zh-CN"/>
                                            <w14:textFill>
                                              <w14:solidFill>
                                                <w14:schemeClr w14:val="bg1"/>
                                              </w14:solidFill>
                                            </w14:textFill>
                                          </w:rPr>
                                          <w:t>丰富的项目经验，具有一定的组织能力和团队合作精神，对文案及策略有较强的理解力，设计作品简洁有力、富有创意。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jc w:val="both"/>
                                    <w:rPr>
                                      <w:rFonts w:hint="eastAsia" w:eastAsiaTheme="minorEastAsia"/>
                                      <w:color w:val="FFFFFF" w:themeColor="background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9" w:type="dxa"/>
                                  <w:vAlign w:val="center"/>
                                </w:tcPr>
                                <w:tbl>
                                  <w:tblPr>
                                    <w:tblStyle w:val="5"/>
                                    <w:tblW w:w="3175" w:type="dxa"/>
                                    <w:jc w:val="right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935"/>
                                    <w:gridCol w:w="2240"/>
                                  </w:tblGrid>
                                  <w:tr>
                                    <w:tblPrEx>
                                      <w:tblBorders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</w:tblPrEx>
                                    <w:trPr>
                                      <w:trHeight w:val="0" w:hRule="atLeast"/>
                                      <w:jc w:val="right"/>
                                    </w:trPr>
                                    <w:tc>
                                      <w:tcPr>
                                        <w:tcW w:w="935" w:type="dxa"/>
                                        <w:vAlign w:val="center"/>
                                      </w:tcPr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240" w:lineRule="auto"/>
                                          <w:ind w:left="0" w:leftChars="0" w:right="0" w:rightChars="0" w:firstLine="0" w:firstLineChars="0"/>
                                          <w:jc w:val="center"/>
                                          <w:textAlignment w:val="auto"/>
                                          <w:outlineLvl w:val="9"/>
                                          <w:rPr>
                                            <w:rFonts w:hint="eastAsia" w:ascii="微软雅黑" w:hAnsi="微软雅黑" w:eastAsia="微软雅黑" w:cs="微软雅黑"/>
                                            <w:vertAlign w:val="baseline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vertAlign w:val="baseline"/>
                                            <w:lang w:val="en-US" w:eastAsia="zh-CN"/>
                                          </w:rPr>
                                          <w:drawing>
                                            <wp:inline distT="0" distB="0" distL="114300" distR="114300">
                                              <wp:extent cx="288290" cy="288290"/>
                                              <wp:effectExtent l="0" t="0" r="16510" b="16510"/>
                                              <wp:docPr id="579471798" name="图片 15" descr="3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579471798" name="图片 15" descr="3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8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288290" cy="28829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40" w:type="dxa"/>
                                        <w:vAlign w:val="center"/>
                                      </w:tcPr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240" w:lineRule="auto"/>
                                          <w:ind w:left="0" w:leftChars="0" w:right="0" w:rightChars="0" w:firstLine="0" w:firstLineChars="0"/>
                                          <w:jc w:val="left"/>
                                          <w:textAlignment w:val="auto"/>
                                          <w:outlineLvl w:val="9"/>
                                          <w:rPr>
                                            <w:rFonts w:hint="eastAsia" w:ascii="微软雅黑" w:hAnsi="微软雅黑" w:eastAsia="微软雅黑" w:cs="微软雅黑"/>
                                            <w:b/>
                                            <w:bCs/>
                                            <w:color w:val="FFFFFF" w:themeColor="background1"/>
                                            <w:vertAlign w:val="baseline"/>
                                            <w:lang w:val="en-US" w:eastAsia="zh-CN"/>
                                            <w14:textFill>
                                              <w14:solidFill>
                                                <w14:schemeClr w14:val="bg1"/>
                                              </w14:soli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b/>
                                            <w:bCs/>
                                            <w:color w:val="FFFFFF" w:themeColor="background1"/>
                                            <w:vertAlign w:val="baseline"/>
                                            <w:lang w:val="en-US" w:eastAsia="zh-CN"/>
                                            <w14:textFill>
                                              <w14:solidFill>
                                                <w14:schemeClr w14:val="bg1"/>
                                              </w14:solidFill>
                                            </w14:textFill>
                                          </w:rPr>
                                          <w:t>硕士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0" w:hRule="atLeast"/>
                                      <w:jc w:val="right"/>
                                    </w:trPr>
                                    <w:tc>
                                      <w:tcPr>
                                        <w:tcW w:w="935" w:type="dxa"/>
                                        <w:vAlign w:val="center"/>
                                      </w:tcPr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240" w:lineRule="auto"/>
                                          <w:ind w:left="0" w:leftChars="0" w:right="0" w:rightChars="0" w:firstLine="0" w:firstLineChars="0"/>
                                          <w:jc w:val="center"/>
                                          <w:textAlignment w:val="auto"/>
                                          <w:outlineLvl w:val="9"/>
                                          <w:rPr>
                                            <w:rFonts w:hint="eastAsia" w:ascii="微软雅黑" w:hAnsi="微软雅黑" w:eastAsia="微软雅黑" w:cs="微软雅黑"/>
                                            <w:vertAlign w:val="baseline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vertAlign w:val="baseline"/>
                                            <w:lang w:val="en-US" w:eastAsia="zh-CN"/>
                                          </w:rPr>
                                          <w:drawing>
                                            <wp:inline distT="0" distB="0" distL="114300" distR="114300">
                                              <wp:extent cx="288290" cy="288290"/>
                                              <wp:effectExtent l="0" t="0" r="16510" b="16510"/>
                                              <wp:docPr id="627488045" name="图片 20" descr="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627488045" name="图片 20" descr="1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9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288290" cy="28829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40" w:type="dxa"/>
                                        <w:vAlign w:val="center"/>
                                      </w:tcPr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240" w:lineRule="auto"/>
                                          <w:ind w:left="0" w:leftChars="0" w:right="0" w:rightChars="0" w:firstLine="0" w:firstLineChars="0"/>
                                          <w:jc w:val="left"/>
                                          <w:textAlignment w:val="auto"/>
                                          <w:outlineLvl w:val="9"/>
                                          <w:rPr>
                                            <w:rFonts w:hint="eastAsia" w:ascii="微软雅黑" w:hAnsi="微软雅黑" w:eastAsia="微软雅黑" w:cs="微软雅黑"/>
                                            <w:b/>
                                            <w:bCs/>
                                            <w:color w:val="FFFFFF" w:themeColor="background1"/>
                                            <w:vertAlign w:val="baseline"/>
                                            <w:lang w:val="en-US" w:eastAsia="zh-CN"/>
                                            <w14:textFill>
                                              <w14:solidFill>
                                                <w14:schemeClr w14:val="bg1"/>
                                              </w14:solidFill>
                                            </w14:textFill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0" w:hRule="atLeast"/>
                                      <w:jc w:val="right"/>
                                    </w:trPr>
                                    <w:tc>
                                      <w:tcPr>
                                        <w:tcW w:w="935" w:type="dxa"/>
                                        <w:vAlign w:val="center"/>
                                      </w:tcPr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240" w:lineRule="auto"/>
                                          <w:ind w:left="0" w:leftChars="0" w:right="0" w:rightChars="0" w:firstLine="0" w:firstLineChars="0"/>
                                          <w:jc w:val="center"/>
                                          <w:textAlignment w:val="auto"/>
                                          <w:outlineLvl w:val="9"/>
                                          <w:rPr>
                                            <w:rFonts w:hint="eastAsia" w:ascii="微软雅黑" w:hAnsi="微软雅黑" w:eastAsia="微软雅黑" w:cs="微软雅黑"/>
                                            <w:vertAlign w:val="baseline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vertAlign w:val="baseline"/>
                                            <w:lang w:val="en-US" w:eastAsia="zh-CN"/>
                                          </w:rPr>
                                          <w:drawing>
                                            <wp:inline distT="0" distB="0" distL="114300" distR="114300">
                                              <wp:extent cx="288290" cy="288290"/>
                                              <wp:effectExtent l="0" t="0" r="16510" b="16510"/>
                                              <wp:docPr id="1343623275" name="图片 21" descr="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343623275" name="图片 21" descr="2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20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288290" cy="28829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40" w:type="dxa"/>
                                        <w:vAlign w:val="center"/>
                                      </w:tcPr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240" w:lineRule="auto"/>
                                          <w:ind w:left="0" w:leftChars="0" w:right="0" w:rightChars="0" w:firstLine="0" w:firstLineChars="0"/>
                                          <w:jc w:val="left"/>
                                          <w:textAlignment w:val="auto"/>
                                          <w:outlineLvl w:val="9"/>
                                          <w:rPr>
                                            <w:rFonts w:hint="eastAsia" w:ascii="微软雅黑" w:hAnsi="微软雅黑" w:eastAsia="微软雅黑" w:cs="微软雅黑"/>
                                            <w:b/>
                                            <w:bCs/>
                                            <w:color w:val="FFFFFF" w:themeColor="background1"/>
                                            <w:vertAlign w:val="baseline"/>
                                            <w:lang w:val="en-US" w:eastAsia="zh-CN"/>
                                            <w14:textFill>
                                              <w14:solidFill>
                                                <w14:schemeClr w14:val="bg1"/>
                                              </w14:soli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b/>
                                            <w:bCs/>
                                            <w:color w:val="FFFFFF" w:themeColor="background1"/>
                                            <w:vertAlign w:val="baseline"/>
                                            <w:lang w:val="en-US" w:eastAsia="zh-CN"/>
                                            <w14:textFill>
                                              <w14:solidFill>
                                                <w14:schemeClr w14:val="bg1"/>
                                              </w14:solidFill>
                                            </w14:textFill>
                                          </w:rPr>
                                          <w:t>123456@163.com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color w:val="FFFFFF" w:themeColor="background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108001" tIns="108001" rIns="108001" bIns="108001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稻壳网-阿源设计-顶部边框" o:spid="_x0000_s1026" o:spt="202" type="#_x0000_t202" style="position:absolute;left:0pt;margin-left:0pt;margin-top:-55.55pt;height:161.6pt;width:595.3pt;z-index:251662336;v-text-anchor:middle;mso-width-relative:page;mso-height-relative:page;" fillcolor="#EF7831" filled="t" stroked="f" coordsize="21600,21600" o:gfxdata="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AgZwd22AAAAAoBAAAPAAAAAAAAAAEAIAAAACIAAABkcnMvZG93bnJldi54bWxQSwECFAAU&#10;AAAACACHTuJAlyF+RJwCAADsBAAADgAAAAAAAAABACAAAAAnAQAAZHJzL2Uyb0RvYy54bWxQSwUG&#10;AAAAAAYABgBZAQAANQYAAAAA&#10;">
                <v:fill on="t" focussize="0,0"/>
                <v:stroke on="f" weight="0.5pt"/>
                <v:imagedata o:title=""/>
                <o:lock v:ext="edit" aspectratio="f"/>
                <v:shadow on="t" color="#292D36" opacity="65536f" offset="0pt,5pt" origin="0f,-32768f" matrix="65536f,0f,0f,65536f"/>
                <v:textbox inset="8.5040157480315pt,8.5040157480315pt,8.5040157480315pt,8.5040157480315pt">
                  <w:txbxContent>
                    <w:tbl>
                      <w:tblPr>
                        <w:tblStyle w:val="5"/>
                        <w:tblW w:w="11339" w:type="dxa"/>
                        <w:jc w:val="center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038"/>
                        <w:gridCol w:w="4942"/>
                        <w:gridCol w:w="335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35" w:hRule="atLeast"/>
                          <w:jc w:val="center"/>
                        </w:trPr>
                        <w:tc>
                          <w:tcPr>
                            <w:tcW w:w="3038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FFFFFF" w:themeColor="background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Theme="minorEastAsia"/>
                                <w:color w:val="FFFFFF" w:themeColor="background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drawing>
                                <wp:inline distT="0" distB="0" distL="114300" distR="114300">
                                  <wp:extent cx="1691640" cy="1691640"/>
                                  <wp:effectExtent l="0" t="0" r="3810" b="3810"/>
                                  <wp:docPr id="1698419143" name="稻壳网-阿源设计 photo by pixabay" descr="C:\Users\mayn\Desktop\0810简历头像新\8_副本.png8_副本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98419143" name="稻壳网-阿源设计 photo by pixabay" descr="C:\Users\mayn\Desktop\0810简历头像新\8_副本.png8_副本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1640" cy="1691640"/>
                                          </a:xfrm>
                                          <a:prstGeom prst="teardrop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942" w:type="dxa"/>
                            <w:vAlign w:val="center"/>
                          </w:tcPr>
                          <w:tbl>
                            <w:tblPr>
                              <w:tblStyle w:val="5"/>
                              <w:tblW w:w="4535" w:type="dxa"/>
                              <w:jc w:val="center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53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4535" w:type="dxa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设计狮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4535" w:type="dxa"/>
                                  <w:tcMar>
                                    <w:top w:w="113" w:type="dxa"/>
                                    <w:left w:w="108" w:type="dxa"/>
                                    <w:bottom w:w="113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ind w:left="0" w:leftChars="0" w:right="0" w:rightChars="0" w:firstLine="0" w:firstLineChars="0"/>
                                    <w:jc w:val="both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丰富的项目经验，具有一定的组织能力和团队合作精神，对文案及策略有较强的理解力，设计作品简洁有力、富有创意。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color w:val="FFFFFF" w:themeColor="background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359" w:type="dxa"/>
                            <w:vAlign w:val="center"/>
                          </w:tcPr>
                          <w:tbl>
                            <w:tblPr>
                              <w:tblStyle w:val="5"/>
                              <w:tblW w:w="3175" w:type="dxa"/>
                              <w:jc w:val="right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35"/>
                              <w:gridCol w:w="224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right"/>
                              </w:trPr>
                              <w:tc>
                                <w:tcPr>
                                  <w:tcW w:w="935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vertAlign w:val="baseline"/>
                                      <w:lang w:val="en-US" w:eastAsia="zh-CN"/>
                                    </w:rPr>
                                    <w:drawing>
                                      <wp:inline distT="0" distB="0" distL="114300" distR="114300">
                                        <wp:extent cx="288290" cy="288290"/>
                                        <wp:effectExtent l="0" t="0" r="16510" b="16510"/>
                                        <wp:docPr id="579471798" name="图片 15" descr="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79471798" name="图片 15" descr="3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290" cy="288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硕士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right"/>
                              </w:trPr>
                              <w:tc>
                                <w:tcPr>
                                  <w:tcW w:w="935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vertAlign w:val="baseline"/>
                                      <w:lang w:val="en-US" w:eastAsia="zh-CN"/>
                                    </w:rPr>
                                    <w:drawing>
                                      <wp:inline distT="0" distB="0" distL="114300" distR="114300">
                                        <wp:extent cx="288290" cy="288290"/>
                                        <wp:effectExtent l="0" t="0" r="16510" b="16510"/>
                                        <wp:docPr id="627488045" name="图片 20" descr="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27488045" name="图片 20" descr="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290" cy="288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right"/>
                              </w:trPr>
                              <w:tc>
                                <w:tcPr>
                                  <w:tcW w:w="935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vertAlign w:val="baseline"/>
                                      <w:lang w:val="en-US" w:eastAsia="zh-CN"/>
                                    </w:rPr>
                                    <w:drawing>
                                      <wp:inline distT="0" distB="0" distL="114300" distR="114300">
                                        <wp:extent cx="288290" cy="288290"/>
                                        <wp:effectExtent l="0" t="0" r="16510" b="16510"/>
                                        <wp:docPr id="1343623275" name="图片 21" descr="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43623275" name="图片 21" descr="2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2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290" cy="288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123456@163.com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FFFFFF" w:themeColor="background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sectPr>
      <w:headerReference r:id="rId3" w:type="default"/>
      <w:pgSz w:w="11906" w:h="16838"/>
      <w:pgMar w:top="0" w:right="0" w:bottom="0" w:left="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 w:sep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>`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F768CE"/>
    <w:rsid w:val="00313701"/>
    <w:rsid w:val="00FD24F6"/>
    <w:rsid w:val="01123B35"/>
    <w:rsid w:val="020D12A0"/>
    <w:rsid w:val="03A046E8"/>
    <w:rsid w:val="03A117CF"/>
    <w:rsid w:val="04627993"/>
    <w:rsid w:val="04B606A4"/>
    <w:rsid w:val="04D33449"/>
    <w:rsid w:val="055D5E4C"/>
    <w:rsid w:val="057255FA"/>
    <w:rsid w:val="06901F39"/>
    <w:rsid w:val="07201CA4"/>
    <w:rsid w:val="072F42C7"/>
    <w:rsid w:val="076834CD"/>
    <w:rsid w:val="07D67D9D"/>
    <w:rsid w:val="07DE23B1"/>
    <w:rsid w:val="081504AC"/>
    <w:rsid w:val="08B52A95"/>
    <w:rsid w:val="0A307E87"/>
    <w:rsid w:val="0AC352B4"/>
    <w:rsid w:val="0AC93EC2"/>
    <w:rsid w:val="0B3B086D"/>
    <w:rsid w:val="0B497188"/>
    <w:rsid w:val="0B62784D"/>
    <w:rsid w:val="0B7A27DE"/>
    <w:rsid w:val="0BE27E8B"/>
    <w:rsid w:val="0D0E676E"/>
    <w:rsid w:val="0D4D65BC"/>
    <w:rsid w:val="0EB84F68"/>
    <w:rsid w:val="0F4D3876"/>
    <w:rsid w:val="10566507"/>
    <w:rsid w:val="10F05062"/>
    <w:rsid w:val="118F10F1"/>
    <w:rsid w:val="119A1EA9"/>
    <w:rsid w:val="11CE5875"/>
    <w:rsid w:val="13B71AB3"/>
    <w:rsid w:val="13EF5155"/>
    <w:rsid w:val="14797E5E"/>
    <w:rsid w:val="15921928"/>
    <w:rsid w:val="174B0343"/>
    <w:rsid w:val="181D76C3"/>
    <w:rsid w:val="18311EA3"/>
    <w:rsid w:val="18AA600A"/>
    <w:rsid w:val="18D26B4F"/>
    <w:rsid w:val="194444AE"/>
    <w:rsid w:val="1A5A6BEB"/>
    <w:rsid w:val="1B5834D1"/>
    <w:rsid w:val="1CD93D80"/>
    <w:rsid w:val="1D403AFF"/>
    <w:rsid w:val="1D6C400A"/>
    <w:rsid w:val="1DAA777B"/>
    <w:rsid w:val="1DFC0EB7"/>
    <w:rsid w:val="1E486200"/>
    <w:rsid w:val="1F2469A5"/>
    <w:rsid w:val="1F5021DA"/>
    <w:rsid w:val="210B2524"/>
    <w:rsid w:val="21A31B04"/>
    <w:rsid w:val="2276550E"/>
    <w:rsid w:val="22C03B66"/>
    <w:rsid w:val="22F31B22"/>
    <w:rsid w:val="231C624C"/>
    <w:rsid w:val="239E5727"/>
    <w:rsid w:val="23D90768"/>
    <w:rsid w:val="23F768CE"/>
    <w:rsid w:val="246314EC"/>
    <w:rsid w:val="247A61FB"/>
    <w:rsid w:val="24C64E61"/>
    <w:rsid w:val="25594C7B"/>
    <w:rsid w:val="25EB22BD"/>
    <w:rsid w:val="26064F3C"/>
    <w:rsid w:val="26D6018E"/>
    <w:rsid w:val="272C6EE6"/>
    <w:rsid w:val="27C20226"/>
    <w:rsid w:val="27F859AD"/>
    <w:rsid w:val="282B3FE1"/>
    <w:rsid w:val="286D5B95"/>
    <w:rsid w:val="2A10222B"/>
    <w:rsid w:val="2A1443E2"/>
    <w:rsid w:val="2A3075AB"/>
    <w:rsid w:val="2BE45628"/>
    <w:rsid w:val="2C677B8E"/>
    <w:rsid w:val="2D571CB8"/>
    <w:rsid w:val="2F255EEB"/>
    <w:rsid w:val="2FA746E2"/>
    <w:rsid w:val="310929F9"/>
    <w:rsid w:val="313D7C0F"/>
    <w:rsid w:val="31A85B3A"/>
    <w:rsid w:val="32AC0031"/>
    <w:rsid w:val="352B431B"/>
    <w:rsid w:val="35B41FAF"/>
    <w:rsid w:val="36046DAA"/>
    <w:rsid w:val="36083A9D"/>
    <w:rsid w:val="370E7E5B"/>
    <w:rsid w:val="373E31A0"/>
    <w:rsid w:val="3749382D"/>
    <w:rsid w:val="377D0B41"/>
    <w:rsid w:val="37847EF4"/>
    <w:rsid w:val="3817515E"/>
    <w:rsid w:val="387A6293"/>
    <w:rsid w:val="389B4993"/>
    <w:rsid w:val="391E5E9B"/>
    <w:rsid w:val="39240A38"/>
    <w:rsid w:val="395B0211"/>
    <w:rsid w:val="39822C77"/>
    <w:rsid w:val="39EB43D8"/>
    <w:rsid w:val="39F07C9B"/>
    <w:rsid w:val="39F65F11"/>
    <w:rsid w:val="3B0D057D"/>
    <w:rsid w:val="3B261B76"/>
    <w:rsid w:val="3B3A161C"/>
    <w:rsid w:val="3B64373D"/>
    <w:rsid w:val="3C8471CD"/>
    <w:rsid w:val="3D927CC9"/>
    <w:rsid w:val="3E695343"/>
    <w:rsid w:val="3E82462F"/>
    <w:rsid w:val="3F1201E8"/>
    <w:rsid w:val="4092551E"/>
    <w:rsid w:val="40A3267C"/>
    <w:rsid w:val="41B34E6D"/>
    <w:rsid w:val="42FB462A"/>
    <w:rsid w:val="43AA3F9C"/>
    <w:rsid w:val="43B62BE7"/>
    <w:rsid w:val="44BD5BD9"/>
    <w:rsid w:val="450033F6"/>
    <w:rsid w:val="454E18F0"/>
    <w:rsid w:val="45CD1F12"/>
    <w:rsid w:val="45FA7238"/>
    <w:rsid w:val="461C3B64"/>
    <w:rsid w:val="48074467"/>
    <w:rsid w:val="48EA152E"/>
    <w:rsid w:val="491F2D2B"/>
    <w:rsid w:val="49C36C96"/>
    <w:rsid w:val="4A9C77B8"/>
    <w:rsid w:val="4B2C5D89"/>
    <w:rsid w:val="4B434576"/>
    <w:rsid w:val="4D0108B9"/>
    <w:rsid w:val="4E4D5EAA"/>
    <w:rsid w:val="4FC67732"/>
    <w:rsid w:val="50EC731B"/>
    <w:rsid w:val="510F0119"/>
    <w:rsid w:val="524523FA"/>
    <w:rsid w:val="52C70746"/>
    <w:rsid w:val="52CD0945"/>
    <w:rsid w:val="534F1740"/>
    <w:rsid w:val="53785189"/>
    <w:rsid w:val="53987217"/>
    <w:rsid w:val="53E83831"/>
    <w:rsid w:val="53F25800"/>
    <w:rsid w:val="545C4296"/>
    <w:rsid w:val="545E3093"/>
    <w:rsid w:val="55F36D31"/>
    <w:rsid w:val="55F71479"/>
    <w:rsid w:val="560D4B27"/>
    <w:rsid w:val="5682421F"/>
    <w:rsid w:val="56D20467"/>
    <w:rsid w:val="56DB2531"/>
    <w:rsid w:val="57B55434"/>
    <w:rsid w:val="59AD55C2"/>
    <w:rsid w:val="5A28090B"/>
    <w:rsid w:val="5AA063AC"/>
    <w:rsid w:val="5AD84BFB"/>
    <w:rsid w:val="5AFB2672"/>
    <w:rsid w:val="5B4B3D54"/>
    <w:rsid w:val="5B4C4C67"/>
    <w:rsid w:val="5D297B2F"/>
    <w:rsid w:val="5E147870"/>
    <w:rsid w:val="5E305008"/>
    <w:rsid w:val="5E650DF6"/>
    <w:rsid w:val="5E9350FF"/>
    <w:rsid w:val="5F99382D"/>
    <w:rsid w:val="603F54BD"/>
    <w:rsid w:val="61735D00"/>
    <w:rsid w:val="61AA42A2"/>
    <w:rsid w:val="629052D3"/>
    <w:rsid w:val="63084728"/>
    <w:rsid w:val="639639D5"/>
    <w:rsid w:val="67916B1E"/>
    <w:rsid w:val="68446A19"/>
    <w:rsid w:val="688A2400"/>
    <w:rsid w:val="6A8C1C91"/>
    <w:rsid w:val="6B8608F8"/>
    <w:rsid w:val="6CE213ED"/>
    <w:rsid w:val="6D365368"/>
    <w:rsid w:val="6D602DAC"/>
    <w:rsid w:val="6D74642B"/>
    <w:rsid w:val="6DA67CC1"/>
    <w:rsid w:val="6DD17834"/>
    <w:rsid w:val="6E514761"/>
    <w:rsid w:val="70092D1A"/>
    <w:rsid w:val="70496C5A"/>
    <w:rsid w:val="71697A56"/>
    <w:rsid w:val="71833557"/>
    <w:rsid w:val="71A3409C"/>
    <w:rsid w:val="722331CD"/>
    <w:rsid w:val="730E1CB6"/>
    <w:rsid w:val="733456D0"/>
    <w:rsid w:val="73D53614"/>
    <w:rsid w:val="74564E1D"/>
    <w:rsid w:val="75490159"/>
    <w:rsid w:val="75CD06FE"/>
    <w:rsid w:val="768C4101"/>
    <w:rsid w:val="774601D9"/>
    <w:rsid w:val="77BD4F90"/>
    <w:rsid w:val="7802740A"/>
    <w:rsid w:val="790C1AC2"/>
    <w:rsid w:val="79447CB6"/>
    <w:rsid w:val="79BD05C8"/>
    <w:rsid w:val="7A9350A5"/>
    <w:rsid w:val="7A9E5119"/>
    <w:rsid w:val="7ACB1364"/>
    <w:rsid w:val="7B680777"/>
    <w:rsid w:val="7CCC425C"/>
    <w:rsid w:val="7E121804"/>
    <w:rsid w:val="7EEC2D6D"/>
    <w:rsid w:val="7F5A73B9"/>
    <w:rsid w:val="7F7E1F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27225;&#33394;&#36890;&#29992;&#31616;&#21382;-&#31616;&#32422;&#39118;&#24212;&#23626;&#29983;&#31616;&#21382;&#27169;&#26495;&#35774;&#35745;&#24072;&#31616;&#21382;2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橙色通用简历-简约风应届生简历模板设计师简历2.docx</Template>
  <Pages>2</Pages>
  <Words>18</Words>
  <Characters>18</Characters>
  <Lines>0</Lines>
  <Paragraphs>0</Paragraphs>
  <TotalTime>0</TotalTime>
  <ScaleCrop>false</ScaleCrop>
  <LinksUpToDate>false</LinksUpToDate>
  <CharactersWithSpaces>18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2018-03-26T05:42:00Z</dcterms:created>
  <dc:creator>mayn</dc:creator>
  <cp:lastModifiedBy>XXX</cp:lastModifiedBy>
  <dcterms:modified xsi:type="dcterms:W3CDTF">2020-08-24T03:49:47Z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