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169598259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7363460</wp:posOffset>
                </wp:positionV>
                <wp:extent cx="3333750" cy="452120"/>
                <wp:effectExtent l="0" t="0" r="0" b="508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452120"/>
                          <a:chOff x="6576" y="12924"/>
                          <a:chExt cx="5250" cy="712"/>
                        </a:xfrm>
                      </wpg:grpSpPr>
                      <wps:wsp>
                        <wps:cNvPr id="9" name="矩形 5"/>
                        <wps:cNvSpPr/>
                        <wps:spPr>
                          <a:xfrm>
                            <a:off x="6576" y="12943"/>
                            <a:ext cx="5250" cy="693"/>
                          </a:xfrm>
                          <a:prstGeom prst="rect">
                            <a:avLst/>
                          </a:prstGeom>
                          <a:solidFill>
                            <a:srgbClr val="DAC7BB"/>
                          </a:solidFill>
                          <a:ln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文本框 6"/>
                        <wps:cNvSpPr txBox="1"/>
                        <wps:spPr>
                          <a:xfrm>
                            <a:off x="7538" y="12924"/>
                            <a:ext cx="3290" cy="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36"/>
                                  <w:lang w:val="en-US" w:eastAsia="zh-CN"/>
                                </w:rPr>
                                <w:t>求职意向：英语老师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7.3pt;margin-top:579.8pt;height:35.6pt;width:262.5pt;z-index:1695982592;mso-width-relative:page;mso-height-relative:page;" coordorigin="6576,12924" coordsize="5250,712" o:gfxdata="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tkGSh9sAAAANAQAADwAAAAAAAAAB&#10;ACAAAAAiAAAAZHJzL2Rvd25yZXYueG1sUEsBAhQAFAAAAAgAh07iQJde1BQqAwAAOggAAA4AAAAA&#10;AAAAAQAgAAAAKgEAAGRycy9lMm9Eb2MueG1sUEsFBgAAAAAGAAYAWQEAAMYGAAAAAA==&#10;">
                <o:lock v:ext="edit" aspectratio="f"/>
                <v:rect id="矩形 5" o:spid="_x0000_s1026" o:spt="1" style="position:absolute;left:6576;top:12943;height:693;width:5250;v-text-anchor:middle;" fillcolor="#DAC7BB" filled="t" stroked="f" coordsize="21600,21600" o:gfxdata="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dUaa7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 dashstyle="3 1"/>
                  <v:imagedata o:title=""/>
                  <o:lock v:ext="edit" aspectratio="f"/>
                </v:rect>
                <v:shape id="文本框 6" o:spid="_x0000_s1026" o:spt="202" type="#_x0000_t202" style="position:absolute;left:7538;top:12924;height:645;width:3290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36"/>
                            <w:lang w:val="en-US" w:eastAsia="zh-CN"/>
                          </w:rPr>
                          <w:t>求职意向：英语老师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973819904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6807200</wp:posOffset>
                </wp:positionV>
                <wp:extent cx="3333750" cy="451485"/>
                <wp:effectExtent l="0" t="0" r="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451485"/>
                          <a:chOff x="6576" y="12924"/>
                          <a:chExt cx="5250" cy="711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6576" y="12943"/>
                            <a:ext cx="5250" cy="693"/>
                          </a:xfrm>
                          <a:prstGeom prst="rect">
                            <a:avLst/>
                          </a:prstGeom>
                          <a:solidFill>
                            <a:srgbClr val="DAC7BB"/>
                          </a:solidFill>
                          <a:ln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7538" y="12924"/>
                            <a:ext cx="3290" cy="5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36"/>
                                  <w:lang w:val="en-US" w:eastAsia="zh-CN"/>
                                </w:rPr>
                                <w:t>姓名：办公资源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6.85pt;margin-top:536pt;height:35.55pt;width:262.5pt;z-index:973819904;mso-width-relative:page;mso-height-relative:page;" coordorigin="6576,12924" coordsize="5250,711" o:gfxdata="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BiVCTi2gAAAA0BAAAPAAAAAAAAAAEA&#10;IAAAACIAAABkcnMvZG93bnJldi54bWxQSwECFAAUAAAACACHTuJATdiHGSoDAAA5CAAADgAAAAAA&#10;AAABACAAAAApAQAAZHJzL2Uyb0RvYy54bWxQSwUGAAAAAAYABgBZAQAAxQYAAAAA&#10;">
                <o:lock v:ext="edit" aspectratio="f"/>
                <v:rect id="_x0000_s1026" o:spid="_x0000_s1026" o:spt="1" style="position:absolute;left:6576;top:12943;height:693;width:5250;v-text-anchor:middle;" fillcolor="#DAC7BB" filled="t" stroked="f" coordsize="21600,21600" o:gfxdata="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JgQbr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 dashstyle="3 1"/>
                  <v:imagedata o:title=""/>
                  <o:lock v:ext="edit" aspectratio="f"/>
                </v:rect>
                <v:shape id="_x0000_s1026" o:spid="_x0000_s1026" o:spt="202" type="#_x0000_t202" style="position:absolute;left:7538;top:12924;height:577;width:3290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36"/>
                            <w:lang w:val="en-US" w:eastAsia="zh-CN"/>
                          </w:rPr>
                          <w:t>姓名：办公资源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612738048" behindDoc="0" locked="0" layoutInCell="1" allowOverlap="1">
            <wp:simplePos x="0" y="0"/>
            <wp:positionH relativeFrom="column">
              <wp:posOffset>48895</wp:posOffset>
            </wp:positionH>
            <wp:positionV relativeFrom="page">
              <wp:posOffset>2353310</wp:posOffset>
            </wp:positionV>
            <wp:extent cx="5268595" cy="1777365"/>
            <wp:effectExtent l="0" t="0" r="8255" b="13335"/>
            <wp:wrapNone/>
            <wp:docPr id="4" name="图片 4" descr="tt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tt1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-1148080</wp:posOffset>
            </wp:positionH>
            <wp:positionV relativeFrom="page">
              <wp:posOffset>17145</wp:posOffset>
            </wp:positionV>
            <wp:extent cx="7563485" cy="10699115"/>
            <wp:effectExtent l="0" t="0" r="18415" b="6985"/>
            <wp:wrapNone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3515672576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-125730</wp:posOffset>
            </wp:positionV>
            <wp:extent cx="1501140" cy="1576070"/>
            <wp:effectExtent l="38100" t="0" r="41910" b="43180"/>
            <wp:wrapNone/>
            <wp:docPr id="31" name="图片 31" descr="C:\Users\computer\Desktop\Word简历头像\2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C:\Users\computer\Desktop\Word简历头像\2\图片2.png图片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76070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alpha val="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515671552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68580</wp:posOffset>
                </wp:positionV>
                <wp:extent cx="3917315" cy="1331595"/>
                <wp:effectExtent l="0" t="0" r="0" b="0"/>
                <wp:wrapNone/>
                <wp:docPr id="115" name="组合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7315" cy="1331595"/>
                          <a:chOff x="10241" y="18515"/>
                          <a:chExt cx="6169" cy="2097"/>
                        </a:xfrm>
                      </wpg:grpSpPr>
                      <wps:wsp>
                        <wps:cNvPr id="114" name="文本框 62"/>
                        <wps:cNvSpPr txBox="1"/>
                        <wps:spPr>
                          <a:xfrm>
                            <a:off x="10241" y="19472"/>
                            <a:ext cx="6169" cy="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0" w:afterAutospacing="0" w:line="44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D0D0D"/>
                                  <w:kern w:val="24"/>
                                  <w:sz w:val="24"/>
                                  <w:szCs w:val="24"/>
                                </w:rPr>
                                <w:t>籍   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D0D0D"/>
                                  <w:kern w:val="24"/>
                                  <w:sz w:val="24"/>
                                  <w:szCs w:val="24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D0D0D"/>
                                  <w:kern w:val="24"/>
                                  <w:sz w:val="24"/>
                                  <w:szCs w:val="24"/>
                                  <w:lang w:eastAsia="zh-CN"/>
                                </w:rPr>
                                <w:t>上海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D0D0D"/>
                                  <w:kern w:val="24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D0D0D"/>
                                  <w:kern w:val="24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D0D0D"/>
                                  <w:kern w:val="24"/>
                                  <w:sz w:val="24"/>
                                  <w:szCs w:val="24"/>
                                </w:rPr>
                                <w:t>出生年月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D0D0D"/>
                                  <w:kern w:val="24"/>
                                  <w:sz w:val="24"/>
                                  <w:szCs w:val="24"/>
                                </w:rPr>
                                <w:t>：19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D0D0D"/>
                                  <w:kern w:val="24"/>
                                  <w:sz w:val="24"/>
                                  <w:szCs w:val="24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D0D0D"/>
                                  <w:kern w:val="24"/>
                                  <w:sz w:val="24"/>
                                  <w:szCs w:val="24"/>
                                </w:rPr>
                                <w:t xml:space="preserve">-08-26            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0" w:afterAutospacing="0" w:line="44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D0D0D"/>
                                  <w:kern w:val="24"/>
                                  <w:sz w:val="24"/>
                                  <w:szCs w:val="24"/>
                                </w:rPr>
                                <w:t>性   别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D0D0D"/>
                                  <w:kern w:val="24"/>
                                  <w:sz w:val="24"/>
                                  <w:szCs w:val="24"/>
                                </w:rPr>
                                <w:t xml:space="preserve">：女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D0D0D"/>
                                  <w:kern w:val="24"/>
                                  <w:sz w:val="24"/>
                                  <w:szCs w:val="24"/>
                                </w:rPr>
                                <w:t>政治面貌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D0D0D"/>
                                  <w:kern w:val="24"/>
                                  <w:sz w:val="24"/>
                                  <w:szCs w:val="24"/>
                                </w:rPr>
                                <w:t xml:space="preserve">：中共党员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11" name="组合 111"/>
                        <wpg:cNvGrpSpPr/>
                        <wpg:grpSpPr>
                          <a:xfrm>
                            <a:off x="10276" y="18515"/>
                            <a:ext cx="5518" cy="1095"/>
                            <a:chOff x="8269" y="2280"/>
                            <a:chExt cx="5518" cy="1095"/>
                          </a:xfrm>
                        </wpg:grpSpPr>
                        <wps:wsp>
                          <wps:cNvPr id="112" name="文本框 227"/>
                          <wps:cNvSpPr txBox="1"/>
                          <wps:spPr>
                            <a:xfrm>
                              <a:off x="8269" y="2280"/>
                              <a:ext cx="2320" cy="10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62626" w:themeColor="text1" w:themeTint="D9"/>
                                    <w:sz w:val="48"/>
                                    <w:szCs w:val="4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62626" w:themeColor="text1" w:themeTint="D9"/>
                                    <w:sz w:val="48"/>
                                    <w:szCs w:val="4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办公资源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13" name="文本框 8"/>
                          <wps:cNvSpPr txBox="1"/>
                          <wps:spPr>
                            <a:xfrm>
                              <a:off x="10237" y="2538"/>
                              <a:ext cx="3550" cy="7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62626" w:themeColor="text1" w:themeTint="D9"/>
                                    <w:sz w:val="56"/>
                                    <w:szCs w:val="96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62626" w:themeColor="text1" w:themeTint="D9"/>
                                    <w:kern w:val="24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求职意向：外语英语教师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9.2pt;margin-top:5.4pt;height:104.85pt;width:308.45pt;z-index:-779295744;mso-width-relative:page;mso-height-relative:page;" coordorigin="10241,18515" coordsize="6169,2097" o:gfxdata="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VC8Ce9kAAAAKAQAADwAAAAAAAAABACAAAAAiAAAAZHJzL2Rvd25yZXYueG1sUEsBAhQAFAAA&#10;AAgAh07iQL2wWk9EAwAA9AkAAA4AAAAAAAAAAQAgAAAAKAEAAGRycy9lMm9Eb2MueG1sUEsFBgAA&#10;AAAGAAYAWQEAAN4GAAAAAA==&#10;">
                <o:lock v:ext="edit" aspectratio="f"/>
                <v:shape id="文本框 62" o:spid="_x0000_s1026" o:spt="202" type="#_x0000_t202" style="position:absolute;left:10241;top:19472;height:1140;width:6169;" filled="f" stroked="f" coordsize="21600,21600" o:gfxdata="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yIs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before="0" w:beforeAutospacing="0" w:after="0" w:afterAutospacing="0" w:line="44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D0D0D"/>
                            <w:kern w:val="24"/>
                            <w:sz w:val="24"/>
                            <w:szCs w:val="24"/>
                          </w:rPr>
                          <w:t>籍   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D0D0D"/>
                            <w:kern w:val="24"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D0D0D"/>
                            <w:kern w:val="24"/>
                            <w:sz w:val="24"/>
                            <w:szCs w:val="24"/>
                            <w:lang w:eastAsia="zh-CN"/>
                          </w:rPr>
                          <w:t>上海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D0D0D"/>
                            <w:kern w:val="24"/>
                            <w:sz w:val="24"/>
                            <w:szCs w:val="24"/>
                            <w:lang w:val="en-US" w:eastAsia="zh-CN"/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D0D0D"/>
                            <w:kern w:val="24"/>
                            <w:sz w:val="24"/>
                            <w:szCs w:val="24"/>
                          </w:rPr>
                          <w:t xml:space="preserve">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D0D0D"/>
                            <w:kern w:val="24"/>
                            <w:sz w:val="24"/>
                            <w:szCs w:val="24"/>
                          </w:rPr>
                          <w:t>出生年月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D0D0D"/>
                            <w:kern w:val="24"/>
                            <w:sz w:val="24"/>
                            <w:szCs w:val="24"/>
                          </w:rPr>
                          <w:t>：19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D0D0D"/>
                            <w:kern w:val="24"/>
                            <w:sz w:val="24"/>
                            <w:szCs w:val="24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D0D0D"/>
                            <w:kern w:val="24"/>
                            <w:sz w:val="24"/>
                            <w:szCs w:val="24"/>
                          </w:rPr>
                          <w:t xml:space="preserve">-08-26            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before="0" w:beforeAutospacing="0" w:after="0" w:afterAutospacing="0" w:line="44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D0D0D"/>
                            <w:kern w:val="24"/>
                            <w:sz w:val="24"/>
                            <w:szCs w:val="24"/>
                          </w:rPr>
                          <w:t>性   别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D0D0D"/>
                            <w:kern w:val="24"/>
                            <w:sz w:val="24"/>
                            <w:szCs w:val="24"/>
                          </w:rPr>
                          <w:t xml:space="preserve">：女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D0D0D"/>
                            <w:kern w:val="24"/>
                            <w:sz w:val="24"/>
                            <w:szCs w:val="24"/>
                          </w:rPr>
                          <w:t>政治面貌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D0D0D"/>
                            <w:kern w:val="24"/>
                            <w:sz w:val="24"/>
                            <w:szCs w:val="24"/>
                          </w:rPr>
                          <w:t xml:space="preserve">：中共党员  </w:t>
                        </w:r>
                      </w:p>
                    </w:txbxContent>
                  </v:textbox>
                </v:shape>
                <v:group id="_x0000_s1026" o:spid="_x0000_s1026" o:spt="203" style="position:absolute;left:10276;top:18515;height:1095;width:5518;" coordorigin="8269,2280" coordsize="5518,1095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227" o:spid="_x0000_s1026" o:spt="202" type="#_x0000_t202" style="position:absolute;left:8269;top:2280;height:1095;width:2320;" filled="f" stroked="f" coordsize="21600,21600" o:gfxdata="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LNGEW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  <w:jc w:val="left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62626" w:themeColor="text1" w:themeTint="D9"/>
                              <w:sz w:val="48"/>
                              <w:szCs w:val="4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62626" w:themeColor="text1" w:themeTint="D9"/>
                              <w:sz w:val="48"/>
                              <w:szCs w:val="4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办公资源</w:t>
                          </w:r>
                        </w:p>
                      </w:txbxContent>
                    </v:textbox>
                  </v:shape>
                  <v:shape id="文本框 8" o:spid="_x0000_s1026" o:spt="202" type="#_x0000_t202" style="position:absolute;left:10237;top:2538;height:732;width:3550;" filled="f" stroked="f" coordsize="21600,21600" o:gfxdata="UEsDBAoAAAAAAIdO4kAAAAAAAAAAAAAAAAAEAAAAZHJzL1BLAwQUAAAACACHTuJA2sEFJLwAAADc&#10;AAAADwAAAGRycy9kb3ducmV2LnhtbEVPS4vCMBC+C/6HMII3Taso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BBSS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62626" w:themeColor="text1" w:themeTint="D9"/>
                              <w:sz w:val="56"/>
                              <w:szCs w:val="9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62626" w:themeColor="text1" w:themeTint="D9"/>
                              <w:kern w:val="24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求职意向：外语英语教师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695983616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1470660</wp:posOffset>
                </wp:positionV>
                <wp:extent cx="6150610" cy="1644650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610" cy="1644650"/>
                          <a:chOff x="16231" y="4324"/>
                          <a:chExt cx="9686" cy="2590"/>
                        </a:xfrm>
                      </wpg:grpSpPr>
                      <wps:wsp>
                        <wps:cNvPr id="13" name="文本框 13"/>
                        <wps:cNvSpPr txBox="1"/>
                        <wps:spPr>
                          <a:xfrm>
                            <a:off x="16231" y="4974"/>
                            <a:ext cx="9686" cy="19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84848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t>本人工作勤恳、心态调整快、喜欢有些挑战的工作。性格比较随和，喜欢与各种人交流学习。展望未来生活，始终充满着信心和勇气，这就是音乐熏陶带给我音乐般的气质。在音乐的二度创造过程中虽然汗水总比掌声多，但我非常满足地享受着这过程中的一切。就象工作和生活中带给我的一样。希望在未来职业生涯中有新的尝试，有所突破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205" name="组合 205"/>
                        <wpg:cNvGrpSpPr/>
                        <wpg:grpSpPr>
                          <a:xfrm>
                            <a:off x="16376" y="4324"/>
                            <a:ext cx="9435" cy="660"/>
                            <a:chOff x="5087" y="55294"/>
                            <a:chExt cx="9435" cy="660"/>
                          </a:xfrm>
                        </wpg:grpSpPr>
                        <wps:wsp>
                          <wps:cNvPr id="202" name="文本框 202"/>
                          <wps:cNvSpPr txBox="1"/>
                          <wps:spPr>
                            <a:xfrm>
                              <a:off x="5378" y="55294"/>
                              <a:ext cx="1569" cy="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5"/>
                                  <w:rPr>
                                    <w:rFonts w:hint="eastAsia"/>
                                    <w:color w:val="262626" w:themeColor="text1" w:themeTint="D9"/>
                                    <w:sz w:val="30"/>
                                    <w:szCs w:val="30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262626" w:themeColor="text1" w:themeTint="D9"/>
                                    <w:sz w:val="30"/>
                                    <w:szCs w:val="30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03" name="矩形 203"/>
                          <wps:cNvSpPr/>
                          <wps:spPr>
                            <a:xfrm flipH="1">
                              <a:off x="6910" y="55601"/>
                              <a:ext cx="7612" cy="203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chemeClr val="tx1">
                                  <a:lumMod val="75000"/>
                                  <a:lumOff val="25000"/>
                                </a:schemeClr>
                              </a:fgClr>
                              <a:bgClr>
                                <a:srgbClr val="E5D9D0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4" name="矩形 204"/>
                          <wps:cNvSpPr/>
                          <wps:spPr>
                            <a:xfrm flipH="1">
                              <a:off x="5087" y="55533"/>
                              <a:ext cx="289" cy="309"/>
                            </a:xfrm>
                            <a:prstGeom prst="rect">
                              <a:avLst/>
                            </a:prstGeom>
                            <a:solidFill>
                              <a:srgbClr val="EC9F9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6pt;margin-top:115.8pt;height:129.5pt;width:484.3pt;z-index:1695983616;mso-width-relative:page;mso-height-relative:page;" coordorigin="16231,4324" coordsize="9686,2590" o:gfxdata="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">
                <o:lock v:ext="edit" aspectratio="f"/>
                <v:shape id="_x0000_s1026" o:spid="_x0000_s1026" o:spt="202" type="#_x0000_t202" style="position:absolute;left:16231;top:4974;height:1941;width:9686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i w:val="0"/>
                            <w:caps w:val="0"/>
                            <w:color w:val="484848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t>本人工作勤恳、心态调整快、喜欢有些挑战的工作。性格比较随和，喜欢与各种人交流学习。展望未来生活，始终充满着信心和勇气，这就是音乐熏陶带给我音乐般的气质。在音乐的二度创造过程中虽然汗水总比掌声多，但我非常满足地享受着这过程中的一切。就象工作和生活中带给我的一样。希望在未来职业生涯中有新的尝试，有所突破。</w:t>
                        </w:r>
                      </w:p>
                    </w:txbxContent>
                  </v:textbox>
                </v:shape>
                <v:group id="_x0000_s1026" o:spid="_x0000_s1026" o:spt="203" style="position:absolute;left:16376;top:4324;height:660;width:9435;" coordorigin="5087,55294" coordsize="9435,660" o:gfxdata="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GyF81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5378;top:55294;height:660;width:1569;" filled="f" stroked="f" coordsize="21600,21600" o:gfxdata="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rcVce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5"/>
                            <w:rPr>
                              <w:rFonts w:hint="eastAsia"/>
                              <w:color w:val="262626" w:themeColor="text1" w:themeTint="D9"/>
                              <w:sz w:val="30"/>
                              <w:szCs w:val="30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262626" w:themeColor="text1" w:themeTint="D9"/>
                              <w:sz w:val="30"/>
                              <w:szCs w:val="30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  <v:rect id="_x0000_s1026" o:spid="_x0000_s1026" o:spt="1" style="position:absolute;left:6910;top:55601;flip:x;height:203;width:7612;v-text-anchor:middle;" fillcolor="#404040 [2429]" filled="t" stroked="f" coordsize="21600,21600" o:gfxdata="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e/lS/&#10;AAAA3AAAAA8AAAAAAAAAAQAgAAAAIgAAAGRycy9kb3ducmV2LnhtbFBLAQIUABQAAAAIAIdO4kAz&#10;LwWeOwAAADkAAAAQAAAAAAAAAAEAIAAAAA4BAABkcnMvc2hhcGV4bWwueG1sUEsFBgAAAAAGAAYA&#10;WwEAALgDAAAAAA==&#10;">
                    <v:fill type="pattern" on="t" color2="#E5D9D0" focussize="0,0" r:id="rId7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5087;top:55533;flip:x;height:309;width:289;v-text-anchor:middle;" fillcolor="#EC9F9F" filled="t" stroked="f" coordsize="21600,21600" o:gfxdata="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Rd2674A&#10;AADc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733995520" behindDoc="0" locked="0" layoutInCell="1" allowOverlap="1">
                <wp:simplePos x="0" y="0"/>
                <wp:positionH relativeFrom="column">
                  <wp:posOffset>-535940</wp:posOffset>
                </wp:positionH>
                <wp:positionV relativeFrom="paragraph">
                  <wp:posOffset>4566285</wp:posOffset>
                </wp:positionV>
                <wp:extent cx="6150610" cy="4441825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610" cy="4441825"/>
                          <a:chOff x="16231" y="4324"/>
                          <a:chExt cx="9686" cy="6995"/>
                        </a:xfrm>
                      </wpg:grpSpPr>
                      <wps:wsp>
                        <wps:cNvPr id="26" name="文本框 13"/>
                        <wps:cNvSpPr txBox="1"/>
                        <wps:spPr>
                          <a:xfrm>
                            <a:off x="16231" y="4974"/>
                            <a:ext cx="9686" cy="6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</w:rPr>
                                <w:t>/07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lang w:val="en-US" w:eastAsia="zh-CN"/>
                                </w:rPr>
                                <w:t xml:space="preserve"> ~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</w:rPr>
                                <w:t>/03： 北京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lang w:val="en-US" w:eastAsia="zh-CN"/>
                                </w:rPr>
                                <w:t>**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</w:rPr>
                                <w:t>外语培训学校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</w:rPr>
                                <w:t>主要职责：教授小学及初中英语，教材为《朗文国际英语教程》，在教学中使用多种方法，通过游戏，活动等方式引导，激发学生，调动学生的学习兴趣，培养学生的综合运用能力，使学生乐于学习英语，使学生运用英语进行交际的能力不断提高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</w:rPr>
                                <w:t>/02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lang w:val="en-US" w:eastAsia="zh-CN"/>
                                </w:rPr>
                                <w:t xml:space="preserve"> ~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</w:rPr>
                                <w:t>/06： 北京师范大学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</w:rPr>
                                <w:t>学生课堂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</w:rPr>
                                <w:t>主要职责：编辑兼教师，负责《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eastAsia="zh-CN"/>
                                </w:rPr>
                                <w:t>XXXX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</w:rPr>
                                <w:t>》系列英语教材的编辑工作，《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eastAsia="zh-CN"/>
                                </w:rPr>
                                <w:t>XXXX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</w:rPr>
                                <w:t>》系列英语教材是由北京师范大学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</w:rPr>
                                <w:t>学生课堂编写的一套面向全国民办外语学校的英语教材。这套教材使用韵律法教学，调动了学生的学习兴趣，使学生乐于学习英语，并向全国各地的教师教授如何应用本套教学法，给教师和学生讲授展示课。在工作中了解学生的学习心理和兴趣，学习并掌握了多种教学方法和教学技能，并跟据学生的学习兴趣来编辑教材，促进学生对知识的学习与理解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</w:rPr>
                                <w:t>/06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lang w:val="en-US" w:eastAsia="zh-CN"/>
                                </w:rPr>
                                <w:t xml:space="preserve"> ~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</w:rPr>
                                <w:t xml:space="preserve">/01：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lang w:val="en-US"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</w:rPr>
                                <w:t>外语学校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</w:rPr>
                                <w:t>主要职责：教授初中及高中英语，使学生通过学习掌握流利的英语，并乐于学习英语。所教授学生在东泽杯英语口语大赛中取得了一等奖.在工作中掌握了多种教学方法和经验，取得了教师资格证.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</w:rPr>
                                <w:t>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27" name="组合 205"/>
                        <wpg:cNvGrpSpPr/>
                        <wpg:grpSpPr>
                          <a:xfrm>
                            <a:off x="16376" y="4324"/>
                            <a:ext cx="9435" cy="660"/>
                            <a:chOff x="5087" y="55294"/>
                            <a:chExt cx="9435" cy="660"/>
                          </a:xfrm>
                        </wpg:grpSpPr>
                        <wps:wsp>
                          <wps:cNvPr id="28" name="文本框 202"/>
                          <wps:cNvSpPr txBox="1"/>
                          <wps:spPr>
                            <a:xfrm>
                              <a:off x="5378" y="55294"/>
                              <a:ext cx="1569" cy="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5"/>
                                  <w:rPr>
                                    <w:rFonts w:hint="eastAsia"/>
                                    <w:color w:val="262626" w:themeColor="text1" w:themeTint="D9"/>
                                    <w:sz w:val="30"/>
                                    <w:szCs w:val="30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262626" w:themeColor="text1" w:themeTint="D9"/>
                                    <w:sz w:val="30"/>
                                    <w:szCs w:val="30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9" name="矩形 203"/>
                          <wps:cNvSpPr/>
                          <wps:spPr>
                            <a:xfrm flipH="1">
                              <a:off x="6910" y="55601"/>
                              <a:ext cx="7612" cy="18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chemeClr val="tx1">
                                  <a:lumMod val="75000"/>
                                  <a:lumOff val="25000"/>
                                </a:schemeClr>
                              </a:fgClr>
                              <a:bgClr>
                                <a:srgbClr val="E5D9D0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" name="矩形 204"/>
                          <wps:cNvSpPr/>
                          <wps:spPr>
                            <a:xfrm flipH="1">
                              <a:off x="5087" y="55533"/>
                              <a:ext cx="289" cy="309"/>
                            </a:xfrm>
                            <a:prstGeom prst="rect">
                              <a:avLst/>
                            </a:prstGeom>
                            <a:solidFill>
                              <a:srgbClr val="EC9F9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.2pt;margin-top:359.55pt;height:349.75pt;width:484.3pt;z-index:1733995520;mso-width-relative:page;mso-height-relative:page;" coordorigin="16231,4324" coordsize="9686,6995" o:gfxdata="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">
                <o:lock v:ext="edit" aspectratio="f"/>
                <v:shape id="文本框 13" o:spid="_x0000_s1026" o:spt="202" type="#_x0000_t202" style="position:absolute;left:16231;top:4974;height:6345;width:9686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</w:rPr>
                          <w:t>/07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lang w:val="en-US" w:eastAsia="zh-CN"/>
                          </w:rPr>
                          <w:t xml:space="preserve"> ~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</w:rPr>
                          <w:t>/03： 北京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lang w:val="en-US" w:eastAsia="zh-CN"/>
                          </w:rPr>
                          <w:t>**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</w:rPr>
                          <w:t>外语培训学校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</w:rPr>
                          <w:t>主要职责：教授小学及初中英语，教材为《朗文国际英语教程》，在教学中使用多种方法，通过游戏，活动等方式引导，激发学生，调动学生的学习兴趣，培养学生的综合运用能力，使学生乐于学习英语，使学生运用英语进行交际的能力不断提高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</w:rPr>
                          <w:t>/02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lang w:val="en-US" w:eastAsia="zh-CN"/>
                          </w:rPr>
                          <w:t xml:space="preserve"> ~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</w:rPr>
                          <w:t>/06： 北京师范大学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</w:rPr>
                          <w:t>学生课堂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</w:rPr>
                          <w:t>主要职责：编辑兼教师，负责《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eastAsia="zh-CN"/>
                          </w:rPr>
                          <w:t>XXXX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</w:rPr>
                          <w:t>》系列英语教材的编辑工作，《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eastAsia="zh-CN"/>
                          </w:rPr>
                          <w:t>XXXX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</w:rPr>
                          <w:t>》系列英语教材是由北京师范大学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</w:rPr>
                          <w:t>学生课堂编写的一套面向全国民办外语学校的英语教材。这套教材使用韵律法教学，调动了学生的学习兴趣，使学生乐于学习英语，并向全国各地的教师教授如何应用本套教学法，给教师和学生讲授展示课。在工作中了解学生的学习心理和兴趣，学习并掌握了多种教学方法和教学技能，并跟据学生的学习兴趣来编辑教材，促进学生对知识的学习与理解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</w:rPr>
                          <w:t>/06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lang w:val="en-US" w:eastAsia="zh-CN"/>
                          </w:rPr>
                          <w:t xml:space="preserve"> ~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</w:rPr>
                          <w:t xml:space="preserve">/01：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lang w:val="en-US"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</w:rPr>
                          <w:t>外语学校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</w:rPr>
                          <w:t>主要职责：教授初中及高中英语，使学生通过学习掌握流利的英语，并乐于学习英语。所教授学生在东泽杯英语口语大赛中取得了一等奖.在工作中掌握了多种教学方法和经验，取得了教师资格证.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</w:rPr>
                          <w:t>　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</w:rPr>
                        </w:pPr>
                      </w:p>
                    </w:txbxContent>
                  </v:textbox>
                </v:shape>
                <v:group id="组合 205" o:spid="_x0000_s1026" o:spt="203" style="position:absolute;left:16376;top:4324;height:660;width:9435;" coordorigin="5087,55294" coordsize="9435,660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02" o:spid="_x0000_s1026" o:spt="202" type="#_x0000_t202" style="position:absolute;left:5378;top:55294;height:660;width:1569;" filled="f" stroked="f" coordsize="21600,21600" o:gfxdata="UEsDBAoAAAAAAIdO4kAAAAAAAAAAAAAAAAAEAAAAZHJzL1BLAwQUAAAACACHTuJA+z6PO7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Po87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5"/>
                            <w:rPr>
                              <w:rFonts w:hint="eastAsia"/>
                              <w:color w:val="262626" w:themeColor="text1" w:themeTint="D9"/>
                              <w:sz w:val="30"/>
                              <w:szCs w:val="30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262626" w:themeColor="text1" w:themeTint="D9"/>
                              <w:sz w:val="30"/>
                              <w:szCs w:val="30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工作经历</w:t>
                          </w:r>
                        </w:p>
                      </w:txbxContent>
                    </v:textbox>
                  </v:shape>
                  <v:rect id="矩形 203" o:spid="_x0000_s1026" o:spt="1" style="position:absolute;left:6910;top:55601;flip:x;height:185;width:7612;v-text-anchor:middle;" fillcolor="#404040 [2429]" filled="t" stroked="f" coordsize="21600,21600" o:gfxdata="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G7he8AAAA&#10;2wAAAA8AAAAAAAAAAQAgAAAAIgAAAGRycy9kb3ducmV2LnhtbFBLAQIUABQAAAAIAIdO4kAzLwWe&#10;OwAAADkAAAAQAAAAAAAAAAEAIAAAAAsBAABkcnMvc2hhcGV4bWwueG1sUEsFBgAAAAAGAAYAWwEA&#10;ALUDAAAAAA==&#10;">
                    <v:fill type="pattern" on="t" color2="#E5D9D0" focussize="0,0" r:id="rId7"/>
                    <v:stroke on="f" weight="1pt" miterlimit="8" joinstyle="miter"/>
                    <v:imagedata o:title=""/>
                    <o:lock v:ext="edit" aspectratio="f"/>
                  </v:rect>
                  <v:rect id="矩形 204" o:spid="_x0000_s1026" o:spt="1" style="position:absolute;left:5087;top:55533;flip:x;height:309;width:289;v-text-anchor:middle;" fillcolor="#EC9F9F" filled="t" stroked="f" coordsize="21600,21600" o:gfxdata="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A4CJ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40310016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3216910</wp:posOffset>
                </wp:positionV>
                <wp:extent cx="6150610" cy="1437640"/>
                <wp:effectExtent l="0" t="0" r="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610" cy="1437640"/>
                          <a:chOff x="16231" y="4324"/>
                          <a:chExt cx="9686" cy="2264"/>
                        </a:xfrm>
                      </wpg:grpSpPr>
                      <wps:wsp>
                        <wps:cNvPr id="20" name="文本框 13"/>
                        <wps:cNvSpPr txBox="1"/>
                        <wps:spPr>
                          <a:xfrm>
                            <a:off x="16231" y="4974"/>
                            <a:ext cx="9686" cy="16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</w:rPr>
                                <w:t>19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</w:rPr>
                                <w:t>/09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lang w:val="en-US" w:eastAsia="zh-CN"/>
                                </w:rPr>
                                <w:t xml:space="preserve"> ~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</w:rPr>
                                <w:t xml:space="preserve">/06：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lang w:val="en-US"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</w:rPr>
                                <w:t>大学 英语 本科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</w:rPr>
                                <w:t>课程：英语语音学，英语语法，英语写作，高级英语听力，英语口译，英语国家概况，英汉翻译教程，英语语言学，高级英语，英语词汇学，英语国家概况，日语。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21" name="组合 205"/>
                        <wpg:cNvGrpSpPr/>
                        <wpg:grpSpPr>
                          <a:xfrm>
                            <a:off x="16376" y="4324"/>
                            <a:ext cx="9435" cy="660"/>
                            <a:chOff x="5087" y="55294"/>
                            <a:chExt cx="9435" cy="660"/>
                          </a:xfrm>
                        </wpg:grpSpPr>
                        <wps:wsp>
                          <wps:cNvPr id="22" name="文本框 202"/>
                          <wps:cNvSpPr txBox="1"/>
                          <wps:spPr>
                            <a:xfrm>
                              <a:off x="5378" y="55294"/>
                              <a:ext cx="1569" cy="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5"/>
                                  <w:rPr>
                                    <w:rFonts w:hint="eastAsia"/>
                                    <w:color w:val="262626" w:themeColor="text1" w:themeTint="D9"/>
                                    <w:sz w:val="30"/>
                                    <w:szCs w:val="30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262626" w:themeColor="text1" w:themeTint="D9"/>
                                    <w:sz w:val="30"/>
                                    <w:szCs w:val="30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教育经历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3" name="矩形 203"/>
                          <wps:cNvSpPr/>
                          <wps:spPr>
                            <a:xfrm flipH="1">
                              <a:off x="6910" y="55601"/>
                              <a:ext cx="7612" cy="18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chemeClr val="tx1">
                                  <a:lumMod val="75000"/>
                                  <a:lumOff val="25000"/>
                                </a:schemeClr>
                              </a:fgClr>
                              <a:bgClr>
                                <a:srgbClr val="E5D9D0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矩形 204"/>
                          <wps:cNvSpPr/>
                          <wps:spPr>
                            <a:xfrm flipH="1">
                              <a:off x="5087" y="55533"/>
                              <a:ext cx="289" cy="309"/>
                            </a:xfrm>
                            <a:prstGeom prst="rect">
                              <a:avLst/>
                            </a:prstGeom>
                            <a:solidFill>
                              <a:srgbClr val="EC9F9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6pt;margin-top:253.3pt;height:113.2pt;width:484.3pt;z-index:-1154657280;mso-width-relative:page;mso-height-relative:page;" coordorigin="16231,4324" coordsize="9686,2264" o:gfxdata="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">
                <o:lock v:ext="edit" aspectratio="f"/>
                <v:shape id="文本框 13" o:spid="_x0000_s1026" o:spt="202" type="#_x0000_t202" style="position:absolute;left:16231;top:4974;height:1614;width:9686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</w:rPr>
                          <w:t>19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</w:rPr>
                          <w:t>/09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lang w:val="en-US" w:eastAsia="zh-CN"/>
                          </w:rPr>
                          <w:t xml:space="preserve"> ~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</w:rPr>
                          <w:t xml:space="preserve">/06：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lang w:val="en-US"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</w:rPr>
                          <w:t>大学 英语 本科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</w:rPr>
                          <w:t>课程：英语语音学，英语语法，英语写作，高级英语听力，英语口译，英语国家概况，英汉翻译教程，英语语言学，高级英语，英语词汇学，英语国家概况，日语。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</w:rPr>
                        </w:pPr>
                      </w:p>
                    </w:txbxContent>
                  </v:textbox>
                </v:shape>
                <v:group id="组合 205" o:spid="_x0000_s1026" o:spt="203" style="position:absolute;left:16376;top:4324;height:660;width:9435;" coordorigin="5087,55294" coordsize="9435,660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02" o:spid="_x0000_s1026" o:spt="202" type="#_x0000_t202" style="position:absolute;left:5378;top:55294;height:660;width:1569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5"/>
                            <w:rPr>
                              <w:rFonts w:hint="eastAsia"/>
                              <w:color w:val="262626" w:themeColor="text1" w:themeTint="D9"/>
                              <w:sz w:val="30"/>
                              <w:szCs w:val="30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262626" w:themeColor="text1" w:themeTint="D9"/>
                              <w:sz w:val="30"/>
                              <w:szCs w:val="30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教育经历</w:t>
                          </w:r>
                        </w:p>
                      </w:txbxContent>
                    </v:textbox>
                  </v:shape>
                  <v:rect id="矩形 203" o:spid="_x0000_s1026" o:spt="1" style="position:absolute;left:6910;top:55601;flip:x;height:185;width:7612;v-text-anchor:middle;" fillcolor="#404040 [2429]" filled="t" stroked="f" coordsize="21600,21600" o:gfxdata="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S7Z/b4A&#10;AADbAAAADwAAAAAAAAABACAAAAAiAAAAZHJzL2Rvd25yZXYueG1sUEsBAhQAFAAAAAgAh07iQDMv&#10;BZ47AAAAOQAAABAAAAAAAAAAAQAgAAAADQEAAGRycy9zaGFwZXhtbC54bWxQSwUGAAAAAAYABgBb&#10;AQAAtwMAAAAA&#10;">
                    <v:fill type="pattern" on="t" color2="#E5D9D0" focussize="0,0" r:id="rId7"/>
                    <v:stroke on="f" weight="1pt" miterlimit="8" joinstyle="miter"/>
                    <v:imagedata o:title=""/>
                    <o:lock v:ext="edit" aspectratio="f"/>
                  </v:rect>
                  <v:rect id="矩形 204" o:spid="_x0000_s1026" o:spt="1" style="position:absolute;left:5087;top:55533;flip:x;height:309;width:289;v-text-anchor:middle;" fillcolor="#EC9F9F" filled="t" stroked="f" coordsize="21600,21600" o:gfxdata="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uyS+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3140308992" behindDoc="0" locked="0" layoutInCell="1" allowOverlap="1">
            <wp:simplePos x="0" y="0"/>
            <wp:positionH relativeFrom="column">
              <wp:posOffset>-1148080</wp:posOffset>
            </wp:positionH>
            <wp:positionV relativeFrom="page">
              <wp:posOffset>17145</wp:posOffset>
            </wp:positionV>
            <wp:extent cx="7563485" cy="10699115"/>
            <wp:effectExtent l="0" t="0" r="18415" b="6985"/>
            <wp:wrapNone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61273702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-106680</wp:posOffset>
                </wp:positionV>
                <wp:extent cx="5525770" cy="8515350"/>
                <wp:effectExtent l="0" t="0" r="0" b="0"/>
                <wp:wrapNone/>
                <wp:docPr id="553" name="组合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5770" cy="8515350"/>
                          <a:chOff x="3740" y="155434"/>
                          <a:chExt cx="8702" cy="13410"/>
                        </a:xfrm>
                      </wpg:grpSpPr>
                      <wps:wsp>
                        <wps:cNvPr id="554" name="文本框 181"/>
                        <wps:cNvSpPr txBox="1"/>
                        <wps:spPr>
                          <a:xfrm>
                            <a:off x="3740" y="156655"/>
                            <a:ext cx="8702" cy="121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  <w:t>尊敬的校领导： 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ind w:left="0" w:leftChars="0" w:right="0" w:rightChars="0" w:firstLine="480" w:firstLineChars="20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  <w:t>您好。 我叫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lang w:eastAsia="zh-CN"/>
                                </w:rPr>
                                <w:t>办公资源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  <w:t>，生于19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  <w:t>年6月。现住在XXXX花园。20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  <w:t>年至20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  <w:t>年本科阶段，就读于山东师范大学历山学院英语系。大学期间，顺利考取了英语专业四级和八级，普通话二级甲等证书。并熟练掌握了英语听、说、读、写、译等基本技能，以及语法学、语音学、语言学、英语教育基本技能、英语测试学。 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ind w:left="0" w:leftChars="0" w:right="0" w:rightChars="0" w:firstLine="480" w:firstLineChars="20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  <w:t>潍坊一中是县内历史最久的高级中学，相较于其他学校，我认为一中有着更浓郁的文化底蕴和学习氛围，古典优雅中充满着现代气息的朝气与活力。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ind w:left="0" w:leftChars="0" w:right="0" w:rightChars="0" w:firstLine="480" w:firstLineChars="20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  <w:t>我本次应聘的是贵校的英语教师职位。我虽然不是英语教育专业的，但在校期间也学习了英语教育的相关课程，因此我有信心做好英语教师一职。去年二月到五月，我以一名实习教师的身份在齐河双语实验学校担任英语教师一职，因此我对教师一职有了更感性的认识： 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ind w:left="0" w:leftChars="0" w:right="0" w:rightChars="0" w:firstLine="480" w:firstLineChars="20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  <w:t>教师的主要职责是教书育人，其中教是表面，育是灵魂和实质。在教学期间，我深刻认识到，每个学生都有自己的灵魂，而老师的职责就是为引导他们的灵魂走向更高贵、更有价值和意义铺路。即使暂不能亲见他们质的提升，也要确知他们量的进步。换言之，就是今天站在讲台，就要为孩子们明天的光明负责。 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ind w:left="0" w:leftChars="0" w:right="0" w:rightChars="0" w:firstLine="480" w:firstLineChars="20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  <w:t>我是一个富有爱心、活泼、开朗、大方的女孩。性格随和、充满激情、具有亲和力，做事认真、一丝不苟，具有耐心。我相信学生一定乐于跟亲和力强的、认真的老师学习，我相信我的乐观和激情的个性也一定可以感染学生。我是个懂得奉献与感恩，充满了爱与温暖的人，这也是我坚定地想要从事教育行业一个关键原因。我愿意将我的青春与毕生的精力投身到教育事业中。 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ind w:left="0" w:leftChars="0" w:right="0" w:rightChars="0" w:firstLine="480" w:firstLineChars="20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  <w:t>恳请领导能够给我一个学习的机会，做一名平凡而又伟大的人民教师。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ind w:left="0" w:leftChars="0" w:right="0" w:rightChars="0" w:firstLine="480" w:firstLineChars="20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  <w:t> 此致 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  <w:t>敬礼！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440" w:lineRule="exact"/>
                                <w:ind w:left="0" w:leftChars="0" w:right="0" w:rightChars="0" w:firstLine="0" w:firstLineChars="0"/>
                                <w:jc w:val="righ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lang w:val="en-US" w:eastAsia="zh-CN"/>
                                </w:rPr>
                                <w:t>自荐人：办公资源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ind w:left="0" w:leftChars="0" w:right="0" w:rightChars="0" w:firstLine="0" w:firstLineChars="0"/>
                                <w:jc w:val="righ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  <w:t>　　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lang w:val="en-US" w:eastAsia="zh-CN"/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  <w:t>XX年X月X日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55" name="文本框 180"/>
                        <wps:cNvSpPr txBox="1"/>
                        <wps:spPr>
                          <a:xfrm>
                            <a:off x="5486" y="155434"/>
                            <a:ext cx="5162" cy="11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D0D0D" w:themeColor="text1" w:themeTint="F2"/>
                                  <w:sz w:val="56"/>
                                  <w:szCs w:val="5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D0D0D" w:themeColor="text1" w:themeTint="F2"/>
                                  <w:sz w:val="56"/>
                                  <w:szCs w:val="5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自荐信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1pt;margin-top:-8.4pt;height:670.5pt;width:435.1pt;z-index:612737024;mso-width-relative:page;mso-height-relative:page;" coordorigin="3740,155434" coordsize="8702,13410" o:gfxdata="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JHnQ4za&#10;AAAACwEAAA8AAAAAAAAAAQAgAAAAIgAAAGRycy9kb3ducmV2LnhtbFBLAQIUABQAAAAIAIdO4kBS&#10;y0/KyQIAAOcHAAAOAAAAAAAAAAEAIAAAACkBAABkcnMvZTJvRG9jLnhtbFBLBQYAAAAABgAGAFkB&#10;AABkBgAAAAA=&#10;">
                <o:lock v:ext="edit" aspectratio="f"/>
                <v:shape id="文本框 181" o:spid="_x0000_s1026" o:spt="202" type="#_x0000_t202" style="position:absolute;left:3740;top:156655;height:12189;width:8702;" filled="f" stroked="f" coordsize="21600,21600" o:gfxdata="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jNiIm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  <w:t>尊敬的校领导： 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ind w:left="0" w:leftChars="0" w:right="0" w:rightChars="0" w:firstLine="480" w:firstLineChars="20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  <w:t>您好。 我叫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lang w:eastAsia="zh-CN"/>
                          </w:rPr>
                          <w:t>办公资源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  <w:t>，生于19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  <w:t>年6月。现住在XXXX花园。20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  <w:t>年至20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  <w:t>年本科阶段，就读于山东师范大学历山学院英语系。大学期间，顺利考取了英语专业四级和八级，普通话二级甲等证书。并熟练掌握了英语听、说、读、写、译等基本技能，以及语法学、语音学、语言学、英语教育基本技能、英语测试学。 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ind w:left="0" w:leftChars="0" w:right="0" w:rightChars="0" w:firstLine="480" w:firstLineChars="20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  <w:t>潍坊一中是县内历史最久的高级中学，相较于其他学校，我认为一中有着更浓郁的文化底蕴和学习氛围，古典优雅中充满着现代气息的朝气与活力。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ind w:left="0" w:leftChars="0" w:right="0" w:rightChars="0" w:firstLine="480" w:firstLineChars="20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  <w:t>我本次应聘的是贵校的英语教师职位。我虽然不是英语教育专业的，但在校期间也学习了英语教育的相关课程，因此我有信心做好英语教师一职。去年二月到五月，我以一名实习教师的身份在齐河双语实验学校担任英语教师一职，因此我对教师一职有了更感性的认识： 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ind w:left="0" w:leftChars="0" w:right="0" w:rightChars="0" w:firstLine="480" w:firstLineChars="20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  <w:t>教师的主要职责是教书育人，其中教是表面，育是灵魂和实质。在教学期间，我深刻认识到，每个学生都有自己的灵魂，而老师的职责就是为引导他们的灵魂走向更高贵、更有价值和意义铺路。即使暂不能亲见他们质的提升，也要确知他们量的进步。换言之，就是今天站在讲台，就要为孩子们明天的光明负责。 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ind w:left="0" w:leftChars="0" w:right="0" w:rightChars="0" w:firstLine="480" w:firstLineChars="20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  <w:t>我是一个富有爱心、活泼、开朗、大方的女孩。性格随和、充满激情、具有亲和力，做事认真、一丝不苟，具有耐心。我相信学生一定乐于跟亲和力强的、认真的老师学习，我相信我的乐观和激情的个性也一定可以感染学生。我是个懂得奉献与感恩，充满了爱与温暖的人，这也是我坚定地想要从事教育行业一个关键原因。我愿意将我的青春与毕生的精力投身到教育事业中。 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ind w:left="0" w:leftChars="0" w:right="0" w:rightChars="0" w:firstLine="480" w:firstLineChars="20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  <w:t>恳请领导能够给我一个学习的机会，做一名平凡而又伟大的人民教师。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ind w:left="0" w:leftChars="0" w:right="0" w:rightChars="0" w:firstLine="480" w:firstLineChars="20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  <w:t> 此致 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  <w:t>敬礼！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440" w:lineRule="exact"/>
                          <w:ind w:left="0" w:leftChars="0" w:right="0" w:rightChars="0" w:firstLine="0" w:firstLineChars="0"/>
                          <w:jc w:val="righ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lang w:val="en-US" w:eastAsia="zh-CN"/>
                          </w:rPr>
                          <w:t>自荐人：办公资源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ind w:left="0" w:leftChars="0" w:right="0" w:rightChars="0" w:firstLine="0" w:firstLineChars="0"/>
                          <w:jc w:val="righ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  <w:t>　　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lang w:val="en-US" w:eastAsia="zh-CN"/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  <w:t>XX年X月X日</w:t>
                        </w:r>
                      </w:p>
                    </w:txbxContent>
                  </v:textbox>
                </v:shape>
                <v:shape id="文本框 180" o:spid="_x0000_s1026" o:spt="202" type="#_x0000_t202" style="position:absolute;left:5486;top:155434;height:1191;width:5162;" filled="f" stroked="f" coordsize="21600,21600" o:gfxdata="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eBLRK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D0D0D" w:themeColor="text1" w:themeTint="F2"/>
                            <w:sz w:val="56"/>
                            <w:szCs w:val="5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D0D0D" w:themeColor="text1" w:themeTint="F2"/>
                            <w:sz w:val="56"/>
                            <w:szCs w:val="5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自荐信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-1148080</wp:posOffset>
            </wp:positionH>
            <wp:positionV relativeFrom="page">
              <wp:posOffset>17145</wp:posOffset>
            </wp:positionV>
            <wp:extent cx="7563485" cy="10699115"/>
            <wp:effectExtent l="0" t="0" r="18415" b="6985"/>
            <wp:wrapNone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C2F6C"/>
    <w:rsid w:val="40AF0F7F"/>
    <w:rsid w:val="521A1D21"/>
    <w:rsid w:val="5AC748E9"/>
    <w:rsid w:val="67031261"/>
    <w:rsid w:val="7DDC2F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标题1"/>
    <w:basedOn w:val="1"/>
    <w:qFormat/>
    <w:uiPriority w:val="0"/>
    <w:rPr>
      <w:rFonts w:eastAsia="方正兰亭黑简体" w:asciiTheme="minorAscii" w:hAnsiTheme="minorAscii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bmp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2018-09-05T13:00:00Z</dcterms:created>
  <dc:creator>computer</dc:creator>
  <cp:lastModifiedBy>XXX</cp:lastModifiedBy>
  <dcterms:modified xsi:type="dcterms:W3CDTF">2020-08-25T06:29:40Z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