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276225</wp:posOffset>
                </wp:positionV>
                <wp:extent cx="741680" cy="7880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9845" y="3070225"/>
                          <a:ext cx="741680" cy="788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lgerian" w:hAnsi="Algerian" w:cs="Algeri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lgerian" w:hAnsi="Algerian" w:cs="Algerian"/>
                                <w:sz w:val="52"/>
                                <w:szCs w:val="52"/>
                              </w:rPr>
                              <w:t>C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5pt;margin-top:21.75pt;height:62.05pt;width:58.4pt;z-index:251671552;mso-width-relative:page;mso-height-relative:page;" filled="f" stroked="f" coordsize="21600,21600" o:gfxdata="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F01bbAAAACgEAAA8AAAAAAAAAAQAgAAAA&#10;IgAAAGRycy9kb3ducmV2LnhtbFBLAQIUABQAAAAIAIdO4kAh26KnCAIAANcDAAAOAAAAAAAAAAEA&#10;IAAAACo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lgerian" w:hAnsi="Algerian" w:cs="Algerian"/>
                          <w:sz w:val="52"/>
                          <w:szCs w:val="52"/>
                        </w:rPr>
                      </w:pPr>
                      <w:r>
                        <w:rPr>
                          <w:rFonts w:ascii="Algerian" w:hAnsi="Algerian" w:cs="Algerian"/>
                          <w:sz w:val="52"/>
                          <w:szCs w:val="52"/>
                        </w:rPr>
                        <w:t>C V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1767840</wp:posOffset>
                </wp:positionV>
                <wp:extent cx="1677035" cy="5283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9050" y="2424430"/>
                          <a:ext cx="167703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pt;margin-top:139.2pt;height:41.6pt;width:132.05pt;z-index:251675648;mso-width-relative:page;mso-height-relative:page;" filled="f" stroked="f" coordsize="21600,21600" o:gfxdata="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DJn7n3AAAAAoBAAAPAAAAAAAAAAEAIAAA&#10;ACIAAABkcnMvZG93bnJldi54bWxQSwECFAAUAAAACACHTuJAQFYn3QgCAADY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464820</wp:posOffset>
            </wp:positionV>
            <wp:extent cx="1165860" cy="1165860"/>
            <wp:effectExtent l="0" t="0" r="15240" b="15240"/>
            <wp:wrapNone/>
            <wp:docPr id="2" name="图片 2" descr="C:\Users\mayn\Desktop\简历头像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简历头像\头像\8.png8"/>
                    <pic:cNvPicPr>
                      <a:picLocks noChangeAspect="1"/>
                    </pic:cNvPicPr>
                  </pic:nvPicPr>
                  <pic:blipFill>
                    <a:blip r:embed="rId4"/>
                    <a:srcRect l="12458" r="12458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8241665</wp:posOffset>
                </wp:positionV>
                <wp:extent cx="4592320" cy="169735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169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cs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</w:rPr>
                              <w:t>忠实诚信,讲原则，说到做到，决不推卸责任;有自制力，做事情始终坚持有始有终，从不半途而废;肯学习,有问题不逃避,愿意虚心向他人学习;自信但不自负,不以自我为中心;愿意以谦虚态度赞扬接纳优越者,权威者;会用100%的热情和精力投入到工作中;平易近人。为人诚恳,性格开朗,积极进取,适应力强、勤奋好学、脚踏实地，有较强的团队精神,工作积极进取,态度认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35pt;margin-top:648.95pt;height:133.65pt;width:361.6pt;z-index:251658240;mso-width-relative:page;mso-height-relative:page;" filled="f" stroked="f" coordsize="21600,21600" o:gfxdata="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aRCF3QAAAA4BAAAPAAAAAAAAAAEAIAAAACIAAABkcnMv&#10;ZG93bnJldi54bWxQSwECFAAUAAAACACHTuJA5g6cE/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 w:cstheme="minorEastAsia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</w:rPr>
                        <w:t>忠实诚信,讲原则，说到做到，决不推卸责任;有自制力，做事情始终坚持有始有终，从不半途而废;肯学习,有问题不逃避,愿意虚心向他人学习;自信但不自负,不以自我为中心;愿意以谦虚态度赞扬接纳优越者,权威者;会用100%的热情和精力投入到工作中;平易近人。为人诚恳,性格开朗,积极进取,适应力强、勤奋好学、脚踏实地，有较强的团队精神,工作积极进取,态度认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7592695</wp:posOffset>
                </wp:positionV>
                <wp:extent cx="4972050" cy="558800"/>
                <wp:effectExtent l="6350" t="0" r="1270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558800"/>
                          <a:chOff x="9884" y="6340"/>
                          <a:chExt cx="7830" cy="880"/>
                        </a:xfrm>
                      </wpg:grpSpPr>
                      <wps:wsp>
                        <wps:cNvPr id="39" name="矩形 30"/>
                        <wps:cNvSpPr/>
                        <wps:spPr>
                          <a:xfrm>
                            <a:off x="9884" y="6427"/>
                            <a:ext cx="7831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文本框 31"/>
                        <wps:cNvSpPr txBox="1"/>
                        <wps:spPr>
                          <a:xfrm>
                            <a:off x="12782" y="6340"/>
                            <a:ext cx="2035" cy="8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0.5pt;margin-top:597.85pt;height:44pt;width:391.5pt;z-index:251701248;mso-width-relative:page;mso-height-relative:page;" coordorigin="9884,6340" coordsize="7830,880" o:gfxdata="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xWh+nN0AAAAO&#10;AQAADwAAAAAAAAABACAAAAAiAAAAZHJzL2Rvd25yZXYueG1sUEsBAhQAFAAAAAgAh07iQP9XQmn7&#10;AgAAnwcAAA4AAAAAAAAAAQAgAAAALAEAAGRycy9lMm9Eb2MueG1sUEsFBgAAAAAGAAYAWQEAAJkG&#10;AAAAAA==&#10;">
                <o:lock v:ext="edit" aspectratio="f"/>
                <v:rect id="矩形 30" o:spid="_x0000_s1026" o:spt="1" style="position:absolute;left:9884;top:6427;height:611;width:7831;v-text-anchor:middle;" filled="f" stroked="t" coordsize="21600,21600" o:gfxdata="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mdr4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文本框 31" o:spid="_x0000_s1026" o:spt="202" type="#_x0000_t202" style="position:absolute;left:12782;top:6340;height:881;width:2035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5798185</wp:posOffset>
                </wp:positionV>
                <wp:extent cx="4999355" cy="1541780"/>
                <wp:effectExtent l="0" t="0" r="17145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355" cy="1541780"/>
                          <a:chOff x="11844" y="12414"/>
                          <a:chExt cx="7873" cy="2428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11887" y="12414"/>
                            <a:ext cx="7830" cy="880"/>
                            <a:chOff x="9884" y="6340"/>
                            <a:chExt cx="7830" cy="880"/>
                          </a:xfrm>
                        </wpg:grpSpPr>
                        <wps:wsp>
                          <wps:cNvPr id="34" name="矩形 30"/>
                          <wps:cNvSpPr/>
                          <wps:spPr>
                            <a:xfrm>
                              <a:off x="9884" y="6427"/>
                              <a:ext cx="7831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5" name="文本框 31"/>
                          <wps:cNvSpPr txBox="1"/>
                          <wps:spPr>
                            <a:xfrm>
                              <a:off x="12782" y="6340"/>
                              <a:ext cx="2035" cy="8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证书&amp;荣誉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g:grpSp>
                        <wpg:cNvPr id="374" name="组合 374"/>
                        <wpg:cNvGrpSpPr/>
                        <wpg:grpSpPr>
                          <a:xfrm>
                            <a:off x="11844" y="13358"/>
                            <a:ext cx="7159" cy="1484"/>
                            <a:chOff x="15006" y="15263"/>
                            <a:chExt cx="7159" cy="1484"/>
                          </a:xfrm>
                        </wpg:grpSpPr>
                        <wps:wsp>
                          <wps:cNvPr id="37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06" y="15263"/>
                              <a:ext cx="3015" cy="14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t>会计</w:t>
                                </w:r>
                                <w:r>
                                  <w:rPr>
                                    <w:rFonts w:hint="eastAsia"/>
                                  </w:rPr>
                                  <w:t>资格证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英语六级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国家二级励志奖学金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审计资格证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91" y="15263"/>
                              <a:ext cx="3874" cy="14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法律从业资格证书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注册会计师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专利代理人资格证书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>
                                  <w:rPr>
                                    <w:rFonts w:hint="eastAsia"/>
                                  </w:rPr>
                                  <w:t>企业法律顾问执业资格证书</w:t>
                                </w: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0.5pt;margin-top:456.55pt;height:121.4pt;width:393.65pt;z-index:251699200;mso-width-relative:page;mso-height-relative:page;" coordorigin="11844,12414" coordsize="7873,2428" o:gfxdata="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">
                <o:lock v:ext="edit" aspectratio="f"/>
                <v:group id="_x0000_s1026" o:spid="_x0000_s1026" o:spt="203" style="position:absolute;left:11887;top:12414;height:880;width:7830;" coordorigin="9884,6340" coordsize="7830,88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30" o:spid="_x0000_s1026" o:spt="1" style="position:absolute;left:9884;top:6427;height:611;width:7831;v-text-anchor:middle;" filled="f" stroked="t" coordsize="21600,21600" o:gfxdata="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ZsR+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rect>
                  <v:shape id="文本框 31" o:spid="_x0000_s1026" o:spt="202" type="#_x0000_t202" style="position:absolute;left:12782;top:6340;height:881;width:2035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</w:rPr>
                            <w:t>证书&amp;荣誉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1844;top:13358;height:1484;width:7159;" coordorigin="15006,15263" coordsize="7159,1484" o:gfxdata="UEsDBAoAAAAAAIdO4kAAAAAAAAAAAAAAAAAEAAAAZHJzL1BLAwQUAAAACACHTuJAB2OGTs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I3l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2OGT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文本框 2" o:spid="_x0000_s1026" o:spt="202" type="#_x0000_t202" style="position:absolute;left:15006;top:15263;height:1407;width:3015;" filled="f" stroked="f" coordsize="21600,21600" o:gfxdata="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/C3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会计</w:t>
                          </w:r>
                          <w:r>
                            <w:rPr>
                              <w:rFonts w:hint="eastAsia"/>
                            </w:rPr>
                            <w:t>资格证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rFonts w:hint="eastAsia"/>
                            </w:rPr>
                            <w:t>英语六级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rFonts w:hint="eastAsia"/>
                            </w:rPr>
                            <w:t>国家二级励志奖学金</w:t>
                          </w:r>
                        </w:p>
                        <w:p>
                          <w:pPr>
                            <w:numPr>
                              <w:ilvl w:val="0"/>
                              <w:numId w:val="1"/>
                            </w:numPr>
                          </w:pPr>
                          <w:r>
                            <w:rPr>
                              <w:rFonts w:hint="eastAsia"/>
                            </w:rPr>
                            <w:t>审计资格证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8291;top:15263;height:1485;width:3874;" filled="f" stroked="f" coordsize="21600,21600" o:gfxdata="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2k4H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法律从业资格证书</w:t>
                          </w:r>
                        </w:p>
                        <w:p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注册会计师</w:t>
                          </w:r>
                        </w:p>
                        <w:p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专利代理人资格证书</w:t>
                          </w:r>
                        </w:p>
                        <w:p>
                          <w:pPr>
                            <w:numPr>
                              <w:ilvl w:val="0"/>
                              <w:numId w:val="2"/>
                            </w:numPr>
                          </w:pPr>
                          <w:r>
                            <w:rPr>
                              <w:rFonts w:hint="eastAsia"/>
                            </w:rPr>
                            <w:t>企业法律顾问执业资格证书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3846195</wp:posOffset>
                </wp:positionV>
                <wp:extent cx="4972050" cy="558800"/>
                <wp:effectExtent l="6350" t="0" r="1270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558800"/>
                          <a:chOff x="9884" y="6340"/>
                          <a:chExt cx="7830" cy="880"/>
                        </a:xfrm>
                      </wpg:grpSpPr>
                      <wps:wsp>
                        <wps:cNvPr id="30" name="矩形 30"/>
                        <wps:cNvSpPr/>
                        <wps:spPr>
                          <a:xfrm>
                            <a:off x="9884" y="6427"/>
                            <a:ext cx="7831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12782" y="6340"/>
                            <a:ext cx="2035" cy="8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0.5pt;margin-top:302.85pt;height:44pt;width:391.5pt;z-index:251697152;mso-width-relative:page;mso-height-relative:page;" coordorigin="9884,6340" coordsize="7830,880" o:gfxdata="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IoTky3AAA&#10;AAwBAAAPAAAAAAAAAAEAIAAAACIAAABkcnMvZG93bnJldi54bWxQSwECFAAUAAAACACHTuJA8yxJ&#10;kf4CAACfBwAADgAAAAAAAAABACAAAAArAQAAZHJzL2Uyb0RvYy54bWxQSwUGAAAAAAYABgBZAQAA&#10;mwYAAAAA&#10;">
                <o:lock v:ext="edit" aspectratio="f"/>
                <v:rect id="_x0000_s1026" o:spid="_x0000_s1026" o:spt="1" style="position:absolute;left:9884;top:6427;height:611;width:7831;v-text-anchor:middle;" filled="f" stroked="t" coordsize="21600,21600" o:gfxdata="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cJ9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2782;top:6340;height:881;width:2035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2081530</wp:posOffset>
                </wp:positionV>
                <wp:extent cx="4972685" cy="387985"/>
                <wp:effectExtent l="6350" t="6350" r="12065" b="1206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9350" y="2081530"/>
                          <a:ext cx="4972685" cy="387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5pt;margin-top:163.9pt;height:30.55pt;width:391.55pt;z-index:251695104;v-text-anchor:middle;mso-width-relative:page;mso-height-relative:page;" filled="f" stroked="t" coordsize="21600,21600" o:gfxdata="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lccR42QAAAAwBAAAPAAAAAAAAAAEAIAAAACIAAABkcnMvZG93&#10;bnJldi54bWxQSwECFAAUAAAACACHTuJAYPL9QzgCAAA9BAAADgAAAAAAAAABACAAAAAoAQAAZHJz&#10;L2Uyb0RvYy54bWxQSwUGAAAAAAYABgBZAQAA0g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2392045</wp:posOffset>
                </wp:positionH>
                <wp:positionV relativeFrom="paragraph">
                  <wp:posOffset>4406265</wp:posOffset>
                </wp:positionV>
                <wp:extent cx="4922520" cy="1525270"/>
                <wp:effectExtent l="0" t="0" r="0" b="0"/>
                <wp:wrapSquare wrapText="bothSides"/>
                <wp:docPr id="7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52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2014.10-2016.08  上海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律师事务所 </w:t>
                            </w:r>
                            <w:r>
                              <w:rPr>
                                <w:b/>
                              </w:rPr>
                              <w:t xml:space="preserve"> 法务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助理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t>协助法律专员从事日常法律文件的起草和审查工作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t>根据具体需要参加企业业务部门进行商务谈判，并对相关法律问题提出专业意见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t>负责企业的业务合同的起草和审核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ind w:firstLineChars="0"/>
                            </w:pPr>
                            <w:r>
                              <w:t>协助法律顾问处理企业相关的法律事宜，例如仲裁、诉讼等，维护企业利益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8.35pt;margin-top:346.95pt;height:120.1pt;width:387.6pt;mso-position-horizontal-relative:margin;mso-wrap-distance-bottom:3.6pt;mso-wrap-distance-left:9pt;mso-wrap-distance-right:9pt;mso-wrap-distance-top:3.6pt;z-index:251693056;mso-width-relative:page;mso-height-relative:page;" filled="f" stroked="f" coordsize="21600,21600" o:gfxdata="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3el8dkA&#10;AAAMAQAADwAAAAAAAAABACAAAAAiAAAAZHJzL2Rvd25yZXYueG1sUEsBAhQAFAAAAAgAh07iQAhJ&#10;g6/lAQAAjwMAAA4AAAAAAAAAAQAgAAAAKA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2014.10-2016.08  上海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</w:rPr>
                        <w:t xml:space="preserve">律师事务所 </w:t>
                      </w:r>
                      <w:r>
                        <w:rPr>
                          <w:b/>
                        </w:rPr>
                        <w:t xml:space="preserve"> 法务</w:t>
                      </w:r>
                      <w:r>
                        <w:rPr>
                          <w:rFonts w:hint="eastAsia"/>
                          <w:b/>
                        </w:rPr>
                        <w:t>助理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ind w:firstLineChars="0"/>
                      </w:pPr>
                      <w:r>
                        <w:t>协助法律专员从事日常法律文件的起草和审查工作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ind w:firstLineChars="0"/>
                      </w:pPr>
                      <w:r>
                        <w:t>根据具体需要参加企业业务部门进行商务谈判，并对相关法律问题提出专业意见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ind w:firstLineChars="0"/>
                      </w:pPr>
                      <w:r>
                        <w:t>负责企业的业务合同的起草和审核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ind w:firstLineChars="0"/>
                      </w:pPr>
                      <w:r>
                        <w:t>协助法律顾问处理企业相关的法律事宜，例如仲裁、诉讼等，维护企业利益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2590165</wp:posOffset>
                </wp:positionV>
                <wp:extent cx="4747260" cy="1215390"/>
                <wp:effectExtent l="0" t="0" r="0" b="0"/>
                <wp:wrapSquare wrapText="bothSides"/>
                <wp:docPr id="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2010.09-2014.07  </w:t>
                            </w:r>
                            <w:r>
                              <w:rPr>
                                <w:rFonts w:hint="eastAsia"/>
                              </w:rPr>
                              <w:t xml:space="preserve">复旦大学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法学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主修课程：法理学、宪法、民法、商法、知识产权法、经济法、刑法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010.09-2014.07  上海大学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广告学（双学位）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主修课程：传播学、广告学概论、广告策划与创意、广告史、广告文案写作、广告法规与管理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8.35pt;margin-top:203.95pt;height:95.7pt;width:373.8pt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dYn&#10;p9oAAAAMAQAADwAAAAAAAAABACAAAAAiAAAAZHJzL2Rvd25yZXYueG1sUEsBAhQAFAAAAAgAh07i&#10;QKWVz1jnAQAAjwMAAA4AAAAAAAAAAQAgAAAAKQEAAGRycy9lMm9Eb2MueG1sUEsFBgAAAAAGAAYA&#10;WQEAAII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2010.09-2014.07  </w:t>
                      </w:r>
                      <w:r>
                        <w:rPr>
                          <w:rFonts w:hint="eastAsia"/>
                        </w:rPr>
                        <w:t xml:space="preserve">复旦大学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法学</w:t>
                      </w:r>
                    </w:p>
                    <w:p>
                      <w:r>
                        <w:rPr>
                          <w:rFonts w:hint="eastAsia"/>
                        </w:rPr>
                        <w:t>主修课程：法理学、宪法、民法、商法、知识产权法、经济法、刑法</w:t>
                      </w:r>
                    </w:p>
                    <w:p>
                      <w:r>
                        <w:rPr>
                          <w:rFonts w:hint="eastAsia"/>
                        </w:rPr>
                        <w:t>2</w:t>
                      </w:r>
                      <w:r>
                        <w:t>010.09-2014.07  上海大学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广告学（双学位）</w:t>
                      </w:r>
                    </w:p>
                    <w:p>
                      <w:r>
                        <w:rPr>
                          <w:rFonts w:hint="eastAsia"/>
                        </w:rPr>
                        <w:t>主修课程：传播学、广告学概论、广告策划与创意、广告史、广告文案写作、广告法规与管理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2052320</wp:posOffset>
                </wp:positionV>
                <wp:extent cx="1292225" cy="5594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31895" y="3404235"/>
                          <a:ext cx="1292225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4pt;margin-top:161.6pt;height:44.05pt;width:101.75pt;z-index:251688960;mso-width-relative:page;mso-height-relative:page;" filled="f" stroked="f" coordsize="21600,21600" o:gfxdata="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dk/3bcAAAACwEAAA8AAAAAAAAAAQAg&#10;AAAAIgAAAGRycy9kb3ducmV2LnhtbFBLAQIUABQAAAAIAIdO4kADeF8yCgIAANg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9283065</wp:posOffset>
                </wp:positionV>
                <wp:extent cx="1141095" cy="40894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2920" y="8105775"/>
                          <a:ext cx="1141095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微信二维码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2pt;margin-top:730.95pt;height:32.2pt;width:89.85pt;z-index:251686912;mso-width-relative:page;mso-height-relative:page;" filled="f" stroked="f" coordsize="21600,21600" o:gfxdata="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vU4IdwAAAAMAQAADwAAAAAAAAAB&#10;ACAAAAAiAAAAZHJzL2Rvd25yZXYueG1sUEsBAhQAFAAAAAgAh07iQOKwBlYMAgAA2AMAAA4AAAAA&#10;AAAAAQAgAAAAK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微信二维码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6565265</wp:posOffset>
                </wp:positionV>
                <wp:extent cx="1397000" cy="247713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715" y="6951345"/>
                          <a:ext cx="1397000" cy="247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eastAsiaTheme="minorEastAsia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1351234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default" w:eastAsiaTheme="minorEastAsia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45pt;margin-top:516.95pt;height:195.05pt;width:110pt;z-index:251683840;mso-width-relative:page;mso-height-relative:page;" filled="f" stroked="f" coordsize="21600,21600" o:gfxdata="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AfBPtsAAAAMAQAADwAAAAAAAAABACAA&#10;AAAiAAAAZHJzL2Rvd25yZXYueG1sUEsBAhQAFAAAAAgAh07iQGeRJWQKAgAA1g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spacing w:line="360" w:lineRule="auto"/>
                        <w:rPr>
                          <w:rFonts w:hint="default" w:eastAsiaTheme="minorEastAsia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1351234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QQ：</w:t>
                      </w:r>
                    </w:p>
                    <w:p>
                      <w:pPr>
                        <w:spacing w:line="360" w:lineRule="auto"/>
                        <w:rPr>
                          <w:rFonts w:hint="default" w:eastAsiaTheme="minorEastAsia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130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12345@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5949315</wp:posOffset>
                </wp:positionV>
                <wp:extent cx="1776095" cy="452120"/>
                <wp:effectExtent l="0" t="0" r="1905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452120"/>
                          <a:chOff x="6524" y="5114"/>
                          <a:chExt cx="2797" cy="712"/>
                        </a:xfrm>
                      </wpg:grpSpPr>
                      <wps:wsp>
                        <wps:cNvPr id="20" name="矩形 13"/>
                        <wps:cNvSpPr/>
                        <wps:spPr>
                          <a:xfrm>
                            <a:off x="6524" y="5169"/>
                            <a:ext cx="2797" cy="574"/>
                          </a:xfrm>
                          <a:prstGeom prst="rect">
                            <a:avLst/>
                          </a:prstGeom>
                          <a:solidFill>
                            <a:srgbClr val="E7DA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" name="文本框 14"/>
                        <wps:cNvSpPr txBox="1"/>
                        <wps:spPr>
                          <a:xfrm>
                            <a:off x="6617" y="5114"/>
                            <a:ext cx="1814" cy="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5pt;margin-top:468.45pt;height:35.6pt;width:139.85pt;z-index:251679744;mso-width-relative:page;mso-height-relative:page;" coordorigin="6524,5114" coordsize="2797,712" o:gfxdata="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Hq0&#10;Gx7bAAAACwEAAA8AAAAAAAAAAQAgAAAAIgAAAGRycy9kb3ducmV2LnhtbFBLAQIUABQAAAAIAIdO&#10;4kDl2I89BAMAAKkHAAAOAAAAAAAAAAEAIAAAACoBAABkcnMvZTJvRG9jLnhtbFBLBQYAAAAABgAG&#10;AFkBAACgBgAAAAA=&#10;">
                <o:lock v:ext="edit" aspectratio="f"/>
                <v:rect id="矩形 13" o:spid="_x0000_s1026" o:spt="1" style="position:absolute;left:6524;top:5169;height:574;width:2797;v-text-anchor:middle;" fillcolor="#E7DAD2" filled="t" stroked="f" coordsize="21600,21600" o:gfxdata="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KDm9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24"/>
                            <w:szCs w:val="32"/>
                          </w:rPr>
                        </w:pPr>
                      </w:p>
                    </w:txbxContent>
                  </v:textbox>
                </v:rect>
                <v:shape id="文本框 14" o:spid="_x0000_s1026" o:spt="202" type="#_x0000_t202" style="position:absolute;left:6617;top:5114;height:712;width:1814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30"/>
                            <w:szCs w:val="30"/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3604895</wp:posOffset>
                </wp:positionV>
                <wp:extent cx="1511300" cy="21844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18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年龄：22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身高：170cm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体重：52kg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现居：上海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专业：法学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45pt;margin-top:283.85pt;height:172pt;width:119pt;z-index:251681792;mso-width-relative:page;mso-height-relative:page;" filled="f" stroked="f" coordsize="21600,21600" o:gfxdata="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6Xs7NwAAAAKAQAADwAAAAAAAAABACAAAAAiAAAAZHJzL2Rv&#10;d25yZXYueG1sUEsBAhQAFAAAAAgAh07iQPMPCxf9AQAAzQ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年龄：22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身高：170cm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体重：52kg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现居：上海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60" w:lineRule="auto"/>
                        <w:rPr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专业：法学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3067685</wp:posOffset>
                </wp:positionV>
                <wp:extent cx="1775460" cy="452120"/>
                <wp:effectExtent l="0" t="0" r="254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452120"/>
                          <a:chOff x="6524" y="5114"/>
                          <a:chExt cx="2796" cy="712"/>
                        </a:xfrm>
                      </wpg:grpSpPr>
                      <wps:wsp>
                        <wps:cNvPr id="13" name="矩形 13"/>
                        <wps:cNvSpPr/>
                        <wps:spPr>
                          <a:xfrm>
                            <a:off x="6524" y="5169"/>
                            <a:ext cx="2797" cy="574"/>
                          </a:xfrm>
                          <a:prstGeom prst="rect">
                            <a:avLst/>
                          </a:prstGeom>
                          <a:solidFill>
                            <a:srgbClr val="E7DA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6569" y="5114"/>
                            <a:ext cx="1814" cy="7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30"/>
                                  <w:szCs w:val="30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4pt;margin-top:241.55pt;height:35.6pt;width:139.8pt;z-index:251677696;mso-width-relative:page;mso-height-relative:page;" coordorigin="6524,5114" coordsize="2796,712" o:gfxdata="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Gxf&#10;WM7aAAAACgEAAA8AAAAAAAAAAQAgAAAAIgAAAGRycy9kb3ducmV2LnhtbFBLAQIUABQAAAAIAIdO&#10;4kC6x7YqBQMAAKkHAAAOAAAAAAAAAAEAIAAAACkBAABkcnMvZTJvRG9jLnhtbFBLBQYAAAAABgAG&#10;AFkBAACgBgAAAAA=&#10;">
                <o:lock v:ext="edit" aspectratio="f"/>
                <v:rect id="_x0000_s1026" o:spid="_x0000_s1026" o:spt="1" style="position:absolute;left:6524;top:5169;height:574;width:2797;v-text-anchor:middle;" fillcolor="#E7DAD2" filled="t" stroked="f" coordsize="21600,21600" o:gfxdata="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esjy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24"/>
                            <w:szCs w:val="32"/>
                          </w:rPr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6569;top:5114;height:712;width:18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30"/>
                            <w:szCs w:val="30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960755</wp:posOffset>
                </wp:positionV>
                <wp:extent cx="2218055" cy="548640"/>
                <wp:effectExtent l="0" t="0" r="4445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6065" y="2026285"/>
                          <a:ext cx="2218055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求职意向：法务专员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pt;margin-top:75.65pt;height:43.2pt;width:174.65pt;z-index:251673600;mso-width-relative:page;mso-height-relative:page;" filled="f" stroked="f" coordsize="21600,21600" o:gfxdata="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oPklr3AAAAAwBAAAPAAAAAAAAAAEAIAAA&#10;ACIAAABkcnMvZG93bnJldi54bWxQSwECFAAUAAAACACHTuJAigxehQgCAADYAwAADgAAAAAAAAAB&#10;ACAAAAAr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求职意向：法务专员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4445</wp:posOffset>
                </wp:positionV>
                <wp:extent cx="304165" cy="426720"/>
                <wp:effectExtent l="31750" t="0" r="19685" b="0"/>
                <wp:wrapNone/>
                <wp:docPr id="2050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40000">
                          <a:off x="5007610" y="234950"/>
                          <a:ext cx="304165" cy="426720"/>
                        </a:xfrm>
                        <a:custGeom>
                          <a:avLst/>
                          <a:gdLst>
                            <a:gd name="T0" fmla="*/ 1572253 w 2913"/>
                            <a:gd name="T1" fmla="*/ 556386 h 2922"/>
                            <a:gd name="T2" fmla="*/ 1238334 w 2913"/>
                            <a:gd name="T3" fmla="*/ 222431 h 2922"/>
                            <a:gd name="T4" fmla="*/ 1405293 w 2913"/>
                            <a:gd name="T5" fmla="*/ 54838 h 2922"/>
                            <a:gd name="T6" fmla="*/ 1606138 w 2913"/>
                            <a:gd name="T7" fmla="*/ 54838 h 2922"/>
                            <a:gd name="T8" fmla="*/ 1739212 w 2913"/>
                            <a:gd name="T9" fmla="*/ 188543 h 2922"/>
                            <a:gd name="T10" fmla="*/ 1739212 w 2913"/>
                            <a:gd name="T11" fmla="*/ 389408 h 2922"/>
                            <a:gd name="T12" fmla="*/ 1572253 w 2913"/>
                            <a:gd name="T13" fmla="*/ 556386 h 2922"/>
                            <a:gd name="T14" fmla="*/ 602533 w 2913"/>
                            <a:gd name="T15" fmla="*/ 1526209 h 2922"/>
                            <a:gd name="T16" fmla="*/ 268614 w 2913"/>
                            <a:gd name="T17" fmla="*/ 1192255 h 2922"/>
                            <a:gd name="T18" fmla="*/ 1176109 w 2913"/>
                            <a:gd name="T19" fmla="*/ 291440 h 2922"/>
                            <a:gd name="T20" fmla="*/ 1510028 w 2913"/>
                            <a:gd name="T21" fmla="*/ 625395 h 2922"/>
                            <a:gd name="T22" fmla="*/ 602533 w 2913"/>
                            <a:gd name="T23" fmla="*/ 1526209 h 2922"/>
                            <a:gd name="T24" fmla="*/ 0 w 2913"/>
                            <a:gd name="T25" fmla="*/ 1800397 h 2922"/>
                            <a:gd name="T26" fmla="*/ 203309 w 2913"/>
                            <a:gd name="T27" fmla="*/ 1257567 h 2922"/>
                            <a:gd name="T28" fmla="*/ 534147 w 2913"/>
                            <a:gd name="T29" fmla="*/ 1588441 h 2922"/>
                            <a:gd name="T30" fmla="*/ 0 w 2913"/>
                            <a:gd name="T31" fmla="*/ 1800397 h 292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913" h="2922">
                              <a:moveTo>
                                <a:pt x="2552" y="903"/>
                              </a:moveTo>
                              <a:cubicBezTo>
                                <a:pt x="2010" y="361"/>
                                <a:pt x="2010" y="361"/>
                                <a:pt x="2010" y="361"/>
                              </a:cubicBezTo>
                              <a:cubicBezTo>
                                <a:pt x="2281" y="89"/>
                                <a:pt x="2281" y="89"/>
                                <a:pt x="2281" y="89"/>
                              </a:cubicBezTo>
                              <a:cubicBezTo>
                                <a:pt x="2371" y="0"/>
                                <a:pt x="2517" y="0"/>
                                <a:pt x="2607" y="89"/>
                              </a:cubicBezTo>
                              <a:cubicBezTo>
                                <a:pt x="2823" y="306"/>
                                <a:pt x="2823" y="306"/>
                                <a:pt x="2823" y="306"/>
                              </a:cubicBezTo>
                              <a:cubicBezTo>
                                <a:pt x="2913" y="396"/>
                                <a:pt x="2913" y="542"/>
                                <a:pt x="2823" y="632"/>
                              </a:cubicBezTo>
                              <a:lnTo>
                                <a:pt x="2552" y="903"/>
                              </a:lnTo>
                              <a:close/>
                              <a:moveTo>
                                <a:pt x="978" y="2477"/>
                              </a:moveTo>
                              <a:cubicBezTo>
                                <a:pt x="436" y="1935"/>
                                <a:pt x="436" y="1935"/>
                                <a:pt x="436" y="1935"/>
                              </a:cubicBezTo>
                              <a:cubicBezTo>
                                <a:pt x="1909" y="473"/>
                                <a:pt x="1909" y="473"/>
                                <a:pt x="1909" y="473"/>
                              </a:cubicBezTo>
                              <a:cubicBezTo>
                                <a:pt x="2451" y="1015"/>
                                <a:pt x="2451" y="1015"/>
                                <a:pt x="2451" y="1015"/>
                              </a:cubicBezTo>
                              <a:lnTo>
                                <a:pt x="978" y="2477"/>
                              </a:lnTo>
                              <a:close/>
                              <a:moveTo>
                                <a:pt x="0" y="2922"/>
                              </a:moveTo>
                              <a:cubicBezTo>
                                <a:pt x="330" y="2041"/>
                                <a:pt x="330" y="2041"/>
                                <a:pt x="330" y="2041"/>
                              </a:cubicBezTo>
                              <a:cubicBezTo>
                                <a:pt x="867" y="2578"/>
                                <a:pt x="867" y="2578"/>
                                <a:pt x="867" y="2578"/>
                              </a:cubicBezTo>
                              <a:lnTo>
                                <a:pt x="0" y="29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400.95pt;margin-top:0.35pt;height:33.6pt;width:23.95pt;rotation:589824f;z-index:251669504;v-text-anchor:middle-center;mso-width-relative:page;mso-height-relative:page;" fillcolor="#767171 [1614]" filled="t" stroked="f" coordsize="2913,2922" o:gfxdata="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AoRuoH1wAAAAcBAAAPAAAAAAAAAAEAIAAAACIA&#10;AABkcnMvZG93bnJldi54bWxQSwECFAAUAAAACACHTuJAlYgLyCgFAADSEwAADgAAAAAAAAABACAA&#10;AAAmAQAAZHJzL2Uyb0RvYy54bWxQSwUGAAAAAAYABgBZAQAAwAgAAAAA&#10;" path="m2552,903c2010,361,2010,361,2010,361c2281,89,2281,89,2281,89c2371,0,2517,0,2607,89c2823,306,2823,306,2823,306c2913,396,2913,542,2823,632l2552,903xm978,2477c436,1935,436,1935,436,1935c1909,473,1909,473,1909,473c2451,1015,2451,1015,2451,1015l978,2477xm0,2922c330,2041,330,2041,330,2041c867,2578,867,2578,867,2578l0,2922xe">
                <v:path o:connectlocs="164169012,81252920;129302389,32483147;146735648,8008374;167707162,8008374;181602271,27534246;181602271,56867960;164169012,81252920;62914332,222882924;28047709,174113296;122805078,42561011;157671701,91330785;62914332,222882924;0,262924506;21228795,183651262;55773711,231971096;0,262924506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198120</wp:posOffset>
                </wp:positionV>
                <wp:extent cx="1012825" cy="915670"/>
                <wp:effectExtent l="9525" t="8255" r="19050" b="15875"/>
                <wp:wrapNone/>
                <wp:docPr id="6" name="流程图: 决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560" y="198120"/>
                          <a:ext cx="1012825" cy="91567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332.8pt;margin-top:15.6pt;height:72.1pt;width:79.75pt;z-index:251665408;v-text-anchor:middle;mso-width-relative:page;mso-height-relative:page;" filled="f" stroked="t" coordsize="21600,21600" o:gfxdata="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J8bFZ&#10;2QAAAAoBAAAPAAAAAAAAAAEAIAAAACIAAABkcnMvZG93bnJldi54bWxQSwECFAAUAAAACACHTuJA&#10;X59eEFkCAABdBAAADgAAAAAAAAABACAAAAAo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421005</wp:posOffset>
                </wp:positionV>
                <wp:extent cx="1477645" cy="574040"/>
                <wp:effectExtent l="0" t="0" r="8255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5345" y="2958465"/>
                          <a:ext cx="1477645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8pt;margin-top:33.15pt;height:45.2pt;width:116.35pt;z-index:251667456;mso-width-relative:page;mso-height-relative:page;" filled="f" stroked="f" coordsize="21600,21600" o:gfxdata="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iqb6tsAAAAKAQAADwAAAAAAAAABACAA&#10;AAAiAAAAZHJzL2Rvd25yZXYueG1sUEsBAhQAFAAAAAgAh07iQCGS03oKAgAA1g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-32385</wp:posOffset>
                </wp:positionV>
                <wp:extent cx="5727065" cy="1600200"/>
                <wp:effectExtent l="0" t="0" r="63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2175" y="27305"/>
                          <a:ext cx="5727065" cy="1600200"/>
                        </a:xfrm>
                        <a:prstGeom prst="rect">
                          <a:avLst/>
                        </a:prstGeom>
                        <a:solidFill>
                          <a:srgbClr val="E7DA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35pt;margin-top:-2.55pt;height:126pt;width:450.95pt;z-index:251663360;v-text-anchor:middle;mso-width-relative:page;mso-height-relative:page;" fillcolor="#E7DAD2" filled="t" stroked="f" coordsize="21600,21600" o:gfxdata="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Izl5dkAAAALAQAADwAAAAAAAAABACAAAAAiAAAA&#10;ZHJzL2Rvd25yZXYueG1sUEsBAhQAFAAAAAgAh07iQKRyIcs/AgAARQQAAA4AAAAAAAAAAQAgAAAA&#10;KAEAAGRycy9lMm9Eb2MueG1sUEsFBgAAAAAGAAYAWQEAANk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2540</wp:posOffset>
                </wp:positionV>
                <wp:extent cx="2172970" cy="10941685"/>
                <wp:effectExtent l="0" t="0" r="1143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0" y="15240"/>
                          <a:ext cx="2172970" cy="109416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7pt;margin-top:0.2pt;height:861.55pt;width:171.1pt;z-index:-251656192;v-text-anchor:middle;mso-width-relative:page;mso-height-relative:page;" fillcolor="#595959 [2109]" filled="t" stroked="f" coordsize="21600,21600" o:gfxdata="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QYlJm2AAA&#10;AAgBAAAPAAAAAAAAAAEAIAAAACIAAABkcnMvZG93bnJldi54bWxQSwECFAAUAAAACACHTuJAKBF9&#10;KVcCAAB9BAAADgAAAAAAAAABACAAAAAn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gerian">
    <w:altName w:val="Charlemagne Std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89DFBD"/>
    <w:multiLevelType w:val="singleLevel"/>
    <w:tmpl w:val="CE89DFB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3A3A257"/>
    <w:multiLevelType w:val="singleLevel"/>
    <w:tmpl w:val="E3A3A257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97361AA"/>
    <w:multiLevelType w:val="multilevel"/>
    <w:tmpl w:val="297361A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A002C6"/>
    <w:rsid w:val="00111034"/>
    <w:rsid w:val="00F16A23"/>
    <w:rsid w:val="1DA002C6"/>
    <w:rsid w:val="2FC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2020-08-25T07:43:14Z</dcterms:created>
  <dc:creator>mayn</dc:creator>
  <cp:lastModifiedBy>XXX</cp:lastModifiedBy>
  <dcterms:modified xsi:type="dcterms:W3CDTF">2020-08-25T07:52:35Z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