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1854835</wp:posOffset>
                </wp:positionV>
                <wp:extent cx="4859655" cy="4119245"/>
                <wp:effectExtent l="0" t="0" r="0" b="0"/>
                <wp:wrapNone/>
                <wp:docPr id="125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383" cy="4119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color w:val="2F5597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>2010.09-2019.06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  河北石家庄市长安区人民检察院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>岗位: 检察官助理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协助检察官外出办案、整理犯罪嫌疑人材料、讯问犯罪嫌疑人、作笔录，监督公安机关侦查行为有无违法取证、暴力虐待犯罪嫌疑人等工作，熟练掌握检察院刑侦科的工作流程；负责帮处理检察院日常事务, 法律文书写作,整理诉讼档案。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>2010.09-2019.06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>律师事务所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岗位:律师助理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独立处理诉讼、非诉讼业务，熟练掌握整套法律诉讼程序。理案件类型有：企业合同纠纷、劳动争议纠纷、刑事纠纷案件等，并具备相当强的庭辩能力及经验。担任多家大型企业常聘法律顾问，精通谈判技巧。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2010.09-2019.06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>广东工业大学校园工作经历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>岗位:业务助理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6D7E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2014年9月担任班级的班长，组织班集体举行各种活动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带领班级获得新生校服设计大赛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市志愿者，参加志愿支教活动，包括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某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小学支教活动，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某地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义教活动。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通过微信平台为赞助商宣传，以及到校外与协成员拉商家赞助，并成功拉取过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某地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多家商家的赞助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9" o:spid="_x0000_s1026" o:spt="202" type="#_x0000_t202" style="position:absolute;left:0pt;margin-left:99.25pt;margin-top:146.05pt;height:324.35pt;width:382.65pt;z-index:251689984;mso-width-relative:page;mso-height-relative:page;" filled="f" stroked="f" coordsize="21600,21600" o:gfxdata="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SHMwatcAAAALAQAADwAAAAAAAAABACAAAAAiAAAA&#10;ZHJzL2Rvd25yZXYueG1sUEsBAhQAFAAAAAgAh07iQNy3C2aWAQAA+gI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color w:val="2F5597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>2010.09-2019.06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   河北石家庄市长安区人民检察院 /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>岗位: 检察官助理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协助检察官外出办案、整理犯罪嫌疑人材料、讯问犯罪嫌疑人、作笔录，监督公安机关侦查行为有无违法取证、暴力虐待犯罪嫌疑人等工作，熟练掌握检察院刑侦科的工作流程；负责帮处理检察院日常事务, 法律文书写作,整理诉讼档案。 </w:t>
                      </w: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>2010.09-2019.06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>律师事务所 /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岗位:律师助理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独立处理诉讼、非诉讼业务，熟练掌握整套法律诉讼程序。理案件类型有：企业合同纠纷、劳动争议纠纷、刑事纠纷案件等，并具备相当强的庭辩能力及经验。担任多家大型企业常聘法律顾问，精通谈判技巧。</w:t>
                      </w:r>
                    </w:p>
                    <w:p>
                      <w:pPr>
                        <w:spacing w:line="400" w:lineRule="exact"/>
                      </w:pPr>
                    </w:p>
                    <w:p>
                      <w:pPr>
                        <w:pStyle w:val="2"/>
                        <w:spacing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2010.09-2019.06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>广东工业大学校园工作经历 /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>岗位:业务助理</w:t>
                      </w:r>
                    </w:p>
                    <w:p>
                      <w:pPr>
                        <w:pStyle w:val="2"/>
                        <w:spacing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416D7E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2014年9月担任班级的班长，组织班集体举行各种活动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带领班级获得新生校服设计大赛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等奖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市志愿者，参加志愿支教活动，包括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某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小学支教活动，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某地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义教活动。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通过微信平台为赞助商宣传，以及到校外与协成员拉商家赞助，并成功拉取过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某地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多家商家的赞助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-996315</wp:posOffset>
            </wp:positionH>
            <wp:positionV relativeFrom="paragraph">
              <wp:posOffset>8271510</wp:posOffset>
            </wp:positionV>
            <wp:extent cx="1933575" cy="113093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6" b="30333"/>
                    <a:stretch>
                      <a:fillRect/>
                    </a:stretch>
                  </pic:blipFill>
                  <pic:spPr>
                    <a:xfrm>
                      <a:off x="0" y="0"/>
                      <a:ext cx="1933303" cy="11308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1316990</wp:posOffset>
                </wp:positionV>
                <wp:extent cx="1264920" cy="504190"/>
                <wp:effectExtent l="0" t="0" r="0" b="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工作经历 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85pt;margin-top:103.7pt;height:39.7pt;width:99.6pt;z-index:251692032;v-text-anchor:middle;mso-width-relative:page;mso-height-relative:page;" filled="f" stroked="f" coordsize="21600,21600" o:gfxdata="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1+3oo2gAAAAsBAAAPAAAAAAAAAAEAIAAAACIAAABkcnMvZG93bnJl&#10;di54bWxQSwECFAAUAAAACACHTuJAS4I4NcIBAABYAwAADgAAAAAAAAABACAAAAApAQAAZHJzL2Uy&#10;b0RvYy54bWxQSwUGAAAAAAYABgBZAQAAXQUAAAAA&#10;">
                <v:fill on="f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工作经历 </w:t>
                      </w:r>
                    </w:p>
                    <w:p>
                      <w:pPr>
                        <w:jc w:val="left"/>
                        <w:rPr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6042660</wp:posOffset>
                </wp:positionV>
                <wp:extent cx="1773555" cy="52578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pStyle w:val="2"/>
                              <w:rPr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45pt;margin-top:475.8pt;height:41.4pt;width:139.65pt;z-index:251698176;v-text-anchor:middle;mso-width-relative:page;mso-height-relative:page;" filled="f" stroked="f" coordsize="21600,21600" o:gfxdata="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jEHou3AAAAAwBAAAPAAAAAAAAAAEAIAAAACIAAABkcnMvZG93bnJl&#10;di54bWxQSwECFAAUAAAACACHTuJAlkclUsABAABUAwAADgAAAAAAAAABACAAAAArAQAAZHJzL2Uy&#10;b0RvYy54bWxQSwUGAAAAAAYABgBZAQAAXQUAAAAA&#10;">
                <v:fill on="f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pStyle w:val="2"/>
                        <w:rPr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6556375</wp:posOffset>
                </wp:positionV>
                <wp:extent cx="4815840" cy="1123315"/>
                <wp:effectExtent l="0" t="0" r="0" b="0"/>
                <wp:wrapNone/>
                <wp:docPr id="2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1123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全国计算机SQL二级证书、熟练操作office软件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英语四级证书、普通话二级甲等证书、驾驶证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年广东大学生创业奖“银奖”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年获得国家奖学金</w:t>
                            </w:r>
                          </w:p>
                          <w:p/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9" o:spid="_x0000_s1026" o:spt="202" type="#_x0000_t202" style="position:absolute;left:0pt;margin-left:98.2pt;margin-top:516.25pt;height:88.45pt;width:379.2pt;z-index:251700224;mso-width-relative:page;mso-height-relative:page;" filled="f" stroked="f" coordsize="21600,21600" o:gfxdata="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H56NXZAAAADQEAAA8AAAAAAAAAAQAgAAAAIgAA&#10;AGRycy9kb3ducmV2LnhtbFBLAQIUABQAAAAIAIdO4kDCA8yelQEAAPgC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全国计算机SQL二级证书、熟练操作office软件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英语四级证书、普通话二级甲等证书、驾驶证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018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年广东大学生创业奖“银奖”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年获得国家奖学金</w:t>
                      </w:r>
                    </w:p>
                    <w:p/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8218170</wp:posOffset>
                </wp:positionV>
                <wp:extent cx="4856480" cy="1212850"/>
                <wp:effectExtent l="0" t="0" r="0" b="0"/>
                <wp:wrapNone/>
                <wp:docPr id="136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0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本人为人诚实，专业知识扎实，有极强的执行力和抗压力，有较好的职业形象和沟通表达能力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个人评价关键字：诚信稳重、创新精神、责任心、团队协助、服从性、可塑性。本人为人诚实，专业知识扎实，有极强的执行力和抗压力，有较好的职业形象和沟通表达能力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9" o:spid="_x0000_s1026" o:spt="202" type="#_x0000_t202" style="position:absolute;left:0pt;margin-left:98.15pt;margin-top:647.1pt;height:95.5pt;width:382.4pt;z-index:251696128;mso-width-relative:page;mso-height-relative:page;" filled="f" stroked="f" coordsize="21600,21600" o:gfxdata="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nhbO8dkAAAANAQAADwAAAAAAAAABACAAAAAi&#10;AAAAZHJzL2Rvd25yZXYueG1sUEsBAhQAFAAAAAgAh07iQO2F0EuXAQAA+gIAAA4AAAAAAAAAAQAg&#10;AAAAK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本人为人诚实，专业知识扎实，有极强的执行力和抗压力，有较好的职业形象和沟通表达能力</w:t>
                      </w:r>
                      <w:r>
                        <w:rPr>
                          <w:rFonts w:ascii="微软雅黑" w:hAnsi="微软雅黑" w:eastAsia="微软雅黑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个人评价关键字：诚信稳重、创新精神、责任心、团队协助、服从性、可塑性。本人为人诚实，专业知识扎实，有极强的执行力和抗压力，有较好的职业形象和沟通表达能力</w:t>
                      </w:r>
                      <w:r>
                        <w:rPr>
                          <w:rFonts w:ascii="微软雅黑" w:hAnsi="微软雅黑" w:eastAsia="微软雅黑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7674610</wp:posOffset>
                </wp:positionV>
                <wp:extent cx="1773555" cy="504190"/>
                <wp:effectExtent l="0" t="0" r="0" b="0"/>
                <wp:wrapNone/>
                <wp:docPr id="133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45pt;margin-top:604.3pt;height:39.7pt;width:139.65pt;z-index:251694080;v-text-anchor:middle;mso-width-relative:page;mso-height-relative:page;" filled="f" stroked="f" coordsize="21600,21600" o:gfxdata="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nTJy9sAAAANAQAADwAAAAAAAAABACAAAAAiAAAAZHJzL2Rvd25y&#10;ZXYueG1sUEsBAhQAFAAAAAgAh07iQD8woGLCAQAAWAMAAA4AAAAAAAAAAQAgAAAAKgEAAGRycy9l&#10;Mm9Eb2MueG1sUEsFBgAAAAAGAAYAWQEAAF4FAAAAAA==&#10;">
                <v:fill on="f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jc w:val="left"/>
                        <w:rPr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171450</wp:posOffset>
                </wp:positionV>
                <wp:extent cx="4841240" cy="1167765"/>
                <wp:effectExtent l="0" t="0" r="0" b="0"/>
                <wp:wrapNone/>
                <wp:docPr id="23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240" cy="1167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>2010.09-2019.06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>河北科技大学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F5597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法学本科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48235" w:themeColor="accent6" w:themeShade="BF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主修课程：宪法、中国法制史、法理学、民法、刑法、经济法、商法、知识产权法、民事诉讼法、刑事诉讼法、行政法与行政诉讼法、国际法、国际经济法、国际私法等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9" o:spid="_x0000_s1026" o:spt="202" type="#_x0000_t202" style="position:absolute;left:0pt;margin-left:98.15pt;margin-top:13.5pt;height:91.95pt;width:381.2pt;z-index:251702272;mso-width-relative:page;mso-height-relative:page;" filled="f" stroked="f" coordsize="21600,21600" o:gfxdata="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gU+h8dcAAAAKAQAADwAAAAAAAAABACAAAAAiAAAA&#10;ZHJzL2Rvd25yZXYueG1sUEsBAhQAFAAAAAgAh07iQN92UhmWAQAA+QI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>2010.09-2019.06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>河北科技大学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 /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F5597" w:themeColor="accent1" w:themeShade="BF"/>
                          <w:kern w:val="24"/>
                          <w:sz w:val="22"/>
                          <w:szCs w:val="22"/>
                        </w:rPr>
                        <w:t xml:space="preserve"> 法学本科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48235" w:themeColor="accent6" w:themeShade="BF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主修课程：宪法、中国法制史、法理学、民法、刑法、经济法、商法、知识产权法、民事诉讼法、刑事诉讼法、行政法与行政诉讼法、国际法、国际经济法、国际私法等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-326390</wp:posOffset>
                </wp:positionV>
                <wp:extent cx="1264920" cy="488315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85pt;margin-top:-25.7pt;height:38.45pt;width:99.6pt;z-index:251704320;v-text-anchor:middle;mso-width-relative:page;mso-height-relative:page;" filled="f" stroked="f" coordsize="21600,21600" o:gfxdata="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0C+ejbAAAACgEAAA8AAAAAAAAAAQAgAAAAIgAAAGRycy9kb3ducmV2&#10;LnhtbFBLAQIUABQAAAAIAIdO4kD08WnXwAEAAFYDAAAOAAAAAAAAAAEAIAAAACoBAABkcnMvZTJv&#10;RG9jLnhtbFBLBQYAAAAABgAGAFkBAABcBQAAAAA=&#10;">
                <v:fill on="f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-967740</wp:posOffset>
                </wp:positionH>
                <wp:positionV relativeFrom="paragraph">
                  <wp:posOffset>5330825</wp:posOffset>
                </wp:positionV>
                <wp:extent cx="127000" cy="131445"/>
                <wp:effectExtent l="0" t="0" r="0" b="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0" cy="131445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6.2pt;margin-top:419.75pt;height:10.35pt;width:10pt;z-index:251684864;v-text-anchor:middle;mso-width-relative:page;mso-height-relative:page;" fillcolor="#2F5597 [2404]" filled="t" stroked="f" coordsize="90,93" o:gfxdata="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2284730</wp:posOffset>
                </wp:positionV>
                <wp:extent cx="617220" cy="331787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31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生日：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现居：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微信：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微博：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9.2pt;margin-top:179.9pt;height:261.25pt;width:48.6pt;z-index:251668480;mso-width-relative:page;mso-height-relative:page;" filled="f" stroked="f" coordsize="21600,21600" o:gfxdata="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1RV6c3QAAAAwBAAAPAAAAAAAAAAEAIAAAACIAAABkcnMvZG93bnJldi54bWxQSwEC&#10;FAAUAAAACACHTuJAUBk7we8BAACoAwAADgAAAAAAAAABACAAAAAs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生日：</w:t>
                      </w:r>
                    </w:p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现居：</w:t>
                      </w:r>
                    </w:p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学历：</w:t>
                      </w:r>
                    </w:p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专业：</w:t>
                      </w:r>
                    </w:p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手机：</w:t>
                      </w:r>
                    </w:p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微信：</w:t>
                      </w:r>
                    </w:p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微博：</w:t>
                      </w:r>
                    </w:p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2284730</wp:posOffset>
                </wp:positionV>
                <wp:extent cx="1267460" cy="327406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327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Calibri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1995.04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广州天河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大学本科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rFonts w:hint="default" w:hAnsi="Calibri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Calibri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01234</w:t>
                            </w:r>
                            <w:r>
                              <w:rPr>
                                <w:rFonts w:hint="eastAsia" w:hAnsi="Calibri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rFonts w:hint="eastAsia" w:hAnsi="Calibri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Calibri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  <w:p>
                            <w:pPr>
                              <w:spacing w:line="630" w:lineRule="exact"/>
                              <w:rPr>
                                <w:rFonts w:hint="default" w:hAnsi="Calibri" w:cs="Times New Roman" w:eastAsiaTheme="minorEastAsia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Calibri" w:cs="Times New Roman"/>
                                <w:color w:val="262626" w:themeColor="text1" w:themeTint="D9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XXXXXXXXX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8pt;margin-top:179.9pt;height:257.8pt;width:99.8pt;z-index:251670528;mso-width-relative:page;mso-height-relative:page;" filled="f" stroked="f" coordsize="21600,21600" o:gfxdata="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413jz3AAAAAsBAAAPAAAAAAAAAAEAIAAAACIAAABkcnMvZG93bnJldi54bWxQSwEC&#10;FAAUAAAACACHTuJA/fFWmfABAACpAwAADgAAAAAAAAABACAAAAAr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Ansi="Calibri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1995.04</w:t>
                      </w:r>
                    </w:p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广州天河</w:t>
                      </w:r>
                    </w:p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大学本科</w:t>
                      </w:r>
                    </w:p>
                    <w:p>
                      <w:pPr>
                        <w:spacing w:line="630" w:lineRule="exact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计算机</w:t>
                      </w:r>
                    </w:p>
                    <w:p>
                      <w:pPr>
                        <w:spacing w:line="630" w:lineRule="exact"/>
                        <w:rPr>
                          <w:rFonts w:hint="default" w:hAnsi="Calibri" w:eastAsia="微软雅黑" w:cs="Times New Roman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Calibri" w:eastAsia="微软雅黑" w:cs="Times New Roman"/>
                          <w:color w:val="262626" w:themeColor="text1" w:themeTint="D9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01234</w:t>
                      </w:r>
                      <w:r>
                        <w:rPr>
                          <w:rFonts w:hint="eastAsia" w:hAnsi="Calibri" w:eastAsia="微软雅黑" w:cs="Times New Roman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pacing w:line="630" w:lineRule="exact"/>
                        <w:rPr>
                          <w:rFonts w:hint="eastAsia" w:hAnsi="Calibri" w:eastAsia="微软雅黑" w:cs="Times New Roman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Calibri" w:eastAsia="微软雅黑" w:cs="Times New Roman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XXXXXX</w:t>
                      </w:r>
                    </w:p>
                    <w:p>
                      <w:pPr>
                        <w:spacing w:line="630" w:lineRule="exact"/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XXXXXX</w:t>
                      </w:r>
                    </w:p>
                    <w:p>
                      <w:pPr>
                        <w:spacing w:line="630" w:lineRule="exact"/>
                        <w:rPr>
                          <w:rFonts w:hint="default" w:hAnsi="Calibri" w:cs="Times New Roman" w:eastAsiaTheme="minorEastAsia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Calibri" w:cs="Times New Roman"/>
                          <w:color w:val="262626" w:themeColor="text1" w:themeTint="D9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2402205</wp:posOffset>
                </wp:positionV>
                <wp:extent cx="2163445" cy="3187700"/>
                <wp:effectExtent l="0" t="0" r="0" b="63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445" cy="3187394"/>
                          <a:chOff x="0" y="66366"/>
                          <a:chExt cx="2163445" cy="3187394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0" y="66366"/>
                            <a:ext cx="2163445" cy="3778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0" y="468200"/>
                            <a:ext cx="2163445" cy="3778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0" y="869089"/>
                            <a:ext cx="2163445" cy="3778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0" y="1270614"/>
                            <a:ext cx="2163445" cy="3778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5" name="矩形 25"/>
                        <wps:cNvSpPr/>
                        <wps:spPr>
                          <a:xfrm>
                            <a:off x="0" y="1671750"/>
                            <a:ext cx="2163445" cy="3778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0" y="2474800"/>
                            <a:ext cx="2163445" cy="3778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0" y="2875935"/>
                            <a:ext cx="2163445" cy="3778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0" y="2073275"/>
                            <a:ext cx="2163445" cy="3778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4pt;margin-top:189.15pt;height:251pt;width:170.35pt;z-index:251662336;mso-width-relative:page;mso-height-relative:page;" coordorigin="0,66366" coordsize="2163445,3187394" o:gfxdata="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Bj2hum2wAAAAwBAAAPAAAAAAAAAAEAIAAAACIAAABkcnMvZG93bnJldi54&#10;bWxQSwECFAAUAAAACACHTuJAnAqmgU0DAABjFwAADgAAAAAAAAABACAAAAAqAQAAZHJzL2Uyb0Rv&#10;Yy54bWxQSwUGAAAAAAYABgBZAQAA6QYAAAAA&#10;">
                <o:lock v:ext="edit" aspectratio="f"/>
                <v:rect id="_x0000_s1026" o:spid="_x0000_s1026" o:spt="1" style="position:absolute;left:0;top:66366;height:377825;width:2163445;v-text-anchor:middle;" fillcolor="#EAEAEA" filled="t" stroked="f" coordsize="21600,21600" o:gfxdata="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NMS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468200;height:377825;width:2163445;v-text-anchor:middle;" fillcolor="#EAEAEA" filled="t" stroked="f" coordsize="21600,21600" o:gfxdata="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95i1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869089;height:377825;width:2163445;v-text-anchor:middle;" fillcolor="#EAEAEA" filled="t" stroked="f" coordsize="21600,21600" o:gfxdata="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KH7lb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270614;height:377825;width:2163445;v-text-anchor:middle;" fillcolor="#EAEAEA" filled="t" stroked="f" coordsize="21600,21600" o:gfxdata="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/wH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671750;height:377825;width:2163445;v-text-anchor:middle;" fillcolor="#EAEAEA" filled="t" stroked="f" coordsize="21600,21600" o:gfxdata="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1lg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474800;height:377825;width:2163445;v-text-anchor:middle;" fillcolor="#EAEAEA" filled="t" stroked="f" coordsize="21600,21600" o:gfxdata="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Exn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875935;height:377825;width:2163445;v-text-anchor:middle;" fillcolor="#EAEAEA" filled="t" stroked="f" coordsize="21600,21600" o:gfxdata="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SGPh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2073275;height:377825;width:2163445;v-text-anchor:middle;" fillcolor="#EAEAEA" filled="t" stroked="f" coordsize="21600,21600" o:gfxdata="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tf3k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-236855</wp:posOffset>
            </wp:positionV>
            <wp:extent cx="1079500" cy="1155700"/>
            <wp:effectExtent l="0" t="0" r="6350" b="6350"/>
            <wp:wrapNone/>
            <wp:docPr id="103" name="图片 103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5"/>
                    <a:srcRect l="-1070" t="7874" b="138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5570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-901065</wp:posOffset>
                </wp:positionV>
                <wp:extent cx="2162810" cy="1069657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10696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95pt;margin-top:-70.95pt;height:842.25pt;width:170.3pt;z-index:251658240;v-text-anchor:middle;mso-width-relative:page;mso-height-relative:page;" fillcolor="#F2F2F2" filled="t" stroked="f" coordsize="21600,21600" o:gfxdata="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Gf54Y&#10;3QAAAA4BAAAPAAAAAAAAAAEAIAAAACIAAABkcnMvZG93bnJldi54bWxQSwECFAAUAAAACACHTuJA&#10;9jBnIuMBAACjAwAADgAAAAAAAAABACAAAAAs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-1199515</wp:posOffset>
                </wp:positionH>
                <wp:positionV relativeFrom="paragraph">
                  <wp:posOffset>2412365</wp:posOffset>
                </wp:positionV>
                <wp:extent cx="2229485" cy="3075940"/>
                <wp:effectExtent l="0" t="0" r="571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307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45pt;margin-top:189.95pt;height:242.2pt;width:175.55pt;z-index:251660288;v-text-anchor:middle;mso-width-relative:page;mso-height-relative:page;" fillcolor="#FFFFFF [3212]" filled="t" stroked="f" coordsize="21600,21600" o:gfxdata="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ouBRzcAAAADAEAAA8AAAAAAAAAAQAgAAAAIgAAAGRy&#10;cy9kb3ducmV2LnhtbFBLAQIUABQAAAAIAIdO4kC+RNK1yAEAAHEDAAAOAAAAAAAAAAEAIAAAACs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1345565</wp:posOffset>
                </wp:positionV>
                <wp:extent cx="2162810" cy="4724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hint="eastAsia" w:eastAsiaTheme="minorEastAsia"/>
                                <w:color w:val="2F5597" w:themeColor="accent1" w:themeShade="BF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2F5597" w:themeColor="accent1" w:themeShade="BF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05pt;margin-top:105.95pt;height:37.2pt;width:170.3pt;z-index:251664384;mso-width-relative:page;mso-height-relative:page;" filled="f" stroked="f" coordsize="21600,21600" o:gfxdata="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bMyJ/2wAAAAwBAAAPAAAAAAAAAAEAIAAAACIAAABkcnMv&#10;ZG93bnJldi54bWxQSwECFAAUAAAACACHTuJARn+r0I4BAAD3AgAADgAAAAAAAAABACAAAAAq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rFonts w:hint="eastAsia" w:eastAsiaTheme="minorEastAsia"/>
                          <w:color w:val="2F5597" w:themeColor="accent1" w:themeShade="BF"/>
                          <w:lang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2F5597" w:themeColor="accent1" w:themeShade="BF"/>
                          <w:kern w:val="24"/>
                          <w:sz w:val="44"/>
                          <w:szCs w:val="44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1810385</wp:posOffset>
                </wp:positionV>
                <wp:extent cx="2162810" cy="2946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color w:val="2F5597" w:themeColor="accent1" w:themeShade="BF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F5597" w:themeColor="accent1" w:themeShade="BF"/>
                                <w:kern w:val="24"/>
                              </w:rPr>
                              <w:t>求职意向：律师助理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05pt;margin-top:142.55pt;height:23.2pt;width:170.3pt;z-index:251666432;mso-width-relative:page;mso-height-relative:page;" filled="f" stroked="f" coordsize="21600,21600" o:gfxdata="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ZfTqa3AAAAAwBAAAPAAAAAAAAAAEAIAAAACIAAABkcnMv&#10;ZG93bnJldi54bWxQSwECFAAUAAAACACHTuJAd0wOAY0BAAD3AgAADgAAAAAAAAABACAAAAAr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color w:val="2F5597" w:themeColor="accent1" w:themeShade="BF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F5597" w:themeColor="accent1" w:themeShade="BF"/>
                          <w:kern w:val="24"/>
                        </w:rPr>
                        <w:t>求职意向：律师助理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4545330</wp:posOffset>
                </wp:positionV>
                <wp:extent cx="123825" cy="120015"/>
                <wp:effectExtent l="0" t="0" r="3175" b="0"/>
                <wp:wrapNone/>
                <wp:docPr id="1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0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-76.1pt;margin-top:357.9pt;height:9.45pt;width:9.75pt;z-index:251672576;mso-width-relative:page;mso-height-relative:page;" fillcolor="#2F5597 [2404]" filled="t" stroked="f" coordsize="969654,903534" o:gfxdata="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4938395</wp:posOffset>
                </wp:positionV>
                <wp:extent cx="133350" cy="120015"/>
                <wp:effectExtent l="0" t="0" r="6350" b="0"/>
                <wp:wrapNone/>
                <wp:docPr id="12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76.85pt;margin-top:388.85pt;height:9.45pt;width:10.5pt;z-index:251674624;mso-width-relative:page;mso-height-relative:page;" fillcolor="#2F5597 [2404]" filled="t" stroked="f" coordsize="684048,556307" o:gfxdata="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2944495</wp:posOffset>
                </wp:positionV>
                <wp:extent cx="81280" cy="138430"/>
                <wp:effectExtent l="25400" t="0" r="20320" b="127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38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4.55pt;margin-top:231.85pt;height:10.9pt;width:6.4pt;z-index:251676672;v-text-anchor:middle;mso-width-relative:page;mso-height-relative:page;" fillcolor="#2F5597 [2404]" filled="t" stroked="f" coordsize="559792,955625" o:gfxdata="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HDQt4bbAAAA&#10;DQEAAA8AAAAAAAAAAQAgAAAAIgAAAGRycy9kb3ducmV2LnhtbFBLAQIUABQAAAAIAIdO4kAv1mU/&#10;NwMAAHcIAAAOAAAAAAAAAAEAIAAAACoBAABkcnMvZTJvRG9jLnhtbFBLBQYAAAAABgAGAFkBAADT&#10;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-967740</wp:posOffset>
                </wp:positionH>
                <wp:positionV relativeFrom="paragraph">
                  <wp:posOffset>4147185</wp:posOffset>
                </wp:positionV>
                <wp:extent cx="127000" cy="127000"/>
                <wp:effectExtent l="0" t="0" r="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6.2pt;margin-top:326.55pt;height:10pt;width:10pt;z-index:251678720;v-text-anchor:middle;mso-width-relative:page;mso-height-relative:page;" fillcolor="#2F5597 [2404]" filled="t" stroked="f" coordsize="5581,5581" o:gfxdata="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4092178;@0,@0;@0,@0;@0,@0;@0,@0;904092178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2543810</wp:posOffset>
                </wp:positionV>
                <wp:extent cx="134620" cy="126365"/>
                <wp:effectExtent l="0" t="0" r="5080" b="635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6365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6.85pt;margin-top:200.3pt;height:9.95pt;width:10.6pt;z-index:251680768;v-text-anchor:middle;mso-width-relative:page;mso-height-relative:page;" fillcolor="#2F5597 [2404]" filled="t" stroked="f" coordsize="1993900,1873250" o:gfxdata="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595,99298;87537,38900;77893,76619;74072,53829;69686,47530;72840,46838;75405,45635;77432,43996;78894,41870;79996,38900;38401,83636;45454,53419;38401,54162;41145,47120;43889,46070;46095,44585;47737,42639;48891,40232;14492,17991;11599,19962;10216,23212;10677,106848;12879,109535;16310,110584;115200,109817;117684,107385;118426,23826;117351,20422;114662,18196;104061,21855;22558,17709;90132,13896;112306,7498;117146,8240;121422,10288;124879,13461;127337,17479;128541,22188;128438,106950;127004,111531;124367,115421;120756,118416;116378,120258;16310,120796;11471,120054;7169,117981;3712,114833;1280,110815;76,106131;179,21344;1587,16763;4224,12847;7861,9853;12239,8010;24555,7498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3741420</wp:posOffset>
                </wp:positionV>
                <wp:extent cx="139065" cy="132080"/>
                <wp:effectExtent l="0" t="0" r="635" b="0"/>
                <wp:wrapNone/>
                <wp:docPr id="16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208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76.85pt;margin-top:294.6pt;height:10.4pt;width:10.95pt;z-index:251682816;mso-width-relative:page;mso-height-relative:page;" fillcolor="#2F5597 [2404]" filled="t" stroked="f" coordsize="2768,2768" o:gfxdata="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84329558,34357453;77016437,34357453;73980168,27436279;79236503,22408364;79236503,14276807;74959602,10211005;66405848,10211005;61051594,15301000;54228215,12662883;54228215,5710742;48188333,0;42181107,0;36141225,5710742;36141225,12662883;29089303,15425159;23571818,10211005;15018065,10211005;10741163,14276807;10741163,22408364;16225991,27653534;13320347,34357453;6007226,34357453;0,40068147;0,45809905;6007226,51551663;13320347,51551663;16095417,58038328;10741163,63128323;10741163,71259879;15018065,75325682;23571818,75325682;28828104,70328782;36141225,73215169;36141225,80167358;42181107,85909116;48188333,85909116;54228215,80167358;54228215,73215169;61280137,70452941;66405848,75325682;74959602,75325682;79236503,71259879;79236503,63128323;74110793,58255582;77016437,51551663;84329558,51551663;90369440,45809905;90369440,40068147;84329558,34357453;45184720,60117777;27097779,42954582;45184720,25760323;63239004,42954582;45184720,60117777;45184720,34357453;36141225,42954582;45184720,51551663;54228215,42954582;45184720,3435745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-979805</wp:posOffset>
                </wp:positionH>
                <wp:positionV relativeFrom="paragraph">
                  <wp:posOffset>3357880</wp:posOffset>
                </wp:positionV>
                <wp:extent cx="154305" cy="107950"/>
                <wp:effectExtent l="0" t="0" r="0" b="6350"/>
                <wp:wrapNone/>
                <wp:docPr id="1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305" cy="1079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77.15pt;margin-top:264.4pt;height:8.5pt;width:12.15pt;z-index:251686912;mso-width-relative:page;mso-height-relative:page;" fillcolor="#2F5597 [2404]" filled="t" stroked="f" coordsize="263,184" o:gfxdata="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67"/>
    <w:rsid w:val="00084978"/>
    <w:rsid w:val="001C6337"/>
    <w:rsid w:val="00487D9E"/>
    <w:rsid w:val="00521367"/>
    <w:rsid w:val="005E66BA"/>
    <w:rsid w:val="00661B81"/>
    <w:rsid w:val="00740497"/>
    <w:rsid w:val="007A21C2"/>
    <w:rsid w:val="007B43C8"/>
    <w:rsid w:val="0080756D"/>
    <w:rsid w:val="0086167C"/>
    <w:rsid w:val="008C1CE1"/>
    <w:rsid w:val="00916B42"/>
    <w:rsid w:val="00BB19B6"/>
    <w:rsid w:val="00DC1FDB"/>
    <w:rsid w:val="4B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宋体" w:eastAsia="宋体"/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2020-08-25T07:46:13Z</dcterms:created>
  <dc:creator>mayn</dc:creator>
  <cp:lastModifiedBy>XXX</cp:lastModifiedBy>
  <dcterms:modified xsi:type="dcterms:W3CDTF">2020-08-25T07:52:37Z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