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0615603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2529205</wp:posOffset>
                </wp:positionV>
                <wp:extent cx="4095115" cy="91694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544"/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8" w:rightChars="4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     电 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</w:rPr>
                              <w:t xml:space="preserve"> 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600000000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地 址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南京市江宁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544"/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8" w:rightChars="4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6A4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7.85pt;margin-top:199.15pt;height:72.2pt;width:322.45pt;z-index:106156032;mso-width-relative:page;mso-height-relative:page;" filled="f" stroked="f" coordsize="21600,21600" o:gfxdata="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6&#10;qmlF3AAAAAsBAAAPAAAAAAAAAAEAIAAAACIAAABkcnMvZG93bnJldi54bWxQSwECFAAUAAAACACH&#10;TuJANP6TV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544"/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8" w:rightChars="4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     电 话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</w:rPr>
                        <w:t xml:space="preserve"> 18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>600000000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6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地 址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eastAsia="zh-CN"/>
                        </w:rPr>
                        <w:t>南京市江宁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544"/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8" w:rightChars="4"/>
                        <w:jc w:val="left"/>
                        <w:textAlignment w:val="auto"/>
                        <w:rPr>
                          <w:rFonts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6A4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4698675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116840</wp:posOffset>
                </wp:positionV>
                <wp:extent cx="5406390" cy="1739265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173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806A4A"/>
                                <w:sz w:val="200"/>
                                <w:szCs w:val="20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806A4A"/>
                                <w:kern w:val="2"/>
                                <w:sz w:val="200"/>
                                <w:szCs w:val="200"/>
                                <w:u w:val="none"/>
                                <w:lang w:val="en-US" w:eastAsia="zh-CN" w:bidi="ar-SA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.5pt;margin-top:9.2pt;height:136.95pt;width:425.7pt;z-index:1046986752;mso-width-relative:page;mso-height-relative:page;" filled="f" stroked="f" coordsize="21600,21600" o:gfxdata="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DHln&#10;2gAAAAkBAAAPAAAAAAAAAAEAIAAAACIAAABkcnMvZG93bnJldi54bWxQSwECFAAUAAAACACHTuJA&#10;ZQWHV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6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806A4A"/>
                          <w:sz w:val="200"/>
                          <w:szCs w:val="200"/>
                          <w:u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806A4A"/>
                          <w:kern w:val="2"/>
                          <w:sz w:val="200"/>
                          <w:szCs w:val="200"/>
                          <w:u w:val="none"/>
                          <w:lang w:val="en-US" w:eastAsia="zh-CN" w:bidi="ar-SA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9437132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-312420</wp:posOffset>
                </wp:positionV>
                <wp:extent cx="4636770" cy="4286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distribute"/>
                              <w:textAlignment w:val="auto"/>
                              <w:rPr>
                                <w:rFonts w:hint="default" w:ascii="Code Light" w:hAnsi="Code Light" w:eastAsia="Noto Sans S Chinese Bold" w:cs="Code Light"/>
                                <w:b/>
                                <w:bCs/>
                                <w:color w:val="806A4A"/>
                                <w:spacing w:val="85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default" w:ascii="Code Light" w:hAnsi="Code Light" w:eastAsia="Noto Sans S Chinese Bold" w:cs="Code Light"/>
                                <w:b/>
                                <w:bCs/>
                                <w:color w:val="806A4A"/>
                                <w:spacing w:val="85"/>
                                <w:sz w:val="48"/>
                                <w:szCs w:val="4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RESUME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Berlin Sans FB Demi" w:hAnsi="Berlin Sans FB Demi" w:eastAsia="Noto Sans S Chinese Bold" w:cs="Berlin Sans FB Demi"/>
                                <w:b/>
                                <w:bCs/>
                                <w:color w:val="806A4A"/>
                                <w:sz w:val="84"/>
                                <w:szCs w:val="8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Berlin Sans FB Demi" w:hAnsi="Berlin Sans FB Demi" w:eastAsia="Noto Sans S Chinese Bold" w:cs="Berlin Sans FB Demi"/>
                                <w:b/>
                                <w:bCs/>
                                <w:color w:val="806A4A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1pt;margin-top:-24.6pt;height:33.75pt;width:365.1pt;z-index:-2000595968;mso-width-relative:page;mso-height-relative:page;" filled="f" stroked="f" coordsize="21600,21600" o:gfxdata="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rNNrX2gAAAAkBAAAPAAAAAAAAAAEAIAAAACIAAABkcnMvZG93bnJldi54bWxQSwECFAAU&#10;AAAACACHTuJA3iLXamECAACUBAAADgAAAAAAAAABACAAAAApAQAAZHJzL2Uyb0RvYy54bWxQSwUG&#10;AAAAAAYABgBZAQAA/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distribute"/>
                        <w:textAlignment w:val="auto"/>
                        <w:rPr>
                          <w:rFonts w:hint="default" w:ascii="Code Light" w:hAnsi="Code Light" w:eastAsia="Noto Sans S Chinese Bold" w:cs="Code Light"/>
                          <w:b/>
                          <w:bCs/>
                          <w:color w:val="806A4A"/>
                          <w:spacing w:val="85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default" w:ascii="Code Light" w:hAnsi="Code Light" w:eastAsia="Noto Sans S Chinese Bold" w:cs="Code Light"/>
                          <w:b/>
                          <w:bCs/>
                          <w:color w:val="806A4A"/>
                          <w:spacing w:val="85"/>
                          <w:sz w:val="48"/>
                          <w:szCs w:val="4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RESUME</w:t>
                      </w:r>
                    </w:p>
                    <w:p>
                      <w:pPr>
                        <w:jc w:val="left"/>
                        <w:rPr>
                          <w:rFonts w:hint="default" w:ascii="Berlin Sans FB Demi" w:hAnsi="Berlin Sans FB Demi" w:eastAsia="Noto Sans S Chinese Bold" w:cs="Berlin Sans FB Demi"/>
                          <w:b/>
                          <w:bCs/>
                          <w:color w:val="806A4A"/>
                          <w:sz w:val="84"/>
                          <w:szCs w:val="84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Berlin Sans FB Demi" w:hAnsi="Berlin Sans FB Demi" w:eastAsia="Noto Sans S Chinese Bold" w:cs="Berlin Sans FB Demi"/>
                          <w:b/>
                          <w:bCs/>
                          <w:color w:val="806A4A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17976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9085580</wp:posOffset>
                </wp:positionV>
                <wp:extent cx="5466080" cy="55054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8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de Bold" w:hAnsi="Code Bold" w:eastAsia="思源黑体 CN ExtraLight" w:cs="Code Bold"/>
                                <w:b/>
                                <w:bCs/>
                                <w:color w:val="806A4A"/>
                                <w:spacing w:val="340"/>
                                <w:sz w:val="32"/>
                                <w:szCs w:val="3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default" w:ascii="Code Bold" w:hAnsi="Code Bold" w:eastAsia="思源黑体 CN ExtraLight" w:cs="Code Bold"/>
                                <w:b/>
                                <w:bCs/>
                                <w:color w:val="806A4A"/>
                                <w:spacing w:val="340"/>
                                <w:sz w:val="32"/>
                                <w:szCs w:val="3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rFonts w:hint="default" w:ascii="Code Bold" w:hAnsi="Code Bold" w:eastAsia="思源黑体 CN ExtraLight" w:cs="Code Bold"/>
                                <w:color w:val="806A4A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715.4pt;height:43.35pt;width:430.4pt;z-index:121797632;mso-width-relative:page;mso-height-relative:page;" filled="f" stroked="f" coordsize="21600,21600" o:gfxdata="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Z3x&#10;JtsAAAALAQAADwAAAAAAAAABACAAAAAiAAAAZHJzL2Rvd25yZXYueG1sUEsBAhQAFAAAAAgAh07i&#10;QD2oBq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de Bold" w:hAnsi="Code Bold" w:eastAsia="思源黑体 CN ExtraLight" w:cs="Code Bold"/>
                          <w:b/>
                          <w:bCs/>
                          <w:color w:val="806A4A"/>
                          <w:spacing w:val="340"/>
                          <w:sz w:val="32"/>
                          <w:szCs w:val="3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default" w:ascii="Code Bold" w:hAnsi="Code Bold" w:eastAsia="思源黑体 CN ExtraLight" w:cs="Code Bold"/>
                          <w:b/>
                          <w:bCs/>
                          <w:color w:val="806A4A"/>
                          <w:spacing w:val="340"/>
                          <w:sz w:val="32"/>
                          <w:szCs w:val="3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PERSONAL RESUME</w:t>
                      </w:r>
                    </w:p>
                    <w:p>
                      <w:pPr>
                        <w:rPr>
                          <w:rFonts w:hint="default" w:ascii="Code Bold" w:hAnsi="Code Bold" w:eastAsia="思源黑体 CN ExtraLight" w:cs="Code Bold"/>
                          <w:color w:val="806A4A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br w:type="page"/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1702988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ge">
                  <wp:posOffset>2507615</wp:posOffset>
                </wp:positionV>
                <wp:extent cx="6730365" cy="7669530"/>
                <wp:effectExtent l="0" t="0" r="13335" b="762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7669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您好!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很荣幸你能看到我的求职信，我是xx大学设计专业的学生，20xx年6月我将完成学业。获悉贵公司在我院招聘的消息，经比照贵公司的要求，我非常上符合招聘条件。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我的专业课程学习成绩优良，基本掌握了本专业的基础知识，大学学习期间，我曾获得二次“学习优秀奖”;对产品设计岗位所需的计算机软件如3-dsmax、photoshop等软件均能熟练地使用，我已经获得国家认可的计算机二级证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　　我具有良好的英语能力，目前已经取得大学英语六级的证书，并正在参加英语口译中级班的培训，约于明年5月能完成培训任务并有望获得培训合格证书，这为我今后在贵公司这样的涉外企业工作，解除了语言上的障碍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　　我学的是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6A4A"/>
                                <w:sz w:val="22"/>
                                <w:szCs w:val="28"/>
                                <w:lang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教育学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专业，对贵公司产品设计师的招聘岗位具有较高的紧密性，请相信，我在这个岗位上的工作，不仅能使我得到专业知识的再学习和进一步升华，或许，我的认真、出色工作，还能为贵公司的业绩增长做出一点小小的贡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　　我随时期盼着您对我的当面指导，这也有助于您及公司对我能力更深入、更全面的了解。我将非常珍惜并十分感谢您和贵公司为我提供的就业机会。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:lang w:val="en-US"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6A4A"/>
                                <w:sz w:val="22"/>
                                <w:szCs w:val="28"/>
                                <w:lang w:val="en-US"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right"/>
                              <w:textAlignment w:val="auto"/>
                              <w:outlineLvl w:val="9"/>
                              <w:rPr>
                                <w:color w:val="806A4A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6A4A"/>
                                <w:sz w:val="22"/>
                                <w:szCs w:val="28"/>
                                <w:lang w:val="en-US"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:lang w:val="en-US"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:lang w:val="en-US" w:eastAsia="zh-CN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63500" w14:dist="50800" w14:dir="162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color w:val="806A4A"/>
                                <w14:shadow w14:blurRad="63500" w14:dist="50800" w14:dir="81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rPr>
                                <w:color w:val="806A4A"/>
                                <w14:shadow w14:blurRad="63500" w14:dist="50800" w14:dir="81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rPr>
                                <w:color w:val="806A4A"/>
                                <w14:shadow w14:blurRad="63500" w14:dist="50800" w14:dir="81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0002" tIns="136801" rIns="270002" bIns="136801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05pt;margin-top:197.45pt;height:603.9pt;width:529.95pt;mso-position-vertical-relative:page;z-index:517029888;v-text-anchor:middle;mso-width-relative:page;mso-height-relative:page;" fillcolor="#E7E6E6 [3214]" filled="t" stroked="f" coordsize="21600,21600" o:gfxdata="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ASJ8jeAAAADQEAAA8AAAAAAAAA&#10;AQAgAAAAIgAAAGRycy9kb3ducmV2LnhtbFBLAQIUABQAAAAIAIdO4kCpmBz3RAIAAFgEAAAOAAAA&#10;AAAAAAEAIAAAAC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inset="21.26pt,10.7717322834646pt,21.26pt,10.7717322834646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您好!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很荣幸你能看到我的求职信，我是xx大学设计专业的学生，20xx年6月我将完成学业。获悉贵公司在我院招聘的消息，经比照贵公司的要求，我非常上符合招聘条件。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我的专业课程学习成绩优良，基本掌握了本专业的基础知识，大学学习期间，我曾获得二次“学习优秀奖”;对产品设计岗位所需的计算机软件如3-dsmax、photoshop等软件均能熟练地使用，我已经获得国家认可的计算机二级证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　　我具有良好的英语能力，目前已经取得大学英语六级的证书，并正在参加英语口译中级班的培训，约于明年5月能完成培训任务并有望获得培训合格证书，这为我今后在贵公司这样的涉外企业工作，解除了语言上的障碍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　　我学的是</w:t>
                      </w:r>
                      <w:r>
                        <w:rPr>
                          <w:rFonts w:hint="eastAsia" w:ascii="微软雅黑" w:hAnsi="微软雅黑" w:cs="微软雅黑"/>
                          <w:color w:val="806A4A"/>
                          <w:sz w:val="22"/>
                          <w:szCs w:val="28"/>
                          <w:lang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教育学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专业，对贵公司产品设计师的招聘岗位具有较高的紧密性，请相信，我在这个岗位上的工作，不仅能使我得到专业知识的再学习和进一步升华，或许，我的认真、出色工作，还能为贵公司的业绩增长做出一点小小的贡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　　我随时期盼着您对我的当面指导，这也有助于您及公司对我能力更深入、更全面的了解。我将非常珍惜并十分感谢您和贵公司为我提供的就业机会。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:lang w:val="en-US"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6A4A"/>
                          <w:sz w:val="22"/>
                          <w:szCs w:val="28"/>
                          <w:lang w:val="en-US"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right"/>
                        <w:textAlignment w:val="auto"/>
                        <w:outlineLvl w:val="9"/>
                        <w:rPr>
                          <w:color w:val="806A4A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color w:val="806A4A"/>
                          <w:sz w:val="22"/>
                          <w:szCs w:val="28"/>
                          <w:lang w:val="en-US"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:lang w:val="en-US"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:lang w:val="en-US" w:eastAsia="zh-CN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63500" w14:dist="50800" w14:dir="16200000">
                            <w14:srgbClr w14:val="000000">
                              <w14:alpha w14:val="50000"/>
                            </w14:srgbClr>
                          </w14:shadow>
                        </w:rPr>
                        <w:t>日</w:t>
                      </w:r>
                    </w:p>
                    <w:p>
                      <w:pPr>
                        <w:rPr>
                          <w:color w:val="806A4A"/>
                          <w14:shadow w14:blurRad="63500" w14:dist="50800" w14:dir="81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rPr>
                          <w:color w:val="806A4A"/>
                          <w14:shadow w14:blurRad="63500" w14:dist="50800" w14:dir="81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rPr>
                          <w:color w:val="806A4A"/>
                          <w14:shadow w14:blurRad="63500" w14:dist="50800" w14:dir="81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37691238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ge">
                  <wp:posOffset>851535</wp:posOffset>
                </wp:positionV>
                <wp:extent cx="6626225" cy="169862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69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806A4A"/>
                                <w:kern w:val="0"/>
                                <w:sz w:val="48"/>
                                <w:szCs w:val="4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806A4A"/>
                                <w:kern w:val="0"/>
                                <w:sz w:val="48"/>
                                <w:szCs w:val="4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自荐信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806A4A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尊敬的人事部经理：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6A4A"/>
                                <w:sz w:val="2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  <w14:alpha w14:val="90000"/>
                                  </w14:schemeClr>
                                </w14:shadow>
                              </w:rPr>
                            </w:pPr>
                          </w:p>
                          <w:p>
                            <w:pPr>
                              <w:rPr>
                                <w:color w:val="806A4A"/>
                                <w14:shadow w14:blurRad="12700" w14:dist="381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  <w14:alpha w14:val="90000"/>
                                  </w14:schemeClr>
                                </w14:shadow>
                              </w:rPr>
                            </w:pPr>
                          </w:p>
                          <w:p>
                            <w:pPr>
                              <w:rPr>
                                <w:color w:val="806A4A"/>
                                <w14:shadow w14:blurRad="12700" w14:dist="38100" w14:dir="2700000" w14:sx="100000" w14:sy="100000" w14:kx="0" w14:ky="0" w14:algn="tl">
                                  <w14:schemeClr w14:val="tx1">
                                    <w14:lumMod w14:val="75000"/>
                                    <w14:lumOff w14:val="25000"/>
                                    <w14:alpha w14:val="9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0002" tIns="136801" rIns="270002" bIns="136801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pt;margin-top:67.05pt;height:133.75pt;width:521.75pt;mso-position-vertical-relative:page;z-index:1376912384;v-text-anchor:middle;mso-width-relative:page;mso-height-relative:page;" filled="f" stroked="f" coordsize="21600,21600" o:gfxdata="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xCGGH2gAAAAwBAAAPAAAAAAAAAAEAIAAAACIAAABkcnMvZG93bnJldi54bWxQSwECFAAU&#10;AAAACACHTuJAqew/nigCAAAv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1.26pt,10.7717322834646pt,21.26pt,10.7717322834646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806A4A"/>
                          <w:kern w:val="0"/>
                          <w:sz w:val="48"/>
                          <w:szCs w:val="4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806A4A"/>
                          <w:kern w:val="0"/>
                          <w:sz w:val="48"/>
                          <w:szCs w:val="4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自荐信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806A4A"/>
                          <w:kern w:val="0"/>
                          <w:sz w:val="28"/>
                          <w:szCs w:val="28"/>
                          <w:u w:val="none"/>
                          <w:lang w:val="en-US" w:eastAsia="zh-CN" w:bidi="ar-SA"/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尊敬的人事部经理：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6A4A"/>
                          <w:sz w:val="22"/>
                          <w:szCs w:val="28"/>
                          <w14:shadow w14:blurRad="12700" w14:dist="381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  <w14:alpha w14:val="90000"/>
                            </w14:schemeClr>
                          </w14:shadow>
                        </w:rPr>
                      </w:pPr>
                    </w:p>
                    <w:p>
                      <w:pPr>
                        <w:rPr>
                          <w:color w:val="806A4A"/>
                          <w14:shadow w14:blurRad="12700" w14:dist="381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  <w14:alpha w14:val="90000"/>
                            </w14:schemeClr>
                          </w14:shadow>
                        </w:rPr>
                      </w:pPr>
                    </w:p>
                    <w:p>
                      <w:pPr>
                        <w:rPr>
                          <w:color w:val="806A4A"/>
                          <w14:shadow w14:blurRad="12700" w14:dist="38100" w14:dir="2700000" w14:sx="100000" w14:sy="100000" w14:kx="0" w14:ky="0" w14:algn="tl">
                            <w14:schemeClr w14:val="tx1">
                              <w14:lumMod w14:val="75000"/>
                              <w14:lumOff w14:val="25000"/>
                              <w14:alpha w14:val="90000"/>
                            </w14:scheme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rFonts w:hint="eastAsia" w:ascii="微软雅黑" w:hAnsi="微软雅黑" w:eastAsia="微软雅黑" w:cs="黑体"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1670050</wp:posOffset>
                </wp:positionV>
                <wp:extent cx="6169025" cy="8087360"/>
                <wp:effectExtent l="0" t="0" r="0" b="0"/>
                <wp:wrapNone/>
                <wp:docPr id="6" name="简历STAR_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808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06A4A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E7EEDC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4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06A4A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7EEDC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w="949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个人信息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color w:val="A6A6A6" w:themeColor="background1" w:themeShade="A6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>//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>//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578" w:leftChars="275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籍贯：南京高新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性别：女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 26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06A4A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EFF5E5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4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06A4A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FF5E5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949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教育经历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 xml:space="preserve"> //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>//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.7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华中师范大学     教育学专业  硕士学历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4-2016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年获得学院二等奖学金，通过教师资格资质认证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.09—201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.6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北京外国语大学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教育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 xml:space="preserve">专业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</w:rPr>
                              <w:t>学历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06A4A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4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06A4A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949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实践经历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 xml:space="preserve"> //Project Experience//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en-US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◆2012.01—2017.05        职位：数学教师      学校：南京XX小学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**年级学生***课程的教学，制定详细的教学计划；2、负责为学生制定具有针对性的教学任务，增加他们学习能力的同时提高他们的学习成绩；3、负责与家长联系，了解学生在家时的学习情况，及时跟进有困难的学生；4、负责担任一个班级的班主任，组织学生参与学校的各项活动以及各种行为规范检查；5、负责在节假日参与校外的培训，改善自己的教学方法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◆2012.01—2017.05        职位：数学教师  学校：南京XX小学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1、具有良好的沟通能力，做事积极、抗压能力强，有责任心；2、熟悉学科知识框架，熟悉考点，抓住重点，突破难点，讲练结合，注重培养学生能力；3、善于洞察学生特点，制定适合的个性化学习计划和方法。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06A4A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4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06A4A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949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自我评价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>//Personal Skills//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■自我评价：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做好备课、讲演、指导；对于学生提的问题都能事无巨细地认真回答。担任班主任工作多年，对于班级事务以及班级的学生都能细心照顾，对于生活和学习上有困难的学生，会及时的予以帮助。在提高学生学习成绩的同时，更关注学生学习能力、学习习惯的培养，引导学生全方面发展，希望一如既往从事教育工作。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06A4A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4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06A4A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949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  <w:r>
                                    <w:rPr>
                                      <w:rFonts w:hint="eastAsia" w:ascii="微软雅黑" w:hAnsi="微软雅黑" w:cs="微软雅黑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A6A6A6" w:themeColor="background1" w:themeShade="A6"/>
                                      <w:sz w:val="22"/>
                                      <w:szCs w:val="21"/>
                                      <w:lang w:val="en-US" w:eastAsia="zh-CN"/>
                                    </w:rPr>
                                    <w:t>//Personal Honor//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uto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■科研课题：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2016年，参与南京“十一五”项目《动画专业工作室教学模式研究》；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在读研期间，参与设计的第29届奥林匹克运动会组织委员会举办的“中国北京奥林匹克公园环境设施概念设施方案“征集活动，获整体单项提名奖和整体设计方案二等奖。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简历STAR_文本框 6" o:spid="_x0000_s1026" o:spt="202" type="#_x0000_t202" style="position:absolute;left:0pt;margin-left:-33.95pt;margin-top:131.5pt;height:636.8pt;width:485.75pt;z-index:254598144;mso-width-relative:page;mso-height-relative:page;" filled="f" stroked="f" coordsize="21600,21600" o:gfxdata="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PjfF2QAAAAwBAAAPAAAAAAAAAAEAIAAAACIAAABkcnMvZG93bnJldi54bWxQ&#10;SwECFAAUAAAACACHTuJAPIVMVy8CAAApBAAADgAAAAAAAAABACAAAAAoAQAAZHJzL2Uyb0RvYy54&#10;bWxQSwUGAAAAAAYABgBZAQAAy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06A4A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E7EEDC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49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06A4A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7EEDC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3" w:hRule="atLeast"/>
                        </w:trPr>
                        <w:tc>
                          <w:tcPr>
                            <w:tcW w:w="949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个人信息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A6A6A6" w:themeColor="background1" w:themeShade="A6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>//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</w:rPr>
                              <w:t>Personal Information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>//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578" w:leftChars="275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籍贯：南京高新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性别：女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 26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06A4A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EFF5E5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49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06A4A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FF5E5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949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教育经历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 xml:space="preserve"> //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</w:rPr>
                              <w:t>Education Background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>//</w:t>
                            </w:r>
                          </w:p>
                        </w:tc>
                      </w:tr>
                    </w:tbl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en-US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◆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.9-201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.7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   华中师范大学     教育学专业  硕士学历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kern w:val="24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kern w:val="24"/>
                          <w:sz w:val="18"/>
                          <w:szCs w:val="18"/>
                          <w:lang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kern w:val="24"/>
                          <w:sz w:val="18"/>
                          <w:szCs w:val="18"/>
                          <w:lang w:val="en-US" w:eastAsia="zh-CN"/>
                        </w:rPr>
                        <w:t>4-2016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kern w:val="24"/>
                          <w:sz w:val="18"/>
                          <w:szCs w:val="18"/>
                          <w:lang w:eastAsia="zh-CN"/>
                        </w:rPr>
                        <w:t>年获得学院二等奖学金，通过教师资格资质认证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◆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.09—201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.6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北京外国语大学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教育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 xml:space="preserve">专业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en-US" w:bidi="ar-SA"/>
                        </w:rPr>
                        <w:t>学历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06A4A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49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06A4A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949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实践经历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 xml:space="preserve"> //Project Experience//</w:t>
                            </w:r>
                          </w:p>
                        </w:tc>
                      </w:tr>
                    </w:tbl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en-US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◆2012.01—2017.05        职位：数学教师      学校：南京XX小学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**年级学生***课程的教学，制定详细的教学计划；2、负责为学生制定具有针对性的教学任务，增加他们学习能力的同时提高他们的学习成绩；3、负责与家长联系，了解学生在家时的学习情况，及时跟进有困难的学生；4、负责担任一个班级的班主任，组织学生参与学校的各项活动以及各种行为规范检查；5、负责在节假日参与校外的培训，改善自己的教学方法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◆2012.01—2017.05        职位：数学教师  学校：南京XX小学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1、具有良好的沟通能力，做事积极、抗压能力强，有责任心；2、熟悉学科知识框架，熟悉考点，抓住重点，突破难点，讲练结合，注重培养学生能力；3、善于洞察学生特点，制定适合的个性化学习计划和方法。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06A4A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49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06A4A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949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自我评价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>//Personal Skills//</w:t>
                            </w:r>
                          </w:p>
                        </w:tc>
                      </w:tr>
                    </w:tbl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■自我评价：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做好备课、讲演、指导；对于学生提的问题都能事无巨细地认真回答。担任班主任工作多年，对于班级事务以及班级的学生都能细心照顾，对于生活和学习上有困难的学生，会及时的予以帮助。在提高学生学习成绩的同时，更关注学生学习能力、学习习惯的培养，引导学生全方面发展，希望一如既往从事教育工作。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06A4A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49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06A4A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949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个人荣誉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22"/>
                                <w:szCs w:val="21"/>
                                <w:lang w:val="en-US" w:eastAsia="zh-CN"/>
                              </w:rPr>
                              <w:t>//Personal Honor//</w:t>
                            </w:r>
                          </w:p>
                        </w:tc>
                      </w:tr>
                    </w:tbl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uto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■科研课题：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2016年，参与南京“十一五”项目《动画专业工作室教学模式研究》；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在读研期间，参与设计的第29届奥林匹克运动会组织委员会举办的“中国北京奥林匹克公园环境设施概念设施方案“征集活动，获整体单项提名奖和整体设计方案二等奖。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ge">
                  <wp:posOffset>1950720</wp:posOffset>
                </wp:positionV>
                <wp:extent cx="1835785" cy="1062990"/>
                <wp:effectExtent l="0" t="0" r="0" b="0"/>
                <wp:wrapNone/>
                <wp:docPr id="59" name="简历STAR_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简历STAR_文本框 2" o:spid="_x0000_s1026" o:spt="202" type="#_x0000_t202" style="position:absolute;left:0pt;margin-left:98.2pt;margin-top:153.6pt;height:83.7pt;width:144.55pt;mso-position-vertical-relative:page;z-index:251731968;mso-width-relative:page;mso-height-relative:margin;mso-height-percent:200;" filled="f" stroked="f" coordsize="21600,21600" o:gfxdata="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v/N69kAAAAL&#10;AQAADwAAAAAAAAABACAAAAAiAAAAZHJzL2Rvd25yZXYueG1sUEsBAhQAFAAAAAgAh07iQMcSryQb&#10;AgAA6AMAAA4AAAAAAAAAAQAgAAAAKA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29444608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ge">
                  <wp:posOffset>829310</wp:posOffset>
                </wp:positionV>
                <wp:extent cx="1835785" cy="1062990"/>
                <wp:effectExtent l="0" t="0" r="0" b="0"/>
                <wp:wrapNone/>
                <wp:docPr id="3" name="简历STAR_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小学教师岗位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简历STAR_文本框 2" o:spid="_x0000_s1026" o:spt="202" type="#_x0000_t202" style="position:absolute;left:0pt;margin-left:338.95pt;margin-top:65.3pt;height:83.7pt;width:144.55pt;mso-position-vertical-relative:page;z-index:-2000521216;mso-width-relative:page;mso-height-relative:margin;mso-height-percent:200;" filled="f" stroked="f" coordsize="21600,21600" o:gfxdata="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CxbD2AAAAAsB&#10;AAAPAAAAAAAAAAEAIAAAACIAAABkcnMvZG93bnJldi54bWxQSwECFAAUAAAACACHTuJA+a6eLRsC&#10;AADnAw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小学教师岗位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456844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-19685</wp:posOffset>
            </wp:positionV>
            <wp:extent cx="1456690" cy="1536700"/>
            <wp:effectExtent l="73025" t="73025" r="127635" b="142875"/>
            <wp:wrapNone/>
            <wp:docPr id="11" name="简历STAR_图片 11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简历STAR_图片 11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536700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459712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615315</wp:posOffset>
                </wp:positionV>
                <wp:extent cx="3316605" cy="984250"/>
                <wp:effectExtent l="0" t="0" r="0" b="0"/>
                <wp:wrapNone/>
                <wp:docPr id="5" name="简历STAR_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132" w:rightChars="63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//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6000000000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132" w:rightChars="63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//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132" w:rightChars="63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// 1600000000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61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132" w:rightChars="63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//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南京市江宁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简历STAR_文本框 5" o:spid="_x0000_s1026" o:spt="202" type="#_x0000_t202" style="position:absolute;left:0pt;margin-left:245.65pt;margin-top:48.45pt;height:77.5pt;width:261.15pt;z-index:254597120;mso-width-relative:page;mso-height-relative:page;" filled="f" stroked="f" coordsize="21600,21600" o:gfxdata="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EVQ3dwAAAALAQAADwAAAAAAAAABACAAAAAiAAAAZHJzL2Rvd25yZXYueG1s&#10;UEsBAhQAFAAAAAgAh07iQC7uJxstAgAAI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132" w:rightChars="63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// 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6000000000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132" w:rightChars="63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//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132" w:rightChars="63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// 1600000000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61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132" w:rightChars="63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color w:val="auto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// 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21"/>
                          <w:szCs w:val="21"/>
                          <w:lang w:eastAsia="zh-CN"/>
                        </w:rPr>
                        <w:t>南京市江宁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6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de Light">
    <w:altName w:val="Yu Gothic UI"/>
    <w:panose1 w:val="02000506030000020004"/>
    <w:charset w:val="00"/>
    <w:family w:val="auto"/>
    <w:pitch w:val="default"/>
    <w:sig w:usb0="00000000" w:usb1="00000000" w:usb2="00000000" w:usb3="00000000" w:csb0="20000000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ode Bold">
    <w:altName w:val="Yu Gothic UI"/>
    <w:panose1 w:val="02000506030000020004"/>
    <w:charset w:val="00"/>
    <w:family w:val="auto"/>
    <w:pitch w:val="default"/>
    <w:sig w:usb0="00000000" w:usb1="00000000" w:usb2="00000000" w:usb3="00000000" w:csb0="20000000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-542290</wp:posOffset>
          </wp:positionV>
          <wp:extent cx="7551420" cy="10702290"/>
          <wp:effectExtent l="0" t="0" r="11430" b="3810"/>
          <wp:wrapNone/>
          <wp:docPr id="1" name="简历STAR_图片 1" descr="E:\2019表格\简历\2019简历\33_1.jpg3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简历STAR_图片 1" descr="E:\2019表格\简历\2019简历\33_1.jpg33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070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81900" cy="10746105"/>
          <wp:effectExtent l="0" t="0" r="0" b="17145"/>
          <wp:wrapNone/>
          <wp:docPr id="2" name="图片 2" descr="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4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746A2"/>
    <w:rsid w:val="0382185A"/>
    <w:rsid w:val="051A30FB"/>
    <w:rsid w:val="09CA3B51"/>
    <w:rsid w:val="0B7120FF"/>
    <w:rsid w:val="0D234E5F"/>
    <w:rsid w:val="0F417CBC"/>
    <w:rsid w:val="0F4D0657"/>
    <w:rsid w:val="10A37EAE"/>
    <w:rsid w:val="15C93506"/>
    <w:rsid w:val="1685150F"/>
    <w:rsid w:val="185573F8"/>
    <w:rsid w:val="1B967CC4"/>
    <w:rsid w:val="21B00156"/>
    <w:rsid w:val="2D893C07"/>
    <w:rsid w:val="2E9724D8"/>
    <w:rsid w:val="2FF7385A"/>
    <w:rsid w:val="31E746A2"/>
    <w:rsid w:val="35591D01"/>
    <w:rsid w:val="39431A90"/>
    <w:rsid w:val="3A6050C2"/>
    <w:rsid w:val="3B235CAB"/>
    <w:rsid w:val="3C356BCF"/>
    <w:rsid w:val="42E53E4B"/>
    <w:rsid w:val="44E27AD4"/>
    <w:rsid w:val="487E468A"/>
    <w:rsid w:val="56990205"/>
    <w:rsid w:val="58A26D96"/>
    <w:rsid w:val="5AA661D4"/>
    <w:rsid w:val="63882639"/>
    <w:rsid w:val="6DF755E9"/>
    <w:rsid w:val="71066A74"/>
    <w:rsid w:val="74C82C83"/>
    <w:rsid w:val="754A4895"/>
    <w:rsid w:val="76BB7A84"/>
    <w:rsid w:val="78BA5D72"/>
    <w:rsid w:val="797928DA"/>
    <w:rsid w:val="7EAF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2018-01-22T09:54:00Z</dcterms:created>
  <dc:creator>computer</dc:creator>
  <cp:lastModifiedBy>XXX</cp:lastModifiedBy>
  <dcterms:modified xsi:type="dcterms:W3CDTF">2020-08-25T07:32:49Z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