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5E5E5"/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961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</wp:posOffset>
            </wp:positionV>
            <wp:extent cx="1570990" cy="1045845"/>
            <wp:effectExtent l="0" t="0" r="10160" b="1905"/>
            <wp:wrapNone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148590</wp:posOffset>
                </wp:positionH>
                <wp:positionV relativeFrom="page">
                  <wp:posOffset>1371600</wp:posOffset>
                </wp:positionV>
                <wp:extent cx="665797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CFC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7pt;margin-top:108pt;height:0pt;width:524.25pt;mso-position-horizontal-relative:margin;mso-position-vertical-relative:page;z-index:251662336;mso-width-relative:page;mso-height-relative:page;" filled="f" stroked="t" coordsize="21600,21600" o:gfxdata="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sapVNYAAAALAQAADwAAAAAAAAABACAAAAAiAAAAZHJz&#10;L2Rvd25yZXYueG1sUEsBAhQAFAAAAAgAh07iQBI8193NAQAAZAMAAA4AAAAAAAAAAQAgAAAAJQEA&#10;AGRycy9lMm9Eb2MueG1sUEsFBgAAAAAGAAYAWQEAAGQFAAAAAA==&#10;">
                <v:fill on="f" focussize="0,0"/>
                <v:stroke weight="1.5pt" color="#CFCFCF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491490</wp:posOffset>
                </wp:positionV>
                <wp:extent cx="1960880" cy="929005"/>
                <wp:effectExtent l="0" t="0" r="1270" b="4445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880" cy="929005"/>
                          <a:chOff x="134559" y="-253"/>
                          <a:chExt cx="1961545" cy="929912"/>
                        </a:xfrm>
                      </wpg:grpSpPr>
                      <wps:wsp>
                        <wps:cNvPr id="2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559" y="-253"/>
                            <a:ext cx="1860905" cy="92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after="94" w:afterLines="30"/>
                                <w:jc w:val="right"/>
                                <w:rPr>
                                  <w:rFonts w:hint="default" w:eastAsiaTheme="minorEastAsia"/>
                                  <w:caps/>
                                  <w:color w:val="595959"/>
                                  <w:sz w:val="6"/>
                                  <w:szCs w:val="6"/>
                                  <w:lang w:val="en-US" w:eastAsia="zh-CN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Cs w:val="21"/>
                                </w:rPr>
                                <w:t>13500135</w:t>
                              </w:r>
                              <w:r>
                                <w:rPr>
                                  <w:rFonts w:hint="eastAsia"/>
                                  <w:caps/>
                                  <w:color w:val="595959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after="94" w:afterLines="30"/>
                                <w:jc w:val="right"/>
                                <w:rPr>
                                  <w:caps/>
                                  <w:color w:val="4B8FBE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595959"/>
                                  <w:szCs w:val="21"/>
                                  <w:lang w:val="en-US" w:eastAsia="zh-CN"/>
                                </w:rPr>
                                <w:t>XXXXXX</w:t>
                              </w:r>
                              <w:r>
                                <w:rPr>
                                  <w:caps/>
                                  <w:color w:val="595959"/>
                                  <w:szCs w:val="21"/>
                                </w:rPr>
                                <w:t>@</w:t>
                              </w:r>
                              <w:r>
                                <w:rPr>
                                  <w:rFonts w:hint="eastAsia"/>
                                  <w:caps/>
                                  <w:color w:val="595959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caps/>
                                  <w:color w:val="595959"/>
                                  <w:szCs w:val="21"/>
                                </w:rPr>
                                <w:t>.com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after="94" w:afterLines="30"/>
                                <w:jc w:val="right"/>
                                <w:rPr>
                                  <w:caps/>
                                  <w:color w:val="595959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caps/>
                                  <w:color w:val="595959"/>
                                  <w:szCs w:val="21"/>
                                </w:rPr>
                                <w:t>Guangzhou, Guangdong Province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71" name="Freeform 31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979389" y="79483"/>
                            <a:ext cx="116715" cy="108105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7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975693" y="526767"/>
                            <a:ext cx="90885" cy="10810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7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62156" y="308733"/>
                            <a:ext cx="113935" cy="90088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3pt;margin-top:38.7pt;height:73.15pt;width:154.4pt;mso-position-vertical-relative:page;z-index:251670528;mso-width-relative:page;mso-height-relative:page;" coordorigin="134559,-253" coordsize="1961545,929912" o:gfxdata="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">
                <o:lock v:ext="edit" aspectratio="f"/>
                <v:shape id="文本框 2" o:spid="_x0000_s1026" o:spt="202" type="#_x0000_t202" style="position:absolute;left:134559;top:-253;height:929912;width:1860905;" filled="f" stroked="f" coordsize="21600,21600" o:gfxdata="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VDEe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after="94" w:afterLines="30"/>
                          <w:jc w:val="right"/>
                          <w:rPr>
                            <w:rFonts w:hint="default" w:eastAsiaTheme="minorEastAsia"/>
                            <w:caps/>
                            <w:color w:val="595959"/>
                            <w:sz w:val="6"/>
                            <w:szCs w:val="6"/>
                            <w:lang w:val="en-US" w:eastAsia="zh-CN"/>
                          </w:rPr>
                        </w:pPr>
                        <w:r>
                          <w:rPr>
                            <w:caps/>
                            <w:color w:val="595959"/>
                            <w:szCs w:val="21"/>
                          </w:rPr>
                          <w:t>13500135</w:t>
                        </w:r>
                        <w:r>
                          <w:rPr>
                            <w:rFonts w:hint="eastAsia"/>
                            <w:caps/>
                            <w:color w:val="595959"/>
                            <w:szCs w:val="21"/>
                            <w:lang w:val="en-US" w:eastAsia="zh-CN"/>
                          </w:rPr>
                          <w:t>XXX</w:t>
                        </w:r>
                      </w:p>
                      <w:p>
                        <w:pPr>
                          <w:adjustRightInd w:val="0"/>
                          <w:snapToGrid w:val="0"/>
                          <w:spacing w:after="94" w:afterLines="30"/>
                          <w:jc w:val="right"/>
                          <w:rPr>
                            <w:caps/>
                            <w:color w:val="4B8FBE"/>
                            <w:szCs w:val="21"/>
                          </w:rPr>
                        </w:pPr>
                        <w:r>
                          <w:rPr>
                            <w:rFonts w:hint="eastAsia"/>
                            <w:caps/>
                            <w:color w:val="595959"/>
                            <w:szCs w:val="21"/>
                            <w:lang w:val="en-US" w:eastAsia="zh-CN"/>
                          </w:rPr>
                          <w:t>XXXXXX</w:t>
                        </w:r>
                        <w:r>
                          <w:rPr>
                            <w:caps/>
                            <w:color w:val="595959"/>
                            <w:szCs w:val="21"/>
                          </w:rPr>
                          <w:t>@</w:t>
                        </w:r>
                        <w:r>
                          <w:rPr>
                            <w:rFonts w:hint="eastAsia"/>
                            <w:caps/>
                            <w:color w:val="595959"/>
                            <w:szCs w:val="21"/>
                            <w:lang w:val="en-US" w:eastAsia="zh-CN"/>
                          </w:rPr>
                          <w:t>XXXX</w:t>
                        </w:r>
                        <w:r>
                          <w:rPr>
                            <w:caps/>
                            <w:color w:val="595959"/>
                            <w:szCs w:val="21"/>
                          </w:rPr>
                          <w:t>.com</w:t>
                        </w:r>
                      </w:p>
                      <w:p>
                        <w:pPr>
                          <w:adjustRightInd w:val="0"/>
                          <w:snapToGrid w:val="0"/>
                          <w:spacing w:after="94" w:afterLines="30"/>
                          <w:jc w:val="right"/>
                          <w:rPr>
                            <w:caps/>
                            <w:color w:val="595959"/>
                            <w:sz w:val="6"/>
                            <w:szCs w:val="6"/>
                          </w:rPr>
                        </w:pPr>
                        <w:r>
                          <w:rPr>
                            <w:caps/>
                            <w:color w:val="595959"/>
                            <w:szCs w:val="21"/>
                          </w:rPr>
                          <w:t>Guangzhou, Guangdong Province</w:t>
                        </w:r>
                      </w:p>
                    </w:txbxContent>
                  </v:textbox>
                </v:shape>
                <v:shape id="Freeform 31" o:spid="_x0000_s1026" o:spt="100" style="position:absolute;left:1979389;top:79483;flip:x;height:108105;width:116715;" fillcolor="#393939" filled="t" stroked="f" coordsize="123,114" o:gfxdata="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5qDvQAA&#10;ANwAAAAPAAAAAAAAAAEAIAAAACIAAABkcnMvZG93bnJldi54bWxQSwECFAAUAAAACACHTuJAMy8F&#10;njsAAAA5AAAAEAAAAAAAAAABACAAAAAMAQAAZHJzL3NoYXBleG1sLnhtbFBLBQYAAAAABgAGAFsB&#10;AAC2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970,96725;106277,77759;83503,73966;56934,63535;44598,34138;40802,12327;18029,7586;38905,70173;38905,70173;71167,97673;77810,101466;105328,104311;111970,96725;111970,96725;111970,96725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975693;top:526767;flip:x;height:108105;width:90885;" fillcolor="#393939" filled="t" stroked="f" coordsize="99,126" o:gfxdata="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hLNvQAA&#10;ANw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901,0;0,42898;42229,107247;45901,108105;45901,108105;48655,107247;62426,91803;90885,42898;45901,0;45901,61774;24786,42898;45901,23165;66098,42898;45901,61774;45901,61774;45901,6177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962156;top:308733;height:90088;width:113935;v-text-anchor:middle;" fillcolor="#393939" filled="t" stroked="f" coordsize="606559,436964" o:gfxdata="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xwNL4A&#10;AADc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3;159,212;326,84;326,312;288,372;37,372;0,312;0,83;37,0;288,0;326,59;326,70;159,197;0,69;0,59;37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ge">
                  <wp:posOffset>649605</wp:posOffset>
                </wp:positionV>
                <wp:extent cx="2406650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393939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46"/>
                                <w:szCs w:val="46"/>
                                <w:lang w:eastAsia="zh-CN"/>
                              </w:rPr>
                              <w:t>XXXXX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color w:val="393939"/>
                                <w:szCs w:val="21"/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.3pt;margin-top:51.15pt;height:159.3pt;width:189.5pt;mso-position-vertical-relative:page;z-index:251668480;mso-width-relative:page;mso-height-relative:margin;mso-height-percent:200;" filled="f" stroked="f" coordsize="21600,21600" o:gfxdata="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csHTdcAAAAKAQAADwAAAAAAAAABACAAAAAiAAAAZHJzL2Rvd25yZXYueG1sUEsBAhQA&#10;FAAAAAgAh07iQH2WDuHzAQAAqgMAAA4AAAAAAAAAAQAgAAAAJg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color w:val="393939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93939"/>
                          <w:sz w:val="46"/>
                          <w:szCs w:val="46"/>
                          <w:lang w:eastAsia="zh-CN"/>
                        </w:rPr>
                        <w:t>XXXXX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393939"/>
                          <w:szCs w:val="21"/>
                        </w:rPr>
                      </w:pPr>
                      <w:r>
                        <w:rPr>
                          <w:color w:val="393939"/>
                          <w:szCs w:val="21"/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1974215</wp:posOffset>
                </wp:positionV>
                <wp:extent cx="3268980" cy="1294765"/>
                <wp:effectExtent l="0" t="0" r="0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294765"/>
                          <a:chOff x="0" y="301625"/>
                          <a:chExt cx="3269614" cy="1295125"/>
                        </a:xfrm>
                      </wpg:grpSpPr>
                      <wps:wsp>
                        <wps:cNvPr id="19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08916" y="301625"/>
                            <a:ext cx="252000" cy="2520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0" y="517545"/>
                            <a:ext cx="3269614" cy="1079205"/>
                            <a:chOff x="0" y="17252"/>
                            <a:chExt cx="3270248" cy="1079401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4677"/>
                              <a:ext cx="3270248" cy="751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Familiar to counter business and able to operate counter business independently.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Acknowledged CCBP, insurance agent license and on top of knowledge on funds, insurance and financing.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52"/>
                              <a:ext cx="326898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  <w:t>PRO SKILLS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35pt;margin-top:155.45pt;height:101.95pt;width:257.4pt;mso-position-vertical-relative:page;z-index:251674624;mso-width-relative:page;mso-height-relative:page;" coordorigin="0,301625" coordsize="3269614,1295125" o:gfxdata="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LYlW1dsAAAAMAQAADwAAAAAAAAABACAAAAAiAAAAZHJzL2Rvd25yZXYueG1sUEsBAhQA&#10;FAAAAAgAh07iQPx6fCgPCQAAfS4AAA4AAAAAAAAAAQAgAAAAKgEAAGRycy9lMm9Eb2MueG1sUEsF&#10;BgAAAAAGAAYAWQEAAKsMAAAAAA==&#10;">
                <o:lock v:ext="edit" aspectratio="f"/>
                <v:shape id="Freeform 21" o:spid="_x0000_s1026" o:spt="100" style="position:absolute;left:1508916;top:301625;height:252000;width:252000;" fillcolor="#393939" filled="t" stroked="f" coordsize="191,196" o:gfxdata="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/88b4A&#10;AADbAAAADwAAAAAAAAABACAAAAAiAAAAZHJzL2Rvd25yZXYueG1sUEsBAhQAFAAAAAgAh07iQDMv&#10;BZ47AAAAOQAAABAAAAAAAAAAAQAgAAAADQEAAGRycy9zaGFwZXhtbC54bWxQSwUGAAAAAAYABgBb&#10;AQAAtw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26000;126659,0;252000,126000;126659,252000;0,126000;79162,56571;79162,56571;96314,78428;77842,93857;58052,77142;58052,91285;76523,109285;96314,108000;147769,158142;145130,174857;162282,195428;179434,195428;162282,174857;183392,158142;200544,174857;200544,158142;184712,142714;162282,142714;112146,93857;112146,74571;94994,56571;79162,56571;176795,64285;176795,64285;193947,56571;200544,63000;191308,79714;183392,79714;147769,115714;138534,106714;176795,70714;176795,64285;58052,178714;58052,178714;105549,131142;122701,147857;72565,195428;58052,178714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0;top:517545;height:1079205;width:3269614;" coordorigin="0,17252" coordsize="3270248,107940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344677;height:751976;width:3270248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Familiar to counter business and able to operate counter business independently.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Acknowledged CCBP, insurance agent license and on top of knowledge on funds, insurance and financing.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7252;height:332740;width:3268980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center"/>
                            <w:rPr>
                              <w:color w:val="39393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393939"/>
                              <w:sz w:val="30"/>
                              <w:szCs w:val="30"/>
                            </w:rPr>
                            <w:t>PRO SKILLS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ge">
                  <wp:posOffset>1974215</wp:posOffset>
                </wp:positionV>
                <wp:extent cx="3268980" cy="1294765"/>
                <wp:effectExtent l="0" t="0" r="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294765"/>
                          <a:chOff x="0" y="0"/>
                          <a:chExt cx="3269614" cy="129500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215660"/>
                            <a:ext cx="3269614" cy="1079340"/>
                            <a:chOff x="0" y="17252"/>
                            <a:chExt cx="3269614" cy="1079340"/>
                          </a:xfrm>
                        </wpg:grpSpPr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4753"/>
                              <a:ext cx="3269614" cy="751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 xml:space="preserve">I’m familiar to related regulations and institutions, thus able to control the risk of bank operation.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 xml:space="preserve">Consequently my positive attitude and strong ability of learning led to my outstanding academic achievement. 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52"/>
                              <a:ext cx="326898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2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09622" y="0"/>
                            <a:ext cx="250825" cy="251460"/>
                          </a:xfrm>
                          <a:custGeom>
                            <a:avLst/>
                            <a:gdLst>
                              <a:gd name="T0" fmla="*/ 0 w 162"/>
                              <a:gd name="T1" fmla="*/ 81 h 162"/>
                              <a:gd name="T2" fmla="*/ 81 w 162"/>
                              <a:gd name="T3" fmla="*/ 0 h 162"/>
                              <a:gd name="T4" fmla="*/ 162 w 162"/>
                              <a:gd name="T5" fmla="*/ 81 h 162"/>
                              <a:gd name="T6" fmla="*/ 81 w 162"/>
                              <a:gd name="T7" fmla="*/ 162 h 162"/>
                              <a:gd name="T8" fmla="*/ 0 w 162"/>
                              <a:gd name="T9" fmla="*/ 81 h 162"/>
                              <a:gd name="T10" fmla="*/ 81 w 162"/>
                              <a:gd name="T11" fmla="*/ 29 h 162"/>
                              <a:gd name="T12" fmla="*/ 55 w 162"/>
                              <a:gd name="T13" fmla="*/ 55 h 162"/>
                              <a:gd name="T14" fmla="*/ 81 w 162"/>
                              <a:gd name="T15" fmla="*/ 81 h 162"/>
                              <a:gd name="T16" fmla="*/ 107 w 162"/>
                              <a:gd name="T17" fmla="*/ 55 h 162"/>
                              <a:gd name="T18" fmla="*/ 81 w 162"/>
                              <a:gd name="T19" fmla="*/ 29 h 162"/>
                              <a:gd name="T20" fmla="*/ 103 w 162"/>
                              <a:gd name="T21" fmla="*/ 84 h 162"/>
                              <a:gd name="T22" fmla="*/ 123 w 162"/>
                              <a:gd name="T23" fmla="*/ 113 h 162"/>
                              <a:gd name="T24" fmla="*/ 81 w 162"/>
                              <a:gd name="T25" fmla="*/ 133 h 162"/>
                              <a:gd name="T26" fmla="*/ 39 w 162"/>
                              <a:gd name="T27" fmla="*/ 113 h 162"/>
                              <a:gd name="T28" fmla="*/ 59 w 162"/>
                              <a:gd name="T29" fmla="*/ 83 h 162"/>
                              <a:gd name="T30" fmla="*/ 80 w 162"/>
                              <a:gd name="T31" fmla="*/ 89 h 162"/>
                              <a:gd name="T32" fmla="*/ 103 w 162"/>
                              <a:gd name="T33" fmla="*/ 84 h 162"/>
                              <a:gd name="T34" fmla="*/ 103 w 162"/>
                              <a:gd name="T35" fmla="*/ 84 h 162"/>
                              <a:gd name="T36" fmla="*/ 103 w 162"/>
                              <a:gd name="T37" fmla="*/ 84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81"/>
                                </a:moveTo>
                                <a:cubicBezTo>
                                  <a:pt x="0" y="36"/>
                                  <a:pt x="36" y="0"/>
                                  <a:pt x="81" y="0"/>
                                </a:cubicBezTo>
                                <a:cubicBezTo>
                                  <a:pt x="125" y="0"/>
                                  <a:pt x="162" y="36"/>
                                  <a:pt x="162" y="81"/>
                                </a:cubicBezTo>
                                <a:cubicBezTo>
                                  <a:pt x="162" y="126"/>
                                  <a:pt x="125" y="162"/>
                                  <a:pt x="81" y="162"/>
                                </a:cubicBezTo>
                                <a:cubicBezTo>
                                  <a:pt x="36" y="162"/>
                                  <a:pt x="0" y="126"/>
                                  <a:pt x="0" y="81"/>
                                </a:cubicBezTo>
                                <a:close/>
                                <a:moveTo>
                                  <a:pt x="81" y="29"/>
                                </a:moveTo>
                                <a:cubicBezTo>
                                  <a:pt x="67" y="29"/>
                                  <a:pt x="55" y="41"/>
                                  <a:pt x="55" y="55"/>
                                </a:cubicBezTo>
                                <a:cubicBezTo>
                                  <a:pt x="55" y="69"/>
                                  <a:pt x="67" y="81"/>
                                  <a:pt x="81" y="81"/>
                                </a:cubicBezTo>
                                <a:cubicBezTo>
                                  <a:pt x="96" y="81"/>
                                  <a:pt x="107" y="69"/>
                                  <a:pt x="107" y="55"/>
                                </a:cubicBezTo>
                                <a:cubicBezTo>
                                  <a:pt x="107" y="41"/>
                                  <a:pt x="96" y="29"/>
                                  <a:pt x="81" y="29"/>
                                </a:cubicBezTo>
                                <a:close/>
                                <a:moveTo>
                                  <a:pt x="103" y="84"/>
                                </a:moveTo>
                                <a:cubicBezTo>
                                  <a:pt x="115" y="91"/>
                                  <a:pt x="123" y="105"/>
                                  <a:pt x="123" y="113"/>
                                </a:cubicBezTo>
                                <a:cubicBezTo>
                                  <a:pt x="123" y="125"/>
                                  <a:pt x="105" y="133"/>
                                  <a:pt x="81" y="133"/>
                                </a:cubicBezTo>
                                <a:cubicBezTo>
                                  <a:pt x="58" y="133"/>
                                  <a:pt x="39" y="125"/>
                                  <a:pt x="39" y="113"/>
                                </a:cubicBezTo>
                                <a:cubicBezTo>
                                  <a:pt x="39" y="105"/>
                                  <a:pt x="47" y="91"/>
                                  <a:pt x="59" y="83"/>
                                </a:cubicBezTo>
                                <a:cubicBezTo>
                                  <a:pt x="64" y="87"/>
                                  <a:pt x="71" y="89"/>
                                  <a:pt x="80" y="89"/>
                                </a:cubicBezTo>
                                <a:cubicBezTo>
                                  <a:pt x="89" y="89"/>
                                  <a:pt x="97" y="87"/>
                                  <a:pt x="103" y="84"/>
                                </a:cubicBezTo>
                                <a:close/>
                                <a:moveTo>
                                  <a:pt x="103" y="84"/>
                                </a:moveTo>
                                <a:cubicBezTo>
                                  <a:pt x="103" y="84"/>
                                  <a:pt x="103" y="84"/>
                                  <a:pt x="103" y="84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25pt;margin-top:155.45pt;height:101.95pt;width:257.4pt;mso-position-vertical-relative:page;z-index:251672576;mso-width-relative:page;mso-height-relative:page;" coordsize="3269614,1295000" o:gfxdata="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">
                <o:lock v:ext="edit" aspectratio="f"/>
                <v:group id="_x0000_s1026" o:spid="_x0000_s1026" o:spt="203" style="position:absolute;left:0;top:215660;height:1079340;width:3269614;" coordorigin="0,17252" coordsize="3269614,107934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344753;height:751839;width:3269614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 xml:space="preserve">I’m familiar to related regulations and institutions, thus able to control the risk of bank operation. 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 xml:space="preserve">Consequently my positive attitude and strong ability of learning led to my outstanding academic achievement.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7252;height:332740;width:3268980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center"/>
                            <w:rPr>
                              <w:color w:val="39393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393939"/>
                              <w:sz w:val="30"/>
                              <w:szCs w:val="30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509622;top:0;height:251460;width:250825;" fillcolor="#393939" filled="t" stroked="f" coordsize="162,162" o:gfxdata="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Xa+cLUAAADbAAAADwAA&#10;AAAAAAABACAAAAAiAAAAZHJzL2Rvd25yZXYueG1sUEsBAhQAFAAAAAgAh07iQDMvBZ47AAAAOQAA&#10;ABAAAAAAAAAAAQAgAAAABAEAAGRycy9zaGFwZXhtbC54bWxQSwUGAAAAAAYABgBbAQAArgMAAAAA&#10;" path="m0,81c0,36,36,0,81,0c125,0,162,36,162,81c162,126,125,162,81,162c36,162,0,126,0,81xm81,29c67,29,55,41,55,55c55,69,67,81,81,81c96,81,107,69,107,55c107,41,96,29,81,29xm103,84c115,91,123,105,123,113c123,125,105,133,81,133c58,133,39,125,39,113c39,105,47,91,59,83c64,87,71,89,80,89c89,89,97,87,103,84xm103,84c103,84,103,84,103,84e">
                  <v:path o:connectlocs="0,125730;125412,0;250825,125730;125412,251460;0,125730;125412,45014;85156,85372;125412,125730;165668,85372;125412,45014;159475,130386;190441,175401;125412,206445;60383,175401;91349,128834;123864,138147;159475,130386;159475,130386;159475,130386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ge">
                  <wp:posOffset>2164080</wp:posOffset>
                </wp:positionV>
                <wp:extent cx="0" cy="8074025"/>
                <wp:effectExtent l="0" t="0" r="19050" b="222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4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CFC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1pt;margin-top:170.4pt;height:635.75pt;width:0pt;mso-position-vertical-relative:page;z-index:251660288;mso-width-relative:page;mso-height-relative:page;" filled="f" stroked="t" coordsize="21600,21600" o:gfxdata="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3RtzdcAAAAMAQAADwAAAAAAAAABACAAAAAiAAAAZHJzL2Rv&#10;d25yZXYueG1sUEsBAhQAFAAAAAgAh07iQP55yljJAQAAZAMAAA4AAAAAAAAAAQAgAAAAJgEAAGRy&#10;cy9lMm9Eb2MueG1sUEsFBgAAAAAGAAYAWQEAAGEFAAAAAA==&#10;">
                <v:fill on="f" focussize="0,0"/>
                <v:stroke weight="1.5pt" color="#CFCFCF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8993505</wp:posOffset>
                </wp:positionV>
                <wp:extent cx="3268980" cy="1078865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078865"/>
                          <a:chOff x="0" y="17222"/>
                          <a:chExt cx="3270882" cy="1079470"/>
                        </a:xfrm>
                      </wpg:grpSpPr>
                      <wps:wsp>
                        <wps:cNvPr id="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508"/>
                            <a:ext cx="3270882" cy="752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 xml:space="preserve">Qualification Certificate of Junior Accountant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Qualification Certificate of Accounting Profession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Having passed the English test of Certified Management Accountant (CMA)P1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22"/>
                            <a:ext cx="3268976" cy="33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color w:val="39393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93939"/>
                                  <w:sz w:val="30"/>
                                  <w:szCs w:val="30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35pt;margin-top:708.15pt;height:84.95pt;width:257.4pt;mso-position-vertical-relative:page;z-index:251695104;mso-width-relative:page;mso-height-relative:page;" coordorigin="0,17222" coordsize="3270882,1079470" o:gfxdata="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yN/YzdAAAA&#10;DgEAAA8AAAAAAAAAAQAgAAAAIgAAAGRycy9kb3ducmV2LnhtbFBLAQIUABQAAAAIAIdO4kCBVf8B&#10;igIAAAAHAAAOAAAAAAAAAAEAIAAAACwBAABkcnMvZTJvRG9jLnhtbFBLBQYAAAAABgAGAFkBAAAo&#10;BgAAAAA=&#10;">
                <o:lock v:ext="edit" aspectratio="f"/>
                <v:shape id="文本框 2" o:spid="_x0000_s1026" o:spt="202" type="#_x0000_t202" style="position:absolute;left:0;top:344508;height:752184;width:3270882;" filled="f" stroked="f" coordsize="21600,21600" o:gfxdata="UEsDBAoAAAAAAIdO4kAAAAAAAAAAAAAAAAAEAAAAZHJzL1BLAwQUAAAACACHTuJA+L1P4L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9T+C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 xml:space="preserve">Qualification Certificate of Junior Accountant </w:t>
                        </w:r>
                      </w:p>
                      <w:p>
                        <w:pPr>
                          <w:snapToGrid w:val="0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Qualification Certificate of Accounting Profession</w:t>
                        </w:r>
                      </w:p>
                      <w:p>
                        <w:pPr>
                          <w:snapToGrid w:val="0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Having passed the English test of Certified Management Accountant (CMA)P1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17222;height:333527;width:3268976;" filled="f" stroked="f" coordsize="21600,21600" o:gfxdata="UEsDBAoAAAAAAIdO4kAAAAAAAAAAAAAAAAAEAAAAZHJzL1BLAwQUAAAACACHTuJAd1TXlL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U15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color w:val="393939"/>
                            <w:sz w:val="30"/>
                            <w:szCs w:val="30"/>
                          </w:rPr>
                        </w:pPr>
                        <w:r>
                          <w:rPr>
                            <w:color w:val="393939"/>
                            <w:sz w:val="30"/>
                            <w:szCs w:val="30"/>
                          </w:rPr>
                          <w:t>CERTIFICATE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ge">
                  <wp:posOffset>6803390</wp:posOffset>
                </wp:positionV>
                <wp:extent cx="3267075" cy="1619885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619820"/>
                          <a:chOff x="0" y="0"/>
                          <a:chExt cx="3267075" cy="1619820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871932" y="612476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4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84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8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86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8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871932" y="854015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34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3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36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3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38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1871932" y="1104181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4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41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42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4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44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46" name="组合 46"/>
                        <wpg:cNvGrpSpPr/>
                        <wpg:grpSpPr>
                          <a:xfrm>
                            <a:off x="1871932" y="1354347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4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48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49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5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51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208" name="组合 208"/>
                        <wpg:cNvGrpSpPr/>
                        <wpg:grpSpPr>
                          <a:xfrm>
                            <a:off x="0" y="0"/>
                            <a:ext cx="3267075" cy="1619820"/>
                            <a:chOff x="0" y="285115"/>
                            <a:chExt cx="3267075" cy="1620011"/>
                          </a:xfrm>
                        </wpg:grpSpPr>
                        <wps:wsp>
                          <wps:cNvPr id="72" name="Freeform 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08484" y="285115"/>
                              <a:ext cx="252000" cy="252000"/>
                            </a:xfrm>
                            <a:custGeom>
                              <a:avLst/>
                              <a:gdLst>
                                <a:gd name="T0" fmla="*/ 132 w 264"/>
                                <a:gd name="T1" fmla="*/ 0 h 264"/>
                                <a:gd name="T2" fmla="*/ 132 w 264"/>
                                <a:gd name="T3" fmla="*/ 264 h 264"/>
                                <a:gd name="T4" fmla="*/ 107 w 264"/>
                                <a:gd name="T5" fmla="*/ 78 h 264"/>
                                <a:gd name="T6" fmla="*/ 159 w 264"/>
                                <a:gd name="T7" fmla="*/ 75 h 264"/>
                                <a:gd name="T8" fmla="*/ 194 w 264"/>
                                <a:gd name="T9" fmla="*/ 115 h 264"/>
                                <a:gd name="T10" fmla="*/ 100 w 264"/>
                                <a:gd name="T11" fmla="*/ 180 h 264"/>
                                <a:gd name="T12" fmla="*/ 72 w 264"/>
                                <a:gd name="T13" fmla="*/ 126 h 264"/>
                                <a:gd name="T14" fmla="*/ 61 w 264"/>
                                <a:gd name="T15" fmla="*/ 119 h 264"/>
                                <a:gd name="T16" fmla="*/ 98 w 264"/>
                                <a:gd name="T17" fmla="*/ 196 h 264"/>
                                <a:gd name="T18" fmla="*/ 187 w 264"/>
                                <a:gd name="T19" fmla="*/ 75 h 264"/>
                                <a:gd name="T20" fmla="*/ 96 w 264"/>
                                <a:gd name="T21" fmla="*/ 68 h 264"/>
                                <a:gd name="T22" fmla="*/ 107 w 264"/>
                                <a:gd name="T23" fmla="*/ 78 h 264"/>
                                <a:gd name="T24" fmla="*/ 135 w 264"/>
                                <a:gd name="T25" fmla="*/ 145 h 264"/>
                                <a:gd name="T26" fmla="*/ 107 w 264"/>
                                <a:gd name="T27" fmla="*/ 129 h 264"/>
                                <a:gd name="T28" fmla="*/ 86 w 264"/>
                                <a:gd name="T29" fmla="*/ 115 h 264"/>
                                <a:gd name="T30" fmla="*/ 75 w 264"/>
                                <a:gd name="T31" fmla="*/ 117 h 264"/>
                                <a:gd name="T32" fmla="*/ 44 w 264"/>
                                <a:gd name="T33" fmla="*/ 94 h 264"/>
                                <a:gd name="T34" fmla="*/ 63 w 264"/>
                                <a:gd name="T35" fmla="*/ 87 h 264"/>
                                <a:gd name="T36" fmla="*/ 65 w 264"/>
                                <a:gd name="T37" fmla="*/ 66 h 264"/>
                                <a:gd name="T38" fmla="*/ 75 w 264"/>
                                <a:gd name="T39" fmla="*/ 61 h 264"/>
                                <a:gd name="T40" fmla="*/ 100 w 264"/>
                                <a:gd name="T41" fmla="*/ 80 h 264"/>
                                <a:gd name="T42" fmla="*/ 103 w 264"/>
                                <a:gd name="T43" fmla="*/ 94 h 264"/>
                                <a:gd name="T44" fmla="*/ 135 w 264"/>
                                <a:gd name="T45" fmla="*/ 115 h 264"/>
                                <a:gd name="T46" fmla="*/ 147 w 264"/>
                                <a:gd name="T47" fmla="*/ 136 h 264"/>
                                <a:gd name="T48" fmla="*/ 135 w 264"/>
                                <a:gd name="T49" fmla="*/ 145 h 264"/>
                                <a:gd name="T50" fmla="*/ 93 w 264"/>
                                <a:gd name="T51" fmla="*/ 129 h 264"/>
                                <a:gd name="T52" fmla="*/ 110 w 264"/>
                                <a:gd name="T53" fmla="*/ 138 h 264"/>
                                <a:gd name="T54" fmla="*/ 156 w 264"/>
                                <a:gd name="T55" fmla="*/ 150 h 264"/>
                                <a:gd name="T56" fmla="*/ 147 w 264"/>
                                <a:gd name="T57" fmla="*/ 108 h 264"/>
                                <a:gd name="T58" fmla="*/ 133 w 264"/>
                                <a:gd name="T59" fmla="*/ 103 h 264"/>
                                <a:gd name="T60" fmla="*/ 117 w 264"/>
                                <a:gd name="T61" fmla="*/ 94 h 264"/>
                                <a:gd name="T62" fmla="*/ 168 w 264"/>
                                <a:gd name="T63" fmla="*/ 103 h 264"/>
                                <a:gd name="T64" fmla="*/ 117 w 264"/>
                                <a:gd name="T65" fmla="*/ 168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132"/>
                                  </a:moveTo>
                                  <a:cubicBezTo>
                                    <a:pt x="0" y="59"/>
                                    <a:pt x="59" y="0"/>
                                    <a:pt x="132" y="0"/>
                                  </a:cubicBezTo>
                                  <a:cubicBezTo>
                                    <a:pt x="205" y="0"/>
                                    <a:pt x="264" y="59"/>
                                    <a:pt x="264" y="132"/>
                                  </a:cubicBezTo>
                                  <a:cubicBezTo>
                                    <a:pt x="264" y="205"/>
                                    <a:pt x="205" y="264"/>
                                    <a:pt x="132" y="264"/>
                                  </a:cubicBezTo>
                                  <a:cubicBezTo>
                                    <a:pt x="59" y="264"/>
                                    <a:pt x="0" y="205"/>
                                    <a:pt x="0" y="132"/>
                                  </a:cubicBezTo>
                                  <a:close/>
                                  <a:moveTo>
                                    <a:pt x="107" y="78"/>
                                  </a:moveTo>
                                  <a:cubicBezTo>
                                    <a:pt x="117" y="73"/>
                                    <a:pt x="124" y="71"/>
                                    <a:pt x="133" y="71"/>
                                  </a:cubicBezTo>
                                  <a:cubicBezTo>
                                    <a:pt x="142" y="71"/>
                                    <a:pt x="152" y="73"/>
                                    <a:pt x="159" y="75"/>
                                  </a:cubicBezTo>
                                  <a:cubicBezTo>
                                    <a:pt x="168" y="80"/>
                                    <a:pt x="175" y="85"/>
                                    <a:pt x="182" y="92"/>
                                  </a:cubicBezTo>
                                  <a:cubicBezTo>
                                    <a:pt x="187" y="99"/>
                                    <a:pt x="191" y="108"/>
                                    <a:pt x="194" y="115"/>
                                  </a:cubicBezTo>
                                  <a:cubicBezTo>
                                    <a:pt x="203" y="150"/>
                                    <a:pt x="180" y="185"/>
                                    <a:pt x="145" y="192"/>
                                  </a:cubicBezTo>
                                  <a:cubicBezTo>
                                    <a:pt x="128" y="194"/>
                                    <a:pt x="114" y="189"/>
                                    <a:pt x="100" y="180"/>
                                  </a:cubicBezTo>
                                  <a:cubicBezTo>
                                    <a:pt x="82" y="166"/>
                                    <a:pt x="75" y="147"/>
                                    <a:pt x="75" y="126"/>
                                  </a:cubicBezTo>
                                  <a:cubicBezTo>
                                    <a:pt x="75" y="126"/>
                                    <a:pt x="75" y="126"/>
                                    <a:pt x="72" y="126"/>
                                  </a:cubicBezTo>
                                  <a:cubicBezTo>
                                    <a:pt x="72" y="124"/>
                                    <a:pt x="72" y="124"/>
                                    <a:pt x="70" y="124"/>
                                  </a:cubicBezTo>
                                  <a:cubicBezTo>
                                    <a:pt x="68" y="122"/>
                                    <a:pt x="65" y="119"/>
                                    <a:pt x="61" y="119"/>
                                  </a:cubicBezTo>
                                  <a:cubicBezTo>
                                    <a:pt x="61" y="124"/>
                                    <a:pt x="61" y="143"/>
                                    <a:pt x="63" y="154"/>
                                  </a:cubicBezTo>
                                  <a:cubicBezTo>
                                    <a:pt x="70" y="171"/>
                                    <a:pt x="82" y="185"/>
                                    <a:pt x="98" y="196"/>
                                  </a:cubicBezTo>
                                  <a:cubicBezTo>
                                    <a:pt x="131" y="215"/>
                                    <a:pt x="173" y="208"/>
                                    <a:pt x="196" y="175"/>
                                  </a:cubicBezTo>
                                  <a:cubicBezTo>
                                    <a:pt x="219" y="145"/>
                                    <a:pt x="214" y="103"/>
                                    <a:pt x="187" y="75"/>
                                  </a:cubicBezTo>
                                  <a:cubicBezTo>
                                    <a:pt x="159" y="50"/>
                                    <a:pt x="121" y="52"/>
                                    <a:pt x="96" y="68"/>
                                  </a:cubicBezTo>
                                  <a:cubicBezTo>
                                    <a:pt x="96" y="68"/>
                                    <a:pt x="96" y="68"/>
                                    <a:pt x="96" y="68"/>
                                  </a:cubicBezTo>
                                  <a:cubicBezTo>
                                    <a:pt x="100" y="71"/>
                                    <a:pt x="103" y="73"/>
                                    <a:pt x="105" y="75"/>
                                  </a:cubicBezTo>
                                  <a:cubicBezTo>
                                    <a:pt x="107" y="75"/>
                                    <a:pt x="107" y="75"/>
                                    <a:pt x="107" y="78"/>
                                  </a:cubicBezTo>
                                  <a:cubicBezTo>
                                    <a:pt x="107" y="78"/>
                                    <a:pt x="107" y="78"/>
                                    <a:pt x="107" y="78"/>
                                  </a:cubicBezTo>
                                  <a:close/>
                                  <a:moveTo>
                                    <a:pt x="135" y="145"/>
                                  </a:moveTo>
                                  <a:cubicBezTo>
                                    <a:pt x="133" y="145"/>
                                    <a:pt x="131" y="143"/>
                                    <a:pt x="128" y="143"/>
                                  </a:cubicBezTo>
                                  <a:cubicBezTo>
                                    <a:pt x="121" y="138"/>
                                    <a:pt x="114" y="133"/>
                                    <a:pt x="107" y="129"/>
                                  </a:cubicBezTo>
                                  <a:cubicBezTo>
                                    <a:pt x="103" y="124"/>
                                    <a:pt x="96" y="119"/>
                                    <a:pt x="89" y="115"/>
                                  </a:cubicBezTo>
                                  <a:cubicBezTo>
                                    <a:pt x="89" y="115"/>
                                    <a:pt x="89" y="115"/>
                                    <a:pt x="86" y="115"/>
                                  </a:cubicBezTo>
                                  <a:cubicBezTo>
                                    <a:pt x="84" y="117"/>
                                    <a:pt x="79" y="117"/>
                                    <a:pt x="75" y="117"/>
                                  </a:cubicBezTo>
                                  <a:cubicBezTo>
                                    <a:pt x="75" y="117"/>
                                    <a:pt x="75" y="117"/>
                                    <a:pt x="75" y="117"/>
                                  </a:cubicBezTo>
                                  <a:cubicBezTo>
                                    <a:pt x="65" y="112"/>
                                    <a:pt x="56" y="106"/>
                                    <a:pt x="49" y="101"/>
                                  </a:cubicBezTo>
                                  <a:cubicBezTo>
                                    <a:pt x="47" y="99"/>
                                    <a:pt x="44" y="96"/>
                                    <a:pt x="44" y="94"/>
                                  </a:cubicBezTo>
                                  <a:cubicBezTo>
                                    <a:pt x="47" y="92"/>
                                    <a:pt x="47" y="92"/>
                                    <a:pt x="49" y="89"/>
                                  </a:cubicBezTo>
                                  <a:cubicBezTo>
                                    <a:pt x="54" y="89"/>
                                    <a:pt x="58" y="89"/>
                                    <a:pt x="63" y="87"/>
                                  </a:cubicBezTo>
                                  <a:cubicBezTo>
                                    <a:pt x="68" y="87"/>
                                    <a:pt x="68" y="85"/>
                                    <a:pt x="68" y="82"/>
                                  </a:cubicBezTo>
                                  <a:cubicBezTo>
                                    <a:pt x="68" y="75"/>
                                    <a:pt x="65" y="73"/>
                                    <a:pt x="65" y="66"/>
                                  </a:cubicBezTo>
                                  <a:cubicBezTo>
                                    <a:pt x="65" y="64"/>
                                    <a:pt x="65" y="64"/>
                                    <a:pt x="68" y="61"/>
                                  </a:cubicBezTo>
                                  <a:cubicBezTo>
                                    <a:pt x="70" y="61"/>
                                    <a:pt x="72" y="61"/>
                                    <a:pt x="75" y="61"/>
                                  </a:cubicBezTo>
                                  <a:cubicBezTo>
                                    <a:pt x="77" y="64"/>
                                    <a:pt x="79" y="66"/>
                                    <a:pt x="84" y="68"/>
                                  </a:cubicBezTo>
                                  <a:cubicBezTo>
                                    <a:pt x="89" y="73"/>
                                    <a:pt x="93" y="75"/>
                                    <a:pt x="100" y="80"/>
                                  </a:cubicBezTo>
                                  <a:cubicBezTo>
                                    <a:pt x="100" y="80"/>
                                    <a:pt x="100" y="80"/>
                                    <a:pt x="100" y="82"/>
                                  </a:cubicBezTo>
                                  <a:cubicBezTo>
                                    <a:pt x="103" y="87"/>
                                    <a:pt x="103" y="89"/>
                                    <a:pt x="103" y="94"/>
                                  </a:cubicBezTo>
                                  <a:cubicBezTo>
                                    <a:pt x="103" y="94"/>
                                    <a:pt x="103" y="94"/>
                                    <a:pt x="103" y="94"/>
                                  </a:cubicBezTo>
                                  <a:cubicBezTo>
                                    <a:pt x="114" y="101"/>
                                    <a:pt x="124" y="108"/>
                                    <a:pt x="135" y="115"/>
                                  </a:cubicBezTo>
                                  <a:cubicBezTo>
                                    <a:pt x="138" y="117"/>
                                    <a:pt x="140" y="119"/>
                                    <a:pt x="142" y="122"/>
                                  </a:cubicBezTo>
                                  <a:cubicBezTo>
                                    <a:pt x="147" y="124"/>
                                    <a:pt x="149" y="129"/>
                                    <a:pt x="147" y="136"/>
                                  </a:cubicBezTo>
                                  <a:cubicBezTo>
                                    <a:pt x="147" y="140"/>
                                    <a:pt x="142" y="143"/>
                                    <a:pt x="138" y="145"/>
                                  </a:cubicBezTo>
                                  <a:cubicBezTo>
                                    <a:pt x="135" y="145"/>
                                    <a:pt x="135" y="145"/>
                                    <a:pt x="135" y="145"/>
                                  </a:cubicBezTo>
                                  <a:close/>
                                  <a:moveTo>
                                    <a:pt x="93" y="126"/>
                                  </a:moveTo>
                                  <a:cubicBezTo>
                                    <a:pt x="93" y="126"/>
                                    <a:pt x="93" y="126"/>
                                    <a:pt x="93" y="129"/>
                                  </a:cubicBezTo>
                                  <a:cubicBezTo>
                                    <a:pt x="98" y="131"/>
                                    <a:pt x="103" y="133"/>
                                    <a:pt x="107" y="138"/>
                                  </a:cubicBezTo>
                                  <a:cubicBezTo>
                                    <a:pt x="110" y="138"/>
                                    <a:pt x="110" y="138"/>
                                    <a:pt x="110" y="138"/>
                                  </a:cubicBezTo>
                                  <a:cubicBezTo>
                                    <a:pt x="112" y="147"/>
                                    <a:pt x="119" y="154"/>
                                    <a:pt x="128" y="157"/>
                                  </a:cubicBezTo>
                                  <a:cubicBezTo>
                                    <a:pt x="140" y="161"/>
                                    <a:pt x="149" y="157"/>
                                    <a:pt x="156" y="150"/>
                                  </a:cubicBezTo>
                                  <a:cubicBezTo>
                                    <a:pt x="161" y="143"/>
                                    <a:pt x="163" y="136"/>
                                    <a:pt x="163" y="129"/>
                                  </a:cubicBezTo>
                                  <a:cubicBezTo>
                                    <a:pt x="161" y="119"/>
                                    <a:pt x="156" y="110"/>
                                    <a:pt x="147" y="108"/>
                                  </a:cubicBezTo>
                                  <a:cubicBezTo>
                                    <a:pt x="142" y="103"/>
                                    <a:pt x="140" y="103"/>
                                    <a:pt x="133" y="103"/>
                                  </a:cubicBezTo>
                                  <a:cubicBezTo>
                                    <a:pt x="133" y="103"/>
                                    <a:pt x="133" y="103"/>
                                    <a:pt x="133" y="103"/>
                                  </a:cubicBezTo>
                                  <a:cubicBezTo>
                                    <a:pt x="131" y="106"/>
                                    <a:pt x="131" y="103"/>
                                    <a:pt x="128" y="103"/>
                                  </a:cubicBezTo>
                                  <a:cubicBezTo>
                                    <a:pt x="124" y="99"/>
                                    <a:pt x="121" y="96"/>
                                    <a:pt x="117" y="94"/>
                                  </a:cubicBezTo>
                                  <a:cubicBezTo>
                                    <a:pt x="117" y="94"/>
                                    <a:pt x="117" y="94"/>
                                    <a:pt x="117" y="94"/>
                                  </a:cubicBezTo>
                                  <a:cubicBezTo>
                                    <a:pt x="131" y="85"/>
                                    <a:pt x="152" y="87"/>
                                    <a:pt x="168" y="103"/>
                                  </a:cubicBezTo>
                                  <a:cubicBezTo>
                                    <a:pt x="180" y="117"/>
                                    <a:pt x="182" y="138"/>
                                    <a:pt x="170" y="157"/>
                                  </a:cubicBezTo>
                                  <a:cubicBezTo>
                                    <a:pt x="159" y="173"/>
                                    <a:pt x="138" y="178"/>
                                    <a:pt x="117" y="168"/>
                                  </a:cubicBezTo>
                                  <a:cubicBezTo>
                                    <a:pt x="100" y="161"/>
                                    <a:pt x="91" y="143"/>
                                    <a:pt x="93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9393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g:grpSp>
                          <wpg:cNvPr id="280" name="组合 280"/>
                          <wpg:cNvGrpSpPr/>
                          <wpg:grpSpPr>
                            <a:xfrm>
                              <a:off x="0" y="500852"/>
                              <a:ext cx="3267075" cy="1404274"/>
                              <a:chOff x="0" y="17252"/>
                              <a:chExt cx="3268980" cy="1404527"/>
                            </a:xfrm>
                          </wpg:grpSpPr>
                          <wps:wsp>
                            <wps:cNvPr id="28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390" y="343864"/>
                                <a:ext cx="1801274" cy="1077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Responsible: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Organized: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Cooperative: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Learning: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8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252"/>
                                <a:ext cx="326898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color w:val="39393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393939"/>
                                      <w:sz w:val="30"/>
                                      <w:szCs w:val="30"/>
                                    </w:rPr>
                                    <w:t>PERSONAL SKILLS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5pt;margin-top:535.7pt;height:127.55pt;width:257.25pt;mso-position-vertical-relative:page;z-index:251686912;mso-width-relative:page;mso-height-relative:page;" coordsize="3267075,1619820" o:gfxdata="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">
                <o:lock v:ext="edit" aspectratio="f"/>
                <v:group id="_x0000_s1026" o:spid="_x0000_s1026" o:spt="203" style="position:absolute;left:1871932;top:612476;height:125730;width:1067435;" coordsize="1067650,1260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sIGjBr4AAADb&#10;AAAADwAAAGRycy9kb3ducmV2LnhtbEWPQWvCQBSE74X+h+UVvIjZRLQN0VVaJSAI0sb2/sg+k7TZ&#10;tyG7Gvvvu4LQ4zAz3zDL9dW04kK9aywrSKIYBHFpdcOVgs9jPklBOI+ssbVMCn7JwXr1+LDETNuB&#10;P+hS+EoECLsMFdTed5mUrqzJoItsRxy8k+0N+iD7SuoehwA3rZzG8bM02HBYqLGjTU3lT3E2Ct5e&#10;eY/b6rxJ3neUzl/wkH99j5UaPSXxAoSnq/8P39s7rWA2h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GjBr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CZi09b0AAADc&#10;AAAADwAAAGRycy9kb3ducmV2LnhtbEWPW4vCMBSE3wX/QzgL+yKaVlwt1SjqIggL4vX90Bzbrs1J&#10;aeLt328WBB+HmfmGmcwephI3alxpWUHci0AQZ1aXnCs4HlbdBITzyBory6TgSQ5m03Zrgqm2d97R&#10;be9zESDsUlRQeF+nUrqsIIOuZ2vi4J1tY9AH2eRSN3gPcFPJfhQNpcGSw0KBNS0Lyi77q1GwmPMP&#10;fufXZbxdU/I1ws3q9NtR6vMjjsYgPD38O/xqr7WCfjKA/zPhCMj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mLT1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ZtQRbr0AAADc&#10;AAAADwAAAGRycy9kb3ducmV2LnhtbEWPW4vCMBSE3xf8D+EIvoimFdTSNYoXBEEQL7vvh+ZsW21O&#10;ShNv/94Iwj4OM/MNM5k9TCVu1LjSsoK4H4EgzqwuOVfwc1r3EhDOI2usLJOCJzmYTVtfE0y1vfOB&#10;bkefiwBhl6KCwvs6ldJlBRl0fVsTB+/PNgZ9kE0udYP3ADeVHETRSBosOSwUWNOyoOxyvBoFizlv&#10;cZVfl/F+Q8lwjLv177mrVKcdR98gPD38f/jT3mgFg2QI7zPhCM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1BFu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E19009" filled="t" stroked="f" coordsize="116,115" o:gfxdata="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Gjxm/&#10;AAAA3AAAAA8AAAAAAAAAAQAgAAAAIgAAAGRycy9kb3ducmV2LnhtbFBLAQIUABQAAAAIAIdO4kAz&#10;LwWeOwAAADkAAAAQAAAAAAAAAAEAIAAAAA4BAABkcnMvc2hhcGV4bWwueG1sUEsFBgAAAAAGAAYA&#10;WwEAALg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75d/Tb0AAADc&#10;AAAADwAAAGRycy9kb3ducmV2LnhtbEWPT4vCMBTE7wv7HcJb8LKsaT2spRpFBMGr2h68PZq3bbF5&#10;KU36Rz+9EYQ9DjPzG2a9nUwjBupcbVlBPI9AEBdW11wqyC6HnwSE88gaG8uk4E4OtpvPjzWm2o58&#10;ouHsSxEg7FJUUHnfplK6oiKDbm5b4uD92c6gD7Irpe5wDHDTyEUU/UqDNYeFClvaV1Tczr1RsLs6&#10;P2QyHm/Lqc8fhz7/zvJYqdlXHK1AeJr8f/jdPmoFi2QJrzPhCMjN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39N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871932;top:854015;height:125730;width:1067435;" coordsize="1067650,1260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h8t14L4AAADb&#10;AAAADwAAAGRycy9kb3ducmV2LnhtbEWPQWvCQBSE70L/w/IKXsRsoq2V6CptRBCEoml7f2SfSdrs&#10;25DdqP333YLgcZiZb5jl+moacabO1ZYVJFEMgriwuuZSwefHdjwH4TyyxsYyKfglB+vVw2CJqbYX&#10;PtI596UIEHYpKqi8b1MpXVGRQRfZljh4J9sZ9EF2pdQdXgLcNHISxzNpsOawUGFLWUXFT94bBW+v&#10;vMdN2WfJYUfz5xd83359j5QaPibxAoSnq7+Hb+2dVjB9gv8v4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t14L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6IfQe74AAADb&#10;AAAADwAAAGRycy9kb3ducmV2LnhtbEWPQWvCQBSE74X+h+UVvIjZRLEN0VVaJSAI0sb2/sg+k7TZ&#10;tyG7Gvvvu4LQ4zAz3zDL9dW04kK9aywrSKIYBHFpdcOVgs9jPklBOI+ssbVMCn7JwXr1+LDETNuB&#10;P+hS+EoECLsMFdTed5mUrqzJoItsRxy8k+0N+iD7SuoehwA3rZzG8bM02HBYqLGjTU3lT3E2Ct5e&#10;eY/b6rxJ3neUzl/wkH99j5UaPSXxAoSnq/8P39s7rWA2h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IfQe7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GFVODL4AAADb&#10;AAAADwAAAGRycy9kb3ducmV2LnhtbEWPQWvCQBSE74X+h+UVvBSziaIN0VVaJSAI0sb2/sg+k7TZ&#10;tyG7Gvvvu4LQ4zAz3zDL9dW04kK9aywrSKIYBHFpdcOVgs9jPk5BOI+ssbVMCn7JwXr1+LDETNuB&#10;P+hS+EoECLsMFdTed5mUrqzJoItsRxy8k+0N+iD7SuoehwA3rZzE8VwabDgs1NjRpqbypzgbBW+v&#10;vMdtdd4k7ztKZy94yL++n5UaPSXxAoSnq/8P39s7rWA6h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VODL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C6C6C6" filled="t" stroked="f" coordsize="116,115" o:gfxdata="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Wo3i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MAk3CroAAADb&#10;AAAADwAAAGRycy9kb3ducmV2LnhtbEVPu2rDMBTdC/kHcQNZSiIrhTY4VkIIBLo2tYduF+vGNrau&#10;jCU/2q+vhkLHw3ln58V2YqLBN441qF0Cgrh0puFKQ/552x5A+IBssHNMGr7Jw/m0esowNW7mD5ru&#10;oRIxhH2KGuoQ+lRKX9Zk0e9cTxy5hxsshgiHSpoB5xhuO7lPkldpseHYUGNP15rK9j5aDZcvH6Zc&#10;qrl9W8bi5zYWz3mhtN6sVXIEEWgJ/+I/97vR8BLHxi/xB8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CTcK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871932;top:1104181;height:125730;width:1067435;" coordsize="1067650,1260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oPYAnroAAADb&#10;AAAADwAAAGRycy9kb3ducmV2LnhtbEVPy4rCMBTdC/MP4QqzGTTt4KhUU/GBIAyIz/2lubZ1mpvS&#10;xKp/bxYDLg/nPZ09TCVaalxpWUHcj0AQZ1aXnCs4Hde9MQjnkTVWlknBkxzM0o/OFBNt77yn9uBz&#10;EULYJaig8L5OpHRZQQZd39bEgbvYxqAPsMmlbvAewk0lv6NoKA2WHBoKrGlZUPZ3uBkFizn/4iq/&#10;LePdhsY/I9yuz9cvpT67cTQB4enh3+J/90YrGIT14Uv4AT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gCe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z7qlBb0AAADb&#10;AAAADwAAAGRycy9kb3ducmV2LnhtbEWPW4vCMBSE3xf8D+EIviyaVnZVqlG8IAiCaNX3Q3Nsq81J&#10;aeJl/71ZWNjHYWa+YSazl6nEgxpXWlYQ9yIQxJnVJecKTsd1dwTCeWSNlWVS8EMOZtPWxwQTbZ98&#10;oEfqcxEg7BJUUHhfJ1K6rCCDrmdr4uBdbGPQB9nkUjf4DHBTyX4UDaTBksNCgTUtC8pu6d0oWMx5&#10;i6v8voz3Gxp9D3G3Pl8/leq042gMwtPL/4f/2hut4CuG3y/hB8jp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uqUF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P2g7cr0AAADb&#10;AAAADwAAAGRycy9kb3ducmV2LnhtbEWP3YrCMBSE7wXfIZyFvRFNK+pKNYq6CIIgbt29PzTHtmtz&#10;Upr49/ZGELwcZuYbZjq/mUpcqHGlZQVxLwJBnFldcq7g97DujkE4j6yxskwK7uRgPmu3pphoe+Uf&#10;uqQ+FwHCLkEFhfd1IqXLCjLoerYmDt7RNgZ9kE0udYPXADeV7EfRSBosOSwUWNOqoOyUno2C5YK3&#10;+J2fV/F+Q+PhF+7Wf/8dpT4/4mgCwtPNv8Ov9kYrGPTh+SX8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aDty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E19009" filled="t" stroked="f" coordsize="116,115" o:gfxdata="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Se6b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6UJOcr0AAADb&#10;AAAADwAAAGRycy9kb3ducmV2LnhtbEWPzWrDMBCE74W+g9hCLqWWHUxaXCuhFAK5xrEPvS3W1jax&#10;VsaSf9KnrwKFHoeZ+YbJD6vpxUyj6ywrSKIYBHFtdceNgvJyfHkD4Tyyxt4yKbiRg8P+8SHHTNuF&#10;zzQXvhEBwi5DBa33Qyalq1sy6CI7EAfv244GfZBjI/WIS4CbXm7jeCcNdhwWWhzos6X6WkxGwceX&#10;83Mpk+X6uk7Vz3GqnssqUWrzlMTvIDyt/j/81z5pBWkK9y/hB8j9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k5y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871932;top:1354347;height:125730;width:1067435;" coordsize="1067650,12600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Lx+Y6r8AAADb&#10;AAAADwAAAGRycy9kb3ducmV2LnhtbEWP3WrCQBSE7wu+w3IEb0rdpNQmpK7BRgRBkDba+0P2NEnN&#10;ng3Z9adv7wqFXg4z8w0zz6+mE2caXGtZQTyNQBBXVrdcKzjs108pCOeRNXaWScEvOcgXo4c5Ztpe&#10;+JPOpa9FgLDLUEHjfZ9J6aqGDLqp7YmD920Hgz7IoZZ6wEuAm04+R9GrNNhyWGiwp6Kh6liejIL3&#10;JW9xVZ+K+GND6SzB3frr51GpyTiO3kB4uvr/8F97oxW8JHD/En6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fmOq/&#10;AAAA2wAAAA8AAAAAAAAAAQAgAAAAIgAAAGRycy9kb3ducmV2LnhtbFBLAQIUABQAAAAIAIdO4kAz&#10;LwWeOwAAADkAAAAQAAAAAAAAAAEAIAAAAA4BAABkcnMvc2hhcGV4bWwueG1sUEsFBgAAAAAGAAYA&#10;WwEAALg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XoAMmLoAAADb&#10;AAAADwAAAGRycy9kb3ducmV2LnhtbEVPy4rCMBTdC/MP4QqzGTTt4KhUU/GBIAyIz/2lubZ1mpvS&#10;xKp/bxYDLg/nPZ09TCVaalxpWUHcj0AQZ1aXnCs4Hde9MQjnkTVWlknBkxzM0o/OFBNt77yn9uBz&#10;EULYJaig8L5OpHRZQQZd39bEgbvYxqAPsMmlbvAewk0lv6NoKA2WHBoKrGlZUPZ3uBkFizn/4iq/&#10;LePdhsY/I9yuz9cvpT67cTQB4enh3+J/90YrGISx4Uv4AT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gAyY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C6C6C6" filled="t" stroked="f" coordsize="116,115" o:gfxdata="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Q+Hs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C6C6C6" filled="t" stroked="f" coordsize="116,115" o:gfxdata="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oN6s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fOx7N70AAADb&#10;AAAADwAAAGRycy9kb3ducmV2LnhtbEWPS2vDMBCE74X8B7GFXkojK5AHbpQQCoFck9iH3BZra5tY&#10;K2PJj/bXR4FCj8PMfMNs95NtxECdrx1rUPMEBHHhTM2lhux6/NiA8AHZYOOYNPyQh/1u9rLF1LiR&#10;zzRcQikihH2KGqoQ2lRKX1Rk0c9dSxy9b9dZDFF2pTQdjhFuG7lIkpW0WHNcqLClr4qK+6W3Gg43&#10;H4ZMqvG+nvr899jn71mutH57VckniEBT+A//tU9Gw1LB80v8AX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7Hs3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0;height:1619820;width:3267075;" coordorigin="0,285115" coordsize="3267075,1620011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33" o:spid="_x0000_s1026" o:spt="100" style="position:absolute;left:1508484;top:285115;height:252000;width:252000;" fillcolor="#393939" filled="t" stroked="f" coordsize="264,264" o:gfxdata="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oAuYvQAA&#10;ANsAAAAPAAAAAAAAAAEAIAAAACIAAABkcnMvZG93bnJldi54bWxQSwECFAAUAAAACACHTuJAMy8F&#10;njsAAAA5AAAAEAAAAAAAAAABACAAAAAMAQAAZHJzL3NoYXBleG1sLnhtbFBLBQYAAAAABgAGAFsB&#10;AAC2AwAAAAA=&#10;" path="m0,132c0,59,59,0,132,0c205,0,264,59,264,132c264,205,205,264,132,264c59,264,0,205,0,132xm107,78c117,73,124,71,133,71c142,71,152,73,159,75c168,80,175,85,182,92c187,99,191,108,194,115c203,150,180,185,145,192c128,194,114,189,100,180c82,166,75,147,75,126c75,126,75,126,72,126c72,124,72,124,70,124c68,122,65,119,61,119c61,124,61,143,63,154c70,171,82,185,98,196c131,215,173,208,196,175c219,145,214,103,187,75c159,50,121,52,96,68c96,68,96,68,96,68c100,71,103,73,105,75c107,75,107,75,107,78c107,78,107,78,107,78xm135,145c133,145,131,143,128,143c121,138,114,133,107,129c103,124,96,119,89,115c89,115,89,115,86,115c84,117,79,117,75,117c75,117,75,117,75,117c65,112,56,106,49,101c47,99,44,96,44,94c47,92,47,92,49,89c54,89,58,89,63,87c68,87,68,85,68,82c68,75,65,73,65,66c65,64,65,64,68,61c70,61,72,61,75,61c77,64,79,66,84,68c89,73,93,75,100,80c100,80,100,80,100,82c103,87,103,89,103,94c103,94,103,94,103,94c114,101,124,108,135,115c138,117,140,119,142,122c147,124,149,129,147,136c147,140,142,143,138,145c135,145,135,145,135,145xm93,126c93,126,93,126,93,129c98,131,103,133,107,138c110,138,110,138,110,138c112,147,119,154,128,157c140,161,149,157,156,150c161,143,163,136,163,129c161,119,156,110,147,108c142,103,140,103,133,103c133,103,133,103,133,103c131,106,131,103,128,103c124,99,121,96,117,94c117,94,117,94,117,94c131,85,152,87,168,103c180,117,182,138,170,157c159,173,138,178,117,168c100,161,91,143,93,126xe">
                    <v:path o:connectlocs="126000,0;126000,252000;102136,74454;151772,71590;185181,109772;95454,171818;68727,120272;58227,113590;93545,187090;178500,71590;91636,64909;102136,74454;128863,138409;102136,123136;82090,109772;71590,111681;42000,89727;60136,83045;62045,63000;71590,58227;95454,76363;98318,89727;128863,109772;140318,129818;128863,138409;88772,123136;105000,131727;148909,143181;140318,103090;126954,98318;111681,89727;160363,98318;111681,16036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0;top:500852;height:1404274;width:3267075;" coordorigin="0,17252" coordsize="3268980,1404527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  <o:lock v:ext="edit" aspectratio="f"/>
                    <v:shape id="文本框 2" o:spid="_x0000_s1026" o:spt="202" type="#_x0000_t202" style="position:absolute;left:296390;top:343864;height:1077915;width:1801274;" filled="f" stroked="f" coordsize="21600,21600" o:gfxdata="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wcs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Responsible: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Organized: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Cooperative: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Learning: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0;top:17252;height:332740;width:3268980;" filled="f" stroked="f" coordsize="21600,21600" o:gfxdata="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i7L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393939"/>
                                <w:sz w:val="30"/>
                                <w:szCs w:val="30"/>
                              </w:rPr>
                              <w:t>PERSONAL SKILLS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6803390</wp:posOffset>
                </wp:positionV>
                <wp:extent cx="3267075" cy="1619885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619885"/>
                          <a:chOff x="0" y="0"/>
                          <a:chExt cx="3267075" cy="1619885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1664898" y="612476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5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54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5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56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5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58" name="组合 58"/>
                        <wpg:cNvGrpSpPr/>
                        <wpg:grpSpPr>
                          <a:xfrm>
                            <a:off x="1664898" y="854015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59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6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61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62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6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192" name="组合 192"/>
                        <wpg:cNvGrpSpPr/>
                        <wpg:grpSpPr>
                          <a:xfrm>
                            <a:off x="1664898" y="1104181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19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94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95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96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9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198" name="组合 198"/>
                        <wpg:cNvGrpSpPr/>
                        <wpg:grpSpPr>
                          <a:xfrm>
                            <a:off x="1664898" y="1354347"/>
                            <a:ext cx="1067435" cy="125730"/>
                            <a:chOff x="0" y="0"/>
                            <a:chExt cx="1067650" cy="126000"/>
                          </a:xfrm>
                        </wpg:grpSpPr>
                        <wps:wsp>
                          <wps:cNvPr id="199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0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913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1900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01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46582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02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707366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0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940279" y="0"/>
                              <a:ext cx="127371" cy="126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209" name="组合 209"/>
                        <wpg:cNvGrpSpPr/>
                        <wpg:grpSpPr>
                          <a:xfrm>
                            <a:off x="0" y="0"/>
                            <a:ext cx="3267075" cy="1619885"/>
                            <a:chOff x="0" y="285115"/>
                            <a:chExt cx="3267075" cy="1620077"/>
                          </a:xfrm>
                        </wpg:grpSpPr>
                        <wps:wsp>
                          <wps:cNvPr id="76" name="Freeform 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07885" y="285115"/>
                              <a:ext cx="252000" cy="252000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132 h 264"/>
                                <a:gd name="T2" fmla="*/ 132 w 264"/>
                                <a:gd name="T3" fmla="*/ 0 h 264"/>
                                <a:gd name="T4" fmla="*/ 264 w 264"/>
                                <a:gd name="T5" fmla="*/ 132 h 264"/>
                                <a:gd name="T6" fmla="*/ 132 w 264"/>
                                <a:gd name="T7" fmla="*/ 264 h 264"/>
                                <a:gd name="T8" fmla="*/ 0 w 264"/>
                                <a:gd name="T9" fmla="*/ 132 h 264"/>
                                <a:gd name="T10" fmla="*/ 120 w 264"/>
                                <a:gd name="T11" fmla="*/ 157 h 264"/>
                                <a:gd name="T12" fmla="*/ 121 w 264"/>
                                <a:gd name="T13" fmla="*/ 162 h 264"/>
                                <a:gd name="T14" fmla="*/ 121 w 264"/>
                                <a:gd name="T15" fmla="*/ 179 h 264"/>
                                <a:gd name="T16" fmla="*/ 115 w 264"/>
                                <a:gd name="T17" fmla="*/ 201 h 264"/>
                                <a:gd name="T18" fmla="*/ 115 w 264"/>
                                <a:gd name="T19" fmla="*/ 201 h 264"/>
                                <a:gd name="T20" fmla="*/ 115 w 264"/>
                                <a:gd name="T21" fmla="*/ 201 h 264"/>
                                <a:gd name="T22" fmla="*/ 148 w 264"/>
                                <a:gd name="T23" fmla="*/ 176 h 264"/>
                                <a:gd name="T24" fmla="*/ 149 w 264"/>
                                <a:gd name="T25" fmla="*/ 174 h 264"/>
                                <a:gd name="T26" fmla="*/ 149 w 264"/>
                                <a:gd name="T27" fmla="*/ 150 h 264"/>
                                <a:gd name="T28" fmla="*/ 150 w 264"/>
                                <a:gd name="T29" fmla="*/ 149 h 264"/>
                                <a:gd name="T30" fmla="*/ 152 w 264"/>
                                <a:gd name="T31" fmla="*/ 146 h 264"/>
                                <a:gd name="T32" fmla="*/ 192 w 264"/>
                                <a:gd name="T33" fmla="*/ 107 h 264"/>
                                <a:gd name="T34" fmla="*/ 192 w 264"/>
                                <a:gd name="T35" fmla="*/ 105 h 264"/>
                                <a:gd name="T36" fmla="*/ 194 w 264"/>
                                <a:gd name="T37" fmla="*/ 97 h 264"/>
                                <a:gd name="T38" fmla="*/ 200 w 264"/>
                                <a:gd name="T39" fmla="*/ 67 h 264"/>
                                <a:gd name="T40" fmla="*/ 201 w 264"/>
                                <a:gd name="T41" fmla="*/ 63 h 264"/>
                                <a:gd name="T42" fmla="*/ 200 w 264"/>
                                <a:gd name="T43" fmla="*/ 63 h 264"/>
                                <a:gd name="T44" fmla="*/ 159 w 264"/>
                                <a:gd name="T45" fmla="*/ 71 h 264"/>
                                <a:gd name="T46" fmla="*/ 156 w 264"/>
                                <a:gd name="T47" fmla="*/ 72 h 264"/>
                                <a:gd name="T48" fmla="*/ 115 w 264"/>
                                <a:gd name="T49" fmla="*/ 114 h 264"/>
                                <a:gd name="T50" fmla="*/ 113 w 264"/>
                                <a:gd name="T51" fmla="*/ 115 h 264"/>
                                <a:gd name="T52" fmla="*/ 89 w 264"/>
                                <a:gd name="T53" fmla="*/ 115 h 264"/>
                                <a:gd name="T54" fmla="*/ 88 w 264"/>
                                <a:gd name="T55" fmla="*/ 115 h 264"/>
                                <a:gd name="T56" fmla="*/ 66 w 264"/>
                                <a:gd name="T57" fmla="*/ 144 h 264"/>
                                <a:gd name="T58" fmla="*/ 62 w 264"/>
                                <a:gd name="T59" fmla="*/ 149 h 264"/>
                                <a:gd name="T60" fmla="*/ 63 w 264"/>
                                <a:gd name="T61" fmla="*/ 149 h 264"/>
                                <a:gd name="T62" fmla="*/ 84 w 264"/>
                                <a:gd name="T63" fmla="*/ 145 h 264"/>
                                <a:gd name="T64" fmla="*/ 103 w 264"/>
                                <a:gd name="T65" fmla="*/ 144 h 264"/>
                                <a:gd name="T66" fmla="*/ 106 w 264"/>
                                <a:gd name="T67" fmla="*/ 145 h 264"/>
                                <a:gd name="T68" fmla="*/ 63 w 264"/>
                                <a:gd name="T69" fmla="*/ 201 h 264"/>
                                <a:gd name="T70" fmla="*/ 63 w 264"/>
                                <a:gd name="T71" fmla="*/ 201 h 264"/>
                                <a:gd name="T72" fmla="*/ 120 w 264"/>
                                <a:gd name="T73" fmla="*/ 15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132"/>
                                  </a:moveTo>
                                  <a:cubicBezTo>
                                    <a:pt x="0" y="59"/>
                                    <a:pt x="59" y="0"/>
                                    <a:pt x="132" y="0"/>
                                  </a:cubicBezTo>
                                  <a:cubicBezTo>
                                    <a:pt x="205" y="0"/>
                                    <a:pt x="264" y="59"/>
                                    <a:pt x="264" y="132"/>
                                  </a:cubicBezTo>
                                  <a:cubicBezTo>
                                    <a:pt x="264" y="205"/>
                                    <a:pt x="205" y="264"/>
                                    <a:pt x="132" y="264"/>
                                  </a:cubicBezTo>
                                  <a:cubicBezTo>
                                    <a:pt x="59" y="264"/>
                                    <a:pt x="0" y="205"/>
                                    <a:pt x="0" y="132"/>
                                  </a:cubicBezTo>
                                  <a:close/>
                                  <a:moveTo>
                                    <a:pt x="120" y="157"/>
                                  </a:moveTo>
                                  <a:cubicBezTo>
                                    <a:pt x="120" y="159"/>
                                    <a:pt x="121" y="161"/>
                                    <a:pt x="121" y="162"/>
                                  </a:cubicBezTo>
                                  <a:cubicBezTo>
                                    <a:pt x="122" y="168"/>
                                    <a:pt x="122" y="173"/>
                                    <a:pt x="121" y="179"/>
                                  </a:cubicBezTo>
                                  <a:cubicBezTo>
                                    <a:pt x="120" y="186"/>
                                    <a:pt x="118" y="194"/>
                                    <a:pt x="115" y="201"/>
                                  </a:cubicBezTo>
                                  <a:cubicBezTo>
                                    <a:pt x="115" y="201"/>
                                    <a:pt x="115" y="201"/>
                                    <a:pt x="115" y="201"/>
                                  </a:cubicBezTo>
                                  <a:cubicBezTo>
                                    <a:pt x="115" y="201"/>
                                    <a:pt x="115" y="201"/>
                                    <a:pt x="115" y="201"/>
                                  </a:cubicBezTo>
                                  <a:cubicBezTo>
                                    <a:pt x="126" y="192"/>
                                    <a:pt x="137" y="184"/>
                                    <a:pt x="148" y="176"/>
                                  </a:cubicBezTo>
                                  <a:cubicBezTo>
                                    <a:pt x="149" y="175"/>
                                    <a:pt x="149" y="175"/>
                                    <a:pt x="149" y="174"/>
                                  </a:cubicBezTo>
                                  <a:cubicBezTo>
                                    <a:pt x="149" y="166"/>
                                    <a:pt x="149" y="158"/>
                                    <a:pt x="149" y="150"/>
                                  </a:cubicBezTo>
                                  <a:cubicBezTo>
                                    <a:pt x="149" y="150"/>
                                    <a:pt x="149" y="149"/>
                                    <a:pt x="150" y="149"/>
                                  </a:cubicBezTo>
                                  <a:cubicBezTo>
                                    <a:pt x="150" y="148"/>
                                    <a:pt x="152" y="147"/>
                                    <a:pt x="152" y="146"/>
                                  </a:cubicBezTo>
                                  <a:cubicBezTo>
                                    <a:pt x="165" y="133"/>
                                    <a:pt x="179" y="120"/>
                                    <a:pt x="192" y="107"/>
                                  </a:cubicBezTo>
                                  <a:cubicBezTo>
                                    <a:pt x="192" y="106"/>
                                    <a:pt x="192" y="105"/>
                                    <a:pt x="192" y="105"/>
                                  </a:cubicBezTo>
                                  <a:cubicBezTo>
                                    <a:pt x="193" y="102"/>
                                    <a:pt x="194" y="100"/>
                                    <a:pt x="194" y="97"/>
                                  </a:cubicBezTo>
                                  <a:cubicBezTo>
                                    <a:pt x="196" y="87"/>
                                    <a:pt x="198" y="77"/>
                                    <a:pt x="200" y="67"/>
                                  </a:cubicBezTo>
                                  <a:cubicBezTo>
                                    <a:pt x="200" y="65"/>
                                    <a:pt x="201" y="64"/>
                                    <a:pt x="201" y="63"/>
                                  </a:cubicBezTo>
                                  <a:cubicBezTo>
                                    <a:pt x="200" y="63"/>
                                    <a:pt x="200" y="63"/>
                                    <a:pt x="200" y="63"/>
                                  </a:cubicBezTo>
                                  <a:cubicBezTo>
                                    <a:pt x="187" y="65"/>
                                    <a:pt x="173" y="68"/>
                                    <a:pt x="159" y="71"/>
                                  </a:cubicBezTo>
                                  <a:cubicBezTo>
                                    <a:pt x="158" y="71"/>
                                    <a:pt x="157" y="72"/>
                                    <a:pt x="156" y="72"/>
                                  </a:cubicBezTo>
                                  <a:cubicBezTo>
                                    <a:pt x="143" y="86"/>
                                    <a:pt x="129" y="100"/>
                                    <a:pt x="115" y="114"/>
                                  </a:cubicBezTo>
                                  <a:cubicBezTo>
                                    <a:pt x="115" y="115"/>
                                    <a:pt x="114" y="115"/>
                                    <a:pt x="113" y="115"/>
                                  </a:cubicBezTo>
                                  <a:cubicBezTo>
                                    <a:pt x="106" y="115"/>
                                    <a:pt x="97" y="115"/>
                                    <a:pt x="89" y="115"/>
                                  </a:cubicBezTo>
                                  <a:cubicBezTo>
                                    <a:pt x="89" y="115"/>
                                    <a:pt x="88" y="115"/>
                                    <a:pt x="88" y="115"/>
                                  </a:cubicBezTo>
                                  <a:cubicBezTo>
                                    <a:pt x="80" y="125"/>
                                    <a:pt x="73" y="135"/>
                                    <a:pt x="66" y="144"/>
                                  </a:cubicBezTo>
                                  <a:cubicBezTo>
                                    <a:pt x="65" y="146"/>
                                    <a:pt x="63" y="148"/>
                                    <a:pt x="62" y="149"/>
                                  </a:cubicBezTo>
                                  <a:cubicBezTo>
                                    <a:pt x="63" y="149"/>
                                    <a:pt x="63" y="149"/>
                                    <a:pt x="63" y="149"/>
                                  </a:cubicBezTo>
                                  <a:cubicBezTo>
                                    <a:pt x="70" y="148"/>
                                    <a:pt x="77" y="146"/>
                                    <a:pt x="84" y="145"/>
                                  </a:cubicBezTo>
                                  <a:cubicBezTo>
                                    <a:pt x="90" y="144"/>
                                    <a:pt x="97" y="144"/>
                                    <a:pt x="103" y="144"/>
                                  </a:cubicBezTo>
                                  <a:cubicBezTo>
                                    <a:pt x="104" y="145"/>
                                    <a:pt x="105" y="145"/>
                                    <a:pt x="106" y="145"/>
                                  </a:cubicBezTo>
                                  <a:cubicBezTo>
                                    <a:pt x="91" y="164"/>
                                    <a:pt x="77" y="182"/>
                                    <a:pt x="63" y="201"/>
                                  </a:cubicBezTo>
                                  <a:cubicBezTo>
                                    <a:pt x="63" y="201"/>
                                    <a:pt x="63" y="201"/>
                                    <a:pt x="63" y="201"/>
                                  </a:cubicBezTo>
                                  <a:cubicBezTo>
                                    <a:pt x="82" y="186"/>
                                    <a:pt x="100" y="172"/>
                                    <a:pt x="120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93939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g:grpSp>
                          <wpg:cNvPr id="274" name="组合 274"/>
                          <wpg:cNvGrpSpPr/>
                          <wpg:grpSpPr>
                            <a:xfrm>
                              <a:off x="0" y="500579"/>
                              <a:ext cx="3267075" cy="1404613"/>
                              <a:chOff x="0" y="17222"/>
                              <a:chExt cx="3268976" cy="1405259"/>
                            </a:xfrm>
                          </wpg:grpSpPr>
                          <wps:wsp>
                            <wps:cNvPr id="2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412" y="344392"/>
                                <a:ext cx="1801047" cy="10780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Photoshop: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78787"/>
                                      <w:szCs w:val="21"/>
                                    </w:rPr>
                                    <w:t>Illustrator: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MS Office: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878787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878787"/>
                                      <w:szCs w:val="21"/>
                                    </w:rPr>
                                    <w:t>lnDesign: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222"/>
                                <a:ext cx="3268976" cy="3335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color w:val="39393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393939"/>
                                      <w:sz w:val="30"/>
                                      <w:szCs w:val="30"/>
                                    </w:rPr>
                                    <w:t>PROFESSIONAL SKILLS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35pt;margin-top:535.7pt;height:127.55pt;width:257.25pt;mso-position-vertical-relative:page;z-index:251688960;mso-width-relative:page;mso-height-relative:page;" coordsize="3267075,1619885" o:gfxdata="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">
                <o:lock v:ext="edit" aspectratio="f"/>
                <v:group id="_x0000_s1026" o:spid="_x0000_s1026" o:spt="203" style="position:absolute;left:1664898;top:612476;height:125730;width:1067435;" coordsize="1067650,12600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1f0INL4AAADb&#10;AAAADwAAAGRycy9kb3ducmV2LnhtbEWPQWvCQBSE74X+h+UVvIjZRLEN0VVaJSAI0sb2/sg+k7TZ&#10;tyG7Gvvvu4LQ4zAz3zDL9dW04kK9aywrSKIYBHFpdcOVgs9jPklBOI+ssbVMCn7JwXr1+LDETNuB&#10;P+hS+EoECLsMFdTed5mUrqzJoItsRxy8k+0N+iD7SuoehwA3rZzG8bM02HBYqLGjTU3lT3E2Ct5e&#10;eY/b6rxJ3neUzl/wkH99j5UaPSXxAoSnq/8P39s7rWA+g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0INL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WhSQQL4AAADb&#10;AAAADwAAAGRycy9kb3ducmV2LnhtbEWPQWvCQBSE74X+h+UVvIjZRLQN0VVaJSAI0sb2/sg+k7TZ&#10;tyG7Gvvvu4LQ4zAz3zDL9dW04kK9aywrSKIYBHFpdcOVgs9jPklBOI+ssbVMCn7JwXr1+LDETNuB&#10;P+hS+EoECLsMFdTed5mUrqzJoItsRxy8k+0N+iD7SuoehwA3rZzG8bM02HBYqLGjTU3lT3E2Ct5e&#10;eY/b6rxJ3neUzl/wkH99j5UaPSXxAoSnq/8P39s7rWA+g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SQQL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NVg1270AAADb&#10;AAAADwAAAGRycy9kb3ducmV2LnhtbEWPW4vCMBSE3wX/QzjCvsiadqGuVKN4QRAE0e76fmiObbU5&#10;KU287L/fCIKPw8x8w0xmD1OLG7WusqwgHkQgiHOrKy4U/P6sP0cgnEfWWFsmBX/kYDbtdiaYanvn&#10;A90yX4gAYZeigtL7JpXS5SUZdAPbEAfvZFuDPsi2kLrFe4CbWn5F0VAarDgslNjQsqT8kl2NgsWc&#10;t7gqrst4v6FR8o279fHcV+qjF0djEJ4e/h1+tTdaQZLA80v4AXL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WDXb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E19009" filled="t" stroked="f" coordsize="116,115" o:gfxdata="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Kq6y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nElG2LwAAADb&#10;AAAADwAAAGRycy9kb3ducmV2LnhtbEWPT4vCMBTE74LfITzBi6xpBXWpRhFB8LraHvb2aN62xeal&#10;NOkf/fQbYWGPw8z8htkfR1OLnlpXWVYQLyMQxLnVFRcK0vvl4xOE88gaa8uk4EkOjofpZI+JtgN/&#10;UX/zhQgQdgkqKL1vEildXpJBt7QNcfB+bGvQB9kWUrc4BLip5SqKNtJgxWGhxIbOJeWPW2cUnL6d&#10;71MZD4/t2GWvS5ct0ixWaj6Lox0IT6P/D/+1r1rBegvvL+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JRti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664898;top:854015;height:125730;width:1067435;" coordsize="1067650,126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tBU/3r4AAADb&#10;AAAADwAAAGRycy9kb3ducmV2LnhtbEWPQWvCQBSE7wX/w/KEXopuUrBqdA1tiiAURKPeH9lnEs2+&#10;DdmN2n/fLRR6HGbmG2aZPkwjbtS52rKCeByBIC6srrlUcDysRzMQziNrbCyTgm9ykK4GT0tMtL3z&#10;nm65L0WAsEtQQeV9m0jpiooMurFtiYN3tp1BH2RXSt3hPcBNI1+j6E0arDksVNhSVlFxzXuj4OOd&#10;v/Cz7LN4t6HZZIrb9enyotTzMI4WIDw9/H/4r73RCiZz+P0Sf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U/3r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60Nc/roAAADb&#10;AAAADwAAAGRycy9kb3ducmV2LnhtbEVPy4rCMBTdC/MP4Q64EU0r+KDTVGYUQRBEq+4vzZ22M81N&#10;aeLr781CcHk473RxN424UudqywriUQSCuLC65lLB6bgezkE4j6yxsUwKHuRgkX30Uky0vfGBrrkv&#10;RQhhl6CCyvs2kdIVFRl0I9sSB+7XdgZ9gF0pdYe3EG4aOY6iqTRYc2iosKVlRcV/fjEKfr55i6vy&#10;soz3G5pPZrhbn/8GSvU/4+gLhKe7f4tf7o1WMA3rw5fwA2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Q1z+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hA/5ZbwAAADb&#10;AAAADwAAAGRycy9kb3ducmV2LnhtbEWP3YrCMBSE74V9h3AEbxZNK+hKNS2rIgiCqKv3h+Zs27U5&#10;KU38e3sjLHg5zMw3zCy7m1pcqXWVZQXxIAJBnFtdcaHg+LPqT0A4j6yxtkwKHuQgSz86M0y0vfGe&#10;rgdfiABhl6CC0vsmkdLlJRl0A9sQB+/XtgZ9kG0hdYu3ADe1HEbRWBqsOCyU2NCipPx8uBgF82/e&#10;4LK4LOLdmiajL9yuTn+fSvW6cTQF4enu3+H/9lorGMfw+hJ+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P+WW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C6C6C6" filled="t" stroked="f" coordsize="116,115" o:gfxdata="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SL/2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LR6KZrwAAADb&#10;AAAADwAAAGRycy9kb3ducmV2LnhtbEWPT4vCMBTE74LfITxhL7KmXUGXapRlQfCq2x68PZpnW2xe&#10;SpP+0U9vBGGPw8z8htnuR1OLnlpXWVYQLyIQxLnVFRcK0r/D5zcI55E11pZJwZ0c7HfTyRYTbQc+&#10;UX/2hQgQdgkqKL1vEildXpJBt7ANcfCutjXog2wLqVscAtzU8iuKVtJgxWGhxIZ+S8pv584o+Lk4&#10;36cyHm7rscsehy6bp1ms1McsjjYgPI3+P/xuH7WC1RJeX8IPkL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eima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664898;top:1104181;height:125730;width:1067435;" coordsize="1067650,126000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2I3bILsAAADc&#10;AAAADwAAAGRycy9kb3ducmV2LnhtbEVP24rCMBB9F/yHMIIvommVVbcaxQuCIIi6u+9DM7bdbSal&#10;ibe/NwuCb3M415nO76YUV6pdYVlB3ItAEKdWF5wp+P7adMcgnEfWWFomBQ9yMJ81G1NMtL3xka4n&#10;n4kQwi5BBbn3VSKlS3My6Hq2Ig7c2dYGfYB1JnWNtxBuStmPoqE0WHBoyLGiVU7p3+liFCwXvMN1&#10;dlnFhy2NP0a43/z8dpRqt+JoAsLT3b/FL/dWh/mfA/h/Jl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I3bIL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V2RDVLsAAADc&#10;AAAADwAAAGRycy9kb3ducmV2LnhtbEVP24rCMBB9F/yHMIIvomnFVbcaxQuCIIi6u+9DM7bdbSal&#10;ibe/NwuCb3M415nO76YUV6pdYVlB3ItAEKdWF5wp+P7adMcgnEfWWFomBQ9yMJ81G1NMtL3xka4n&#10;n4kQwi5BBbn3VSKlS3My6Hq2Ig7c2dYGfYB1JnWNtxBuStmPoqE0WHBoyLGiVU7p3+liFCwXvMN1&#10;dlnFhy2NP0a43/z8dpRqt+JoAsLT3b/FL/dWh/mfA/h/Jl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2RDVL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OCjmz7sAAADc&#10;AAAADwAAAGRycy9kb3ducmV2LnhtbEVP24rCMBB9F/yHMAu+yJpW0O1Wo3hBEATZVfd9aMa2azMp&#10;Tbz9vREE3+ZwrjOe3kwlLtS40rKCuBeBIM6sLjlXcNivPhMQziNrrCyTgjs5mE7arTGm2l75ly47&#10;n4sQwi5FBYX3dSqlywoy6Hq2Jg7c0TYGfYBNLnWD1xBuKtmPoqE0WHJoKLCmRUHZaXc2CuYz3uAy&#10;Py/inzUlgy/crv7+u0p1PuJoBMLTzb/FL/dah/nfA3g+Ey6Qk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jmz7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E19009" filled="t" stroked="f" coordsize="116,115" o:gfxdata="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+ni4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sWuI7LsAAADc&#10;AAAADwAAAGRycy9kb3ducmV2LnhtbEVPS4vCMBC+C/6HMMJeZE27B3WrUZYFwatue/A2NGNbbCal&#10;SR/6640g7G0+vuds96OpRU+tqywriBcRCOLc6ooLBenf4XMNwnlkjbVlUnAnB/vddLLFRNuBT9Sf&#10;fSFCCLsEFZTeN4mULi/JoFvYhjhwV9sa9AG2hdQtDiHc1PIripbSYMWhocSGfkvKb+fOKPi5ON+n&#10;Mh5uq7HLHocum6dZrNTHLI42IDyN/l/8dh91mP+9gtcz4QK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uI7L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664898;top:1354347;height:125730;width:1067435;" coordsize="1067650,126000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uWXsyr0AAADc&#10;AAAADwAAAGRycy9kb3ducmV2LnhtbEVP22rCQBB9L/gPywi+lLpJoTZJXYONCIIgbbTvQ3aapGZn&#10;Q3a99O9dodC3OZzrzPOr6cSZBtdaVhBPIxDEldUt1woO+/VTAsJ5ZI2dZVLwSw7yxehhjpm2F/6k&#10;c+lrEULYZaig8b7PpHRVQwbd1PbEgfu2g0Ef4FBLPeAlhJtOPkfRTBpsOTQ02FPRUHUsT0bB+5K3&#10;uKpPRfyxoeTlFXfrr59HpSbjOHoD4enq/8V/7o0O89MU7s+EC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ZezK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G3CxrLwAAADc&#10;AAAADwAAAGRycy9kb3ducmV2LnhtbEWPW4vCMBSE34X9D+Es+CKaVvBC17TsKoIgiNf3Q3O27W5z&#10;Upp4+/dGEHwcZuYbZpbdTC0u1LrKsoJ4EIEgzq2uuFBwPCz7UxDOI2usLZOCOznI0o/ODBNtr7yj&#10;y94XIkDYJaig9L5JpHR5SQbdwDbEwfu1rUEfZFtI3eI1wE0th1E0lgYrDgslNjQvKf/fn42Cn29e&#10;46I4z+PtiqajCW6Wp7+eUt3POPoC4enm3+FXe6UVBCI8z4QjI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wsay8AAAA&#10;3A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465826;top:0;height:126000;width:127371;" fillcolor="#C6C6C6" filled="t" stroked="f" coordsize="116,115" o:gfxdata="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UH4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707366;top:0;height:126000;width:127371;" fillcolor="#C6C6C6" filled="t" stroked="f" coordsize="116,115" o:gfxdata="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M9+P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/X96FL4AAADc&#10;AAAADwAAAGRycy9kb3ducmV2LnhtbEWPT2vCQBTE74V+h+UVvJS6GwtaUlcpBcGrmhy8PbKvSTD7&#10;NmQ3f/TTuwXB4zAzv2HW28k2YqDO1441JHMFgrhwpuZSQ3bafXyB8AHZYOOYNFzJw3bz+rLG1LiR&#10;DzQcQykihH2KGqoQ2lRKX1Rk0c9dSxy9P9dZDFF2pTQdjhFuG7lQaikt1hwXKmzpt6Licuythp+z&#10;D0Mmk/Gymvr8tuvz9yxPtJ69JeobRKApPMOP9t5oWKhP+D8Tj4D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96FL4A&#10;AADc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0;height:1619885;width:3267075;" coordorigin="0,285115" coordsize="3267075,1620077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7" o:spid="_x0000_s1026" o:spt="100" style="position:absolute;left:1507885;top:285115;height:252000;width:252000;" fillcolor="#393939" filled="t" stroked="f" coordsize="264,264" o:gfxdata="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sNm74A&#10;AADbAAAADwAAAAAAAAABACAAAAAiAAAAZHJzL2Rvd25yZXYueG1sUEsBAhQAFAAAAAgAh07iQDMv&#10;BZ47AAAAOQAAABAAAAAAAAAAAQAgAAAADQEAAGRycy9zaGFwZXhtbC54bWxQSwUGAAAAAAYABgBb&#10;AQAAtwMAAAAA&#10;" path="m0,132c0,59,59,0,132,0c205,0,264,59,264,132c264,205,205,264,132,264c59,264,0,205,0,132xm120,157c120,159,121,161,121,162c122,168,122,173,121,179c120,186,118,194,115,201c115,201,115,201,115,201c115,201,115,201,115,201c126,192,137,184,148,176c149,175,149,175,149,174c149,166,149,158,149,150c149,150,149,149,150,149c150,148,152,147,152,146c165,133,179,120,192,107c192,106,192,105,192,105c193,102,194,100,194,97c196,87,198,77,200,67c200,65,201,64,201,63c200,63,200,63,200,63c187,65,173,68,159,71c158,71,157,72,156,72c143,86,129,100,115,114c115,115,114,115,113,115c106,115,97,115,89,115c89,115,88,115,88,115c80,125,73,135,66,144c65,146,63,148,62,149c63,149,63,149,63,149c70,148,77,146,84,145c90,144,97,144,103,144c104,145,105,145,106,145c91,164,77,182,63,201c63,201,63,201,63,201c82,186,100,172,120,157xe">
                    <v:path o:connectlocs="0,126000;126000,0;252000,126000;126000,252000;0,126000;114545,149863;115500,154636;115500,170863;109772,191863;109772,191863;109772,191863;141272,168000;142227,166090;142227,143181;143181,142227;145090,139363;183272,102136;183272,100227;185181,92590;190909,63954;191863,60136;190909,60136;151772,67772;148909,68727;109772,108818;107863,109772;84954,109772;84000,109772;63000,137454;59181,142227;60136,142227;80181,138409;98318,137454;101181,138409;60136,191863;60136,191863;114545,149863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0;top:500579;height:1404613;width:3267075;" coordorigin="0,17222" coordsize="3268976,1405259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224412;top:344392;height:1078089;width:1801047;" filled="f" stroked="f" coordsize="21600,21600" o:gfxdata="UEsDBAoAAAAAAIdO4kAAAAAAAAAAAAAAAAAEAAAAZHJzL1BLAwQUAAAACACHTuJAy94E7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vzlw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eBO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Photoshop: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Illustrator: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MS Office: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lnDesign: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0;top:17222;height:333527;width:3268976;" filled="f" stroked="f" coordsize="21600,21600" o:gfxdata="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Mmp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393939"/>
                                <w:sz w:val="30"/>
                                <w:szCs w:val="30"/>
                              </w:rPr>
                              <w:t>PROFESSIONAL SKILLS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9436100</wp:posOffset>
                </wp:positionV>
                <wp:extent cx="1017905" cy="563880"/>
                <wp:effectExtent l="0" t="0" r="10795" b="266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563880"/>
                          <a:chOff x="0" y="0"/>
                          <a:chExt cx="929005" cy="563988"/>
                        </a:xfrm>
                      </wpg:grpSpPr>
                      <wps:wsp>
                        <wps:cNvPr id="222" name="矩形 222"/>
                        <wps:cNvSpPr/>
                        <wps:spPr>
                          <a:xfrm>
                            <a:off x="0" y="0"/>
                            <a:ext cx="92900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3" name="矩形 223"/>
                        <wps:cNvSpPr/>
                        <wps:spPr>
                          <a:xfrm>
                            <a:off x="0" y="232914"/>
                            <a:ext cx="92900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0" y="474453"/>
                            <a:ext cx="92900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7.3pt;margin-top:743pt;height:44.4pt;width:80.15pt;mso-position-vertical-relative:page;z-index:251658240;mso-width-relative:page;mso-height-relative:page;" coordsize="929005,563988" o:gfxdata="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ABQErU3AAAAA0BAAAPAAAAAAAAAAEAIAAAACIAAABkcnMvZG93&#10;bnJldi54bWxQSwECFAAUAAAACACHTuJAZw1y2+ACAACrCgAADgAAAAAAAAABACAAAAArAQAAZHJz&#10;L2Uyb0RvYy54bWxQSwUGAAAAAAYABgBZAQAAfQYAAAAA&#10;">
                <o:lock v:ext="edit" aspectratio="f"/>
                <v:rect id="_x0000_s1026" o:spid="_x0000_s1026" o:spt="1" style="position:absolute;left:0;top:0;height:89535;width:929005;v-text-anchor:middle;" filled="f" stroked="t" coordsize="21600,21600" o:gfxdata="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+too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232914;height:89535;width:929005;v-text-anchor:middle;" filled="f" stroked="t" coordsize="21600,21600" o:gfxdata="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fNO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474453;height:89535;width:929005;v-text-anchor:middle;" filled="f" stroked="t" coordsize="21600,21600" o:gfxdata="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40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E1900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ge">
                  <wp:posOffset>9436100</wp:posOffset>
                </wp:positionV>
                <wp:extent cx="775970" cy="563880"/>
                <wp:effectExtent l="0" t="0" r="24130" b="2667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" cy="563880"/>
                          <a:chOff x="-1" y="0"/>
                          <a:chExt cx="1080000" cy="563988"/>
                        </a:xfrm>
                      </wpg:grpSpPr>
                      <wps:wsp>
                        <wps:cNvPr id="218" name="矩形 218"/>
                        <wps:cNvSpPr/>
                        <wps:spPr>
                          <a:xfrm>
                            <a:off x="-1" y="0"/>
                            <a:ext cx="1080000" cy="89535"/>
                          </a:xfrm>
                          <a:prstGeom prst="rect">
                            <a:avLst/>
                          </a:prstGeom>
                          <a:solidFill>
                            <a:srgbClr val="E19009"/>
                          </a:solidFill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9" name="矩形 219"/>
                        <wps:cNvSpPr/>
                        <wps:spPr>
                          <a:xfrm>
                            <a:off x="0" y="232914"/>
                            <a:ext cx="756000" cy="89535"/>
                          </a:xfrm>
                          <a:prstGeom prst="rect">
                            <a:avLst/>
                          </a:prstGeom>
                          <a:solidFill>
                            <a:srgbClr val="E19009"/>
                          </a:solidFill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0" name="矩形 220"/>
                        <wps:cNvSpPr/>
                        <wps:spPr>
                          <a:xfrm>
                            <a:off x="0" y="474453"/>
                            <a:ext cx="929005" cy="89535"/>
                          </a:xfrm>
                          <a:prstGeom prst="rect">
                            <a:avLst/>
                          </a:prstGeom>
                          <a:solidFill>
                            <a:srgbClr val="E19009"/>
                          </a:solidFill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85pt;margin-top:743pt;height:44.4pt;width:61.1pt;mso-position-vertical-relative:page;z-index:251693056;mso-width-relative:page;mso-height-relative:page;" coordorigin="-1,0" coordsize="1080000,563988" o:gfxdata="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ErcuH7dAAAADQEA&#10;AA8AAAAAAAAAAQAgAAAAIgAAAGRycy9kb3ducmV2LnhtbFBLAQIUABQAAAAIAIdO4kCYgl6U+QIA&#10;ACsLAAAOAAAAAAAAAAEAIAAAACwBAABkcnMvZTJvRG9jLnhtbFBLBQYAAAAABgAGAFkBAACXBgAA&#10;AAA=&#10;">
                <o:lock v:ext="edit" aspectratio="f"/>
                <v:rect id="_x0000_s1026" o:spid="_x0000_s1026" o:spt="1" style="position:absolute;left:-1;top:0;height:89535;width:1080000;v-text-anchor:middle;" fillcolor="#E19009" filled="t" stroked="t" coordsize="21600,21600" o:gfxdata="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Pl9Hy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232914;height:89535;width:756000;v-text-anchor:middle;" fillcolor="#E19009" filled="t" stroked="t" coordsize="21600,21600" o:gfxdata="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pUee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474453;height:89535;width:929005;v-text-anchor:middle;" fillcolor="#E19009" filled="t" stroked="t" coordsize="21600,21600" o:gfxdata="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P/Mse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E1900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ge">
                  <wp:posOffset>8993505</wp:posOffset>
                </wp:positionV>
                <wp:extent cx="3267075" cy="1160145"/>
                <wp:effectExtent l="0" t="0" r="0" b="1905"/>
                <wp:wrapNone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160233"/>
                          <a:chOff x="0" y="17252"/>
                          <a:chExt cx="3268980" cy="1160769"/>
                        </a:xfrm>
                      </wpg:grpSpPr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0" y="343882"/>
                            <a:ext cx="1801274" cy="83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English: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German</w:t>
                              </w:r>
                              <w:r>
                                <w:rPr>
                                  <w:rFonts w:hint="eastAsia"/>
                                  <w:color w:val="878787"/>
                                  <w:szCs w:val="21"/>
                                </w:rPr>
                                <w:t>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France: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2"/>
                            <a:ext cx="326898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color w:val="39393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93939"/>
                                  <w:sz w:val="30"/>
                                  <w:szCs w:val="30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5pt;margin-top:708.15pt;height:91.35pt;width:257.25pt;mso-position-vertical-relative:page;z-index:251691008;mso-width-relative:page;mso-height-relative:page;" coordorigin="0,17252" coordsize="3268980,1160769" o:gfxdata="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82L1XdsAAAALAQAADwAAAAAAAAABACAAAAAiAAAAZHJzL2Rvd25yZXYueG1s&#10;UEsBAhQAFAAAAAgAh07iQIFaCiKgAgAACQcAAA4AAAAAAAAAAQAgAAAAKgEAAGRycy9lMm9Eb2Mu&#10;eG1sUEsFBgAAAAAGAAYAWQEAADwGAAAAAA==&#10;">
                <o:lock v:ext="edit" aspectratio="f"/>
                <v:shape id="文本框 2" o:spid="_x0000_s1026" o:spt="202" type="#_x0000_t202" style="position:absolute;left:296390;top:343882;height:834139;width:1801274;" filled="f" stroked="f" coordsize="21600,21600" o:gfxdata="UEsDBAoAAAAAAIdO4kAAAAAAAAAAAAAAAAAEAAAAZHJzL1BLAwQUAAAACACHTuJAeU1E1r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KqvIf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RNa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English: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German</w:t>
                        </w:r>
                        <w:r>
                          <w:rPr>
                            <w:rFonts w:hint="eastAsia"/>
                            <w:color w:val="878787"/>
                            <w:szCs w:val="21"/>
                          </w:rPr>
                          <w:t>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France: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17252;height:332740;width:3268980;" filled="f" stroked="f" coordsize="21600,21600" o:gfxdata="UEsDBAoAAAAAAIdO4kAAAAAAAAAAAAAAAAAEAAAAZHJzL1BLAwQUAAAACACHTuJAFgHhTb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AsV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B4U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color w:val="393939"/>
                            <w:sz w:val="30"/>
                            <w:szCs w:val="30"/>
                          </w:rPr>
                        </w:pPr>
                        <w:r>
                          <w:rPr>
                            <w:color w:val="393939"/>
                            <w:sz w:val="30"/>
                            <w:szCs w:val="30"/>
                          </w:rPr>
                          <w:t>LANGUAGES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8614410</wp:posOffset>
                </wp:positionV>
                <wp:extent cx="6657975" cy="154940"/>
                <wp:effectExtent l="0" t="0" r="28575" b="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54940"/>
                          <a:chOff x="0" y="0"/>
                          <a:chExt cx="6657975" cy="155276"/>
                        </a:xfrm>
                      </wpg:grpSpPr>
                      <wps:wsp>
                        <wps:cNvPr id="205" name="直接连接符 205"/>
                        <wps:cNvCnPr/>
                        <wps:spPr>
                          <a:xfrm>
                            <a:off x="0" y="80467"/>
                            <a:ext cx="6657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FCFC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椭圆 206"/>
                        <wps:cNvSpPr/>
                        <wps:spPr>
                          <a:xfrm>
                            <a:off x="3247949" y="0"/>
                            <a:ext cx="155276" cy="155276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678.3pt;height:12.2pt;width:524.25pt;mso-position-vertical-relative:page;z-index:251684864;mso-width-relative:page;mso-height-relative:page;" coordsize="6657975,155276" o:gfxdata="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CYd5Ezb&#10;AAAADQEAAA8AAAAAAAAAAQAgAAAAIgAAAGRycy9kb3ducmV2LnhtbFBLAQIUABQAAAAIAIdO4kDq&#10;uLoVAQMAAEoHAAAOAAAAAAAAAAEAIAAAACoBAABkcnMvZTJvRG9jLnhtbFBLBQYAAAAABgAGAFkB&#10;AACdBgAAAAA=&#10;">
                <o:lock v:ext="edit" aspectratio="f"/>
                <v:line id="_x0000_s1026" o:spid="_x0000_s1026" o:spt="20" style="position:absolute;left:0;top:80467;height:0;width:6657975;" filled="f" stroked="t" coordsize="21600,21600" o:gfxdata="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g3B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CFCFCF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3247949;top:0;height:155276;width:155276;v-text-anchor:middle;" fillcolor="#E5E5E5" filled="t" stroked="f" coordsize="21600,21600" o:gfxdata="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+Wg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6391275</wp:posOffset>
                </wp:positionV>
                <wp:extent cx="6657975" cy="154940"/>
                <wp:effectExtent l="0" t="0" r="28575" b="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54940"/>
                          <a:chOff x="0" y="0"/>
                          <a:chExt cx="6657975" cy="155276"/>
                        </a:xfrm>
                      </wpg:grpSpPr>
                      <wps:wsp>
                        <wps:cNvPr id="262" name="直接连接符 262"/>
                        <wps:cNvCnPr/>
                        <wps:spPr>
                          <a:xfrm>
                            <a:off x="0" y="80467"/>
                            <a:ext cx="6657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FCFC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椭圆 263"/>
                        <wps:cNvSpPr/>
                        <wps:spPr>
                          <a:xfrm>
                            <a:off x="3247949" y="0"/>
                            <a:ext cx="155276" cy="155276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503.25pt;height:12.2pt;width:524.25pt;mso-position-vertical-relative:page;z-index:251682816;mso-width-relative:page;mso-height-relative:page;" coordsize="6657975,155276" o:gfxdata="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H1F+F&#10;2wAAAA0BAAAPAAAAAAAAAAEAIAAAACIAAABkcnMvZG93bnJldi54bWxQSwECFAAUAAAACACHTuJA&#10;Z2tRXgIDAABKBwAADgAAAAAAAAABACAAAAAqAQAAZHJzL2Uyb0RvYy54bWxQSwUGAAAAAAYABgBZ&#10;AQAAngYAAAAA&#10;">
                <o:lock v:ext="edit" aspectratio="f"/>
                <v:line id="_x0000_s1026" o:spid="_x0000_s1026" o:spt="20" style="position:absolute;left:0;top:80467;height:0;width:6657975;" filled="f" stroked="t" coordsize="21600,21600" o:gfxdata="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F5K07gAAADc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CFCFCF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3247949;top:0;height:155276;width:155276;v-text-anchor:middle;" fillcolor="#E5E5E5" filled="t" stroked="f" coordsize="21600,21600" o:gfxdata="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h9C6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ge">
                  <wp:posOffset>3872230</wp:posOffset>
                </wp:positionV>
                <wp:extent cx="3268980" cy="2783205"/>
                <wp:effectExtent l="0" t="0" r="0" b="0"/>
                <wp:wrapNone/>
                <wp:docPr id="260" name="组合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2783389"/>
                          <a:chOff x="0" y="226695"/>
                          <a:chExt cx="3269614" cy="278368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442602"/>
                            <a:ext cx="3269614" cy="2567773"/>
                            <a:chOff x="0" y="17222"/>
                            <a:chExt cx="3270882" cy="2568952"/>
                          </a:xfrm>
                        </wpg:grpSpPr>
                        <wps:wsp>
                          <wps:cNvPr id="2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4631"/>
                              <a:ext cx="3270882" cy="22415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393939"/>
                                    <w:szCs w:val="21"/>
                                  </w:rPr>
                                  <w:t xml:space="preserve">Bank of China | Customer service          </w:t>
                                </w:r>
                                <w:r>
                                  <w:rPr>
                                    <w:color w:val="393939"/>
                                    <w:szCs w:val="21"/>
                                  </w:rPr>
                                  <w:t xml:space="preserve">2015-2016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393939"/>
                                    <w:szCs w:val="21"/>
                                  </w:rPr>
                                  <w:t xml:space="preserve">Bank of China | Customer service         </w:t>
                                </w:r>
                                <w:r>
                                  <w:rPr>
                                    <w:color w:val="393939"/>
                                    <w:szCs w:val="21"/>
                                  </w:rPr>
                                  <w:t xml:space="preserve"> 2015-2016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393939"/>
                                    <w:szCs w:val="21"/>
                                  </w:rPr>
                                  <w:t xml:space="preserve">Bank of China | Customer service         </w:t>
                                </w:r>
                                <w:r>
                                  <w:rPr>
                                    <w:color w:val="393939"/>
                                    <w:szCs w:val="21"/>
                                  </w:rPr>
                                  <w:t xml:space="preserve"> 2015-2016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22"/>
                              <a:ext cx="3268976" cy="3335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08278" y="226695"/>
                            <a:ext cx="252000" cy="2520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6pt;margin-top:304.9pt;height:219.15pt;width:257.4pt;mso-position-vertical-relative:page;z-index:251678720;mso-width-relative:page;mso-height-relative:page;" coordorigin="0,226695" coordsize="3269614,2783679" o:gfxdata="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">
                <o:lock v:ext="edit" aspectratio="f"/>
                <v:group id="_x0000_s1026" o:spid="_x0000_s1026" o:spt="203" style="position:absolute;left:0;top:442602;height:2567772;width:3269614;" coordorigin="0,17222" coordsize="3270882,256895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344631;height:2241543;width:3270882;" filled="f" stroked="f" coordsize="21600,21600" o:gfxdata="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5xv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393939"/>
                              <w:szCs w:val="21"/>
                            </w:rPr>
                          </w:pPr>
                          <w:r>
                            <w:rPr>
                              <w:b/>
                              <w:color w:val="393939"/>
                              <w:szCs w:val="21"/>
                            </w:rPr>
                            <w:t xml:space="preserve">Bank of China | Customer service          </w:t>
                          </w:r>
                          <w:r>
                            <w:rPr>
                              <w:color w:val="393939"/>
                              <w:szCs w:val="21"/>
                            </w:rPr>
                            <w:t xml:space="preserve">2015-2016 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Abiding the regulations and working closely with the operating administration and other co-workers.</w:t>
                          </w:r>
                        </w:p>
                        <w:p>
                          <w:pPr>
                            <w:snapToGrid w:val="0"/>
                            <w:rPr>
                              <w:color w:val="393939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393939"/>
                              <w:szCs w:val="21"/>
                            </w:rPr>
                          </w:pPr>
                          <w:r>
                            <w:rPr>
                              <w:b/>
                              <w:color w:val="393939"/>
                              <w:szCs w:val="21"/>
                            </w:rPr>
                            <w:t xml:space="preserve">Bank of China | Customer service         </w:t>
                          </w:r>
                          <w:r>
                            <w:rPr>
                              <w:color w:val="393939"/>
                              <w:szCs w:val="21"/>
                            </w:rPr>
                            <w:t xml:space="preserve"> 2015-2016 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Abiding the regulations and working closely with the operating administration and other co-workers.</w:t>
                          </w:r>
                        </w:p>
                        <w:p>
                          <w:pPr>
                            <w:snapToGrid w:val="0"/>
                            <w:rPr>
                              <w:color w:val="393939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393939"/>
                              <w:szCs w:val="21"/>
                            </w:rPr>
                          </w:pPr>
                          <w:r>
                            <w:rPr>
                              <w:b/>
                              <w:color w:val="393939"/>
                              <w:szCs w:val="21"/>
                            </w:rPr>
                            <w:t xml:space="preserve">Bank of China | Customer service         </w:t>
                          </w:r>
                          <w:r>
                            <w:rPr>
                              <w:color w:val="393939"/>
                              <w:szCs w:val="21"/>
                            </w:rPr>
                            <w:t xml:space="preserve"> 2015-2016 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Abiding the regulations and working closely with the operating administration and other co-workers.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7222;height:333527;width:3268976;" filled="f" stroked="f" coordsize="21600,21600" o:gfxdata="UEsDBAoAAAAAAIdO4kAAAAAAAAAAAAAAAAAEAAAAZHJzL1BLAwQUAAAACACHTuJAH/VjY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vzxQv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1Y2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center"/>
                            <w:rPr>
                              <w:color w:val="39393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393939"/>
                              <w:sz w:val="30"/>
                              <w:szCs w:val="30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Freeform 9" o:spid="_x0000_s1026" o:spt="100" style="position:absolute;left:1508278;top:226695;height:252000;width:252000;" fillcolor="#393939" filled="t" stroked="f" coordsize="191,196" o:gfxdata="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q0Ga8AAAA&#10;2gAAAA8AAAAAAAAAAQAgAAAAIgAAAGRycy9kb3ducmV2LnhtbFBLAQIUABQAAAAIAIdO4kAzLwWe&#10;OwAAADkAAAAQAAAAAAAAAAEAIAAAAAsBAABkcnMvc2hhcGV4bWwueG1sUEsFBgAAAAAGAAYAWwEA&#10;ALUD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26000;126659,0;252000,126000;126659,252000;0,126000;110827,135000;110827,140142;116104,145285;134575,145285;138534,140142;138534,135000;134575,129857;116104,129857;110827,135000;94994,81000;154366,81000;193947,81000;199225,87428;199225,113142;153047,132428;145130,132428;145130,127285;138534,123428;108188,123428;104230,127285;104230,132428;97633,132428;52774,113142;52774,88714;56732,81000;94994,81000;143811,81000;154366,81000;155685,64285;146450,57857;102910,57857;94994,64285;94994,81000;106869,81000;106869,72000;109507,66857;141172,66857;143811,72000;143811,81000;199225,118285;145130,138857;145130,145285;138534,153000;110827,153000;105549,145285;105549,138857;52774,118285;52774,187714;58052,194142;191308,194142;199225,186428;199225,118285;199225,118285;199225,11828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ge">
                  <wp:posOffset>3872230</wp:posOffset>
                </wp:positionV>
                <wp:extent cx="3268980" cy="2783205"/>
                <wp:effectExtent l="0" t="0" r="0" b="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2783208"/>
                          <a:chOff x="0" y="138430"/>
                          <a:chExt cx="3269614" cy="2783211"/>
                        </a:xfrm>
                      </wpg:grpSpPr>
                      <wps:wsp>
                        <wps:cNvPr id="25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09268" y="138430"/>
                            <a:ext cx="252000" cy="252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0" y="354610"/>
                            <a:ext cx="3269614" cy="2567031"/>
                            <a:chOff x="0" y="17252"/>
                            <a:chExt cx="3270248" cy="2567493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4059"/>
                              <a:ext cx="3270248" cy="22406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393939"/>
                                    <w:szCs w:val="21"/>
                                  </w:rPr>
                                  <w:t xml:space="preserve">Sun Yat-sen University | Accounting        </w:t>
                                </w:r>
                                <w:r>
                                  <w:rPr>
                                    <w:color w:val="393939"/>
                                    <w:szCs w:val="21"/>
                                  </w:rPr>
                                  <w:t>2012-2016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marketing, intermediate financial accounting, advanced financial accounting, international finance.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393939"/>
                                    <w:szCs w:val="21"/>
                                  </w:rPr>
                                  <w:t xml:space="preserve">Sun Yat-sen University | Accounting        </w:t>
                                </w:r>
                                <w:r>
                                  <w:rPr>
                                    <w:color w:val="393939"/>
                                    <w:szCs w:val="21"/>
                                  </w:rPr>
                                  <w:t>2012-2016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marketing, intermediate financial accounting, advanced financial accounting, international finance.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39393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393939"/>
                                    <w:szCs w:val="21"/>
                                  </w:rPr>
                                  <w:t xml:space="preserve">Sun Yat-sen University | Accounting        </w:t>
                                </w:r>
                                <w:r>
                                  <w:rPr>
                                    <w:color w:val="393939"/>
                                    <w:szCs w:val="21"/>
                                  </w:rPr>
                                  <w:t>2012-2016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878787"/>
                                    <w:szCs w:val="21"/>
                                  </w:rPr>
                                </w:pPr>
                                <w:r>
                                  <w:rPr>
                                    <w:color w:val="878787"/>
                                    <w:szCs w:val="21"/>
                                  </w:rPr>
                                  <w:t>marketing, intermediate financial accounting, advanced financial accounting, international finance.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52"/>
                              <a:ext cx="326898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color w:val="393939"/>
                                    <w:sz w:val="30"/>
                                    <w:szCs w:val="3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35pt;margin-top:304.9pt;height:219.15pt;width:257.4pt;mso-position-vertical-relative:page;z-index:251680768;mso-width-relative:page;mso-height-relative:page;" coordorigin="0,138430" coordsize="3269614,2783211" o:gfxdata="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">
                <o:lock v:ext="edit" aspectratio="f"/>
                <v:shape id="Freeform 13" o:spid="_x0000_s1026" o:spt="100" style="position:absolute;left:1509268;top:138430;height:252000;width:252000;" fillcolor="#393939" filled="t" stroked="f" coordsize="192,196" o:gfxdata="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xALLsAAADc&#10;AAAADwAAAAAAAAABACAAAAAiAAAAZHJzL2Rvd25yZXYueG1sUEsBAhQAFAAAAAgAh07iQDMvBZ47&#10;AAAAOQAAABAAAAAAAAAAAQAgAAAACgEAAGRycy9zaGFwZXhtbC54bWxQSwUGAAAAAAYABgBbAQAA&#10;tA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26000;126000,0;252000,126000;126000,252000;0,126000;219187,88714;219187,88714;220500,95142;132562,124714;123375,124714;77437,110571;128625,90000;129937,83571;129937,83571;124687,81000;64312,105428;64312,106714;52500,132428;57750,140142;53812,147857;40687,195428;26250,187714;44625,149142;38062,140142;44625,131142;55125,102857;34125,95142;34125,88714;122062,57857;132562,57857;219187,88714;123375,136285;123375,136285;132562,136285;189000,118285;189000,147857;183750,155571;72187,158142;68250,153000;72187,142714;66937,132428;66937,118285;123375,136285;123375,136285;123375,13628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0;top:354610;height:2567031;width:3269614;" coordorigin="0,17252" coordsize="3270248,256749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344059;height:2240686;width:3270248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393939"/>
                              <w:szCs w:val="21"/>
                            </w:rPr>
                          </w:pPr>
                          <w:r>
                            <w:rPr>
                              <w:b/>
                              <w:color w:val="393939"/>
                              <w:szCs w:val="21"/>
                            </w:rPr>
                            <w:t xml:space="preserve">Sun Yat-sen University | Accounting        </w:t>
                          </w:r>
                          <w:r>
                            <w:rPr>
                              <w:color w:val="393939"/>
                              <w:szCs w:val="21"/>
                            </w:rPr>
                            <w:t>2012-2016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marketing, intermediate financial accounting, advanced financial accounting, international finance.</w:t>
                          </w:r>
                        </w:p>
                        <w:p>
                          <w:pPr>
                            <w:snapToGrid w:val="0"/>
                            <w:rPr>
                              <w:color w:val="393939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393939"/>
                              <w:szCs w:val="21"/>
                            </w:rPr>
                          </w:pPr>
                          <w:r>
                            <w:rPr>
                              <w:b/>
                              <w:color w:val="393939"/>
                              <w:szCs w:val="21"/>
                            </w:rPr>
                            <w:t xml:space="preserve">Sun Yat-sen University | Accounting        </w:t>
                          </w:r>
                          <w:r>
                            <w:rPr>
                              <w:color w:val="393939"/>
                              <w:szCs w:val="21"/>
                            </w:rPr>
                            <w:t>2012-2016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marketing, intermediate financial accounting, advanced financial accounting, international finance.</w:t>
                          </w:r>
                        </w:p>
                        <w:p>
                          <w:pPr>
                            <w:snapToGrid w:val="0"/>
                            <w:rPr>
                              <w:color w:val="393939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393939"/>
                              <w:szCs w:val="21"/>
                            </w:rPr>
                          </w:pPr>
                          <w:r>
                            <w:rPr>
                              <w:b/>
                              <w:color w:val="393939"/>
                              <w:szCs w:val="21"/>
                            </w:rPr>
                            <w:t xml:space="preserve">Sun Yat-sen University | Accounting        </w:t>
                          </w:r>
                          <w:r>
                            <w:rPr>
                              <w:color w:val="393939"/>
                              <w:szCs w:val="21"/>
                            </w:rPr>
                            <w:t>2012-2016</w:t>
                          </w:r>
                        </w:p>
                        <w:p>
                          <w:pPr>
                            <w:snapToGrid w:val="0"/>
                            <w:rPr>
                              <w:color w:val="878787"/>
                              <w:szCs w:val="21"/>
                            </w:rPr>
                          </w:pPr>
                          <w:r>
                            <w:rPr>
                              <w:color w:val="878787"/>
                              <w:szCs w:val="21"/>
                            </w:rPr>
                            <w:t>marketing, intermediate financial accounting, advanced financial accounting, international finance.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7252;height:332740;width:3268980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center"/>
                            <w:rPr>
                              <w:color w:val="39393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393939"/>
                              <w:sz w:val="30"/>
                              <w:szCs w:val="30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3493135</wp:posOffset>
                </wp:positionV>
                <wp:extent cx="6657975" cy="154940"/>
                <wp:effectExtent l="0" t="0" r="2857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54940"/>
                          <a:chOff x="0" y="0"/>
                          <a:chExt cx="6657975" cy="155276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80467"/>
                            <a:ext cx="6657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FCFC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椭圆 22"/>
                        <wps:cNvSpPr/>
                        <wps:spPr>
                          <a:xfrm>
                            <a:off x="3247949" y="0"/>
                            <a:ext cx="155276" cy="155276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275.05pt;height:12.2pt;width:524.25pt;mso-position-vertical-relative:page;z-index:251676672;mso-width-relative:page;mso-height-relative:page;" coordsize="6657975,155276" o:gfxdata="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xJtZe2wAA&#10;AAsBAAAPAAAAAAAAAAEAIAAAACIAAABkcnMvZG93bnJldi54bWxQSwECFAAUAAAACACHTuJABFdo&#10;O/8CAABEBwAADgAAAAAAAAABACAAAAAqAQAAZHJzL2Uyb0RvYy54bWxQSwUGAAAAAAYABgBZAQAA&#10;mwYAAAAA&#10;">
                <o:lock v:ext="edit" aspectratio="f"/>
                <v:line id="_x0000_s1026" o:spid="_x0000_s1026" o:spt="20" style="position:absolute;left:0;top:80467;height:0;width:6657975;" filled="f" stroked="t" coordsize="21600,21600" o:gfxdata="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/DTKD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CFCFCF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3247949;top:0;height:155276;width:155276;v-text-anchor:middle;" fillcolor="#E5E5E5" filled="t" stroked="f" coordsize="21600,21600" o:gfxdata="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jjm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textWrapping"/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D"/>
    <w:rsid w:val="0001604C"/>
    <w:rsid w:val="00031771"/>
    <w:rsid w:val="00037847"/>
    <w:rsid w:val="00037C01"/>
    <w:rsid w:val="000514FF"/>
    <w:rsid w:val="000763B3"/>
    <w:rsid w:val="000843A9"/>
    <w:rsid w:val="00094327"/>
    <w:rsid w:val="000B3C50"/>
    <w:rsid w:val="000C3974"/>
    <w:rsid w:val="00102EF6"/>
    <w:rsid w:val="001120C9"/>
    <w:rsid w:val="00123185"/>
    <w:rsid w:val="00161FFE"/>
    <w:rsid w:val="001B1858"/>
    <w:rsid w:val="001B4E1C"/>
    <w:rsid w:val="001D6F7F"/>
    <w:rsid w:val="002165DE"/>
    <w:rsid w:val="00230E6C"/>
    <w:rsid w:val="00250931"/>
    <w:rsid w:val="00270250"/>
    <w:rsid w:val="00271B54"/>
    <w:rsid w:val="00280F71"/>
    <w:rsid w:val="002D445B"/>
    <w:rsid w:val="002E5C93"/>
    <w:rsid w:val="00333758"/>
    <w:rsid w:val="00333E4F"/>
    <w:rsid w:val="00334928"/>
    <w:rsid w:val="00350F4F"/>
    <w:rsid w:val="00352F80"/>
    <w:rsid w:val="00356F46"/>
    <w:rsid w:val="00394E72"/>
    <w:rsid w:val="003A1BBD"/>
    <w:rsid w:val="003B4611"/>
    <w:rsid w:val="003B683F"/>
    <w:rsid w:val="003C6290"/>
    <w:rsid w:val="003D12D4"/>
    <w:rsid w:val="003D6138"/>
    <w:rsid w:val="003E0D1B"/>
    <w:rsid w:val="0041684D"/>
    <w:rsid w:val="00421419"/>
    <w:rsid w:val="004261FF"/>
    <w:rsid w:val="00451F2C"/>
    <w:rsid w:val="00484AAB"/>
    <w:rsid w:val="004B32F4"/>
    <w:rsid w:val="004C2403"/>
    <w:rsid w:val="004C337D"/>
    <w:rsid w:val="004D13AC"/>
    <w:rsid w:val="004D666D"/>
    <w:rsid w:val="004F409E"/>
    <w:rsid w:val="00503D7D"/>
    <w:rsid w:val="00533F28"/>
    <w:rsid w:val="00535C79"/>
    <w:rsid w:val="00542912"/>
    <w:rsid w:val="0057356F"/>
    <w:rsid w:val="0057457B"/>
    <w:rsid w:val="005A59AB"/>
    <w:rsid w:val="005F22C9"/>
    <w:rsid w:val="0063345F"/>
    <w:rsid w:val="006467E1"/>
    <w:rsid w:val="00646B60"/>
    <w:rsid w:val="00660B78"/>
    <w:rsid w:val="00671C8A"/>
    <w:rsid w:val="0067222F"/>
    <w:rsid w:val="006779C4"/>
    <w:rsid w:val="00697726"/>
    <w:rsid w:val="006B4841"/>
    <w:rsid w:val="006C2A57"/>
    <w:rsid w:val="006D613C"/>
    <w:rsid w:val="006D722A"/>
    <w:rsid w:val="00706DF9"/>
    <w:rsid w:val="00712B5E"/>
    <w:rsid w:val="0073438F"/>
    <w:rsid w:val="007E0B65"/>
    <w:rsid w:val="007E36B9"/>
    <w:rsid w:val="00824A02"/>
    <w:rsid w:val="008612F5"/>
    <w:rsid w:val="008642BF"/>
    <w:rsid w:val="00877D2B"/>
    <w:rsid w:val="00880463"/>
    <w:rsid w:val="008D23F1"/>
    <w:rsid w:val="008E23E5"/>
    <w:rsid w:val="00903E63"/>
    <w:rsid w:val="009403AC"/>
    <w:rsid w:val="0094426C"/>
    <w:rsid w:val="009670A4"/>
    <w:rsid w:val="00973775"/>
    <w:rsid w:val="00991919"/>
    <w:rsid w:val="00996B5E"/>
    <w:rsid w:val="009A5535"/>
    <w:rsid w:val="009A7A28"/>
    <w:rsid w:val="009B1AD1"/>
    <w:rsid w:val="009B73EA"/>
    <w:rsid w:val="009D7986"/>
    <w:rsid w:val="009E350B"/>
    <w:rsid w:val="009F3A6B"/>
    <w:rsid w:val="00A11C6F"/>
    <w:rsid w:val="00A12B2A"/>
    <w:rsid w:val="00A332B8"/>
    <w:rsid w:val="00A67EFC"/>
    <w:rsid w:val="00A77A69"/>
    <w:rsid w:val="00AB3554"/>
    <w:rsid w:val="00AC7D7F"/>
    <w:rsid w:val="00AE73D1"/>
    <w:rsid w:val="00AF1EC7"/>
    <w:rsid w:val="00B00664"/>
    <w:rsid w:val="00B128F4"/>
    <w:rsid w:val="00B50F52"/>
    <w:rsid w:val="00B51177"/>
    <w:rsid w:val="00B758EE"/>
    <w:rsid w:val="00B81C62"/>
    <w:rsid w:val="00BB3DE1"/>
    <w:rsid w:val="00BC04A4"/>
    <w:rsid w:val="00BD57CB"/>
    <w:rsid w:val="00BD5D9A"/>
    <w:rsid w:val="00C72C26"/>
    <w:rsid w:val="00C85202"/>
    <w:rsid w:val="00C9333D"/>
    <w:rsid w:val="00C96EA1"/>
    <w:rsid w:val="00CC5816"/>
    <w:rsid w:val="00CE529B"/>
    <w:rsid w:val="00D003E9"/>
    <w:rsid w:val="00D053B8"/>
    <w:rsid w:val="00D16F17"/>
    <w:rsid w:val="00D17FA5"/>
    <w:rsid w:val="00D304BD"/>
    <w:rsid w:val="00D455E5"/>
    <w:rsid w:val="00D55E2D"/>
    <w:rsid w:val="00D67B3A"/>
    <w:rsid w:val="00D8385B"/>
    <w:rsid w:val="00DA465B"/>
    <w:rsid w:val="00DC061F"/>
    <w:rsid w:val="00DE4827"/>
    <w:rsid w:val="00E41FB3"/>
    <w:rsid w:val="00E72225"/>
    <w:rsid w:val="00E7257D"/>
    <w:rsid w:val="00EC4DAE"/>
    <w:rsid w:val="00EE0B22"/>
    <w:rsid w:val="00F02B23"/>
    <w:rsid w:val="00F05F81"/>
    <w:rsid w:val="00F540B5"/>
    <w:rsid w:val="00FB0FD8"/>
    <w:rsid w:val="00FE1920"/>
    <w:rsid w:val="00FF35AC"/>
    <w:rsid w:val="579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2020-09-01T09:10:38Z</dcterms:created>
  <dc:creator>mayn</dc:creator>
  <cp:lastModifiedBy>XXX</cp:lastModifiedBy>
  <dcterms:modified xsi:type="dcterms:W3CDTF">2020-09-01T09:22:02Z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