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7F7F7"/>
  <w:body>
    <w:p/>
    <w:p>
      <w:r>
        <w:drawing>
          <wp:anchor distT="0" distB="0" distL="114935" distR="114935" simplePos="0" relativeHeight="251681792" behindDoc="0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114300</wp:posOffset>
            </wp:positionV>
            <wp:extent cx="1045845" cy="1569720"/>
            <wp:effectExtent l="0" t="0" r="1905" b="11430"/>
            <wp:wrapNone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ge">
                  <wp:posOffset>4580890</wp:posOffset>
                </wp:positionV>
                <wp:extent cx="3895725" cy="3467100"/>
                <wp:effectExtent l="0" t="0" r="0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5725" cy="3467100"/>
                          <a:chOff x="0" y="0"/>
                          <a:chExt cx="3896229" cy="3467734"/>
                        </a:xfrm>
                      </wpg:grpSpPr>
                      <wpg:grpSp>
                        <wpg:cNvPr id="11" name="组合 11"/>
                        <wpg:cNvGrpSpPr/>
                        <wpg:grpSpPr>
                          <a:xfrm>
                            <a:off x="0" y="0"/>
                            <a:ext cx="3896229" cy="997099"/>
                            <a:chOff x="0" y="-38100"/>
                            <a:chExt cx="3896760" cy="997472"/>
                          </a:xfrm>
                        </wpg:grpSpPr>
                        <wps:wsp>
                          <wps:cNvPr id="1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38100"/>
                              <a:ext cx="3895724" cy="3492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jc w:val="left"/>
                                  <w:rPr>
                                    <w:b/>
                                    <w:color w:val="8ED963"/>
                                    <w:sz w:val="32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8ED963"/>
                                    <w:sz w:val="32"/>
                                    <w:szCs w:val="28"/>
                                  </w:rPr>
                                  <w:t>WORK EXPERIENCE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1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23572"/>
                              <a:ext cx="1038366" cy="26362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jc w:val="left"/>
                                  <w:rPr>
                                    <w:color w:val="AEB0B6"/>
                                    <w:szCs w:val="21"/>
                                  </w:rPr>
                                </w:pPr>
                                <w:r>
                                  <w:rPr>
                                    <w:color w:val="AEB0B6"/>
                                    <w:szCs w:val="21"/>
                                  </w:rPr>
                                  <w:t>2015-2016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1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0079" y="323500"/>
                              <a:ext cx="3096681" cy="63587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jc w:val="left"/>
                                  <w:rPr>
                                    <w:b/>
                                    <w:color w:val="595959"/>
                                    <w:szCs w:val="21"/>
                                  </w:rPr>
                                </w:pPr>
                                <w:r>
                                  <w:rPr>
                                    <w:b/>
                                    <w:color w:val="595959"/>
                                    <w:szCs w:val="21"/>
                                  </w:rPr>
                                  <w:t xml:space="preserve">Bank of China | Customer service          </w:t>
                                </w:r>
                              </w:p>
                              <w:p>
                                <w:pPr>
                                  <w:snapToGrid w:val="0"/>
                                  <w:jc w:val="left"/>
                                  <w:rPr>
                                    <w:color w:val="595959"/>
                                    <w:sz w:val="6"/>
                                    <w:szCs w:val="6"/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jc w:val="left"/>
                                  <w:rPr>
                                    <w:color w:val="8B8B8B"/>
                                    <w:szCs w:val="21"/>
                                  </w:rPr>
                                </w:pPr>
                                <w:r>
                                  <w:rPr>
                                    <w:color w:val="8B8B8B"/>
                                    <w:szCs w:val="21"/>
                                  </w:rPr>
                                  <w:t>Abiding the regulations and working closely with the operating administration and other co-workers.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</wpg:grpSp>
                      <wpg:grpSp>
                        <wpg:cNvPr id="14" name="组合 14"/>
                        <wpg:cNvGrpSpPr/>
                        <wpg:grpSpPr>
                          <a:xfrm>
                            <a:off x="0" y="1000125"/>
                            <a:ext cx="3895927" cy="915034"/>
                            <a:chOff x="0" y="323500"/>
                            <a:chExt cx="3896458" cy="915376"/>
                          </a:xfrm>
                        </wpg:grpSpPr>
                        <wps:wsp>
                          <wps:cNvPr id="1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23572"/>
                              <a:ext cx="1038366" cy="26362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jc w:val="left"/>
                                  <w:rPr>
                                    <w:color w:val="AEB0B6"/>
                                    <w:szCs w:val="21"/>
                                  </w:rPr>
                                </w:pPr>
                                <w:r>
                                  <w:rPr>
                                    <w:color w:val="AEB0B6"/>
                                    <w:szCs w:val="21"/>
                                  </w:rPr>
                                  <w:t>2014-2015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1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9777" y="323500"/>
                              <a:ext cx="3096681" cy="9153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jc w:val="left"/>
                                  <w:rPr>
                                    <w:b/>
                                    <w:color w:val="595959"/>
                                    <w:szCs w:val="21"/>
                                  </w:rPr>
                                </w:pPr>
                                <w:r>
                                  <w:rPr>
                                    <w:b/>
                                    <w:color w:val="595959"/>
                                    <w:szCs w:val="21"/>
                                  </w:rPr>
                                  <w:t>ICBC | Bank accounting and teller</w:t>
                                </w:r>
                              </w:p>
                              <w:p>
                                <w:pPr>
                                  <w:snapToGrid w:val="0"/>
                                  <w:jc w:val="left"/>
                                  <w:rPr>
                                    <w:color w:val="8B8B8B"/>
                                    <w:szCs w:val="21"/>
                                  </w:rPr>
                                </w:pPr>
                                <w:r>
                                  <w:rPr>
                                    <w:color w:val="8B8B8B"/>
                                    <w:szCs w:val="21"/>
                                  </w:rPr>
                                  <w:t>Responsible to foreign deposit and interest calculations, computerized accounting, printings of vouchers, bankbooks, deposit receipts and cash collecting and paying.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</wpg:grpSp>
                      <wpg:grpSp>
                        <wpg:cNvPr id="19" name="组合 19"/>
                        <wpg:cNvGrpSpPr/>
                        <wpg:grpSpPr>
                          <a:xfrm>
                            <a:off x="0" y="1914525"/>
                            <a:ext cx="3896229" cy="635634"/>
                            <a:chOff x="0" y="323500"/>
                            <a:chExt cx="3896760" cy="635872"/>
                          </a:xfrm>
                        </wpg:grpSpPr>
                        <wps:wsp>
                          <wps:cNvPr id="2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23572"/>
                              <a:ext cx="1038366" cy="26362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jc w:val="left"/>
                                  <w:rPr>
                                    <w:color w:val="AEB0B6"/>
                                    <w:szCs w:val="21"/>
                                  </w:rPr>
                                </w:pPr>
                                <w:r>
                                  <w:rPr>
                                    <w:color w:val="AEB0B6"/>
                                    <w:szCs w:val="21"/>
                                  </w:rPr>
                                  <w:t>2015-2016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2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0079" y="323500"/>
                              <a:ext cx="3096681" cy="63587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jc w:val="left"/>
                                  <w:rPr>
                                    <w:b/>
                                    <w:color w:val="595959"/>
                                    <w:szCs w:val="21"/>
                                  </w:rPr>
                                </w:pPr>
                                <w:r>
                                  <w:rPr>
                                    <w:b/>
                                    <w:color w:val="595959"/>
                                    <w:szCs w:val="21"/>
                                  </w:rPr>
                                  <w:t xml:space="preserve">Bank of China | Customer service          </w:t>
                                </w:r>
                              </w:p>
                              <w:p>
                                <w:pPr>
                                  <w:snapToGrid w:val="0"/>
                                  <w:jc w:val="left"/>
                                  <w:rPr>
                                    <w:color w:val="595959"/>
                                    <w:sz w:val="6"/>
                                    <w:szCs w:val="6"/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jc w:val="left"/>
                                  <w:rPr>
                                    <w:color w:val="8B8B8B"/>
                                    <w:szCs w:val="21"/>
                                  </w:rPr>
                                </w:pPr>
                                <w:r>
                                  <w:rPr>
                                    <w:color w:val="8B8B8B"/>
                                    <w:szCs w:val="21"/>
                                  </w:rPr>
                                  <w:t>Abiding the regulations and working closely with the operating administration and other co-workers.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</wpg:grpSp>
                      <wpg:grpSp>
                        <wpg:cNvPr id="22" name="组合 22"/>
                        <wpg:cNvGrpSpPr/>
                        <wpg:grpSpPr>
                          <a:xfrm>
                            <a:off x="0" y="2552700"/>
                            <a:ext cx="3895927" cy="915034"/>
                            <a:chOff x="0" y="323500"/>
                            <a:chExt cx="3896458" cy="915376"/>
                          </a:xfrm>
                        </wpg:grpSpPr>
                        <wps:wsp>
                          <wps:cNvPr id="2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23572"/>
                              <a:ext cx="1038366" cy="26362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jc w:val="left"/>
                                  <w:rPr>
                                    <w:color w:val="AEB0B6"/>
                                    <w:szCs w:val="21"/>
                                  </w:rPr>
                                </w:pPr>
                                <w:r>
                                  <w:rPr>
                                    <w:color w:val="AEB0B6"/>
                                    <w:szCs w:val="21"/>
                                  </w:rPr>
                                  <w:t>2014-2015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2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9777" y="323500"/>
                              <a:ext cx="3096681" cy="9153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jc w:val="left"/>
                                  <w:rPr>
                                    <w:b/>
                                    <w:color w:val="595959"/>
                                    <w:szCs w:val="21"/>
                                  </w:rPr>
                                </w:pPr>
                                <w:r>
                                  <w:rPr>
                                    <w:b/>
                                    <w:color w:val="595959"/>
                                    <w:szCs w:val="21"/>
                                  </w:rPr>
                                  <w:t>ICBC | Bank accounting and teller</w:t>
                                </w:r>
                              </w:p>
                              <w:p>
                                <w:pPr>
                                  <w:snapToGrid w:val="0"/>
                                  <w:jc w:val="left"/>
                                  <w:rPr>
                                    <w:color w:val="8B8B8B"/>
                                    <w:szCs w:val="21"/>
                                  </w:rPr>
                                </w:pPr>
                                <w:r>
                                  <w:rPr>
                                    <w:color w:val="8B8B8B"/>
                                    <w:szCs w:val="21"/>
                                  </w:rPr>
                                  <w:t>Responsible to foreign deposit and interest calculations, computerized accounting, printings of vouchers, bankbooks, deposit receipts and cash collecting and paying.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.8pt;margin-top:360.7pt;height:273pt;width:306.75pt;mso-position-vertical-relative:page;z-index:251666432;mso-width-relative:page;mso-height-relative:page;" coordsize="3896229,3467734" o:gfxdata="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">
                <o:lock v:ext="edit" aspectratio="f"/>
                <v:group id="_x0000_s1026" o:spid="_x0000_s1026" o:spt="203" style="position:absolute;left:0;top:0;height:997099;width:3896229;" coordorigin="0,-38100" coordsize="3896760,997472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2" o:spid="_x0000_s1026" o:spt="202" type="#_x0000_t202" style="position:absolute;left:0;top:-38100;height:349249;width:3895724;" filled="f" stroked="f" coordsize="21600,21600" o:gfxdata="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ouD9u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jc w:val="left"/>
                            <w:rPr>
                              <w:b/>
                              <w:color w:val="8ED963"/>
                              <w:sz w:val="32"/>
                              <w:szCs w:val="28"/>
                            </w:rPr>
                          </w:pPr>
                          <w:r>
                            <w:rPr>
                              <w:b/>
                              <w:color w:val="8ED963"/>
                              <w:sz w:val="32"/>
                              <w:szCs w:val="28"/>
                            </w:rPr>
                            <w:t>WORK EXPERIENCE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0;top:323572;height:263623;width:1038366;" filled="f" stroked="f" coordsize="21600,21600" o:gfxdata="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ViqkC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jc w:val="left"/>
                            <w:rPr>
                              <w:color w:val="AEB0B6"/>
                              <w:szCs w:val="21"/>
                            </w:rPr>
                          </w:pPr>
                          <w:r>
                            <w:rPr>
                              <w:color w:val="AEB0B6"/>
                              <w:szCs w:val="21"/>
                            </w:rPr>
                            <w:t>2015-2016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800079;top:323500;height:635872;width:3096681;" filled="f" stroked="f" coordsize="21600,21600" o:gfxdata="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UVCdi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jc w:val="left"/>
                            <w:rPr>
                              <w:b/>
                              <w:color w:val="595959"/>
                              <w:szCs w:val="21"/>
                            </w:rPr>
                          </w:pPr>
                          <w:r>
                            <w:rPr>
                              <w:b/>
                              <w:color w:val="595959"/>
                              <w:szCs w:val="21"/>
                            </w:rPr>
                            <w:t xml:space="preserve">Bank of China | Customer service          </w:t>
                          </w:r>
                        </w:p>
                        <w:p>
                          <w:pPr>
                            <w:snapToGrid w:val="0"/>
                            <w:jc w:val="left"/>
                            <w:rPr>
                              <w:color w:val="595959"/>
                              <w:sz w:val="6"/>
                              <w:szCs w:val="6"/>
                            </w:rPr>
                          </w:pPr>
                        </w:p>
                        <w:p>
                          <w:pPr>
                            <w:snapToGrid w:val="0"/>
                            <w:jc w:val="left"/>
                            <w:rPr>
                              <w:color w:val="8B8B8B"/>
                              <w:szCs w:val="21"/>
                            </w:rPr>
                          </w:pPr>
                          <w:r>
                            <w:rPr>
                              <w:color w:val="8B8B8B"/>
                              <w:szCs w:val="21"/>
                            </w:rPr>
                            <w:t>Abiding the regulations and working closely with the operating administration and other co-workers.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0;top:1000125;height:915034;width:3895927;" coordorigin="0,323500" coordsize="3896458,915376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0;top:323572;height:263623;width:1038366;" filled="f" stroked="f" coordsize="21600,21600" o:gfxdata="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pZrEO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jc w:val="left"/>
                            <w:rPr>
                              <w:color w:val="AEB0B6"/>
                              <w:szCs w:val="21"/>
                            </w:rPr>
                          </w:pPr>
                          <w:r>
                            <w:rPr>
                              <w:color w:val="AEB0B6"/>
                              <w:szCs w:val="21"/>
                            </w:rPr>
                            <w:t>2014-2015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799777;top:323500;height:915376;width:3096681;" filled="f" stroked="f" coordsize="21600,21600" o:gfxdata="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8Y4M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jc w:val="left"/>
                            <w:rPr>
                              <w:b/>
                              <w:color w:val="595959"/>
                              <w:szCs w:val="21"/>
                            </w:rPr>
                          </w:pPr>
                          <w:r>
                            <w:rPr>
                              <w:b/>
                              <w:color w:val="595959"/>
                              <w:szCs w:val="21"/>
                            </w:rPr>
                            <w:t>ICBC | Bank accounting and teller</w:t>
                          </w:r>
                        </w:p>
                        <w:p>
                          <w:pPr>
                            <w:snapToGrid w:val="0"/>
                            <w:jc w:val="left"/>
                            <w:rPr>
                              <w:color w:val="8B8B8B"/>
                              <w:szCs w:val="21"/>
                            </w:rPr>
                          </w:pPr>
                          <w:r>
                            <w:rPr>
                              <w:color w:val="8B8B8B"/>
                              <w:szCs w:val="21"/>
                            </w:rPr>
                            <w:t>Responsible to foreign deposit and interest calculations, computerized accounting, printings of vouchers, bankbooks, deposit receipts and cash collecting and paying.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0;top:1914525;height:635634;width:3896229;" coordorigin="0,323500" coordsize="3896760,635872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0;top:323572;height:263623;width:1038366;" filled="f" stroked="f" coordsize="21600,21600" o:gfxdata="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9z+irgAAADbAAAA&#10;DwAAAAAAAAABACAAAAAiAAAAZHJzL2Rvd25yZXYueG1sUEsBAhQAFAAAAAgAh07iQDMvBZ47AAAA&#10;OQAAABAAAAAAAAAAAQAgAAAABwEAAGRycy9zaGFwZXhtbC54bWxQSwUGAAAAAAYABgBbAQAAsQMA&#10;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jc w:val="left"/>
                            <w:rPr>
                              <w:color w:val="AEB0B6"/>
                              <w:szCs w:val="21"/>
                            </w:rPr>
                          </w:pPr>
                          <w:r>
                            <w:rPr>
                              <w:color w:val="AEB0B6"/>
                              <w:szCs w:val="21"/>
                            </w:rPr>
                            <w:t>2015-2016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800079;top:323500;height:635872;width:3096681;" filled="f" stroked="f" coordsize="21600,21600" o:gfxdata="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JBbE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jc w:val="left"/>
                            <w:rPr>
                              <w:b/>
                              <w:color w:val="595959"/>
                              <w:szCs w:val="21"/>
                            </w:rPr>
                          </w:pPr>
                          <w:r>
                            <w:rPr>
                              <w:b/>
                              <w:color w:val="595959"/>
                              <w:szCs w:val="21"/>
                            </w:rPr>
                            <w:t xml:space="preserve">Bank of China | Customer service          </w:t>
                          </w:r>
                        </w:p>
                        <w:p>
                          <w:pPr>
                            <w:snapToGrid w:val="0"/>
                            <w:jc w:val="left"/>
                            <w:rPr>
                              <w:color w:val="595959"/>
                              <w:sz w:val="6"/>
                              <w:szCs w:val="6"/>
                            </w:rPr>
                          </w:pPr>
                        </w:p>
                        <w:p>
                          <w:pPr>
                            <w:snapToGrid w:val="0"/>
                            <w:jc w:val="left"/>
                            <w:rPr>
                              <w:color w:val="8B8B8B"/>
                              <w:szCs w:val="21"/>
                            </w:rPr>
                          </w:pPr>
                          <w:r>
                            <w:rPr>
                              <w:color w:val="8B8B8B"/>
                              <w:szCs w:val="21"/>
                            </w:rPr>
                            <w:t>Abiding the regulations and working closely with the operating administration and other co-workers.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0;top:2552700;height:915034;width:3895927;" coordorigin="0,323500" coordsize="3896458,915376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2" o:spid="_x0000_s1026" o:spt="202" type="#_x0000_t202" style="position:absolute;left:0;top:323572;height:263623;width:1038366;" filled="f" stroked="f" coordsize="21600,21600" o:gfxdata="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w5g/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jc w:val="left"/>
                            <w:rPr>
                              <w:color w:val="AEB0B6"/>
                              <w:szCs w:val="21"/>
                            </w:rPr>
                          </w:pPr>
                          <w:r>
                            <w:rPr>
                              <w:color w:val="AEB0B6"/>
                              <w:szCs w:val="21"/>
                            </w:rPr>
                            <w:t>2014-2015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799777;top:323500;height:915376;width:3096681;" filled="f" stroked="f" coordsize="21600,21600" o:gfxdata="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Of4i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jc w:val="left"/>
                            <w:rPr>
                              <w:b/>
                              <w:color w:val="595959"/>
                              <w:szCs w:val="21"/>
                            </w:rPr>
                          </w:pPr>
                          <w:r>
                            <w:rPr>
                              <w:b/>
                              <w:color w:val="595959"/>
                              <w:szCs w:val="21"/>
                            </w:rPr>
                            <w:t>ICBC | Bank accounting and teller</w:t>
                          </w:r>
                        </w:p>
                        <w:p>
                          <w:pPr>
                            <w:snapToGrid w:val="0"/>
                            <w:jc w:val="left"/>
                            <w:rPr>
                              <w:color w:val="8B8B8B"/>
                              <w:szCs w:val="21"/>
                            </w:rPr>
                          </w:pPr>
                          <w:r>
                            <w:rPr>
                              <w:color w:val="8B8B8B"/>
                              <w:szCs w:val="21"/>
                            </w:rPr>
                            <w:t>Responsible to foreign deposit and interest calculations, computerized accounting, printings of vouchers, bankbooks, deposit receipts and cash collecting and paying.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ge">
                  <wp:posOffset>8397240</wp:posOffset>
                </wp:positionV>
                <wp:extent cx="3895725" cy="833755"/>
                <wp:effectExtent l="0" t="0" r="0" b="4445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5725" cy="833755"/>
                          <a:chOff x="0" y="-38100"/>
                          <a:chExt cx="3897014" cy="834387"/>
                        </a:xfrm>
                      </wpg:grpSpPr>
                      <wps:wsp>
                        <wps:cNvPr id="2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8100"/>
                            <a:ext cx="3895724" cy="349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b/>
                                  <w:color w:val="8ED963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8ED963"/>
                                  <w:sz w:val="32"/>
                                  <w:szCs w:val="28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2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3572"/>
                            <a:ext cx="1038366" cy="263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color w:val="AEB0B6"/>
                                  <w:szCs w:val="21"/>
                                </w:rPr>
                              </w:pPr>
                              <w:r>
                                <w:rPr>
                                  <w:color w:val="AEB0B6"/>
                                  <w:szCs w:val="21"/>
                                </w:rPr>
                                <w:t>2012-2014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3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99932" y="322950"/>
                            <a:ext cx="3097082" cy="473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b/>
                                  <w:color w:val="595959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color w:val="595959"/>
                                  <w:szCs w:val="21"/>
                                </w:rPr>
                                <w:t xml:space="preserve">Sun Yat-sen University            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color w:val="8B8B8B"/>
                                  <w:sz w:val="6"/>
                                  <w:szCs w:val="6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color w:val="8B8B8B"/>
                                  <w:szCs w:val="21"/>
                                </w:rPr>
                              </w:pPr>
                              <w:r>
                                <w:rPr>
                                  <w:color w:val="8B8B8B"/>
                                  <w:szCs w:val="21"/>
                                </w:rPr>
                                <w:t xml:space="preserve">Accounting 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.8pt;margin-top:661.2pt;height:65.65pt;width:306.75pt;mso-position-vertical-relative:page;z-index:251668480;mso-width-relative:page;mso-height-relative:page;" coordorigin="0,-38100" coordsize="3897014,834387" o:gfxdata="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">
                <o:lock v:ext="edit" aspectratio="f"/>
                <v:shape id="文本框 2" o:spid="_x0000_s1026" o:spt="202" type="#_x0000_t202" style="position:absolute;left:0;top:-38100;height:349249;width:3895724;" filled="f" stroked="f" coordsize="21600,21600" o:gfxdata="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5aryjLgAAADb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jc w:val="left"/>
                          <w:rPr>
                            <w:b/>
                            <w:color w:val="8ED963"/>
                            <w:sz w:val="32"/>
                            <w:szCs w:val="28"/>
                          </w:rPr>
                        </w:pPr>
                        <w:r>
                          <w:rPr>
                            <w:b/>
                            <w:color w:val="8ED963"/>
                            <w:sz w:val="32"/>
                            <w:szCs w:val="28"/>
                          </w:rPr>
                          <w:t>EDUCATION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0;top:323572;height:263623;width:1038366;" filled="f" stroked="f" coordsize="21600,21600" o:gfxdata="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uZXF7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jc w:val="left"/>
                          <w:rPr>
                            <w:color w:val="AEB0B6"/>
                            <w:szCs w:val="21"/>
                          </w:rPr>
                        </w:pPr>
                        <w:r>
                          <w:rPr>
                            <w:color w:val="AEB0B6"/>
                            <w:szCs w:val="21"/>
                          </w:rPr>
                          <w:t>2012-2014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799932;top:322950;height:473337;width:3097082;" filled="f" stroked="f" coordsize="21600,21600" o:gfxdata="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gVoV7gAAADb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jc w:val="left"/>
                          <w:rPr>
                            <w:b/>
                            <w:color w:val="595959"/>
                            <w:szCs w:val="21"/>
                          </w:rPr>
                        </w:pPr>
                        <w:r>
                          <w:rPr>
                            <w:b/>
                            <w:color w:val="595959"/>
                            <w:szCs w:val="21"/>
                          </w:rPr>
                          <w:t xml:space="preserve">Sun Yat-sen University            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color w:val="8B8B8B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snapToGrid w:val="0"/>
                          <w:jc w:val="left"/>
                          <w:rPr>
                            <w:color w:val="8B8B8B"/>
                            <w:szCs w:val="21"/>
                          </w:rPr>
                        </w:pPr>
                        <w:r>
                          <w:rPr>
                            <w:color w:val="8B8B8B"/>
                            <w:szCs w:val="21"/>
                          </w:rPr>
                          <w:t xml:space="preserve">Accounting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4264660</wp:posOffset>
                </wp:positionH>
                <wp:positionV relativeFrom="page">
                  <wp:posOffset>4435475</wp:posOffset>
                </wp:positionV>
                <wp:extent cx="2676525" cy="3298825"/>
                <wp:effectExtent l="0" t="0" r="0" b="0"/>
                <wp:wrapNone/>
                <wp:docPr id="83" name="组合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525" cy="3298825"/>
                          <a:chOff x="0" y="0"/>
                          <a:chExt cx="2677793" cy="3298830"/>
                        </a:xfrm>
                      </wpg:grpSpPr>
                      <wps:wsp>
                        <wps:cNvPr id="8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76525" cy="38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276" w:lineRule="auto"/>
                                <w:jc w:val="left"/>
                                <w:rPr>
                                  <w:b/>
                                  <w:caps/>
                                  <w:color w:val="8ED963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8ED963"/>
                                  <w:sz w:val="32"/>
                                  <w:szCs w:val="28"/>
                                </w:rPr>
                                <w:t>PRO SKILLS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8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9893"/>
                            <a:ext cx="2677793" cy="2908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276" w:lineRule="auto"/>
                                <w:jc w:val="left"/>
                                <w:rPr>
                                  <w:color w:val="8B8B8B"/>
                                  <w:szCs w:val="21"/>
                                </w:rPr>
                              </w:pPr>
                              <w:r>
                                <w:rPr>
                                  <w:color w:val="8B8B8B"/>
                                  <w:szCs w:val="21"/>
                                </w:rPr>
                                <w:t>Familiar to management regulations and documents issued by People’s Bank of China on micro and massive payments, the measures for the administration of the settlement account, the anti-money-laundering law, foreign exchange control law and the law of bill etc,.</w:t>
                              </w:r>
                            </w:p>
                            <w:p>
                              <w:pPr>
                                <w:snapToGrid w:val="0"/>
                                <w:spacing w:line="276" w:lineRule="auto"/>
                                <w:jc w:val="left"/>
                                <w:rPr>
                                  <w:color w:val="8B8B8B"/>
                                  <w:szCs w:val="21"/>
                                </w:rPr>
                              </w:pPr>
                              <w:r>
                                <w:rPr>
                                  <w:color w:val="8B8B8B"/>
                                  <w:szCs w:val="21"/>
                                </w:rPr>
                                <w:t>Familiar to counter business and able to operate counter business independently.</w:t>
                              </w:r>
                            </w:p>
                            <w:p>
                              <w:pPr>
                                <w:snapToGrid w:val="0"/>
                                <w:spacing w:line="276" w:lineRule="auto"/>
                                <w:jc w:val="left"/>
                                <w:rPr>
                                  <w:color w:val="8B8B8B"/>
                                  <w:szCs w:val="21"/>
                                </w:rPr>
                              </w:pPr>
                              <w:r>
                                <w:rPr>
                                  <w:color w:val="8B8B8B"/>
                                  <w:szCs w:val="21"/>
                                </w:rPr>
                                <w:t>Acknowledged CCBP, insurance agent license and on top of knowledge on funds, insurance and financing.</w:t>
                              </w:r>
                            </w:p>
                            <w:p>
                              <w:pPr>
                                <w:snapToGrid w:val="0"/>
                                <w:spacing w:line="276" w:lineRule="auto"/>
                                <w:jc w:val="left"/>
                                <w:rPr>
                                  <w:color w:val="8B8B8B"/>
                                  <w:szCs w:val="21"/>
                                </w:rPr>
                              </w:pPr>
                              <w:r>
                                <w:rPr>
                                  <w:color w:val="8B8B8B"/>
                                  <w:szCs w:val="21"/>
                                </w:rPr>
                                <w:t>Skilled in cash counting and bill printing.</w:t>
                              </w:r>
                            </w:p>
                            <w:p>
                              <w:pPr>
                                <w:snapToGrid w:val="0"/>
                                <w:spacing w:line="276" w:lineRule="auto"/>
                                <w:jc w:val="left"/>
                                <w:rPr>
                                  <w:color w:val="8B8B8B"/>
                                  <w:szCs w:val="21"/>
                                </w:rPr>
                              </w:pPr>
                              <w:r>
                                <w:rPr>
                                  <w:color w:val="8B8B8B"/>
                                  <w:szCs w:val="21"/>
                                </w:rPr>
                                <w:t>Abilities in English and logical thinking and strong sense of teamwork.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5.8pt;margin-top:349.25pt;height:259.75pt;width:210.75pt;mso-position-vertical-relative:page;z-index:251674624;mso-width-relative:page;mso-height-relative:page;" coordsize="2677793,3298830" o:gfxdata="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D8A4tU3AAAAA0BAAAPAAAAAAAAAAEA&#10;IAAAACIAAABkcnMvZG93bnJldi54bWxQSwECFAAUAAAACACHTuJA6nnnCn0CAAD5BgAADgAAAAAA&#10;AAABACAAAAArAQAAZHJzL2Uyb0RvYy54bWxQSwUGAAAAAAYABgBZAQAAGgYAAAAA&#10;">
                <o:lock v:ext="edit" aspectratio="f"/>
                <v:shape id="文本框 2" o:spid="_x0000_s1026" o:spt="202" type="#_x0000_t202" style="position:absolute;left:0;top:0;height:385445;width:2676525;" filled="f" stroked="f" coordsize="21600,21600" o:gfxdata="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oGns7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276" w:lineRule="auto"/>
                          <w:jc w:val="left"/>
                          <w:rPr>
                            <w:b/>
                            <w:caps/>
                            <w:color w:val="8ED963"/>
                            <w:sz w:val="32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color w:val="8ED963"/>
                            <w:sz w:val="32"/>
                            <w:szCs w:val="28"/>
                          </w:rPr>
                          <w:t>PRO SKILLS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0;top:389893;height:2908937;width:2677793;" filled="f" stroked="f" coordsize="21600,21600" o:gfxdata="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c0CKL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276" w:lineRule="auto"/>
                          <w:jc w:val="left"/>
                          <w:rPr>
                            <w:color w:val="8B8B8B"/>
                            <w:szCs w:val="21"/>
                          </w:rPr>
                        </w:pPr>
                        <w:r>
                          <w:rPr>
                            <w:color w:val="8B8B8B"/>
                            <w:szCs w:val="21"/>
                          </w:rPr>
                          <w:t>Familiar to management regulations and documents issued by People’s Bank of China on micro and massive payments, the measures for the administration of the settlement account, the anti-money-laundering law, foreign exchange control law and the law of bill etc,.</w:t>
                        </w:r>
                      </w:p>
                      <w:p>
                        <w:pPr>
                          <w:snapToGrid w:val="0"/>
                          <w:spacing w:line="276" w:lineRule="auto"/>
                          <w:jc w:val="left"/>
                          <w:rPr>
                            <w:color w:val="8B8B8B"/>
                            <w:szCs w:val="21"/>
                          </w:rPr>
                        </w:pPr>
                        <w:r>
                          <w:rPr>
                            <w:color w:val="8B8B8B"/>
                            <w:szCs w:val="21"/>
                          </w:rPr>
                          <w:t>Familiar to counter business and able to operate counter business independently.</w:t>
                        </w:r>
                      </w:p>
                      <w:p>
                        <w:pPr>
                          <w:snapToGrid w:val="0"/>
                          <w:spacing w:line="276" w:lineRule="auto"/>
                          <w:jc w:val="left"/>
                          <w:rPr>
                            <w:color w:val="8B8B8B"/>
                            <w:szCs w:val="21"/>
                          </w:rPr>
                        </w:pPr>
                        <w:r>
                          <w:rPr>
                            <w:color w:val="8B8B8B"/>
                            <w:szCs w:val="21"/>
                          </w:rPr>
                          <w:t>Acknowledged CCBP, insurance agent license and on top of knowledge on funds, insurance and financing.</w:t>
                        </w:r>
                      </w:p>
                      <w:p>
                        <w:pPr>
                          <w:snapToGrid w:val="0"/>
                          <w:spacing w:line="276" w:lineRule="auto"/>
                          <w:jc w:val="left"/>
                          <w:rPr>
                            <w:color w:val="8B8B8B"/>
                            <w:szCs w:val="21"/>
                          </w:rPr>
                        </w:pPr>
                        <w:r>
                          <w:rPr>
                            <w:color w:val="8B8B8B"/>
                            <w:szCs w:val="21"/>
                          </w:rPr>
                          <w:t>Skilled in cash counting and bill printing.</w:t>
                        </w:r>
                      </w:p>
                      <w:p>
                        <w:pPr>
                          <w:snapToGrid w:val="0"/>
                          <w:spacing w:line="276" w:lineRule="auto"/>
                          <w:jc w:val="left"/>
                          <w:rPr>
                            <w:color w:val="8B8B8B"/>
                            <w:szCs w:val="21"/>
                          </w:rPr>
                        </w:pPr>
                        <w:r>
                          <w:rPr>
                            <w:color w:val="8B8B8B"/>
                            <w:szCs w:val="21"/>
                          </w:rPr>
                          <w:t>Abilities in English and logical thinking and strong sense of teamwork.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4264660</wp:posOffset>
                </wp:positionH>
                <wp:positionV relativeFrom="page">
                  <wp:posOffset>8124190</wp:posOffset>
                </wp:positionV>
                <wp:extent cx="2675890" cy="2200275"/>
                <wp:effectExtent l="0" t="0" r="0" b="0"/>
                <wp:wrapNone/>
                <wp:docPr id="86" name="组合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5890" cy="2200275"/>
                          <a:chOff x="0" y="0"/>
                          <a:chExt cx="2676525" cy="2200277"/>
                        </a:xfrm>
                      </wpg:grpSpPr>
                      <wps:wsp>
                        <wps:cNvPr id="8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76525" cy="38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276" w:lineRule="auto"/>
                                <w:jc w:val="left"/>
                                <w:rPr>
                                  <w:b/>
                                  <w:caps/>
                                  <w:color w:val="8ED963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8ED963"/>
                                  <w:sz w:val="32"/>
                                  <w:szCs w:val="28"/>
                                </w:rPr>
                                <w:t>Software skills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8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389892"/>
                            <a:ext cx="1333816" cy="181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left"/>
                                <w:rPr>
                                  <w:color w:val="8B8B8B"/>
                                  <w:szCs w:val="21"/>
                                </w:rPr>
                              </w:pPr>
                              <w:r>
                                <w:rPr>
                                  <w:color w:val="8B8B8B"/>
                                  <w:szCs w:val="21"/>
                                </w:rPr>
                                <w:t>Responsible: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jc w:val="left"/>
                                <w:rPr>
                                  <w:color w:val="8B8B8B"/>
                                  <w:szCs w:val="21"/>
                                </w:rPr>
                              </w:pPr>
                              <w:r>
                                <w:rPr>
                                  <w:color w:val="8B8B8B"/>
                                  <w:szCs w:val="21"/>
                                </w:rPr>
                                <w:t>Organized: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jc w:val="left"/>
                                <w:rPr>
                                  <w:color w:val="8B8B8B"/>
                                  <w:szCs w:val="21"/>
                                </w:rPr>
                              </w:pPr>
                              <w:r>
                                <w:rPr>
                                  <w:color w:val="8B8B8B"/>
                                  <w:szCs w:val="21"/>
                                </w:rPr>
                                <w:t>Cooperative: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jc w:val="left"/>
                                <w:rPr>
                                  <w:color w:val="8B8B8B"/>
                                  <w:szCs w:val="21"/>
                                </w:rPr>
                              </w:pPr>
                              <w:r>
                                <w:rPr>
                                  <w:color w:val="8B8B8B"/>
                                  <w:szCs w:val="21"/>
                                </w:rPr>
                                <w:t>Learning: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jc w:val="left"/>
                                <w:rPr>
                                  <w:color w:val="8B8B8B"/>
                                  <w:szCs w:val="21"/>
                                </w:rPr>
                              </w:pPr>
                              <w:r>
                                <w:rPr>
                                  <w:color w:val="8B8B8B"/>
                                  <w:szCs w:val="21"/>
                                </w:rPr>
                                <w:t>Photoshop: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jc w:val="left"/>
                                <w:rPr>
                                  <w:color w:val="8B8B8B"/>
                                  <w:szCs w:val="21"/>
                                </w:rPr>
                              </w:pPr>
                              <w:r>
                                <w:rPr>
                                  <w:color w:val="8B8B8B"/>
                                  <w:szCs w:val="21"/>
                                </w:rPr>
                                <w:t>Illustrator: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jc w:val="left"/>
                                <w:rPr>
                                  <w:color w:val="8B8B8B"/>
                                  <w:szCs w:val="21"/>
                                </w:rPr>
                              </w:pPr>
                              <w:r>
                                <w:rPr>
                                  <w:color w:val="8B8B8B"/>
                                  <w:szCs w:val="21"/>
                                </w:rPr>
                                <w:t>MS Office: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5.8pt;margin-top:639.7pt;height:173.25pt;width:210.7pt;mso-position-vertical-relative:page;z-index:251676672;mso-width-relative:page;mso-height-relative:page;" coordsize="2676525,2200277" o:gfxdata="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2H9oH3QAA&#10;AA4BAAAPAAAAAAAAAAEAIAAAACIAAABkcnMvZG93bnJldi54bWxQSwECFAAUAAAACACHTuJAIWqm&#10;bYsCAAD5BgAADgAAAAAAAAABACAAAAAsAQAAZHJzL2Uyb0RvYy54bWxQSwUGAAAAAAYABgBZAQAA&#10;KQYAAAAA&#10;">
                <o:lock v:ext="edit" aspectratio="f"/>
                <v:shape id="文本框 2" o:spid="_x0000_s1026" o:spt="202" type="#_x0000_t202" style="position:absolute;left:0;top:0;height:385445;width:2676525;" filled="f" stroked="f" coordsize="21600,21600" o:gfxdata="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lM5xL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276" w:lineRule="auto"/>
                          <w:jc w:val="left"/>
                          <w:rPr>
                            <w:b/>
                            <w:caps/>
                            <w:color w:val="8ED963"/>
                            <w:sz w:val="32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color w:val="8ED963"/>
                            <w:sz w:val="32"/>
                            <w:szCs w:val="28"/>
                          </w:rPr>
                          <w:t>Software skills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1;top:389892;height:1810385;width:1333816;" filled="f" stroked="f" coordsize="21600,21600" o:gfxdata="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8yttrgAAADb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auto"/>
                          <w:jc w:val="left"/>
                          <w:rPr>
                            <w:color w:val="8B8B8B"/>
                            <w:szCs w:val="21"/>
                          </w:rPr>
                        </w:pPr>
                        <w:r>
                          <w:rPr>
                            <w:color w:val="8B8B8B"/>
                            <w:szCs w:val="21"/>
                          </w:rPr>
                          <w:t>Responsible:</w:t>
                        </w:r>
                      </w:p>
                      <w:p>
                        <w:pPr>
                          <w:snapToGrid w:val="0"/>
                          <w:spacing w:line="360" w:lineRule="auto"/>
                          <w:jc w:val="left"/>
                          <w:rPr>
                            <w:color w:val="8B8B8B"/>
                            <w:szCs w:val="21"/>
                          </w:rPr>
                        </w:pPr>
                        <w:r>
                          <w:rPr>
                            <w:color w:val="8B8B8B"/>
                            <w:szCs w:val="21"/>
                          </w:rPr>
                          <w:t>Organized:</w:t>
                        </w:r>
                      </w:p>
                      <w:p>
                        <w:pPr>
                          <w:snapToGrid w:val="0"/>
                          <w:spacing w:line="360" w:lineRule="auto"/>
                          <w:jc w:val="left"/>
                          <w:rPr>
                            <w:color w:val="8B8B8B"/>
                            <w:szCs w:val="21"/>
                          </w:rPr>
                        </w:pPr>
                        <w:r>
                          <w:rPr>
                            <w:color w:val="8B8B8B"/>
                            <w:szCs w:val="21"/>
                          </w:rPr>
                          <w:t>Cooperative:</w:t>
                        </w:r>
                      </w:p>
                      <w:p>
                        <w:pPr>
                          <w:snapToGrid w:val="0"/>
                          <w:spacing w:line="360" w:lineRule="auto"/>
                          <w:jc w:val="left"/>
                          <w:rPr>
                            <w:color w:val="8B8B8B"/>
                            <w:szCs w:val="21"/>
                          </w:rPr>
                        </w:pPr>
                        <w:r>
                          <w:rPr>
                            <w:color w:val="8B8B8B"/>
                            <w:szCs w:val="21"/>
                          </w:rPr>
                          <w:t>Learning:</w:t>
                        </w:r>
                      </w:p>
                      <w:p>
                        <w:pPr>
                          <w:snapToGrid w:val="0"/>
                          <w:spacing w:line="360" w:lineRule="auto"/>
                          <w:jc w:val="left"/>
                          <w:rPr>
                            <w:color w:val="8B8B8B"/>
                            <w:szCs w:val="21"/>
                          </w:rPr>
                        </w:pPr>
                        <w:r>
                          <w:rPr>
                            <w:color w:val="8B8B8B"/>
                            <w:szCs w:val="21"/>
                          </w:rPr>
                          <w:t>Photoshop:</w:t>
                        </w:r>
                      </w:p>
                      <w:p>
                        <w:pPr>
                          <w:snapToGrid w:val="0"/>
                          <w:spacing w:line="360" w:lineRule="auto"/>
                          <w:jc w:val="left"/>
                          <w:rPr>
                            <w:color w:val="8B8B8B"/>
                            <w:szCs w:val="21"/>
                          </w:rPr>
                        </w:pPr>
                        <w:r>
                          <w:rPr>
                            <w:color w:val="8B8B8B"/>
                            <w:szCs w:val="21"/>
                          </w:rPr>
                          <w:t>Illustrator:</w:t>
                        </w:r>
                      </w:p>
                      <w:p>
                        <w:pPr>
                          <w:snapToGrid w:val="0"/>
                          <w:spacing w:line="360" w:lineRule="auto"/>
                          <w:jc w:val="left"/>
                          <w:rPr>
                            <w:color w:val="8B8B8B"/>
                            <w:szCs w:val="21"/>
                          </w:rPr>
                        </w:pPr>
                        <w:r>
                          <w:rPr>
                            <w:color w:val="8B8B8B"/>
                            <w:szCs w:val="21"/>
                          </w:rPr>
                          <w:t>MS Office: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4264660</wp:posOffset>
                </wp:positionH>
                <wp:positionV relativeFrom="page">
                  <wp:posOffset>571500</wp:posOffset>
                </wp:positionV>
                <wp:extent cx="2676525" cy="2023110"/>
                <wp:effectExtent l="0" t="0" r="0" b="0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023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after="94" w:afterLines="30"/>
                              <w:jc w:val="left"/>
                              <w:rPr>
                                <w:color w:val="AEB0B6"/>
                                <w:szCs w:val="21"/>
                              </w:rPr>
                            </w:pPr>
                            <w:r>
                              <w:rPr>
                                <w:color w:val="AEB0B6"/>
                                <w:szCs w:val="21"/>
                              </w:rPr>
                              <w:t>Date of birth: 1996.12</w:t>
                            </w:r>
                          </w:p>
                          <w:p>
                            <w:pPr>
                              <w:snapToGrid w:val="0"/>
                              <w:spacing w:after="94" w:afterLines="30"/>
                              <w:jc w:val="left"/>
                              <w:rPr>
                                <w:rFonts w:hint="default" w:eastAsiaTheme="minorEastAsia"/>
                                <w:color w:val="AEB0B6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color w:val="AEB0B6"/>
                                <w:szCs w:val="21"/>
                              </w:rPr>
                              <w:t>Phone: 1350013</w:t>
                            </w:r>
                            <w:r>
                              <w:rPr>
                                <w:rFonts w:hint="eastAsia"/>
                                <w:color w:val="AEB0B6"/>
                                <w:szCs w:val="21"/>
                                <w:lang w:val="en-US" w:eastAsia="zh-CN"/>
                              </w:rPr>
                              <w:t>XXXXX</w:t>
                            </w:r>
                          </w:p>
                          <w:p>
                            <w:pPr>
                              <w:snapToGrid w:val="0"/>
                              <w:spacing w:after="94" w:afterLines="30"/>
                              <w:jc w:val="left"/>
                              <w:rPr>
                                <w:color w:val="AEB0B6"/>
                                <w:szCs w:val="21"/>
                              </w:rPr>
                            </w:pPr>
                            <w:r>
                              <w:rPr>
                                <w:color w:val="AEB0B6"/>
                                <w:szCs w:val="21"/>
                              </w:rPr>
                              <w:t>E-mail: service@</w:t>
                            </w:r>
                            <w:r>
                              <w:rPr>
                                <w:rFonts w:hint="eastAsia"/>
                                <w:color w:val="AEB0B6"/>
                                <w:szCs w:val="21"/>
                                <w:lang w:eastAsia="zh-CN"/>
                              </w:rPr>
                              <w:t>XXXX</w:t>
                            </w:r>
                            <w:r>
                              <w:rPr>
                                <w:color w:val="AEB0B6"/>
                                <w:szCs w:val="21"/>
                              </w:rPr>
                              <w:t>.me</w:t>
                            </w:r>
                          </w:p>
                          <w:p>
                            <w:pPr>
                              <w:snapToGrid w:val="0"/>
                              <w:spacing w:after="94" w:afterLines="30"/>
                              <w:jc w:val="left"/>
                              <w:rPr>
                                <w:color w:val="AEB0B6"/>
                                <w:szCs w:val="21"/>
                              </w:rPr>
                            </w:pPr>
                            <w:r>
                              <w:rPr>
                                <w:color w:val="AEB0B6"/>
                                <w:szCs w:val="21"/>
                              </w:rPr>
                              <w:t>Address: HuangCun,Tianhe District, Guangzhou, Guangdong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335.8pt;margin-top:45pt;height:159.3pt;width:210.75pt;mso-position-vertical-relative:page;z-index:251662336;mso-width-relative:page;mso-height-relative:margin;mso-height-percent:200;" filled="f" stroked="f" coordsize="21600,21600" o:gfxdata="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MdTm42AAAAAsBAAAPAAAAAAAAAAEAIAAAACIAAABkcnMvZG93bnJldi54bWxQSwECFAAU&#10;AAAACACHTuJAS9wPc/EBAACoAwAADgAAAAAAAAABACAAAAAnAQAAZHJzL2Uyb0RvYy54bWxQSwUG&#10;AAAAAAYABgBZAQAAig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after="94" w:afterLines="30"/>
                        <w:jc w:val="left"/>
                        <w:rPr>
                          <w:color w:val="AEB0B6"/>
                          <w:szCs w:val="21"/>
                        </w:rPr>
                      </w:pPr>
                      <w:r>
                        <w:rPr>
                          <w:color w:val="AEB0B6"/>
                          <w:szCs w:val="21"/>
                        </w:rPr>
                        <w:t>Date of birth: 1996.12</w:t>
                      </w:r>
                    </w:p>
                    <w:p>
                      <w:pPr>
                        <w:snapToGrid w:val="0"/>
                        <w:spacing w:after="94" w:afterLines="30"/>
                        <w:jc w:val="left"/>
                        <w:rPr>
                          <w:rFonts w:hint="default" w:eastAsiaTheme="minorEastAsia"/>
                          <w:color w:val="AEB0B6"/>
                          <w:szCs w:val="21"/>
                          <w:lang w:val="en-US" w:eastAsia="zh-CN"/>
                        </w:rPr>
                      </w:pPr>
                      <w:r>
                        <w:rPr>
                          <w:color w:val="AEB0B6"/>
                          <w:szCs w:val="21"/>
                        </w:rPr>
                        <w:t>Phone: 1350013</w:t>
                      </w:r>
                      <w:r>
                        <w:rPr>
                          <w:rFonts w:hint="eastAsia"/>
                          <w:color w:val="AEB0B6"/>
                          <w:szCs w:val="21"/>
                          <w:lang w:val="en-US" w:eastAsia="zh-CN"/>
                        </w:rPr>
                        <w:t>XXXXX</w:t>
                      </w:r>
                    </w:p>
                    <w:p>
                      <w:pPr>
                        <w:snapToGrid w:val="0"/>
                        <w:spacing w:after="94" w:afterLines="30"/>
                        <w:jc w:val="left"/>
                        <w:rPr>
                          <w:color w:val="AEB0B6"/>
                          <w:szCs w:val="21"/>
                        </w:rPr>
                      </w:pPr>
                      <w:r>
                        <w:rPr>
                          <w:color w:val="AEB0B6"/>
                          <w:szCs w:val="21"/>
                        </w:rPr>
                        <w:t>E-mail: service@</w:t>
                      </w:r>
                      <w:r>
                        <w:rPr>
                          <w:rFonts w:hint="eastAsia"/>
                          <w:color w:val="AEB0B6"/>
                          <w:szCs w:val="21"/>
                          <w:lang w:eastAsia="zh-CN"/>
                        </w:rPr>
                        <w:t>XXXX</w:t>
                      </w:r>
                      <w:r>
                        <w:rPr>
                          <w:color w:val="AEB0B6"/>
                          <w:szCs w:val="21"/>
                        </w:rPr>
                        <w:t>.me</w:t>
                      </w:r>
                    </w:p>
                    <w:p>
                      <w:pPr>
                        <w:snapToGrid w:val="0"/>
                        <w:spacing w:after="94" w:afterLines="30"/>
                        <w:jc w:val="left"/>
                        <w:rPr>
                          <w:color w:val="AEB0B6"/>
                          <w:szCs w:val="21"/>
                        </w:rPr>
                      </w:pPr>
                      <w:r>
                        <w:rPr>
                          <w:color w:val="AEB0B6"/>
                          <w:szCs w:val="21"/>
                        </w:rPr>
                        <w:t>Address: HuangCun,Tianhe District, Guangzhou, Guangdong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ge">
                  <wp:posOffset>2304415</wp:posOffset>
                </wp:positionV>
                <wp:extent cx="3895725" cy="1927225"/>
                <wp:effectExtent l="0" t="0" r="0" b="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5725" cy="1927225"/>
                          <a:chOff x="0" y="-38100"/>
                          <a:chExt cx="3896993" cy="1927960"/>
                        </a:xfrm>
                      </wpg:grpSpPr>
                      <wps:wsp>
                        <wps:cNvPr id="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8100"/>
                            <a:ext cx="3895724" cy="349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b/>
                                  <w:color w:val="8ED963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8ED963"/>
                                  <w:sz w:val="32"/>
                                  <w:szCs w:val="28"/>
                                </w:rPr>
                                <w:t>PROFILE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3595"/>
                            <a:ext cx="3896993" cy="156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color w:val="8B8B8B"/>
                                  <w:szCs w:val="21"/>
                                </w:rPr>
                              </w:pPr>
                              <w:r>
                                <w:rPr>
                                  <w:color w:val="8B8B8B"/>
                                  <w:szCs w:val="21"/>
                                </w:rPr>
                                <w:t>I’m familiar to related regulations and institutions, thus able to control the risk of bank operation.</w:t>
                              </w:r>
                              <w:r>
                                <w:rPr>
                                  <w:rFonts w:hint="eastAsia"/>
                                  <w:color w:val="8B8B8B"/>
                                  <w:szCs w:val="21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color w:val="8B8B8B"/>
                                  <w:szCs w:val="21"/>
                                </w:rPr>
                              </w:pPr>
                              <w:r>
                                <w:rPr>
                                  <w:color w:val="8B8B8B"/>
                                  <w:szCs w:val="21"/>
                                </w:rPr>
                                <w:t>Consequently my positive attitude and strong ability of learning led to my outstanding academic achievement.</w:t>
                              </w:r>
                              <w:r>
                                <w:rPr>
                                  <w:rFonts w:hint="eastAsia"/>
                                  <w:color w:val="8B8B8B"/>
                                  <w:szCs w:val="21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color w:val="8B8B8B"/>
                                  <w:szCs w:val="21"/>
                                </w:rPr>
                              </w:pPr>
                              <w:r>
                                <w:rPr>
                                  <w:color w:val="8B8B8B"/>
                                  <w:szCs w:val="21"/>
                                </w:rPr>
                                <w:t>With a creative and dynamic mind, I’m keen on attending social practice and volunteer work with a quality of hardworking and rigor.</w:t>
                              </w:r>
                              <w:r>
                                <w:rPr>
                                  <w:rFonts w:hint="eastAsia"/>
                                  <w:color w:val="8B8B8B"/>
                                  <w:szCs w:val="21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color w:val="8B8B8B"/>
                                  <w:szCs w:val="21"/>
                                </w:rPr>
                              </w:pPr>
                              <w:r>
                                <w:rPr>
                                  <w:color w:val="8B8B8B"/>
                                  <w:szCs w:val="21"/>
                                </w:rPr>
                                <w:t>Last but not least, I’m always honest by sticking to my promise and always willing to communicate with others or to help them with a great sense of teamwork.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.8pt;margin-top:181.45pt;height:151.75pt;width:306.75pt;mso-position-vertical-relative:page;z-index:251664384;mso-width-relative:page;mso-height-relative:page;" coordorigin="0,-38100" coordsize="3896993,1927960" o:gfxdata="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FEUZYNkAAAAKAQAA&#10;DwAAAAAAAAABACAAAAAiAAAAZHJzL2Rvd25yZXYueG1sUEsBAhQAFAAAAAgAh07iQNKv0KuKAgAA&#10;AQcAAA4AAAAAAAAAAQAgAAAAKAEAAGRycy9lMm9Eb2MueG1sUEsFBgAAAAAGAAYAWQEAACQGAAAA&#10;AA==&#10;">
                <o:lock v:ext="edit" aspectratio="f"/>
                <v:shape id="文本框 2" o:spid="_x0000_s1026" o:spt="202" type="#_x0000_t202" style="position:absolute;left:0;top:-38100;height:349249;width:3895724;" filled="f" stroked="f" coordsize="21600,21600" o:gfxdata="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sbU5CtwAAANoAAAAP&#10;AAAAAAAAAAEAIAAAACIAAABkcnMvZG93bnJldi54bWxQSwECFAAUAAAACACHTuJAMy8FnjsAAAA5&#10;AAAAEAAAAAAAAAABACAAAAAGAQAAZHJzL3NoYXBleG1sLnhtbFBLBQYAAAAABgAGAFsBAACwAwAA&#10;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jc w:val="left"/>
                          <w:rPr>
                            <w:b/>
                            <w:color w:val="8ED963"/>
                            <w:sz w:val="32"/>
                            <w:szCs w:val="28"/>
                          </w:rPr>
                        </w:pPr>
                        <w:r>
                          <w:rPr>
                            <w:b/>
                            <w:color w:val="8ED963"/>
                            <w:sz w:val="32"/>
                            <w:szCs w:val="28"/>
                          </w:rPr>
                          <w:t>PROFILE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0;top:323595;height:1566265;width:3896993;" filled="f" stroked="f" coordsize="21600,21600" o:gfxdata="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yHr2bsAAADa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jc w:val="left"/>
                          <w:rPr>
                            <w:color w:val="8B8B8B"/>
                            <w:szCs w:val="21"/>
                          </w:rPr>
                        </w:pPr>
                        <w:r>
                          <w:rPr>
                            <w:color w:val="8B8B8B"/>
                            <w:szCs w:val="21"/>
                          </w:rPr>
                          <w:t>I’m familiar to related regulations and institutions, thus able to control the risk of bank operation.</w:t>
                        </w:r>
                        <w:r>
                          <w:rPr>
                            <w:rFonts w:hint="eastAsia"/>
                            <w:color w:val="8B8B8B"/>
                            <w:szCs w:val="21"/>
                          </w:rPr>
                          <w:t xml:space="preserve"> 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color w:val="8B8B8B"/>
                            <w:szCs w:val="21"/>
                          </w:rPr>
                        </w:pPr>
                        <w:r>
                          <w:rPr>
                            <w:color w:val="8B8B8B"/>
                            <w:szCs w:val="21"/>
                          </w:rPr>
                          <w:t>Consequently my positive attitude and strong ability of learning led to my outstanding academic achievement.</w:t>
                        </w:r>
                        <w:r>
                          <w:rPr>
                            <w:rFonts w:hint="eastAsia"/>
                            <w:color w:val="8B8B8B"/>
                            <w:szCs w:val="21"/>
                          </w:rPr>
                          <w:t xml:space="preserve"> 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color w:val="8B8B8B"/>
                            <w:szCs w:val="21"/>
                          </w:rPr>
                        </w:pPr>
                        <w:r>
                          <w:rPr>
                            <w:color w:val="8B8B8B"/>
                            <w:szCs w:val="21"/>
                          </w:rPr>
                          <w:t>With a creative and dynamic mind, I’m keen on attending social practice and volunteer work with a quality of hardworking and rigor.</w:t>
                        </w:r>
                        <w:r>
                          <w:rPr>
                            <w:rFonts w:hint="eastAsia"/>
                            <w:color w:val="8B8B8B"/>
                            <w:szCs w:val="21"/>
                          </w:rPr>
                          <w:t xml:space="preserve"> 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color w:val="8B8B8B"/>
                            <w:szCs w:val="21"/>
                          </w:rPr>
                        </w:pPr>
                        <w:r>
                          <w:rPr>
                            <w:color w:val="8B8B8B"/>
                            <w:szCs w:val="21"/>
                          </w:rPr>
                          <w:t>Last but not least, I’m always honest by sticking to my promise and always willing to communicate with others or to help them with a great sense of teamwork.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ge">
                  <wp:posOffset>808990</wp:posOffset>
                </wp:positionV>
                <wp:extent cx="2793365" cy="2023110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492" cy="2023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/>
                                <w:sz w:val="50"/>
                                <w:szCs w:val="5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50"/>
                                <w:szCs w:val="50"/>
                                <w:lang w:eastAsia="zh-CN"/>
                              </w:rPr>
                              <w:t>Bangongziyuan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8ED963"/>
                              </w:rPr>
                            </w:pPr>
                            <w:r>
                              <w:rPr>
                                <w:color w:val="8ED963"/>
                              </w:rPr>
                              <w:t>Objective: Bank Teller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26.55pt;margin-top:63.7pt;height:159.3pt;width:219.95pt;mso-position-vertical-relative:page;z-index:251660288;mso-width-relative:margin;mso-height-relative:margin;mso-width-percent:400;mso-height-percent:200;" filled="f" stroked="f" coordsize="21600,21600" o:gfxdata="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0IDTjZAAAACwEAAA8AAAAAAAAAAQAgAAAAIgAAAGRycy9kb3ducmV2LnhtbFBL&#10;AQIUABQAAAAIAIdO4kB2r7th9QEAAKoDAAAOAAAAAAAAAAEAIAAAACgBAABkcnMvZTJvRG9jLnht&#10;bFBLBQYAAAAABgAGAFkBAACP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rPr>
                          <w:rFonts w:hint="eastAsia"/>
                          <w:sz w:val="50"/>
                          <w:szCs w:val="50"/>
                          <w:lang w:eastAsia="zh-CN"/>
                        </w:rPr>
                      </w:pPr>
                      <w:r>
                        <w:rPr>
                          <w:rFonts w:hint="eastAsia"/>
                          <w:sz w:val="50"/>
                          <w:szCs w:val="50"/>
                          <w:lang w:eastAsia="zh-CN"/>
                        </w:rPr>
                        <w:t>Bangongziyuan</w:t>
                      </w:r>
                    </w:p>
                    <w:p>
                      <w:pPr>
                        <w:snapToGrid w:val="0"/>
                        <w:rPr>
                          <w:color w:val="8ED963"/>
                        </w:rPr>
                      </w:pPr>
                      <w:r>
                        <w:rPr>
                          <w:color w:val="8ED963"/>
                        </w:rPr>
                        <w:t>Objective: Bank Teller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4264660</wp:posOffset>
                </wp:positionH>
                <wp:positionV relativeFrom="page">
                  <wp:posOffset>2042160</wp:posOffset>
                </wp:positionV>
                <wp:extent cx="2676525" cy="2381885"/>
                <wp:effectExtent l="0" t="0" r="0" b="0"/>
                <wp:wrapNone/>
                <wp:docPr id="82" name="组合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525" cy="2381888"/>
                          <a:chOff x="0" y="0"/>
                          <a:chExt cx="2677159" cy="2381890"/>
                        </a:xfrm>
                      </wpg:grpSpPr>
                      <wps:wsp>
                        <wps:cNvPr id="8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76525" cy="38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276" w:lineRule="auto"/>
                                <w:jc w:val="left"/>
                                <w:rPr>
                                  <w:b/>
                                  <w:caps/>
                                  <w:color w:val="8ED963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8ED963"/>
                                  <w:sz w:val="32"/>
                                  <w:szCs w:val="28"/>
                                </w:rPr>
                                <w:t>Language Certificate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8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9893"/>
                            <a:ext cx="2677159" cy="1991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spacing w:line="276" w:lineRule="auto"/>
                                <w:ind w:firstLineChars="0"/>
                                <w:jc w:val="left"/>
                                <w:rPr>
                                  <w:color w:val="8B8B8B"/>
                                  <w:szCs w:val="21"/>
                                </w:rPr>
                              </w:pPr>
                              <w:r>
                                <w:rPr>
                                  <w:color w:val="8B8B8B"/>
                                  <w:szCs w:val="21"/>
                                </w:rPr>
                                <w:t>ENGLISH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spacing w:line="276" w:lineRule="auto"/>
                                <w:ind w:firstLineChars="0"/>
                                <w:jc w:val="left"/>
                                <w:rPr>
                                  <w:color w:val="8B8B8B"/>
                                  <w:szCs w:val="21"/>
                                </w:rPr>
                              </w:pPr>
                              <w:r>
                                <w:rPr>
                                  <w:color w:val="8B8B8B"/>
                                  <w:szCs w:val="21"/>
                                </w:rPr>
                                <w:t>Cantonese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spacing w:line="276" w:lineRule="auto"/>
                                <w:ind w:firstLineChars="0"/>
                                <w:jc w:val="left"/>
                                <w:rPr>
                                  <w:color w:val="8B8B8B"/>
                                  <w:szCs w:val="21"/>
                                </w:rPr>
                              </w:pPr>
                              <w:r>
                                <w:rPr>
                                  <w:color w:val="8B8B8B"/>
                                  <w:szCs w:val="21"/>
                                </w:rPr>
                                <w:t>Mandarin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spacing w:line="276" w:lineRule="auto"/>
                                <w:ind w:firstLineChars="0"/>
                                <w:jc w:val="left"/>
                                <w:rPr>
                                  <w:color w:val="8B8B8B"/>
                                  <w:szCs w:val="21"/>
                                </w:rPr>
                              </w:pPr>
                              <w:r>
                                <w:rPr>
                                  <w:color w:val="8B8B8B"/>
                                  <w:szCs w:val="21"/>
                                </w:rPr>
                                <w:t>CCBP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spacing w:line="276" w:lineRule="auto"/>
                                <w:ind w:firstLineChars="0"/>
                                <w:jc w:val="left"/>
                                <w:rPr>
                                  <w:color w:val="8B8B8B"/>
                                  <w:szCs w:val="21"/>
                                </w:rPr>
                              </w:pPr>
                              <w:r>
                                <w:rPr>
                                  <w:color w:val="8B8B8B"/>
                                  <w:szCs w:val="21"/>
                                </w:rPr>
                                <w:t>Insurance agent license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spacing w:line="276" w:lineRule="auto"/>
                                <w:ind w:firstLineChars="0"/>
                                <w:jc w:val="left"/>
                                <w:rPr>
                                  <w:color w:val="8B8B8B"/>
                                  <w:szCs w:val="21"/>
                                </w:rPr>
                              </w:pPr>
                              <w:r>
                                <w:rPr>
                                  <w:color w:val="8B8B8B"/>
                                  <w:szCs w:val="21"/>
                                </w:rPr>
                                <w:t>CET-6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spacing w:line="276" w:lineRule="auto"/>
                                <w:ind w:firstLineChars="0"/>
                                <w:jc w:val="left"/>
                                <w:rPr>
                                  <w:color w:val="8B8B8B"/>
                                  <w:szCs w:val="21"/>
                                </w:rPr>
                              </w:pPr>
                              <w:r>
                                <w:rPr>
                                  <w:color w:val="8B8B8B"/>
                                  <w:szCs w:val="21"/>
                                </w:rPr>
                                <w:t>Accounting certificate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spacing w:line="276" w:lineRule="auto"/>
                                <w:ind w:firstLineChars="0"/>
                                <w:jc w:val="left"/>
                                <w:rPr>
                                  <w:color w:val="8B8B8B"/>
                                  <w:szCs w:val="21"/>
                                </w:rPr>
                              </w:pPr>
                              <w:r>
                                <w:rPr>
                                  <w:color w:val="8B8B8B"/>
                                  <w:szCs w:val="21"/>
                                </w:rPr>
                                <w:t>Driver's license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5.8pt;margin-top:160.8pt;height:187.55pt;width:210.75pt;mso-position-vertical-relative:page;z-index:251672576;mso-width-relative:page;mso-height-relative:page;" coordsize="2677159,2381890" o:gfxdata="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DwW0ZDbAAAADAEAAA8AAAAAAAAAAQAgAAAA&#10;IgAAAGRycy9kb3ducmV2LnhtbFBLAQIUABQAAAAIAIdO4kAlwSESegIAAPkGAAAOAAAAAAAAAAEA&#10;IAAAACoBAABkcnMvZTJvRG9jLnhtbFBLBQYAAAAABgAGAFkBAAAWBgAAAAA=&#10;">
                <o:lock v:ext="edit" aspectratio="f"/>
                <v:shape id="文本框 2" o:spid="_x0000_s1026" o:spt="202" type="#_x0000_t202" style="position:absolute;left:0;top:0;height:385445;width:2676525;" filled="f" stroked="f" coordsize="21600,21600" o:gfxdata="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bqhsLgAAADb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276" w:lineRule="auto"/>
                          <w:jc w:val="left"/>
                          <w:rPr>
                            <w:b/>
                            <w:caps/>
                            <w:color w:val="8ED963"/>
                            <w:sz w:val="32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color w:val="8ED963"/>
                            <w:sz w:val="32"/>
                            <w:szCs w:val="28"/>
                          </w:rPr>
                          <w:t>Language Certificate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0;top:389893;height:1991997;width:2677159;" filled="f" stroked="f" coordsize="21600,21600" o:gfxdata="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vYEK7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numPr>
                            <w:ilvl w:val="0"/>
                            <w:numId w:val="1"/>
                          </w:numPr>
                          <w:snapToGrid w:val="0"/>
                          <w:spacing w:line="276" w:lineRule="auto"/>
                          <w:ind w:firstLineChars="0"/>
                          <w:jc w:val="left"/>
                          <w:rPr>
                            <w:color w:val="8B8B8B"/>
                            <w:szCs w:val="21"/>
                          </w:rPr>
                        </w:pPr>
                        <w:r>
                          <w:rPr>
                            <w:color w:val="8B8B8B"/>
                            <w:szCs w:val="21"/>
                          </w:rPr>
                          <w:t>ENGLISH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1"/>
                          </w:numPr>
                          <w:snapToGrid w:val="0"/>
                          <w:spacing w:line="276" w:lineRule="auto"/>
                          <w:ind w:firstLineChars="0"/>
                          <w:jc w:val="left"/>
                          <w:rPr>
                            <w:color w:val="8B8B8B"/>
                            <w:szCs w:val="21"/>
                          </w:rPr>
                        </w:pPr>
                        <w:r>
                          <w:rPr>
                            <w:color w:val="8B8B8B"/>
                            <w:szCs w:val="21"/>
                          </w:rPr>
                          <w:t>Cantonese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1"/>
                          </w:numPr>
                          <w:snapToGrid w:val="0"/>
                          <w:spacing w:line="276" w:lineRule="auto"/>
                          <w:ind w:firstLineChars="0"/>
                          <w:jc w:val="left"/>
                          <w:rPr>
                            <w:color w:val="8B8B8B"/>
                            <w:szCs w:val="21"/>
                          </w:rPr>
                        </w:pPr>
                        <w:r>
                          <w:rPr>
                            <w:color w:val="8B8B8B"/>
                            <w:szCs w:val="21"/>
                          </w:rPr>
                          <w:t>Mandarin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1"/>
                          </w:numPr>
                          <w:snapToGrid w:val="0"/>
                          <w:spacing w:line="276" w:lineRule="auto"/>
                          <w:ind w:firstLineChars="0"/>
                          <w:jc w:val="left"/>
                          <w:rPr>
                            <w:color w:val="8B8B8B"/>
                            <w:szCs w:val="21"/>
                          </w:rPr>
                        </w:pPr>
                        <w:r>
                          <w:rPr>
                            <w:color w:val="8B8B8B"/>
                            <w:szCs w:val="21"/>
                          </w:rPr>
                          <w:t>CCBP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1"/>
                          </w:numPr>
                          <w:snapToGrid w:val="0"/>
                          <w:spacing w:line="276" w:lineRule="auto"/>
                          <w:ind w:firstLineChars="0"/>
                          <w:jc w:val="left"/>
                          <w:rPr>
                            <w:color w:val="8B8B8B"/>
                            <w:szCs w:val="21"/>
                          </w:rPr>
                        </w:pPr>
                        <w:r>
                          <w:rPr>
                            <w:color w:val="8B8B8B"/>
                            <w:szCs w:val="21"/>
                          </w:rPr>
                          <w:t>Insurance agent license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1"/>
                          </w:numPr>
                          <w:snapToGrid w:val="0"/>
                          <w:spacing w:line="276" w:lineRule="auto"/>
                          <w:ind w:firstLineChars="0"/>
                          <w:jc w:val="left"/>
                          <w:rPr>
                            <w:color w:val="8B8B8B"/>
                            <w:szCs w:val="21"/>
                          </w:rPr>
                        </w:pPr>
                        <w:r>
                          <w:rPr>
                            <w:color w:val="8B8B8B"/>
                            <w:szCs w:val="21"/>
                          </w:rPr>
                          <w:t>CET-6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1"/>
                          </w:numPr>
                          <w:snapToGrid w:val="0"/>
                          <w:spacing w:line="276" w:lineRule="auto"/>
                          <w:ind w:firstLineChars="0"/>
                          <w:jc w:val="left"/>
                          <w:rPr>
                            <w:color w:val="8B8B8B"/>
                            <w:szCs w:val="21"/>
                          </w:rPr>
                        </w:pPr>
                        <w:r>
                          <w:rPr>
                            <w:color w:val="8B8B8B"/>
                            <w:szCs w:val="21"/>
                          </w:rPr>
                          <w:t>Accounting certificate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1"/>
                          </w:numPr>
                          <w:snapToGrid w:val="0"/>
                          <w:spacing w:line="276" w:lineRule="auto"/>
                          <w:ind w:firstLineChars="0"/>
                          <w:jc w:val="left"/>
                          <w:rPr>
                            <w:color w:val="8B8B8B"/>
                            <w:szCs w:val="21"/>
                          </w:rPr>
                        </w:pPr>
                        <w:r>
                          <w:rPr>
                            <w:color w:val="8B8B8B"/>
                            <w:szCs w:val="21"/>
                          </w:rPr>
                          <w:t>Driver's license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/>
    <w:p/>
    <w:p/>
    <w:p/>
    <w:p/>
    <w:p/>
    <w:p/>
    <w:p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5293360</wp:posOffset>
                </wp:positionH>
                <wp:positionV relativeFrom="page">
                  <wp:posOffset>8629015</wp:posOffset>
                </wp:positionV>
                <wp:extent cx="1543050" cy="1466850"/>
                <wp:effectExtent l="19050" t="19050" r="38100" b="38100"/>
                <wp:wrapNone/>
                <wp:docPr id="196" name="组合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1466850"/>
                          <a:chOff x="0" y="0"/>
                          <a:chExt cx="1543050" cy="1466850"/>
                        </a:xfrm>
                      </wpg:grpSpPr>
                      <wps:wsp>
                        <wps:cNvPr id="89" name="直接连接符 89"/>
                        <wps:cNvCnPr/>
                        <wps:spPr>
                          <a:xfrm>
                            <a:off x="0" y="0"/>
                            <a:ext cx="1543050" cy="0"/>
                          </a:xfrm>
                          <a:prstGeom prst="line">
                            <a:avLst/>
                          </a:prstGeom>
                          <a:ln w="63500" cap="rnd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直接连接符 90"/>
                        <wps:cNvCnPr/>
                        <wps:spPr>
                          <a:xfrm>
                            <a:off x="0" y="247650"/>
                            <a:ext cx="1543050" cy="0"/>
                          </a:xfrm>
                          <a:prstGeom prst="line">
                            <a:avLst/>
                          </a:prstGeom>
                          <a:ln w="63500" cap="rnd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直接连接符 91"/>
                        <wps:cNvCnPr/>
                        <wps:spPr>
                          <a:xfrm>
                            <a:off x="0" y="485775"/>
                            <a:ext cx="1543050" cy="0"/>
                          </a:xfrm>
                          <a:prstGeom prst="line">
                            <a:avLst/>
                          </a:prstGeom>
                          <a:ln w="63500" cap="rnd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直接连接符 92"/>
                        <wps:cNvCnPr/>
                        <wps:spPr>
                          <a:xfrm>
                            <a:off x="0" y="733425"/>
                            <a:ext cx="1543050" cy="0"/>
                          </a:xfrm>
                          <a:prstGeom prst="line">
                            <a:avLst/>
                          </a:prstGeom>
                          <a:ln w="63500" cap="rnd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直接连接符 93"/>
                        <wps:cNvCnPr/>
                        <wps:spPr>
                          <a:xfrm>
                            <a:off x="0" y="971550"/>
                            <a:ext cx="1543050" cy="0"/>
                          </a:xfrm>
                          <a:prstGeom prst="line">
                            <a:avLst/>
                          </a:prstGeom>
                          <a:ln w="63500" cap="rnd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4" name="直接连接符 194"/>
                        <wps:cNvCnPr/>
                        <wps:spPr>
                          <a:xfrm>
                            <a:off x="0" y="1219200"/>
                            <a:ext cx="1543050" cy="0"/>
                          </a:xfrm>
                          <a:prstGeom prst="line">
                            <a:avLst/>
                          </a:prstGeom>
                          <a:ln w="63500" cap="rnd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5" name="直接连接符 195"/>
                        <wps:cNvCnPr/>
                        <wps:spPr>
                          <a:xfrm>
                            <a:off x="0" y="1466850"/>
                            <a:ext cx="1543050" cy="0"/>
                          </a:xfrm>
                          <a:prstGeom prst="line">
                            <a:avLst/>
                          </a:prstGeom>
                          <a:ln w="63500" cap="rnd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6.8pt;margin-top:679.45pt;height:115.5pt;width:121.5pt;mso-position-vertical-relative:page;z-index:251678720;mso-width-relative:page;mso-height-relative:page;" coordsize="1543050,1466850" o:gfxdata="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">
                <o:lock v:ext="edit" aspectratio="f"/>
                <v:line id="_x0000_s1026" o:spid="_x0000_s1026" o:spt="20" style="position:absolute;left:0;top:0;height:0;width:1543050;" filled="f" stroked="t" coordsize="21600,21600" o:gfxdata="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tCTsvQAA&#10;ANsAAAAPAAAAAAAAAAEAIAAAACIAAABkcnMvZG93bnJldi54bWxQSwECFAAUAAAACACHTuJAMy8F&#10;njsAAAA5AAAAEAAAAAAAAAABACAAAAAMAQAAZHJzL3NoYXBleG1sLnhtbFBLBQYAAAAABgAGAFsB&#10;AAC2AwAAAAA=&#10;">
                  <v:fill on="f" focussize="0,0"/>
                  <v:stroke weight="5pt" color="#D9D9D9 [2732]" miterlimit="8" joinstyle="miter" dashstyle="1 1" endcap="round"/>
                  <v:imagedata o:title=""/>
                  <o:lock v:ext="edit" aspectratio="f"/>
                </v:line>
                <v:line id="_x0000_s1026" o:spid="_x0000_s1026" o:spt="20" style="position:absolute;left:0;top:247650;height:0;width:1543050;" filled="f" stroked="t" coordsize="21600,21600" o:gfxdata="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JVxusugAAANsA&#10;AAAPAAAAAAAAAAEAIAAAACIAAABkcnMvZG93bnJldi54bWxQSwECFAAUAAAACACHTuJAMy8FnjsA&#10;AAA5AAAAEAAAAAAAAAABACAAAAAJAQAAZHJzL3NoYXBleG1sLnhtbFBLBQYAAAAABgAGAFsBAACz&#10;AwAAAAA=&#10;">
                  <v:fill on="f" focussize="0,0"/>
                  <v:stroke weight="5pt" color="#D9D9D9 [2732]" miterlimit="8" joinstyle="miter" dashstyle="1 1" endcap="round"/>
                  <v:imagedata o:title=""/>
                  <o:lock v:ext="edit" aspectratio="f"/>
                </v:line>
                <v:line id="_x0000_s1026" o:spid="_x0000_s1026" o:spt="20" style="position:absolute;left:0;top:485775;height:0;width:1543050;" filled="f" stroked="t" coordsize="21600,21600" o:gfxdata="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G743vQAA&#10;ANsAAAAPAAAAAAAAAAEAIAAAACIAAABkcnMvZG93bnJldi54bWxQSwECFAAUAAAACACHTuJAMy8F&#10;njsAAAA5AAAAEAAAAAAAAAABACAAAAAMAQAAZHJzL3NoYXBleG1sLnhtbFBLBQYAAAAABgAGAFsB&#10;AAC2AwAAAAA=&#10;">
                  <v:fill on="f" focussize="0,0"/>
                  <v:stroke weight="5pt" color="#D9D9D9 [2732]" miterlimit="8" joinstyle="miter" dashstyle="1 1" endcap="round"/>
                  <v:imagedata o:title=""/>
                  <o:lock v:ext="edit" aspectratio="f"/>
                </v:line>
                <v:line id="_x0000_s1026" o:spid="_x0000_s1026" o:spt="20" style="position:absolute;left:0;top:733425;height:0;width:1543050;" filled="f" stroked="t" coordsize="21600,21600" o:gfxdata="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bJIE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5pt" color="#D9D9D9 [2732]" miterlimit="8" joinstyle="miter" dashstyle="1 1" endcap="round"/>
                  <v:imagedata o:title=""/>
                  <o:lock v:ext="edit" aspectratio="f"/>
                </v:line>
                <v:line id="_x0000_s1026" o:spid="_x0000_s1026" o:spt="20" style="position:absolute;left:0;top:971550;height:0;width:1543050;" filled="f" stroked="t" coordsize="21600,21600" o:gfxdata="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mFhd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5pt" color="#D9D9D9 [2732]" miterlimit="8" joinstyle="miter" dashstyle="1 1" endcap="round"/>
                  <v:imagedata o:title=""/>
                  <o:lock v:ext="edit" aspectratio="f"/>
                </v:line>
                <v:line id="_x0000_s1026" o:spid="_x0000_s1026" o:spt="20" style="position:absolute;left:0;top:1219200;height:0;width:1543050;" filled="f" stroked="t" coordsize="21600,21600" o:gfxdata="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EUgUy8AAAA&#10;3AAAAA8AAAAAAAAAAQAgAAAAIgAAAGRycy9kb3ducmV2LnhtbFBLAQIUABQAAAAIAIdO4kAzLwWe&#10;OwAAADkAAAAQAAAAAAAAAAEAIAAAAAsBAABkcnMvc2hhcGV4bWwueG1sUEsFBgAAAAAGAAYAWwEA&#10;ALUDAAAAAA==&#10;">
                  <v:fill on="f" focussize="0,0"/>
                  <v:stroke weight="5pt" color="#D9D9D9 [2732]" miterlimit="8" joinstyle="miter" dashstyle="1 1" endcap="round"/>
                  <v:imagedata o:title=""/>
                  <o:lock v:ext="edit" aspectratio="f"/>
                </v:line>
                <v:line id="_x0000_s1026" o:spid="_x0000_s1026" o:spt="20" style="position:absolute;left:0;top:1466850;height:0;width:1543050;" filled="f" stroked="t" coordsize="21600,21600" o:gfxdata="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WCTXvQAA&#10;ANwAAAAPAAAAAAAAAAEAIAAAACIAAABkcnMvZG93bnJldi54bWxQSwECFAAUAAAACACHTuJAMy8F&#10;njsAAAA5AAAAEAAAAAAAAAABACAAAAAMAQAAZHJzL3NoYXBleG1sLnhtbFBLBQYAAAAABgAGAFsB&#10;AAC2AwAAAAA=&#10;">
                  <v:fill on="f" focussize="0,0"/>
                  <v:stroke weight="5pt" color="#D9D9D9 [2732]" miterlimit="8" joinstyle="miter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5293360</wp:posOffset>
                </wp:positionH>
                <wp:positionV relativeFrom="page">
                  <wp:posOffset>8629015</wp:posOffset>
                </wp:positionV>
                <wp:extent cx="1352550" cy="1466850"/>
                <wp:effectExtent l="19050" t="19050" r="0" b="38100"/>
                <wp:wrapNone/>
                <wp:docPr id="197" name="组合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1466850"/>
                          <a:chOff x="0" y="0"/>
                          <a:chExt cx="1725300" cy="1466850"/>
                        </a:xfrm>
                      </wpg:grpSpPr>
                      <wps:wsp>
                        <wps:cNvPr id="198" name="直接连接符 198"/>
                        <wps:cNvCnPr/>
                        <wps:spPr>
                          <a:xfrm>
                            <a:off x="0" y="0"/>
                            <a:ext cx="1725300" cy="0"/>
                          </a:xfrm>
                          <a:prstGeom prst="line">
                            <a:avLst/>
                          </a:prstGeom>
                          <a:ln w="63500" cap="rnd">
                            <a:solidFill>
                              <a:srgbClr val="8ED96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直接连接符 199"/>
                        <wps:cNvCnPr/>
                        <wps:spPr>
                          <a:xfrm>
                            <a:off x="0" y="247650"/>
                            <a:ext cx="1044900" cy="0"/>
                          </a:xfrm>
                          <a:prstGeom prst="line">
                            <a:avLst/>
                          </a:prstGeom>
                          <a:ln w="63500" cap="rnd">
                            <a:solidFill>
                              <a:srgbClr val="8ED96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直接连接符 200"/>
                        <wps:cNvCnPr/>
                        <wps:spPr>
                          <a:xfrm>
                            <a:off x="0" y="485775"/>
                            <a:ext cx="1409400" cy="0"/>
                          </a:xfrm>
                          <a:prstGeom prst="line">
                            <a:avLst/>
                          </a:prstGeom>
                          <a:ln w="63500" cap="rnd">
                            <a:solidFill>
                              <a:srgbClr val="8ED96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" name="直接连接符 201"/>
                        <wps:cNvCnPr/>
                        <wps:spPr>
                          <a:xfrm>
                            <a:off x="0" y="733425"/>
                            <a:ext cx="1202850" cy="0"/>
                          </a:xfrm>
                          <a:prstGeom prst="line">
                            <a:avLst/>
                          </a:prstGeom>
                          <a:ln w="63500" cap="rnd">
                            <a:solidFill>
                              <a:srgbClr val="8ED96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直接连接符 202"/>
                        <wps:cNvCnPr/>
                        <wps:spPr>
                          <a:xfrm>
                            <a:off x="0" y="971550"/>
                            <a:ext cx="1725300" cy="0"/>
                          </a:xfrm>
                          <a:prstGeom prst="line">
                            <a:avLst/>
                          </a:prstGeom>
                          <a:ln w="63500" cap="rnd">
                            <a:solidFill>
                              <a:srgbClr val="8ED96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直接连接符 203"/>
                        <wps:cNvCnPr/>
                        <wps:spPr>
                          <a:xfrm>
                            <a:off x="0" y="1219200"/>
                            <a:ext cx="886950" cy="0"/>
                          </a:xfrm>
                          <a:prstGeom prst="line">
                            <a:avLst/>
                          </a:prstGeom>
                          <a:ln w="63500" cap="rnd">
                            <a:solidFill>
                              <a:srgbClr val="8ED96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直接连接符 204"/>
                        <wps:cNvCnPr/>
                        <wps:spPr>
                          <a:xfrm>
                            <a:off x="0" y="1466850"/>
                            <a:ext cx="1543050" cy="0"/>
                          </a:xfrm>
                          <a:prstGeom prst="line">
                            <a:avLst/>
                          </a:prstGeom>
                          <a:ln w="63500" cap="rnd">
                            <a:solidFill>
                              <a:srgbClr val="8ED96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6.8pt;margin-top:679.45pt;height:115.5pt;width:106.5pt;mso-position-vertical-relative:page;z-index:251680768;mso-width-relative:page;mso-height-relative:page;" coordsize="1725300,1466850" o:gfxdata="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">
                <o:lock v:ext="edit" aspectratio="f"/>
                <v:line id="_x0000_s1026" o:spid="_x0000_s1026" o:spt="20" style="position:absolute;left:0;top:0;height:0;width:1725300;" filled="f" stroked="t" coordsize="21600,21600" o:gfxdata="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s9BOL4A&#10;AADcAAAADwAAAAAAAAABACAAAAAiAAAAZHJzL2Rvd25yZXYueG1sUEsBAhQAFAAAAAgAh07iQDMv&#10;BZ47AAAAOQAAABAAAAAAAAAAAQAgAAAADQEAAGRycy9zaGFwZXhtbC54bWxQSwUGAAAAAAYABgBb&#10;AQAAtwMAAAAA&#10;">
                  <v:fill on="f" focussize="0,0"/>
                  <v:stroke weight="5pt" color="#8ED963 [3204]" miterlimit="8" joinstyle="miter" dashstyle="1 1" endcap="round"/>
                  <v:imagedata o:title=""/>
                  <o:lock v:ext="edit" aspectratio="f"/>
                </v:line>
                <v:line id="_x0000_s1026" o:spid="_x0000_s1026" o:spt="20" style="position:absolute;left:0;top:247650;height:0;width:1044900;" filled="f" stroked="t" coordsize="21600,21600" o:gfxdata="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g+SjvQAA&#10;ANwAAAAPAAAAAAAAAAEAIAAAACIAAABkcnMvZG93bnJldi54bWxQSwECFAAUAAAACACHTuJAMy8F&#10;njsAAAA5AAAAEAAAAAAAAAABACAAAAAMAQAAZHJzL3NoYXBleG1sLnhtbFBLBQYAAAAABgAGAFsB&#10;AAC2AwAAAAA=&#10;">
                  <v:fill on="f" focussize="0,0"/>
                  <v:stroke weight="5pt" color="#8ED963 [3204]" miterlimit="8" joinstyle="miter" dashstyle="1 1" endcap="round"/>
                  <v:imagedata o:title=""/>
                  <o:lock v:ext="edit" aspectratio="f"/>
                </v:line>
                <v:line id="_x0000_s1026" o:spid="_x0000_s1026" o:spt="20" style="position:absolute;left:0;top:485775;height:0;width:1409400;" filled="f" stroked="t" coordsize="21600,21600" o:gfxdata="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5a5xbsAAADc&#10;AAAADwAAAAAAAAABACAAAAAiAAAAZHJzL2Rvd25yZXYueG1sUEsBAhQAFAAAAAgAh07iQDMvBZ47&#10;AAAAOQAAABAAAAAAAAAAAQAgAAAACgEAAGRycy9zaGFwZXhtbC54bWxQSwUGAAAAAAYABgBbAQAA&#10;tAMAAAAA&#10;">
                  <v:fill on="f" focussize="0,0"/>
                  <v:stroke weight="5pt" color="#8ED963 [3204]" miterlimit="8" joinstyle="miter" dashstyle="1 1" endcap="round"/>
                  <v:imagedata o:title=""/>
                  <o:lock v:ext="edit" aspectratio="f"/>
                </v:line>
                <v:line id="_x0000_s1026" o:spid="_x0000_s1026" o:spt="20" style="position:absolute;left:0;top:733425;height:0;width:1202850;" filled="f" stroked="t" coordsize="21600,21600" o:gfxdata="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NocXr4A&#10;AADcAAAADwAAAAAAAAABACAAAAAiAAAAZHJzL2Rvd25yZXYueG1sUEsBAhQAFAAAAAgAh07iQDMv&#10;BZ47AAAAOQAAABAAAAAAAAAAAQAgAAAADQEAAGRycy9zaGFwZXhtbC54bWxQSwUGAAAAAAYABgBb&#10;AQAAtwMAAAAA&#10;">
                  <v:fill on="f" focussize="0,0"/>
                  <v:stroke weight="5pt" color="#8ED963 [3204]" miterlimit="8" joinstyle="miter" dashstyle="1 1" endcap="round"/>
                  <v:imagedata o:title=""/>
                  <o:lock v:ext="edit" aspectratio="f"/>
                </v:line>
                <v:line id="_x0000_s1026" o:spid="_x0000_s1026" o:spt="20" style="position:absolute;left:0;top:971550;height:0;width:1725300;" filled="f" stroked="t" coordsize="21600,21600" o:gfxdata="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CIIpvQAA&#10;ANwAAAAPAAAAAAAAAAEAIAAAACIAAABkcnMvZG93bnJldi54bWxQSwECFAAUAAAACACHTuJAMy8F&#10;njsAAAA5AAAAEAAAAAAAAAABACAAAAAMAQAAZHJzL3NoYXBleG1sLnhtbFBLBQYAAAAABgAGAFsB&#10;AAC2AwAAAAA=&#10;">
                  <v:fill on="f" focussize="0,0"/>
                  <v:stroke weight="5pt" color="#8ED963 [3204]" miterlimit="8" joinstyle="miter" dashstyle="1 1" endcap="round"/>
                  <v:imagedata o:title=""/>
                  <o:lock v:ext="edit" aspectratio="f"/>
                </v:line>
                <v:line id="_x0000_s1026" o:spid="_x0000_s1026" o:spt="20" style="position:absolute;left:0;top:1219200;height:0;width:886950;" filled="f" stroked="t" coordsize="21600,21600" o:gfxdata="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0Qnsr4A&#10;AADcAAAADwAAAAAAAAABACAAAAAiAAAAZHJzL2Rvd25yZXYueG1sUEsBAhQAFAAAAAgAh07iQDMv&#10;BZ47AAAAOQAAABAAAAAAAAAAAQAgAAAADQEAAGRycy9zaGFwZXhtbC54bWxQSwUGAAAAAAYABgBb&#10;AQAAtwMAAAAA&#10;">
                  <v:fill on="f" focussize="0,0"/>
                  <v:stroke weight="5pt" color="#8ED963 [3204]" miterlimit="8" joinstyle="miter" dashstyle="1 1" endcap="round"/>
                  <v:imagedata o:title=""/>
                  <o:lock v:ext="edit" aspectratio="f"/>
                </v:line>
                <v:line id="_x0000_s1026" o:spid="_x0000_s1026" o:spt="20" style="position:absolute;left:0;top:1466850;height:0;width:1543050;" filled="f" stroked="t" coordsize="21600,21600" o:gfxdata="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K2/xr4A&#10;AADcAAAADwAAAAAAAAABACAAAAAiAAAAZHJzL2Rvd25yZXYueG1sUEsBAhQAFAAAAAgAh07iQDMv&#10;BZ47AAAAOQAAABAAAAAAAAAAAQAgAAAADQEAAGRycy9zaGFwZXhtbC54bWxQSwUGAAAAAAYABgBb&#10;AQAAtwMAAAAA&#10;">
                  <v:fill on="f" focussize="0,0"/>
                  <v:stroke weight="5pt" color="#8ED963 [3204]" miterlimit="8" joinstyle="miter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ge">
                  <wp:posOffset>9580245</wp:posOffset>
                </wp:positionV>
                <wp:extent cx="3895725" cy="624840"/>
                <wp:effectExtent l="0" t="0" r="0" b="3810"/>
                <wp:wrapNone/>
                <wp:docPr id="77" name="组合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5725" cy="624840"/>
                          <a:chOff x="0" y="-38100"/>
                          <a:chExt cx="3896993" cy="625047"/>
                        </a:xfrm>
                      </wpg:grpSpPr>
                      <wps:wsp>
                        <wps:cNvPr id="7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8100"/>
                            <a:ext cx="3895724" cy="349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b/>
                                  <w:color w:val="8ED963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8ED963"/>
                                  <w:sz w:val="32"/>
                                  <w:szCs w:val="28"/>
                                </w:rPr>
                                <w:t>HOBBIES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7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3363"/>
                            <a:ext cx="3896993" cy="263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color w:val="8B8B8B"/>
                                  <w:szCs w:val="21"/>
                                </w:rPr>
                              </w:pPr>
                              <w:r>
                                <w:rPr>
                                  <w:color w:val="8B8B8B"/>
                                  <w:szCs w:val="21"/>
                                </w:rPr>
                                <w:t>Movies</w:t>
                              </w:r>
                              <w:r>
                                <w:rPr>
                                  <w:b/>
                                  <w:color w:val="8ED963"/>
                                  <w:szCs w:val="21"/>
                                </w:rPr>
                                <w:t xml:space="preserve"> / </w:t>
                              </w:r>
                              <w:r>
                                <w:rPr>
                                  <w:color w:val="8B8B8B"/>
                                  <w:szCs w:val="21"/>
                                </w:rPr>
                                <w:t>table tennis</w:t>
                              </w:r>
                              <w:r>
                                <w:rPr>
                                  <w:b/>
                                  <w:color w:val="8ED963"/>
                                  <w:szCs w:val="21"/>
                                </w:rPr>
                                <w:t xml:space="preserve"> /</w:t>
                              </w:r>
                              <w:r>
                                <w:rPr>
                                  <w:color w:val="8B8B8B"/>
                                  <w:szCs w:val="21"/>
                                </w:rPr>
                                <w:t xml:space="preserve"> music</w:t>
                              </w:r>
                              <w:r>
                                <w:rPr>
                                  <w:b/>
                                  <w:color w:val="8ED963"/>
                                  <w:szCs w:val="21"/>
                                </w:rPr>
                                <w:t xml:space="preserve"> /</w:t>
                              </w:r>
                              <w:r>
                                <w:rPr>
                                  <w:color w:val="8B8B8B"/>
                                  <w:szCs w:val="21"/>
                                </w:rPr>
                                <w:t xml:space="preserve"> travel</w:t>
                              </w:r>
                              <w:r>
                                <w:rPr>
                                  <w:b/>
                                  <w:color w:val="8ED963"/>
                                  <w:szCs w:val="21"/>
                                </w:rPr>
                                <w:t xml:space="preserve"> /</w:t>
                              </w:r>
                              <w:r>
                                <w:rPr>
                                  <w:color w:val="8B8B8B"/>
                                  <w:szCs w:val="21"/>
                                </w:rPr>
                                <w:t xml:space="preserve"> photography</w:t>
                              </w:r>
                              <w:r>
                                <w:rPr>
                                  <w:b/>
                                  <w:color w:val="8ED963"/>
                                  <w:szCs w:val="21"/>
                                </w:rPr>
                                <w:t xml:space="preserve"> / </w:t>
                              </w:r>
                              <w:r>
                                <w:rPr>
                                  <w:color w:val="8B8B8B"/>
                                  <w:szCs w:val="21"/>
                                </w:rPr>
                                <w:t>reading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.8pt;margin-top:754.35pt;height:49.2pt;width:306.75pt;mso-position-vertical-relative:page;z-index:251670528;mso-width-relative:page;mso-height-relative:page;" coordorigin="0,-38100" coordsize="3896993,625047" o:gfxdata="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n8MbzdsAAAAMAQAA&#10;DwAAAAAAAAABACAAAAAiAAAAZHJzL2Rvd25yZXYueG1sUEsBAhQAFAAAAAgAh07iQLNgf5CIAgAA&#10;AAcAAA4AAAAAAAAAAQAgAAAAKgEAAGRycy9lMm9Eb2MueG1sUEsFBgAAAAAGAAYAWQEAACQGAAAA&#10;AA==&#10;">
                <o:lock v:ext="edit" aspectratio="f"/>
                <v:shape id="文本框 2" o:spid="_x0000_s1026" o:spt="202" type="#_x0000_t202" style="position:absolute;left:0;top:-38100;height:349249;width:3895724;" filled="f" stroked="f" coordsize="21600,21600" o:gfxdata="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9hndkbgAAADb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jc w:val="left"/>
                          <w:rPr>
                            <w:b/>
                            <w:color w:val="8ED963"/>
                            <w:sz w:val="32"/>
                            <w:szCs w:val="28"/>
                          </w:rPr>
                        </w:pPr>
                        <w:r>
                          <w:rPr>
                            <w:b/>
                            <w:color w:val="8ED963"/>
                            <w:sz w:val="32"/>
                            <w:szCs w:val="28"/>
                          </w:rPr>
                          <w:t>HOBBIES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0;top:323363;height:263584;width:3896993;" filled="f" stroked="f" coordsize="21600,21600" o:gfxdata="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lVeAq8AAAA&#10;2w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jc w:val="left"/>
                          <w:rPr>
                            <w:color w:val="8B8B8B"/>
                            <w:szCs w:val="21"/>
                          </w:rPr>
                        </w:pPr>
                        <w:r>
                          <w:rPr>
                            <w:color w:val="8B8B8B"/>
                            <w:szCs w:val="21"/>
                          </w:rPr>
                          <w:t>Movies</w:t>
                        </w:r>
                        <w:r>
                          <w:rPr>
                            <w:b/>
                            <w:color w:val="8ED963"/>
                            <w:szCs w:val="21"/>
                          </w:rPr>
                          <w:t xml:space="preserve"> / </w:t>
                        </w:r>
                        <w:r>
                          <w:rPr>
                            <w:color w:val="8B8B8B"/>
                            <w:szCs w:val="21"/>
                          </w:rPr>
                          <w:t>table tennis</w:t>
                        </w:r>
                        <w:r>
                          <w:rPr>
                            <w:b/>
                            <w:color w:val="8ED963"/>
                            <w:szCs w:val="21"/>
                          </w:rPr>
                          <w:t xml:space="preserve"> /</w:t>
                        </w:r>
                        <w:r>
                          <w:rPr>
                            <w:color w:val="8B8B8B"/>
                            <w:szCs w:val="21"/>
                          </w:rPr>
                          <w:t xml:space="preserve"> music</w:t>
                        </w:r>
                        <w:r>
                          <w:rPr>
                            <w:b/>
                            <w:color w:val="8ED963"/>
                            <w:szCs w:val="21"/>
                          </w:rPr>
                          <w:t xml:space="preserve"> /</w:t>
                        </w:r>
                        <w:r>
                          <w:rPr>
                            <w:color w:val="8B8B8B"/>
                            <w:szCs w:val="21"/>
                          </w:rPr>
                          <w:t xml:space="preserve"> travel</w:t>
                        </w:r>
                        <w:r>
                          <w:rPr>
                            <w:b/>
                            <w:color w:val="8ED963"/>
                            <w:szCs w:val="21"/>
                          </w:rPr>
                          <w:t xml:space="preserve"> /</w:t>
                        </w:r>
                        <w:r>
                          <w:rPr>
                            <w:color w:val="8B8B8B"/>
                            <w:szCs w:val="21"/>
                          </w:rPr>
                          <w:t xml:space="preserve"> photography</w:t>
                        </w:r>
                        <w:r>
                          <w:rPr>
                            <w:b/>
                            <w:color w:val="8ED963"/>
                            <w:szCs w:val="21"/>
                          </w:rPr>
                          <w:t xml:space="preserve"> / </w:t>
                        </w:r>
                        <w:r>
                          <w:rPr>
                            <w:color w:val="8B8B8B"/>
                            <w:szCs w:val="21"/>
                          </w:rPr>
                          <w:t>reading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de Latin">
    <w:altName w:val="Kozuka Mincho Pro H"/>
    <w:panose1 w:val="020A0A07050505020404"/>
    <w:charset w:val="00"/>
    <w:family w:val="roman"/>
    <w:pitch w:val="default"/>
    <w:sig w:usb0="00000000" w:usb1="00000000" w:usb2="00000000" w:usb3="00000000" w:csb0="00000001" w:csb1="00000000"/>
  </w:font>
  <w:font w:name="Kozuka Mincho Pro H">
    <w:panose1 w:val="02020A00000000000000"/>
    <w:charset w:val="80"/>
    <w:family w:val="auto"/>
    <w:pitch w:val="default"/>
    <w:sig w:usb0="00000083" w:usb1="2AC71C11" w:usb2="00000012" w:usb3="00000000" w:csb0="2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4E4"/>
    <w:multiLevelType w:val="multilevel"/>
    <w:tmpl w:val="039354E4"/>
    <w:lvl w:ilvl="0" w:tentative="0">
      <w:start w:val="1"/>
      <w:numFmt w:val="bullet"/>
      <w:lvlText w:val="-"/>
      <w:lvlJc w:val="left"/>
      <w:pPr>
        <w:ind w:left="227" w:hanging="227"/>
      </w:pPr>
      <w:rPr>
        <w:rFonts w:hint="default" w:ascii="Wide Latin" w:hAnsi="Wide Lati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88"/>
    <w:rsid w:val="00031E61"/>
    <w:rsid w:val="000741FF"/>
    <w:rsid w:val="000D6129"/>
    <w:rsid w:val="000F3475"/>
    <w:rsid w:val="001074E8"/>
    <w:rsid w:val="00112288"/>
    <w:rsid w:val="00114AB6"/>
    <w:rsid w:val="0013291C"/>
    <w:rsid w:val="00170366"/>
    <w:rsid w:val="00185E30"/>
    <w:rsid w:val="00186DDF"/>
    <w:rsid w:val="001D3C83"/>
    <w:rsid w:val="002144BF"/>
    <w:rsid w:val="002256AE"/>
    <w:rsid w:val="00242A07"/>
    <w:rsid w:val="0029071A"/>
    <w:rsid w:val="00296FDF"/>
    <w:rsid w:val="002D1679"/>
    <w:rsid w:val="002F5692"/>
    <w:rsid w:val="00310E77"/>
    <w:rsid w:val="00362033"/>
    <w:rsid w:val="003659A5"/>
    <w:rsid w:val="00370238"/>
    <w:rsid w:val="00370694"/>
    <w:rsid w:val="00397E77"/>
    <w:rsid w:val="003F6EF3"/>
    <w:rsid w:val="00401FD5"/>
    <w:rsid w:val="004025E8"/>
    <w:rsid w:val="00412801"/>
    <w:rsid w:val="0045204F"/>
    <w:rsid w:val="00484220"/>
    <w:rsid w:val="0049295C"/>
    <w:rsid w:val="00496CB6"/>
    <w:rsid w:val="004C1F6F"/>
    <w:rsid w:val="004C2403"/>
    <w:rsid w:val="004C63D7"/>
    <w:rsid w:val="004D0F69"/>
    <w:rsid w:val="004F155E"/>
    <w:rsid w:val="005141E9"/>
    <w:rsid w:val="00522252"/>
    <w:rsid w:val="0052242A"/>
    <w:rsid w:val="00542003"/>
    <w:rsid w:val="00543EF3"/>
    <w:rsid w:val="0055011C"/>
    <w:rsid w:val="00550C62"/>
    <w:rsid w:val="00554749"/>
    <w:rsid w:val="0056420A"/>
    <w:rsid w:val="00587301"/>
    <w:rsid w:val="005A55F7"/>
    <w:rsid w:val="005D2632"/>
    <w:rsid w:val="005D680C"/>
    <w:rsid w:val="00605F4F"/>
    <w:rsid w:val="00614DC2"/>
    <w:rsid w:val="006420BA"/>
    <w:rsid w:val="00690763"/>
    <w:rsid w:val="006B319F"/>
    <w:rsid w:val="006B5B6F"/>
    <w:rsid w:val="006D613C"/>
    <w:rsid w:val="006E1871"/>
    <w:rsid w:val="006F3AC8"/>
    <w:rsid w:val="0076707D"/>
    <w:rsid w:val="0077196C"/>
    <w:rsid w:val="00780239"/>
    <w:rsid w:val="007F1F11"/>
    <w:rsid w:val="00853AD7"/>
    <w:rsid w:val="00912FA4"/>
    <w:rsid w:val="0094082B"/>
    <w:rsid w:val="0094374D"/>
    <w:rsid w:val="009770E8"/>
    <w:rsid w:val="00A1672B"/>
    <w:rsid w:val="00A419FC"/>
    <w:rsid w:val="00A770FC"/>
    <w:rsid w:val="00AB099A"/>
    <w:rsid w:val="00AC582F"/>
    <w:rsid w:val="00AD5CCC"/>
    <w:rsid w:val="00AF3A46"/>
    <w:rsid w:val="00B4436F"/>
    <w:rsid w:val="00BA0FA3"/>
    <w:rsid w:val="00BE33F8"/>
    <w:rsid w:val="00C02A25"/>
    <w:rsid w:val="00C14396"/>
    <w:rsid w:val="00C143D5"/>
    <w:rsid w:val="00CE3821"/>
    <w:rsid w:val="00D455E5"/>
    <w:rsid w:val="00D461CA"/>
    <w:rsid w:val="00D65F0C"/>
    <w:rsid w:val="00D750EA"/>
    <w:rsid w:val="00D94D5C"/>
    <w:rsid w:val="00DB0A01"/>
    <w:rsid w:val="00DB28CF"/>
    <w:rsid w:val="00E377F6"/>
    <w:rsid w:val="00EC0DB1"/>
    <w:rsid w:val="00EC0FDE"/>
    <w:rsid w:val="00EE3785"/>
    <w:rsid w:val="00EF5ED9"/>
    <w:rsid w:val="00F35CF6"/>
    <w:rsid w:val="00F410B6"/>
    <w:rsid w:val="00F422F2"/>
    <w:rsid w:val="00F60875"/>
    <w:rsid w:val="00F62775"/>
    <w:rsid w:val="00F677A4"/>
    <w:rsid w:val="00F90C3D"/>
    <w:rsid w:val="00F922B0"/>
    <w:rsid w:val="00FA0C7B"/>
    <w:rsid w:val="00FA2A83"/>
    <w:rsid w:val="00FB4F86"/>
    <w:rsid w:val="00FD225E"/>
    <w:rsid w:val="0D83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2020-09-01T09:16:56Z</dcterms:created>
  <dc:creator>mayn</dc:creator>
  <cp:lastModifiedBy>XXX</cp:lastModifiedBy>
  <dcterms:modified xsi:type="dcterms:W3CDTF">2020-09-01T09:22:14Z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