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-8255</wp:posOffset>
            </wp:positionV>
            <wp:extent cx="1397000" cy="1049020"/>
            <wp:effectExtent l="0" t="0" r="12700" b="17780"/>
            <wp:wrapNone/>
            <wp:docPr id="3" name="图片 3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2253615</wp:posOffset>
                </wp:positionH>
                <wp:positionV relativeFrom="page">
                  <wp:posOffset>399415</wp:posOffset>
                </wp:positionV>
                <wp:extent cx="2449830" cy="568960"/>
                <wp:effectExtent l="0" t="0" r="26670" b="21590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5689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414143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eastAsiaTheme="minorEastAsia"/>
                                <w:b/>
                                <w:color w:val="414143"/>
                                <w:spacing w:val="20"/>
                                <w:sz w:val="60"/>
                                <w:szCs w:val="6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14143"/>
                                <w:spacing w:val="20"/>
                                <w:sz w:val="60"/>
                                <w:szCs w:val="60"/>
                                <w:lang w:eastAsia="zh-CN"/>
                              </w:rPr>
                              <w:t>bangongziyuan</w:t>
                            </w:r>
                          </w:p>
                        </w:txbxContent>
                      </wps:txbx>
                      <wps:bodyPr rot="0" vert="horz" wrap="none" lIns="144000" tIns="45720" rIns="10800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7.45pt;margin-top:31.45pt;height:44.8pt;width:192.9pt;mso-position-horizontal-relative:margin;mso-position-vertical-relative:page;mso-wrap-style:none;z-index:251662336;mso-width-relative:page;mso-height-relative:page;" filled="f" stroked="t" coordsize="21600,21600" o:gfxdata="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Qc&#10;7pnaAAAACgEAAA8AAAAAAAAAAQAgAAAAIgAAAGRycy9kb3ducmV2LnhtbFBLAQIUABQAAAAIAIdO&#10;4kA6NgJnIQIAAAUEAAAOAAAAAAAAAAEAIAAAACkBAABkcnMvZTJvRG9jLnhtbFBLBQYAAAAABgAG&#10;AFkBAAC8BQAAAAA=&#10;">
                <v:fill on="f" focussize="0,0"/>
                <v:stroke weight="1pt" color="#414143" miterlimit="8" joinstyle="miter"/>
                <v:imagedata o:title=""/>
                <o:lock v:ext="edit" aspectratio="f"/>
                <v:textbox inset="4mm,1.27mm,3mm,1.27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eastAsiaTheme="minorEastAsia"/>
                          <w:b/>
                          <w:color w:val="414143"/>
                          <w:spacing w:val="20"/>
                          <w:sz w:val="60"/>
                          <w:szCs w:val="6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color w:val="414143"/>
                          <w:spacing w:val="20"/>
                          <w:sz w:val="60"/>
                          <w:szCs w:val="60"/>
                          <w:lang w:eastAsia="zh-CN"/>
                        </w:rPr>
                        <w:t>bangongziyuan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-489585</wp:posOffset>
                </wp:positionH>
                <wp:positionV relativeFrom="page">
                  <wp:posOffset>-29210</wp:posOffset>
                </wp:positionV>
                <wp:extent cx="7953375" cy="23812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3375" cy="238125"/>
                        </a:xfrm>
                        <a:prstGeom prst="rect">
                          <a:avLst/>
                        </a:prstGeom>
                        <a:solidFill>
                          <a:srgbClr val="4141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55pt;margin-top:-2.3pt;height:18.75pt;width:626.25pt;mso-position-horizontal-relative:margin;mso-position-vertical-relative:page;z-index:251658240;v-text-anchor:middle;mso-width-relative:page;mso-height-relative:page;" fillcolor="#414143" filled="t" stroked="f" coordsize="21600,21600" o:gfxdata="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a6qatkAAAAKAQAADwAAAAAAAAABACAAAAAiAAAAZHJzL2Rvd25y&#10;ZXYueG1sUEsBAhQAFAAAAAgAh07iQFlhZL82AgAAOgQAAA4AAAAAAAAAAQAgAAAAKAEAAGRycy9l&#10;Mm9Eb2MueG1sUEsFBgAAAAAGAAYAWQEAANA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eastAsiaTheme="minorEastAsia"/>
          <w:lang w:eastAsia="zh-CN"/>
        </w:rPr>
      </w:pPr>
    </w:p>
    <w:p/>
    <w:p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2292985</wp:posOffset>
                </wp:positionH>
                <wp:positionV relativeFrom="page">
                  <wp:posOffset>1002665</wp:posOffset>
                </wp:positionV>
                <wp:extent cx="2371090" cy="266700"/>
                <wp:effectExtent l="0" t="0" r="2921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090" cy="266700"/>
                          <a:chOff x="0" y="0"/>
                          <a:chExt cx="2371411" cy="266700"/>
                        </a:xfrm>
                      </wpg:grpSpPr>
                      <wps:wsp>
                        <wps:cNvPr id="8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613" y="0"/>
                            <a:ext cx="1668685" cy="266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color w:val="414143"/>
                                  <w:spacing w:val="20"/>
                                  <w:szCs w:val="21"/>
                                </w:rPr>
                              </w:pPr>
                              <w:r>
                                <w:rPr>
                                  <w:color w:val="414143"/>
                                  <w:spacing w:val="20"/>
                                  <w:szCs w:val="21"/>
                                </w:rPr>
                                <w:t>AIRLINE STEWARDESS</w:t>
                              </w:r>
                            </w:p>
                          </w:txbxContent>
                        </wps:txbx>
                        <wps:bodyPr rot="0" vert="horz" wrap="none" lIns="144000" tIns="45720" rIns="108000" bIns="45720" anchor="t" anchorCtr="0">
                          <a:spAutoFit/>
                        </wps:bodyPr>
                      </wps:wsp>
                      <wps:wsp>
                        <wps:cNvPr id="9" name="直接连接符 9"/>
                        <wps:cNvCnPr/>
                        <wps:spPr>
                          <a:xfrm>
                            <a:off x="0" y="130629"/>
                            <a:ext cx="43207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1414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直接连接符 10"/>
                        <wps:cNvCnPr/>
                        <wps:spPr>
                          <a:xfrm>
                            <a:off x="1939332" y="130629"/>
                            <a:ext cx="432079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1414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80.55pt;margin-top:78.95pt;height:21pt;width:186.7pt;mso-position-horizontal-relative:margin;mso-position-vertical-relative:page;z-index:251664384;mso-width-relative:page;mso-height-relative:page;" coordsize="2371411,266700" o:gfxdata="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">
                <o:lock v:ext="edit" aspectratio="f"/>
                <v:shape id="文本框 2" o:spid="_x0000_s1026" o:spt="202" type="#_x0000_t202" style="position:absolute;left:351613;top:0;height:266700;width:1668685;mso-wrap-style:none;" filled="f" stroked="f" coordsize="21600,21600" o:gfxdata="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D7KH25AAAA2gAA&#10;AA8AAAAAAAAAAQAgAAAAIgAAAGRycy9kb3ducmV2LnhtbFBLAQIUABQAAAAIAIdO4kAzLwWeOwAA&#10;ADkAAAAQAAAAAAAAAAEAIAAAAAgBAABkcnMvc2hhcGV4bWwueG1sUEsFBgAAAAAGAAYAWwEAALID&#10;AAAAAA==&#10;">
                  <v:fill on="f" focussize="0,0"/>
                  <v:stroke on="f" weight="1pt" miterlimit="8" joinstyle="miter"/>
                  <v:imagedata o:title=""/>
                  <o:lock v:ext="edit" aspectratio="f"/>
                  <v:textbox inset="4mm,1.27mm,3mm,1.27mm" style="mso-fit-shape-to-text:t;">
                    <w:txbxContent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color w:val="414143"/>
                            <w:spacing w:val="20"/>
                            <w:szCs w:val="21"/>
                          </w:rPr>
                        </w:pPr>
                        <w:r>
                          <w:rPr>
                            <w:color w:val="414143"/>
                            <w:spacing w:val="20"/>
                            <w:szCs w:val="21"/>
                          </w:rPr>
                          <w:t>AIRLINE STEWARDESS</w:t>
                        </w:r>
                      </w:p>
                    </w:txbxContent>
                  </v:textbox>
                </v:shape>
                <v:line id="_x0000_s1026" o:spid="_x0000_s1026" o:spt="20" style="position:absolute;left:0;top:130629;height:0;width:432079;" filled="f" stroked="t" coordsize="21600,21600" o:gfxdata="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s4SN+7gAAADaAAAA&#10;DwAAAAAAAAABACAAAAAiAAAAZHJzL2Rvd25yZXYueG1sUEsBAhQAFAAAAAgAh07iQDMvBZ47AAAA&#10;OQAAABAAAAAAAAAAAQAgAAAABwEAAGRycy9zaGFwZXhtbC54bWxQSwUGAAAAAAYABgBbAQAAsQMA&#10;AAAA&#10;">
                  <v:fill on="f" focussize="0,0"/>
                  <v:stroke weight="1pt" color="#414143 [3204]" miterlimit="8" joinstyle="miter"/>
                  <v:imagedata o:title=""/>
                  <o:lock v:ext="edit" aspectratio="f"/>
                </v:line>
                <v:line id="_x0000_s1026" o:spid="_x0000_s1026" o:spt="20" style="position:absolute;left:1939332;top:130629;height:0;width:432079;" filled="f" stroked="t" coordsize="21600,21600" o:gfxdata="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wkq4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pt" color="#414143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38735</wp:posOffset>
                </wp:positionH>
                <wp:positionV relativeFrom="page">
                  <wp:posOffset>1287145</wp:posOffset>
                </wp:positionV>
                <wp:extent cx="6905625" cy="266700"/>
                <wp:effectExtent l="0" t="0" r="0" b="0"/>
                <wp:wrapNone/>
                <wp:docPr id="1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color w:val="414143"/>
                                <w:spacing w:val="20"/>
                                <w:szCs w:val="21"/>
                              </w:rPr>
                            </w:pPr>
                            <w:r>
                              <w:rPr>
                                <w:color w:val="414143"/>
                                <w:spacing w:val="20"/>
                                <w:szCs w:val="21"/>
                              </w:rPr>
                              <w:t>Mobile: 1350013</w:t>
                            </w:r>
                            <w:r>
                              <w:rPr>
                                <w:rFonts w:hint="eastAsia"/>
                                <w:color w:val="414143"/>
                                <w:spacing w:val="20"/>
                                <w:szCs w:val="21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color w:val="414143"/>
                                <w:spacing w:val="2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414143"/>
                                <w:spacing w:val="20"/>
                                <w:szCs w:val="21"/>
                              </w:rPr>
                              <w:t>|</w:t>
                            </w:r>
                            <w:r>
                              <w:rPr>
                                <w:color w:val="414143"/>
                                <w:spacing w:val="20"/>
                                <w:szCs w:val="21"/>
                              </w:rPr>
                              <w:t xml:space="preserve"> Email: service@</w:t>
                            </w:r>
                            <w:r>
                              <w:rPr>
                                <w:rFonts w:hint="eastAsia"/>
                                <w:color w:val="414143"/>
                                <w:spacing w:val="20"/>
                                <w:szCs w:val="21"/>
                                <w:lang w:eastAsia="zh-CN"/>
                              </w:rPr>
                              <w:t>XXXX</w:t>
                            </w:r>
                            <w:r>
                              <w:rPr>
                                <w:color w:val="414143"/>
                                <w:spacing w:val="20"/>
                                <w:szCs w:val="21"/>
                              </w:rPr>
                              <w:t>.me | Location: Guangdong</w:t>
                            </w:r>
                          </w:p>
                        </w:txbxContent>
                      </wps:txbx>
                      <wps:bodyPr rot="0" vert="horz" wrap="square" lIns="144000" tIns="45720" rIns="10800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.05pt;margin-top:101.35pt;height:21pt;width:543.75pt;mso-position-horizontal-relative:margin;mso-position-vertical-relative:page;z-index:251676672;mso-width-relative:page;mso-height-relative:page;" filled="f" stroked="f" coordsize="21600,21600" o:gfxdata="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MJAk3XAAAACgEAAA8AAAAAAAAAAQAgAAAA&#10;IgAAAGRycy9kb3ducmV2LnhtbFBLAQIUABQAAAAIAIdO4kBjWuDXDAIAAOADAAAOAAAAAAAAAAEA&#10;IAAAACYBAABkcnMvZTJvRG9jLnhtbFBLBQYAAAAABgAGAFkBAACkBQAAAAA=&#10;">
                <v:fill on="f" focussize="0,0"/>
                <v:stroke on="f" weight="1pt" miterlimit="8" joinstyle="miter"/>
                <v:imagedata o:title=""/>
                <o:lock v:ext="edit" aspectratio="f"/>
                <v:textbox inset="4mm,1.27mm,3mm,1.27mm" style="mso-fit-shape-to-text:t;"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color w:val="414143"/>
                          <w:spacing w:val="20"/>
                          <w:szCs w:val="21"/>
                        </w:rPr>
                      </w:pPr>
                      <w:r>
                        <w:rPr>
                          <w:color w:val="414143"/>
                          <w:spacing w:val="20"/>
                          <w:szCs w:val="21"/>
                        </w:rPr>
                        <w:t>Mobile: 1350013</w:t>
                      </w:r>
                      <w:r>
                        <w:rPr>
                          <w:rFonts w:hint="eastAsia"/>
                          <w:color w:val="414143"/>
                          <w:spacing w:val="20"/>
                          <w:szCs w:val="21"/>
                          <w:lang w:val="en-US" w:eastAsia="zh-CN"/>
                        </w:rPr>
                        <w:t>XXXX</w:t>
                      </w:r>
                      <w:r>
                        <w:rPr>
                          <w:color w:val="414143"/>
                          <w:spacing w:val="20"/>
                          <w:szCs w:val="21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414143"/>
                          <w:spacing w:val="20"/>
                          <w:szCs w:val="21"/>
                        </w:rPr>
                        <w:t>|</w:t>
                      </w:r>
                      <w:r>
                        <w:rPr>
                          <w:color w:val="414143"/>
                          <w:spacing w:val="20"/>
                          <w:szCs w:val="21"/>
                        </w:rPr>
                        <w:t xml:space="preserve"> Email: service@</w:t>
                      </w:r>
                      <w:r>
                        <w:rPr>
                          <w:rFonts w:hint="eastAsia"/>
                          <w:color w:val="414143"/>
                          <w:spacing w:val="20"/>
                          <w:szCs w:val="21"/>
                          <w:lang w:eastAsia="zh-CN"/>
                        </w:rPr>
                        <w:t>XXXX</w:t>
                      </w:r>
                      <w:r>
                        <w:rPr>
                          <w:color w:val="414143"/>
                          <w:spacing w:val="20"/>
                          <w:szCs w:val="21"/>
                        </w:rPr>
                        <w:t>.me | Location: Guangdong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62865</wp:posOffset>
                </wp:positionH>
                <wp:positionV relativeFrom="page">
                  <wp:posOffset>1570990</wp:posOffset>
                </wp:positionV>
                <wp:extent cx="68389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41414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95pt;margin-top:123.7pt;height:0pt;width:538.5pt;mso-position-horizontal-relative:margin;mso-position-vertical-relative:page;z-index:251660288;mso-width-relative:page;mso-height-relative:page;" filled="f" stroked="t" coordsize="21600,21600" o:gfxdata="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xlqfn2QAAAAoBAAAPAAAAAAAAAAEAIAAAACIAAABk&#10;cnMvZG93bnJldi54bWxQSwECFAAUAAAACACHTuJAlpODW8wBAABkAwAADgAAAAAAAAABACAAAAAo&#10;AQAAZHJzL2Uyb0RvYy54bWxQSwUGAAAAAAYABgBZAQAAZgUAAAAA&#10;">
                <v:fill on="f" focussize="0,0"/>
                <v:stroke weight="1.5pt" color="#414143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bookmarkStart w:id="0" w:name="_GoBack"/>
      <w: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ge">
                  <wp:posOffset>1732915</wp:posOffset>
                </wp:positionV>
                <wp:extent cx="6920865" cy="3184525"/>
                <wp:effectExtent l="0" t="0" r="0" b="0"/>
                <wp:wrapNone/>
                <wp:docPr id="108" name="组合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0865" cy="3184525"/>
                          <a:chOff x="0" y="0"/>
                          <a:chExt cx="6921134" cy="3184672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>
                            <a:off x="0" y="0"/>
                            <a:ext cx="1708784" cy="337766"/>
                            <a:chOff x="0" y="0"/>
                            <a:chExt cx="1710014" cy="338301"/>
                          </a:xfrm>
                        </wpg:grpSpPr>
                        <wps:wsp>
                          <wps:cNvPr id="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0014" cy="33390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b/>
                                    <w:caps/>
                                    <w:color w:val="444444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444444"/>
                                    <w:sz w:val="30"/>
                                    <w:szCs w:val="30"/>
                                  </w:rPr>
                                  <w:t>WORK EXPERIENCE</w:t>
                                </w:r>
                              </w:p>
                            </w:txbxContent>
                          </wps:txbx>
                          <wps:bodyPr rot="0" vert="horz" wrap="none" anchor="t" anchorCtr="0">
                            <a:spAutoFit/>
                          </wps:bodyPr>
                        </wps:wsp>
                        <wps:wsp>
                          <wps:cNvPr id="14" name="圆角矩形 14"/>
                          <wps:cNvSpPr/>
                          <wps:spPr>
                            <a:xfrm>
                              <a:off x="99700" y="302301"/>
                              <a:ext cx="360112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27" name="组合 27"/>
                        <wpg:cNvGrpSpPr/>
                        <wpg:grpSpPr>
                          <a:xfrm>
                            <a:off x="109728" y="526695"/>
                            <a:ext cx="6775463" cy="829177"/>
                            <a:chOff x="7951" y="0"/>
                            <a:chExt cx="6777389" cy="829350"/>
                          </a:xfrm>
                        </wpg:grpSpPr>
                        <wpg:grpSp>
                          <wpg:cNvPr id="17" name="组合 17"/>
                          <wpg:cNvGrpSpPr/>
                          <wpg:grpSpPr>
                            <a:xfrm>
                              <a:off x="207035" y="0"/>
                              <a:ext cx="6578305" cy="829350"/>
                              <a:chOff x="25881" y="0"/>
                              <a:chExt cx="6578564" cy="829876"/>
                            </a:xfrm>
                          </wpg:grpSpPr>
                          <wps:wsp>
                            <wps:cNvPr id="1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81" y="0"/>
                                <a:ext cx="1483359" cy="4419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  <w:t xml:space="preserve">Bank of China 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2015.07-2015.09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1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6797" y="0"/>
                                <a:ext cx="5077648" cy="8298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  <w:t>Customer service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6"/>
                                      <w:szCs w:val="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Providing custom service including 7*24 financial consultations, trading assistants, Q&amp;As and customer cares through telephone and internet.</w:t>
                                  </w:r>
                                  <w:r>
                                    <w:rPr>
                                      <w:rFonts w:hint="eastAsia"/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In the cases of which clients’ problems could not be solved online.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wpg:grpSp>
                        <wps:wsp>
                          <wps:cNvPr id="18" name="椭圆 18"/>
                          <wps:cNvSpPr/>
                          <wps:spPr>
                            <a:xfrm>
                              <a:off x="7951" y="77638"/>
                              <a:ext cx="125730" cy="125730"/>
                            </a:xfrm>
                            <a:prstGeom prst="ellipse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30" name="直接连接符 30"/>
                        <wps:cNvCnPr/>
                        <wps:spPr>
                          <a:xfrm>
                            <a:off x="175565" y="651053"/>
                            <a:ext cx="0" cy="205557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1414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8" name="组合 28"/>
                        <wpg:cNvGrpSpPr/>
                        <wpg:grpSpPr>
                          <a:xfrm>
                            <a:off x="109728" y="1441095"/>
                            <a:ext cx="6775406" cy="829177"/>
                            <a:chOff x="7951" y="0"/>
                            <a:chExt cx="6777253" cy="829350"/>
                          </a:xfrm>
                        </wpg:grpSpPr>
                        <wpg:grpSp>
                          <wpg:cNvPr id="19" name="组合 19"/>
                          <wpg:cNvGrpSpPr/>
                          <wpg:grpSpPr>
                            <a:xfrm>
                              <a:off x="215662" y="0"/>
                              <a:ext cx="6569542" cy="829350"/>
                              <a:chOff x="34508" y="0"/>
                              <a:chExt cx="6569801" cy="829876"/>
                            </a:xfrm>
                          </wpg:grpSpPr>
                          <wps:wsp>
                            <wps:cNvPr id="2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508" y="0"/>
                                <a:ext cx="1483359" cy="4419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  <w:t xml:space="preserve">Bank of China 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2015.07-2015.09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21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6719" y="0"/>
                                <a:ext cx="5077590" cy="8298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  <w:t>Customer service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6"/>
                                      <w:szCs w:val="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Providing custom service including 7*24 financial consultations, trading assistants, Q&amp;As and customer cares through telephone and internet. In the cases of which clients’ problems could not be solved online.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wpg:grpSp>
                        <wps:wsp>
                          <wps:cNvPr id="22" name="椭圆 22"/>
                          <wps:cNvSpPr/>
                          <wps:spPr>
                            <a:xfrm>
                              <a:off x="7951" y="77638"/>
                              <a:ext cx="125730" cy="125730"/>
                            </a:xfrm>
                            <a:prstGeom prst="ellipse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29" name="组合 29"/>
                        <wpg:cNvGrpSpPr/>
                        <wpg:grpSpPr>
                          <a:xfrm>
                            <a:off x="109728" y="2355495"/>
                            <a:ext cx="6811406" cy="829177"/>
                            <a:chOff x="7951" y="0"/>
                            <a:chExt cx="6813262" cy="829350"/>
                          </a:xfrm>
                        </wpg:grpSpPr>
                        <wpg:grpSp>
                          <wpg:cNvPr id="23" name="组合 23"/>
                          <wpg:cNvGrpSpPr/>
                          <wpg:grpSpPr>
                            <a:xfrm>
                              <a:off x="207035" y="0"/>
                              <a:ext cx="6614178" cy="829350"/>
                              <a:chOff x="25881" y="0"/>
                              <a:chExt cx="6614439" cy="829876"/>
                            </a:xfrm>
                          </wpg:grpSpPr>
                          <wps:wsp>
                            <wps:cNvPr id="2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81" y="0"/>
                                <a:ext cx="1483359" cy="4419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  <w:t xml:space="preserve">Bank of China 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2015.07-2015.09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  <wps:wsp>
                            <wps:cNvPr id="25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6719" y="0"/>
                                <a:ext cx="5113601" cy="82987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color w:val="444444"/>
                                      <w:sz w:val="22"/>
                                    </w:rPr>
                                    <w:t>Customer service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6"/>
                                      <w:szCs w:val="6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22"/>
                                      <w14:textFill>
                                        <w14:solidFill>
                                          <w14:schemeClr w14:val="tx1">
                                            <w14:lumMod w14:val="65000"/>
                                            <w14:lumOff w14:val="35000"/>
                                          </w14:schemeClr>
                                        </w14:solidFill>
                                      </w14:textFill>
                                    </w:rPr>
                                    <w:t>Providing custom service including 7*24 financial consultations, trading assistants, Q&amp;As and customer cares through telephone and internet. In the cases of which clients’ problems could not be solved online.</w:t>
                                  </w:r>
                                </w:p>
                              </w:txbxContent>
                            </wps:txbx>
                            <wps:bodyPr rot="0" vert="horz" wrap="square" anchor="t" anchorCtr="0">
                              <a:spAutoFit/>
                            </wps:bodyPr>
                          </wps:wsp>
                        </wpg:grpSp>
                        <wps:wsp>
                          <wps:cNvPr id="26" name="椭圆 26"/>
                          <wps:cNvSpPr/>
                          <wps:spPr>
                            <a:xfrm>
                              <a:off x="7951" y="77638"/>
                              <a:ext cx="125730" cy="125730"/>
                            </a:xfrm>
                            <a:prstGeom prst="ellipse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136.45pt;height:250.75pt;width:544.95pt;mso-position-vertical-relative:page;z-index:251666432;mso-width-relative:page;mso-height-relative:page;" coordsize="6921134,3184672" o:gfxdata="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">
                <o:lock v:ext="edit" aspectratio="f"/>
                <v:group id="_x0000_s1026" o:spid="_x0000_s1026" o:spt="203" style="position:absolute;left:0;top:0;height:337766;width:1708784;" coordsize="1710014,338301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0;top:0;height:333902;width:1710014;mso-wrap-style:none;" filled="f" stroked="f" coordsize="21600,21600" o:gfxdata="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uoTej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b/>
                              <w:caps/>
                              <w:color w:val="444444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aps/>
                              <w:color w:val="444444"/>
                              <w:sz w:val="30"/>
                              <w:szCs w:val="30"/>
                            </w:rPr>
                            <w:t>WORK EXPERIENCE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99700;top:302301;height:36000;width:360112;v-text-anchor:middle;" fillcolor="#444444" filled="t" stroked="f" coordsize="21600,21600" arcsize="0.5" o:gfxdata="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w3QlbgAAADbAAAA&#10;DwAAAAAAAAABACAAAAAiAAAAZHJzL2Rvd25yZXYueG1sUEsBAhQAFAAAAAgAh07iQDMvBZ47AAAA&#10;OQAAABAAAAAAAAAAAQAgAAAABwEAAGRycy9zaGFwZXhtbC54bWxQSwUGAAAAAAYABgBbAQAAsQMA&#10;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109728;top:526695;height:829177;width:6775463;" coordorigin="7951,0" coordsize="6777389,82935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07035;top:0;height:829350;width:6578305;" coordorigin="25881,0" coordsize="6578564,829876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25881;top:0;height:441959;width:1483359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4444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z w:val="22"/>
                              </w:rPr>
                              <w:t xml:space="preserve">Bank of China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2015.07-2015.09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1526797;top:0;height:829876;width:5077648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4444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z w:val="22"/>
                              </w:rPr>
                              <w:t>Customer service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6"/>
                                <w:szCs w:val="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Providing custom service including 7*24 financial consultations, trading assistants, Q&amp;As and customer cares through telephone and internet.</w:t>
                            </w:r>
                            <w:r>
                              <w:rPr>
                                <w:rFonts w:hint="eastAsia"/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In the cases of which clients’ problems could not be solved online.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7951;top:77638;height:125730;width:125730;v-text-anchor:middle;" fillcolor="#414143" filled="t" stroked="f" coordsize="21600,21600" o:gfxdata="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MVge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line id="_x0000_s1026" o:spid="_x0000_s1026" o:spt="20" style="position:absolute;left:175565;top:651053;height:2055571;width:0;" filled="f" stroked="t" coordsize="21600,21600" o:gfxdata="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CeR9+q2AAAA2wAAAA8A&#10;AAAAAAAAAQAgAAAAIgAAAGRycy9kb3ducmV2LnhtbFBLAQIUABQAAAAIAIdO4kAzLwWeOwAAADkA&#10;AAAQAAAAAAAAAAEAIAAAAAUBAABkcnMvc2hhcGV4bWwueG1sUEsFBgAAAAAGAAYAWwEAAK8DAAAA&#10;AA==&#10;">
                  <v:fill on="f" focussize="0,0"/>
                  <v:stroke weight="1pt" color="#414143 [3204]" miterlimit="8" joinstyle="miter"/>
                  <v:imagedata o:title=""/>
                  <o:lock v:ext="edit" aspectratio="f"/>
                </v:line>
                <v:group id="_x0000_s1026" o:spid="_x0000_s1026" o:spt="203" style="position:absolute;left:109728;top:1441095;height:829177;width:6775406;" coordorigin="7951,0" coordsize="6777253,829350" o:gfxdata="UEsDBAoAAAAAAIdO4kAAAAAAAAAAAAAAAAAEAAAAZHJzL1BLAwQUAAAACACHTuJAwhRXrr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l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whRXrr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215662;top:0;height:829350;width:6569542;" coordorigin="34508,0" coordsize="6569801,829876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34508;top:0;height:441959;width:1483359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4444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z w:val="22"/>
                              </w:rPr>
                              <w:t xml:space="preserve">Bank of China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2015.07-2015.09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1526719;top:0;height:829876;width:5077590;" filled="f" stroked="f" coordsize="21600,21600" o:gfxdata="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JBbE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4444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z w:val="22"/>
                              </w:rPr>
                              <w:t>Customer service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6"/>
                                <w:szCs w:val="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Providing custom service including 7*24 financial consultations, trading assistants, Q&amp;As and customer cares through telephone and internet. In the cases of which clients’ problems could not be solved online.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7951;top:77638;height:125730;width:125730;v-text-anchor:middle;" fillcolor="#414143" filled="t" stroked="f" coordsize="21600,21600" o:gfxdata="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JF8s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109728;top:2355495;height:829177;width:6811406;" coordorigin="7951,0" coordsize="6813262,829350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207035;top:0;height:829350;width:6614178;" coordorigin="25881,0" coordsize="6614439,829876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文本框 2" o:spid="_x0000_s1026" o:spt="202" type="#_x0000_t202" style="position:absolute;left:25881;top:0;height:441959;width:1483359;" filled="f" stroked="f" coordsize="21600,21600" o:gfxdata="UEsDBAoAAAAAAIdO4kAAAAAAAAAAAAAAAAAEAAAAZHJzL1BLAwQUAAAACACHTuJAZOf4ib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qH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Of4ib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4444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z w:val="22"/>
                              </w:rPr>
                              <w:t xml:space="preserve">Bank of China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2015.07-2015.09</w:t>
                            </w:r>
                          </w:p>
                        </w:txbxContent>
                      </v:textbox>
                    </v:shape>
                    <v:shape id="文本框 2" o:spid="_x0000_s1026" o:spt="202" type="#_x0000_t202" style="position:absolute;left:1526719;top:0;height:829876;width:5113601;" filled="f" stroked="f" coordsize="21600,21600" o:gfxdata="UEsDBAoAAAAAAIdO4kAAAAAAAAAAAAAAAAAEAAAAZHJzL1BLAwQUAAAACACHTuJAC6tdEr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zBfwP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6tdErsAAADb&#10;AAAADwAAAAAAAAABACAAAAAiAAAAZHJzL2Rvd25yZXYueG1sUEsBAhQAFAAAAAgAh07iQDMvBZ47&#10;AAAAOQAAABAAAAAAAAAAAQAgAAAACgEAAGRycy9zaGFwZXhtbC54bWxQSwUGAAAAAAYABgBbAQAA&#10;tA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b/>
                                <w:color w:val="444444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444444"/>
                                <w:sz w:val="22"/>
                              </w:rPr>
                              <w:t>Customer service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6"/>
                                <w:szCs w:val="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Providing custom service including 7*24 financial consultations, trading assistants, Q&amp;As and customer cares through telephone and internet. In the cases of which clients’ problems could not be solved online.</w:t>
                            </w:r>
                          </w:p>
                        </w:txbxContent>
                      </v:textbox>
                    </v:shape>
                  </v:group>
                  <v:shape id="_x0000_s1026" o:spid="_x0000_s1026" o:spt="3" type="#_x0000_t3" style="position:absolute;left:7951;top:77638;height:125730;width:125730;v-text-anchor:middle;" fillcolor="#414143" filled="t" stroked="f" coordsize="21600,21600" o:gfxdata="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Oqer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bookmarkEnd w:id="0"/>
    </w:p>
    <w:p/>
    <w:p/>
    <w:p/>
    <w:p/>
    <w:p>
      <w: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9620250</wp:posOffset>
                </wp:positionV>
                <wp:extent cx="6992620" cy="826770"/>
                <wp:effectExtent l="0" t="0" r="0" b="0"/>
                <wp:wrapNone/>
                <wp:docPr id="111" name="组合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92620" cy="826770"/>
                          <a:chOff x="0" y="0"/>
                          <a:chExt cx="7001536" cy="987784"/>
                        </a:xfrm>
                      </wpg:grpSpPr>
                      <wps:wsp>
                        <wps:cNvPr id="11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1175" cy="397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aps/>
                                  <w:color w:val="444444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444444"/>
                                  <w:sz w:val="30"/>
                                  <w:szCs w:val="30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none" anchor="t" anchorCtr="0">
                          <a:spAutoFit/>
                        </wps:bodyPr>
                      </wps:wsp>
                      <wps:wsp>
                        <wps:cNvPr id="113" name="圆角矩形 113"/>
                        <wps:cNvSpPr/>
                        <wps:spPr>
                          <a:xfrm>
                            <a:off x="99698" y="302301"/>
                            <a:ext cx="360112" cy="36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4444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1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0246"/>
                            <a:ext cx="7001536" cy="527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color w:val="444444"/>
                                  <w:sz w:val="22"/>
                                </w:rPr>
                                <w:t>I’m familiar to related regulations and institutions, thus able to control the risk of bank operation.Consequently my positive attitude and strong ability of learning led to my outstanding academic achievement.</w:t>
                              </w:r>
                            </w:p>
                          </w:txbxContent>
                        </wps:txbx>
                        <wps:bodyPr rot="0" vert="horz" wrap="non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0pt;margin-top:757.5pt;height:65.1pt;width:550.6pt;mso-position-horizontal-relative:margin;mso-position-vertical-relative:page;z-index:251674624;mso-width-relative:page;mso-height-relative:page;" coordsize="7001536,987784" o:gfxdata="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NPiEUXZAAAACwEA&#10;AA8AAAAAAAAAAQAgAAAAIgAAAGRycy9kb3ducmV2LnhtbFBLAQIUABQAAAAIAIdO4kAIURw5qAMA&#10;ANYJAAAOAAAAAAAAAAEAIAAAACgBAABkcnMvZTJvRG9jLnhtbFBLBQYAAAAABgAGAFkBAABCBwAA&#10;AAA=&#10;">
                <o:lock v:ext="edit" aspectratio="f"/>
                <v:shape id="文本框 2" o:spid="_x0000_s1026" o:spt="202" type="#_x0000_t202" style="position:absolute;left:0;top:0;height:397993;width:841175;mso-wrap-style:none;" filled="f" stroked="f" coordsize="21600,21600" o:gfxdata="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S01JugAAANw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caps/>
                            <w:color w:val="444444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aps/>
                            <w:color w:val="444444"/>
                            <w:sz w:val="30"/>
                            <w:szCs w:val="30"/>
                          </w:rPr>
                          <w:t>PROFILE</w:t>
                        </w:r>
                      </w:p>
                    </w:txbxContent>
                  </v:textbox>
                </v:shape>
                <v:roundrect id="_x0000_s1026" o:spid="_x0000_s1026" o:spt="2" style="position:absolute;left:99698;top:302301;height:36000;width:360112;v-text-anchor:middle;" fillcolor="#444444" filled="t" stroked="f" coordsize="21600,21600" arcsize="0.5" o:gfxdata="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pt3JO7gAAADcAAAA&#10;DwAAAAAAAAABACAAAAAiAAAAZHJzL2Rvd25yZXYueG1sUEsBAhQAFAAAAAgAh07iQDMvBZ47AAAA&#10;OQAAABAAAAAAAAAAAQAgAAAABwEAAGRycy9zaGFwZXhtbC54bWxQSwUGAAAAAAYABgBbAQAAsQMA&#10;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2" o:spid="_x0000_s1026" o:spt="202" type="#_x0000_t202" style="position:absolute;left:0;top:460246;height:527538;width:7001536;mso-wrap-style:none;" filled="f" stroked="f" coordsize="21600,21600" o:gfxdata="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e5wprsAAADc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color w:val="444444"/>
                            <w:sz w:val="22"/>
                          </w:rPr>
                          <w:t>I’m familiar to related regulations and institutions, thus able to control the risk of bank operation.Consequently my positive attitude and strong ability of learning led to my outstanding academic achievement.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8430260</wp:posOffset>
                </wp:positionV>
                <wp:extent cx="5566410" cy="874395"/>
                <wp:effectExtent l="0" t="0" r="0" b="1905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6410" cy="874395"/>
                          <a:chOff x="0" y="0"/>
                          <a:chExt cx="5571053" cy="877182"/>
                        </a:xfrm>
                      </wpg:grpSpPr>
                      <wps:wsp>
                        <wps:cNvPr id="9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05205" cy="333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aps/>
                                  <w:color w:val="444444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444444"/>
                                  <w:sz w:val="30"/>
                                  <w:szCs w:val="30"/>
                                </w:rPr>
                                <w:t>Awards and Certificates</w:t>
                              </w:r>
                            </w:p>
                          </w:txbxContent>
                        </wps:txbx>
                        <wps:bodyPr rot="0" vert="horz" wrap="none" anchor="t" anchorCtr="0">
                          <a:spAutoFit/>
                        </wps:bodyPr>
                      </wps:wsp>
                      <wps:wsp>
                        <wps:cNvPr id="91" name="圆角矩形 91"/>
                        <wps:cNvSpPr/>
                        <wps:spPr>
                          <a:xfrm>
                            <a:off x="99698" y="302301"/>
                            <a:ext cx="360112" cy="3600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44444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  <wps:wsp>
                        <wps:cNvPr id="11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4523"/>
                            <a:ext cx="5571053" cy="442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44444"/>
                                  <w:sz w:val="22"/>
                                </w:rPr>
                                <w:t xml:space="preserve">Awards: </w:t>
                              </w:r>
                              <w:r>
                                <w:rPr>
                                  <w:color w:val="444444"/>
                                  <w:sz w:val="22"/>
                                </w:rPr>
                                <w:t>Awarded as the Excellent Student during the undergraduate period;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left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color w:val="444444"/>
                                  <w:sz w:val="22"/>
                                </w:rPr>
                                <w:t>Certificate:</w:t>
                              </w:r>
                              <w:r>
                                <w:rPr>
                                  <w:color w:val="444444"/>
                                  <w:sz w:val="22"/>
                                </w:rPr>
                                <w:t xml:space="preserve"> National Computer 2 level test, accountant qualification certificate, driver's license;</w:t>
                              </w:r>
                            </w:p>
                          </w:txbxContent>
                        </wps:txbx>
                        <wps:bodyPr rot="0" vert="horz" wrap="none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pt;margin-top:663.8pt;height:68.85pt;width:438.3pt;mso-position-vertical-relative:page;z-index:251672576;mso-width-relative:page;mso-height-relative:page;" coordsize="5571053,877182" o:gfxdata="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Bv1XKB2wAAAAsBAAAPAAAAAAAAAAEA&#10;IAAAACIAAABkcnMvZG93bnJldi54bWxQSwECFAAUAAAACACHTuJApNtI35sDAADSCQAADgAAAAAA&#10;AAABACAAAAAqAQAAZHJzL2Uyb0RvYy54bWxQSwUGAAAAAAYABgBZAQAANwcAAAAA&#10;">
                <o:lock v:ext="edit" aspectratio="f"/>
                <v:shape id="文本框 2" o:spid="_x0000_s1026" o:spt="202" type="#_x0000_t202" style="position:absolute;left:0;top:0;height:333902;width:2405205;mso-wrap-style:none;" filled="f" stroked="f" coordsize="21600,21600" o:gfxdata="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zoKqOugAAANsA&#10;AAAPAAAAAAAAAAEAIAAAACIAAABkcnMvZG93bnJldi54bWxQSwECFAAUAAAACACHTuJAMy8FnjsA&#10;AAA5AAAAEAAAAAAAAAABACAAAAAJAQAAZHJzL3NoYXBleG1sLnhtbFBLBQYAAAAABgAGAFsBAACz&#10;AwAAAAA=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caps/>
                            <w:color w:val="444444"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caps/>
                            <w:color w:val="444444"/>
                            <w:sz w:val="30"/>
                            <w:szCs w:val="30"/>
                          </w:rPr>
                          <w:t>Awards and Certificates</w:t>
                        </w:r>
                      </w:p>
                    </w:txbxContent>
                  </v:textbox>
                </v:shape>
                <v:roundrect id="_x0000_s1026" o:spid="_x0000_s1026" o:spt="2" style="position:absolute;left:99698;top:302301;height:36000;width:360112;v-text-anchor:middle;" fillcolor="#444444" filled="t" stroked="f" coordsize="21600,21600" arcsize="0.5" o:gfxdata="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qlwV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oundrect>
                <v:shape id="文本框 2" o:spid="_x0000_s1026" o:spt="202" type="#_x0000_t202" style="position:absolute;left:0;top:434523;height:442659;width:5571053;mso-wrap-style:none;" filled="f" stroked="f" coordsize="21600,21600" o:gfxdata="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tV2pb4A&#10;AADcAAAADwAAAAAAAAABACAAAAAiAAAAZHJzL2Rvd25yZXYueG1sUEsBAhQAFAAAAAgAh07iQDMv&#10;BZ47AAAAOQAAABAAAAAAAAAAAQAgAAAADQEAAGRycy9zaGFwZXhtbC54bWxQSwUGAAAAAAYABgBb&#10;AQAAtw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b/>
                            <w:color w:val="444444"/>
                            <w:sz w:val="22"/>
                          </w:rPr>
                          <w:t xml:space="preserve">Awards: </w:t>
                        </w:r>
                        <w:r>
                          <w:rPr>
                            <w:color w:val="444444"/>
                            <w:sz w:val="22"/>
                          </w:rPr>
                          <w:t>Awarded as the Excellent Student during the undergraduate period;</w:t>
                        </w:r>
                      </w:p>
                      <w:p>
                        <w:pPr>
                          <w:adjustRightInd w:val="0"/>
                          <w:snapToGrid w:val="0"/>
                          <w:jc w:val="left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b/>
                            <w:color w:val="444444"/>
                            <w:sz w:val="22"/>
                          </w:rPr>
                          <w:t>Certificate:</w:t>
                        </w:r>
                        <w:r>
                          <w:rPr>
                            <w:color w:val="444444"/>
                            <w:sz w:val="22"/>
                          </w:rPr>
                          <w:t xml:space="preserve"> National Computer 2 level test, accountant qualification certificate, driver's license;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5233035</wp:posOffset>
                </wp:positionV>
                <wp:extent cx="6858635" cy="1485265"/>
                <wp:effectExtent l="0" t="0" r="18415" b="0"/>
                <wp:wrapNone/>
                <wp:docPr id="85" name="组合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635" cy="1485378"/>
                          <a:chOff x="0" y="0"/>
                          <a:chExt cx="6859481" cy="1485911"/>
                        </a:xfrm>
                      </wpg:grpSpPr>
                      <wpg:grpSp>
                        <wpg:cNvPr id="31" name="组合 31"/>
                        <wpg:cNvGrpSpPr/>
                        <wpg:grpSpPr>
                          <a:xfrm>
                            <a:off x="0" y="0"/>
                            <a:ext cx="1131005" cy="337949"/>
                            <a:chOff x="0" y="0"/>
                            <a:chExt cx="1131357" cy="338301"/>
                          </a:xfrm>
                        </wpg:grpSpPr>
                        <wps:wsp>
                          <wps:cNvPr id="32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1357" cy="33384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b/>
                                    <w:caps/>
                                    <w:color w:val="444444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444444"/>
                                    <w:sz w:val="30"/>
                                    <w:szCs w:val="30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rot="0" vert="horz" wrap="none" anchor="t" anchorCtr="0">
                            <a:spAutoFit/>
                          </wps:bodyPr>
                        </wps:wsp>
                        <wps:wsp>
                          <wps:cNvPr id="33" name="圆角矩形 33"/>
                          <wps:cNvSpPr/>
                          <wps:spPr>
                            <a:xfrm>
                              <a:off x="99707" y="302301"/>
                              <a:ext cx="360112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34" name="组合 34"/>
                        <wpg:cNvGrpSpPr/>
                        <wpg:grpSpPr>
                          <a:xfrm>
                            <a:off x="14630" y="534010"/>
                            <a:ext cx="1482908" cy="951901"/>
                            <a:chOff x="-87172" y="77638"/>
                            <a:chExt cx="1483581" cy="952507"/>
                          </a:xfrm>
                        </wpg:grpSpPr>
                        <wps:wsp>
                          <wps:cNvPr id="3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7172" y="246411"/>
                              <a:ext cx="1483581" cy="7837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444444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44444"/>
                                    <w:sz w:val="22"/>
                                  </w:rPr>
                                  <w:t xml:space="preserve">Sun Yat-sen University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444444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44444"/>
                                    <w:sz w:val="22"/>
                                  </w:rPr>
                                  <w:t xml:space="preserve">Accounting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595959" w:themeColor="text1" w:themeTint="A6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444444"/>
                                    <w:sz w:val="22"/>
                                  </w:rPr>
                                  <w:t xml:space="preserve">2012.09-2016.06  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38" name="椭圆 38"/>
                          <wps:cNvSpPr/>
                          <wps:spPr>
                            <a:xfrm>
                              <a:off x="7952" y="77638"/>
                              <a:ext cx="125730" cy="125730"/>
                            </a:xfrm>
                            <a:prstGeom prst="ellipse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40" name="组合 40"/>
                        <wpg:cNvGrpSpPr/>
                        <wpg:grpSpPr>
                          <a:xfrm>
                            <a:off x="2745436" y="534010"/>
                            <a:ext cx="1483359" cy="781547"/>
                            <a:chOff x="-33728" y="77638"/>
                            <a:chExt cx="1483398" cy="781547"/>
                          </a:xfrm>
                        </wpg:grpSpPr>
                        <wps:wsp>
                          <wps:cNvPr id="41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3728" y="246411"/>
                              <a:ext cx="1483398" cy="6127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444444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44444"/>
                                    <w:sz w:val="22"/>
                                  </w:rPr>
                                  <w:t xml:space="preserve">Sun Yat-sen University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444444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44444"/>
                                    <w:sz w:val="22"/>
                                  </w:rPr>
                                  <w:t xml:space="preserve">Accounting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595959" w:themeColor="text1" w:themeTint="A6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444444"/>
                                    <w:sz w:val="22"/>
                                  </w:rPr>
                                  <w:t xml:space="preserve">2012.09-2016.06  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42" name="椭圆 42"/>
                          <wps:cNvSpPr/>
                          <wps:spPr>
                            <a:xfrm>
                              <a:off x="61395" y="77638"/>
                              <a:ext cx="125730" cy="125730"/>
                            </a:xfrm>
                            <a:prstGeom prst="ellipse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43" name="组合 43"/>
                        <wpg:cNvGrpSpPr/>
                        <wpg:grpSpPr>
                          <a:xfrm>
                            <a:off x="5362397" y="534010"/>
                            <a:ext cx="1483359" cy="781547"/>
                            <a:chOff x="-94132" y="77638"/>
                            <a:chExt cx="1483398" cy="781547"/>
                          </a:xfrm>
                        </wpg:grpSpPr>
                        <wps:wsp>
                          <wps:cNvPr id="44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4132" y="246411"/>
                              <a:ext cx="1483398" cy="61277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444444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44444"/>
                                    <w:sz w:val="22"/>
                                  </w:rPr>
                                  <w:t xml:space="preserve">Sun Yat-sen University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b/>
                                    <w:color w:val="444444"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color w:val="444444"/>
                                    <w:sz w:val="22"/>
                                  </w:rPr>
                                  <w:t xml:space="preserve">Accounting 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rPr>
                                    <w:color w:val="595959" w:themeColor="text1" w:themeTint="A6"/>
                                    <w:sz w:val="2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color w:val="444444"/>
                                    <w:sz w:val="22"/>
                                  </w:rPr>
                                  <w:t xml:space="preserve">2012.09-2016.06  </w:t>
                                </w:r>
                              </w:p>
                            </w:txbxContent>
                          </wps:txbx>
                          <wps:bodyPr rot="0" vert="horz" wrap="square" anchor="t" anchorCtr="0">
                            <a:spAutoFit/>
                          </wps:bodyPr>
                        </wps:wsp>
                        <wps:wsp>
                          <wps:cNvPr id="45" name="椭圆 45"/>
                          <wps:cNvSpPr/>
                          <wps:spPr>
                            <a:xfrm>
                              <a:off x="991" y="77638"/>
                              <a:ext cx="125730" cy="125730"/>
                            </a:xfrm>
                            <a:prstGeom prst="ellipse">
                              <a:avLst/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46" name="直接连接符 46"/>
                        <wps:cNvCnPr/>
                        <wps:spPr>
                          <a:xfrm>
                            <a:off x="112144" y="592532"/>
                            <a:ext cx="6747337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1414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pt;margin-top:412.05pt;height:116.95pt;width:540.05pt;mso-position-vertical-relative:page;z-index:251668480;mso-width-relative:page;mso-height-relative:page;" coordsize="6859481,1485911" o:gfxdata="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">
                <o:lock v:ext="edit" aspectratio="f"/>
                <v:group id="_x0000_s1026" o:spid="_x0000_s1026" o:spt="203" style="position:absolute;left:0;top:0;height:337949;width:1131005;" coordsize="1131357,338301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0;top:0;height:333841;width:1131357;mso-wrap-style:none;" filled="f" stroked="f" coordsize="21600,21600" o:gfxdata="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KWM5Y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b/>
                              <w:caps/>
                              <w:color w:val="444444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aps/>
                              <w:color w:val="444444"/>
                              <w:sz w:val="30"/>
                              <w:szCs w:val="30"/>
                            </w:rPr>
                            <w:t>EDUCATION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99707;top:302301;height:36000;width:360112;v-text-anchor:middle;" fillcolor="#444444" filled="t" stroked="f" coordsize="21600,21600" arcsize="0.5" o:gfxdata="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1EUgb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14630;top:534010;height:951901;width:1482907;" coordorigin="-87172,77638" coordsize="1483581,952507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87172;top:246411;height:783734;width:1483581;" filled="f" stroked="f" coordsize="21600,21600" o:gfxdata="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BVuL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444444"/>
                              <w:sz w:val="22"/>
                            </w:rPr>
                          </w:pPr>
                          <w:r>
                            <w:rPr>
                              <w:b/>
                              <w:color w:val="444444"/>
                              <w:sz w:val="22"/>
                            </w:rPr>
                            <w:t xml:space="preserve">Sun Yat-sen University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444444"/>
                              <w:sz w:val="22"/>
                            </w:rPr>
                          </w:pPr>
                          <w:r>
                            <w:rPr>
                              <w:b/>
                              <w:color w:val="444444"/>
                              <w:sz w:val="22"/>
                            </w:rPr>
                            <w:t xml:space="preserve">Accounting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595959" w:themeColor="text1" w:themeTint="A6"/>
                              <w:sz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444444"/>
                              <w:sz w:val="22"/>
                            </w:rPr>
                            <w:t xml:space="preserve">2012.09-2016.06  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7952;top:77638;height:125730;width:125730;v-text-anchor:middle;" fillcolor="#414143" filled="t" stroked="f" coordsize="21600,21600" o:gfxdata="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ig3Ya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2745436;top:534010;height:781547;width:1483359;" coordorigin="-33728,77638" coordsize="1483398,781547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shape id="文本框 2" o:spid="_x0000_s1026" o:spt="202" type="#_x0000_t202" style="position:absolute;left:-33728;top:246411;height:612774;width:1483398;" filled="f" stroked="f" coordsize="21600,21600" o:gfxdata="UEsDBAoAAAAAAIdO4kAAAAAAAAAAAAAAAAAEAAAAZHJzL1BLAwQUAAAACACHTuJAqU++sbsAAADb&#10;AAAADwAAAGRycy9kb3ducmV2LnhtbEWPwWrDMBBE74X8g9hAb43k0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U++s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444444"/>
                              <w:sz w:val="22"/>
                            </w:rPr>
                          </w:pPr>
                          <w:r>
                            <w:rPr>
                              <w:b/>
                              <w:color w:val="444444"/>
                              <w:sz w:val="22"/>
                            </w:rPr>
                            <w:t xml:space="preserve">Sun Yat-sen University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444444"/>
                              <w:sz w:val="22"/>
                            </w:rPr>
                          </w:pPr>
                          <w:r>
                            <w:rPr>
                              <w:b/>
                              <w:color w:val="444444"/>
                              <w:sz w:val="22"/>
                            </w:rPr>
                            <w:t xml:space="preserve">Accounting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595959" w:themeColor="text1" w:themeTint="A6"/>
                              <w:sz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444444"/>
                              <w:sz w:val="22"/>
                            </w:rPr>
                            <w:t xml:space="preserve">2012.09-2016.06  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61395;top:77638;height:125730;width:125730;v-text-anchor:middle;" fillcolor="#414143" filled="t" stroked="f" coordsize="21600,21600" o:gfxdata="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OmRG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group id="_x0000_s1026" o:spid="_x0000_s1026" o:spt="203" style="position:absolute;left:5362397;top:534010;height:781547;width:1483359;" coordorigin="-94132,77638" coordsize="1483398,781547" o:gfxdata="UEsDBAoAAAAAAIdO4kAAAAAAAAAAAAAAAAAEAAAAZHJzL1BLAwQUAAAACACHTuJAEW8gf7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EW8gf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文本框 2" o:spid="_x0000_s1026" o:spt="202" type="#_x0000_t202" style="position:absolute;left:-94132;top:246411;height:612774;width:1483398;" filled="f" stroked="f" coordsize="21600,21600" o:gfxdata="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TgdKb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444444"/>
                              <w:sz w:val="22"/>
                            </w:rPr>
                          </w:pPr>
                          <w:r>
                            <w:rPr>
                              <w:b/>
                              <w:color w:val="444444"/>
                              <w:sz w:val="22"/>
                            </w:rPr>
                            <w:t xml:space="preserve">Sun Yat-sen University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b/>
                              <w:color w:val="444444"/>
                              <w:sz w:val="22"/>
                            </w:rPr>
                          </w:pPr>
                          <w:r>
                            <w:rPr>
                              <w:b/>
                              <w:color w:val="444444"/>
                              <w:sz w:val="22"/>
                            </w:rPr>
                            <w:t xml:space="preserve">Accounting </w:t>
                          </w:r>
                        </w:p>
                        <w:p>
                          <w:pPr>
                            <w:adjustRightInd w:val="0"/>
                            <w:snapToGrid w:val="0"/>
                            <w:rPr>
                              <w:color w:val="595959" w:themeColor="text1" w:themeTint="A6"/>
                              <w:sz w:val="2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444444"/>
                              <w:sz w:val="22"/>
                            </w:rPr>
                            <w:t xml:space="preserve">2012.09-2016.06  </w:t>
                          </w:r>
                        </w:p>
                      </w:txbxContent>
                    </v:textbox>
                  </v:shape>
                  <v:shape id="_x0000_s1026" o:spid="_x0000_s1026" o:spt="3" type="#_x0000_t3" style="position:absolute;left:991;top:77638;height:125730;width:125730;v-text-anchor:middle;" fillcolor="#414143" filled="t" stroked="f" coordsize="21600,21600" o:gfxdata="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6nAW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line id="_x0000_s1026" o:spid="_x0000_s1026" o:spt="20" style="position:absolute;left:112144;top:592532;height:0;width:6747337;" filled="f" stroked="t" coordsize="21600,21600" o:gfxdata="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8yuX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1pt" color="#414143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-1905</wp:posOffset>
                </wp:positionH>
                <wp:positionV relativeFrom="page">
                  <wp:posOffset>6863715</wp:posOffset>
                </wp:positionV>
                <wp:extent cx="6844030" cy="1250950"/>
                <wp:effectExtent l="0" t="0" r="0" b="635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4030" cy="1250950"/>
                          <a:chOff x="0" y="0"/>
                          <a:chExt cx="6844309" cy="1251127"/>
                        </a:xfrm>
                      </wpg:grpSpPr>
                      <wps:wsp>
                        <wps:cNvPr id="5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4630" y="468173"/>
                            <a:ext cx="1482724" cy="782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80" w:lineRule="auto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color w:val="444444"/>
                                  <w:sz w:val="22"/>
                                </w:rPr>
                                <w:t>PHOTOSHOP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80" w:lineRule="auto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color w:val="444444"/>
                                  <w:sz w:val="22"/>
                                </w:rPr>
                                <w:t>ILLUSTRATOR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57" name="组合 57"/>
                        <wpg:cNvGrpSpPr/>
                        <wpg:grpSpPr>
                          <a:xfrm>
                            <a:off x="117043" y="731520"/>
                            <a:ext cx="1379855" cy="408305"/>
                            <a:chOff x="0" y="0"/>
                            <a:chExt cx="1287475" cy="408499"/>
                          </a:xfrm>
                        </wpg:grpSpPr>
                        <wps:wsp>
                          <wps:cNvPr id="58" name="圆角矩形 58"/>
                          <wps:cNvSpPr/>
                          <wps:spPr>
                            <a:xfrm>
                              <a:off x="0" y="0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9" name="圆角矩形 59"/>
                          <wps:cNvSpPr/>
                          <wps:spPr>
                            <a:xfrm>
                              <a:off x="0" y="336499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47" name="组合 47"/>
                        <wpg:cNvGrpSpPr/>
                        <wpg:grpSpPr>
                          <a:xfrm>
                            <a:off x="0" y="0"/>
                            <a:ext cx="688976" cy="337949"/>
                            <a:chOff x="0" y="0"/>
                            <a:chExt cx="689190" cy="338301"/>
                          </a:xfrm>
                        </wpg:grpSpPr>
                        <wps:wsp>
                          <wps:cNvPr id="4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89190" cy="333769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jc w:val="left"/>
                                  <w:rPr>
                                    <w:b/>
                                    <w:caps/>
                                    <w:color w:val="444444"/>
                                    <w:sz w:val="30"/>
                                    <w:szCs w:val="30"/>
                                  </w:rPr>
                                </w:pPr>
                                <w:r>
                                  <w:rPr>
                                    <w:b/>
                                    <w:caps/>
                                    <w:color w:val="444444"/>
                                    <w:sz w:val="30"/>
                                    <w:szCs w:val="30"/>
                                  </w:rPr>
                                  <w:t>SKILLS</w:t>
                                </w:r>
                              </w:p>
                            </w:txbxContent>
                          </wps:txbx>
                          <wps:bodyPr rot="0" vert="horz" wrap="none" anchor="t" anchorCtr="0">
                            <a:spAutoFit/>
                          </wps:bodyPr>
                        </wps:wsp>
                        <wps:wsp>
                          <wps:cNvPr id="49" name="圆角矩形 49"/>
                          <wps:cNvSpPr/>
                          <wps:spPr>
                            <a:xfrm>
                              <a:off x="99708" y="302301"/>
                              <a:ext cx="360112" cy="36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4444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s:wsp>
                        <wps:cNvPr id="51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7936" y="468107"/>
                            <a:ext cx="1060755" cy="782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80" w:lineRule="auto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color w:val="444444"/>
                                  <w:sz w:val="22"/>
                                </w:rPr>
                                <w:t>HTML &amp; CSS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80" w:lineRule="auto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color w:val="444444"/>
                                  <w:sz w:val="22"/>
                                </w:rPr>
                                <w:t>JAVA SCRIPT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s:wsp>
                        <wps:cNvPr id="5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5361962" y="468107"/>
                            <a:ext cx="1324151" cy="782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</a:ln>
                        </wps:spPr>
                        <wps:txbx>
                          <w:txbxContent>
                            <w:p>
                              <w:pPr>
                                <w:adjustRightInd w:val="0"/>
                                <w:snapToGrid w:val="0"/>
                                <w:spacing w:line="480" w:lineRule="auto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color w:val="444444"/>
                                  <w:sz w:val="22"/>
                                </w:rPr>
                                <w:t>CREARIVE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spacing w:line="480" w:lineRule="auto"/>
                                <w:rPr>
                                  <w:color w:val="444444"/>
                                  <w:sz w:val="22"/>
                                </w:rPr>
                              </w:pPr>
                              <w:r>
                                <w:rPr>
                                  <w:color w:val="444444"/>
                                  <w:sz w:val="22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rot="0" vert="horz" wrap="square" anchor="t" anchorCtr="0">
                          <a:spAutoFit/>
                        </wps:bodyPr>
                      </wps:wsp>
                      <wpg:grpSp>
                        <wpg:cNvPr id="56" name="组合 56"/>
                        <wpg:cNvGrpSpPr/>
                        <wpg:grpSpPr>
                          <a:xfrm>
                            <a:off x="117043" y="731520"/>
                            <a:ext cx="1150620" cy="408305"/>
                            <a:chOff x="0" y="0"/>
                            <a:chExt cx="1287475" cy="408499"/>
                          </a:xfrm>
                        </wpg:grpSpPr>
                        <wps:wsp>
                          <wps:cNvPr id="54" name="圆角矩形 54"/>
                          <wps:cNvSpPr/>
                          <wps:spPr>
                            <a:xfrm>
                              <a:off x="0" y="0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55" name="圆角矩形 55"/>
                          <wps:cNvSpPr/>
                          <wps:spPr>
                            <a:xfrm>
                              <a:off x="0" y="336499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72" name="组合 72"/>
                        <wpg:cNvGrpSpPr/>
                        <wpg:grpSpPr>
                          <a:xfrm>
                            <a:off x="2833072" y="731520"/>
                            <a:ext cx="1379856" cy="408305"/>
                            <a:chOff x="49728" y="0"/>
                            <a:chExt cx="1287476" cy="408499"/>
                          </a:xfrm>
                        </wpg:grpSpPr>
                        <wps:wsp>
                          <wps:cNvPr id="73" name="圆角矩形 73"/>
                          <wps:cNvSpPr/>
                          <wps:spPr>
                            <a:xfrm>
                              <a:off x="49728" y="0"/>
                              <a:ext cx="1287476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4" name="圆角矩形 74"/>
                          <wps:cNvSpPr/>
                          <wps:spPr>
                            <a:xfrm>
                              <a:off x="49729" y="336499"/>
                              <a:ext cx="1287474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75" name="组合 75"/>
                        <wpg:cNvGrpSpPr/>
                        <wpg:grpSpPr>
                          <a:xfrm>
                            <a:off x="2833072" y="731520"/>
                            <a:ext cx="1150621" cy="408305"/>
                            <a:chOff x="59635" y="0"/>
                            <a:chExt cx="1287476" cy="408499"/>
                          </a:xfrm>
                        </wpg:grpSpPr>
                        <wps:wsp>
                          <wps:cNvPr id="76" name="圆角矩形 76"/>
                          <wps:cNvSpPr/>
                          <wps:spPr>
                            <a:xfrm>
                              <a:off x="59637" y="0"/>
                              <a:ext cx="1287474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77" name="圆角矩形 77"/>
                          <wps:cNvSpPr/>
                          <wps:spPr>
                            <a:xfrm>
                              <a:off x="59635" y="336499"/>
                              <a:ext cx="1287476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78" name="组合 78"/>
                        <wpg:cNvGrpSpPr/>
                        <wpg:grpSpPr>
                          <a:xfrm>
                            <a:off x="5464454" y="731520"/>
                            <a:ext cx="1379855" cy="408305"/>
                            <a:chOff x="0" y="0"/>
                            <a:chExt cx="1287475" cy="408499"/>
                          </a:xfrm>
                        </wpg:grpSpPr>
                        <wps:wsp>
                          <wps:cNvPr id="79" name="圆角矩形 79"/>
                          <wps:cNvSpPr/>
                          <wps:spPr>
                            <a:xfrm>
                              <a:off x="0" y="0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0" name="圆角矩形 80"/>
                          <wps:cNvSpPr/>
                          <wps:spPr>
                            <a:xfrm>
                              <a:off x="0" y="336499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  <wpg:grpSp>
                        <wpg:cNvPr id="81" name="组合 81"/>
                        <wpg:cNvGrpSpPr/>
                        <wpg:grpSpPr>
                          <a:xfrm>
                            <a:off x="5464454" y="731520"/>
                            <a:ext cx="1150620" cy="408305"/>
                            <a:chOff x="0" y="0"/>
                            <a:chExt cx="1287475" cy="408499"/>
                          </a:xfrm>
                        </wpg:grpSpPr>
                        <wps:wsp>
                          <wps:cNvPr id="82" name="圆角矩形 82"/>
                          <wps:cNvSpPr/>
                          <wps:spPr>
                            <a:xfrm>
                              <a:off x="0" y="0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  <wps:wsp>
                          <wps:cNvPr id="83" name="圆角矩形 83"/>
                          <wps:cNvSpPr/>
                          <wps:spPr>
                            <a:xfrm>
                              <a:off x="0" y="336499"/>
                              <a:ext cx="1287475" cy="7200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414143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numCol="1" spcCol="0" rtlCol="0" fromWordArt="0" anchor="ctr" anchorCtr="0" forceAA="0" compatLnSpc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15pt;margin-top:540.45pt;height:98.5pt;width:538.9pt;mso-position-horizontal-relative:margin;mso-position-vertical-relative:page;z-index:251670528;mso-width-relative:page;mso-height-relative:page;" coordsize="6844309,1251127" o:gfxdata="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">
                <o:lock v:ext="edit" aspectratio="f"/>
                <v:shape id="文本框 2" o:spid="_x0000_s1026" o:spt="202" type="#_x0000_t202" style="position:absolute;left:14630;top:468173;height:782954;width:1482724;" filled="f" stroked="f" coordsize="21600,21600" o:gfxdata="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Q9qN97gAAADbAAAA&#10;DwAAAAAAAAABACAAAAAiAAAAZHJzL2Rvd25yZXYueG1sUEsBAhQAFAAAAAgAh07iQDMvBZ47AAAA&#10;OQAAABAAAAAAAAAAAQAgAAAABwEAAGRycy9zaGFwZXhtbC54bWxQSwUGAAAAAAYABgBbAQAAsQMA&#10;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480" w:lineRule="auto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color w:val="444444"/>
                            <w:sz w:val="22"/>
                          </w:rPr>
                          <w:t>PHOTOSHOP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80" w:lineRule="auto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color w:val="444444"/>
                            <w:sz w:val="22"/>
                          </w:rPr>
                          <w:t>ILLUSTRATOR</w:t>
                        </w:r>
                      </w:p>
                    </w:txbxContent>
                  </v:textbox>
                </v:shape>
                <v:group id="_x0000_s1026" o:spid="_x0000_s1026" o:spt="203" style="position:absolute;left:117043;top:731520;height:408305;width:1379855;" coordsize="1287475,408499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0;top:0;height:72000;width:1287475;v-text-anchor:middle;" fillcolor="#D9D9D9 [2732]" filled="t" stroked="f" coordsize="21600,21600" arcsize="0.5" o:gfxdata="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2F8Gw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336499;height:72000;width:1287475;v-text-anchor:middle;" fillcolor="#D9D9D9 [2732]" filled="t" stroked="f" coordsize="21600,21600" arcsize="0.5" o:gfxdata="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Vtk&#10;K8EAAADbAAAADwAAAAAAAAABACAAAAAiAAAAZHJzL2Rvd25yZXYueG1sUEsBAhQAFAAAAAgAh07i&#10;QDMvBZ47AAAAOQAAABAAAAAAAAAAAQAgAAAAEAEAAGRycy9zaGFwZXhtbC54bWxQSwUGAAAAAAYA&#10;BgBbAQAAu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0;top:0;height:337949;width:688976;" coordsize="689190,338301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0;top:0;height:333769;width:689190;mso-wrap-style:none;" filled="f" stroked="f" coordsize="21600,21600" o:gfxdata="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ztorP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adjustRightInd w:val="0"/>
                            <w:snapToGrid w:val="0"/>
                            <w:jc w:val="left"/>
                            <w:rPr>
                              <w:b/>
                              <w:caps/>
                              <w:color w:val="444444"/>
                              <w:sz w:val="30"/>
                              <w:szCs w:val="30"/>
                            </w:rPr>
                          </w:pPr>
                          <w:r>
                            <w:rPr>
                              <w:b/>
                              <w:caps/>
                              <w:color w:val="444444"/>
                              <w:sz w:val="30"/>
                              <w:szCs w:val="30"/>
                            </w:rPr>
                            <w:t>SKILLS</w:t>
                          </w:r>
                        </w:p>
                      </w:txbxContent>
                    </v:textbox>
                  </v:shape>
                  <v:roundrect id="_x0000_s1026" o:spid="_x0000_s1026" o:spt="2" style="position:absolute;left:99708;top:302301;height:36000;width:360112;v-text-anchor:middle;" fillcolor="#444444" filled="t" stroked="f" coordsize="21600,21600" arcsize="0.5" o:gfxdata="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q/UBa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shape id="文本框 2" o:spid="_x0000_s1026" o:spt="202" type="#_x0000_t202" style="position:absolute;left:2737936;top:468107;height:782954;width:1060755;" filled="f" stroked="f" coordsize="21600,21600" o:gfxdata="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JYobL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480" w:lineRule="auto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color w:val="444444"/>
                            <w:sz w:val="22"/>
                          </w:rPr>
                          <w:t>HTML &amp; CSS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80" w:lineRule="auto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color w:val="444444"/>
                            <w:sz w:val="22"/>
                          </w:rPr>
                          <w:t>JAVA SCRIPT</w:t>
                        </w:r>
                      </w:p>
                    </w:txbxContent>
                  </v:textbox>
                </v:shape>
                <v:shape id="文本框 2" o:spid="_x0000_s1026" o:spt="202" type="#_x0000_t202" style="position:absolute;left:5361962;top:468107;height:782954;width:1324151;" filled="f" stroked="f" coordsize="21600,21600" o:gfxdata="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ES2G7sAAADb&#10;AAAADwAAAAAAAAABACAAAAAiAAAAZHJzL2Rvd25yZXYueG1sUEsBAhQAFAAAAAgAh07iQDMvBZ47&#10;AAAAOQAAABAAAAAAAAAAAQAgAAAACgEAAGRycy9zaGFwZXhtbC54bWxQSwUGAAAAAAYABgBbAQAA&#10;tAMAAAAA&#10;">
                  <v:fill on="f" focussize="0,0"/>
                  <v:stroke on="f" miterlimit="8" joinstyle="miter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adjustRightInd w:val="0"/>
                          <w:snapToGrid w:val="0"/>
                          <w:spacing w:line="480" w:lineRule="auto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color w:val="444444"/>
                            <w:sz w:val="22"/>
                          </w:rPr>
                          <w:t>CREARIVE</w:t>
                        </w:r>
                      </w:p>
                      <w:p>
                        <w:pPr>
                          <w:adjustRightInd w:val="0"/>
                          <w:snapToGrid w:val="0"/>
                          <w:spacing w:line="480" w:lineRule="auto"/>
                          <w:rPr>
                            <w:color w:val="444444"/>
                            <w:sz w:val="22"/>
                          </w:rPr>
                        </w:pPr>
                        <w:r>
                          <w:rPr>
                            <w:color w:val="444444"/>
                            <w:sz w:val="22"/>
                          </w:rPr>
                          <w:t>LEADERSHIP</w:t>
                        </w:r>
                      </w:p>
                    </w:txbxContent>
                  </v:textbox>
                </v:shape>
                <v:group id="_x0000_s1026" o:spid="_x0000_s1026" o:spt="203" style="position:absolute;left:117043;top:731520;height:408305;width:1150620;" coordsize="1287475,408499" o:gfxdata="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MEVOr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0;top:0;height:72000;width:1287475;v-text-anchor:middle;" fillcolor="#414143" filled="t" stroked="f" coordsize="21600,21600" arcsize="0.5" o:gfxdata="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JpUgK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336499;height:72000;width:1287475;v-text-anchor:middle;" fillcolor="#414143" filled="t" stroked="f" coordsize="21600,21600" arcsize="0.5" o:gfxdata="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JfeZ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2833072;top:731520;height:408305;width:1379856;" coordorigin="49728,0" coordsize="1287476,408499" o:gfxdata="UEsDBAoAAAAAAIdO4kAAAAAAAAAAAAAAAAAEAAAAZHJzL1BLAwQUAAAACACHTuJAsE9PWb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vYJP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wT09ZvwAAANsAAAAPAAAAAAAAAAEAIAAAACIAAABkcnMvZG93bnJldi54&#10;bWxQSwECFAAUAAAACACHTuJAMy8FnjsAAAA5AAAAFQAAAAAAAAABACAAAAAOAQAAZHJzL2dyb3Vw&#10;c2hhcGV4bWwueG1sUEsFBgAAAAAGAAYAYAEAAMsDAAAAAA==&#10;">
                  <o:lock v:ext="edit" aspectratio="f"/>
                  <v:roundrect id="_x0000_s1026" o:spid="_x0000_s1026" o:spt="2" style="position:absolute;left:49728;top:0;height:72000;width:1287476;v-text-anchor:middle;" fillcolor="#D9D9D9 [2732]" filled="t" stroked="f" coordsize="21600,21600" arcsize="0.5" o:gfxdata="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zBg+h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49729;top:336499;height:72000;width:1287474;v-text-anchor:middle;" fillcolor="#D9D9D9 [2732]" filled="t" stroked="f" coordsize="21600,21600" arcsize="0.5" o:gfxdata="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875fV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2833072;top:731520;height:408305;width:1150621;" coordorigin="59635,0" coordsize="1287476,408499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59637;top:0;height:72000;width:1287474;v-text-anchor:middle;" fillcolor="#414143" filled="t" stroked="f" coordsize="21600,21600" arcsize="0.5" o:gfxdata="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ZCNY6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59635;top:336499;height:72000;width:1287476;v-text-anchor:middle;" fillcolor="#414143" filled="t" stroked="f" coordsize="21600,21600" arcsize="0.5" o:gfxdata="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kOkBW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5464454;top:731520;height:408305;width:1379855;" coordsize="1287475,408499" o:gfxdata="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NGneLO7AAAA2wAAAA8AAAAAAAAAAQAgAAAAIgAAAGRycy9kb3ducmV2LnhtbFBL&#10;AQIUABQAAAAIAIdO4kAzLwWeOwAAADkAAAAVAAAAAAAAAAEAIAAAAAoBAABkcnMvZ3JvdXBzaGFw&#10;ZXhtbC54bWxQSwUGAAAAAAYABgBgAQAAxwMAAAAA&#10;">
                  <o:lock v:ext="edit" aspectratio="f"/>
                  <v:roundrect id="_x0000_s1026" o:spid="_x0000_s1026" o:spt="2" style="position:absolute;left:0;top:0;height:72000;width:1287475;v-text-anchor:middle;" fillcolor="#D9D9D9 [2732]" filled="t" stroked="f" coordsize="21600,21600" arcsize="0.5" o:gfxdata="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S7jhL&#10;wAAAANsAAAAPAAAAAAAAAAEAIAAAACIAAABkcnMvZG93bnJldi54bWxQSwECFAAUAAAACACHTuJA&#10;My8FnjsAAAA5AAAAEAAAAAAAAAABACAAAAAPAQAAZHJzL3NoYXBleG1sLnhtbFBLBQYAAAAABgAG&#10;AFsBAAC5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336499;height:72000;width:1287475;v-text-anchor:middle;" fillcolor="#D9D9D9 [2732]" filled="t" stroked="f" coordsize="21600,21600" arcsize="0.5" o:gfxdata="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2AeHx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  <v:group id="_x0000_s1026" o:spid="_x0000_s1026" o:spt="203" style="position:absolute;left:5464454;top:731520;height:408305;width:1150620;" coordsize="1287475,408499" o:gfxdata="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HVIoQm+AAAA2wAAAA8AAAAAAAAAAQAgAAAAIgAAAGRycy9kb3ducmV2Lnht&#10;bFBLAQIUABQAAAAIAIdO4kAzLwWeOwAAADkAAAAVAAAAAAAAAAEAIAAAAA0BAABkcnMvZ3JvdXBz&#10;aGFwZXhtbC54bWxQSwUGAAAAAAYABgBgAQAAygMAAAAA&#10;">
                  <o:lock v:ext="edit" aspectratio="f"/>
                  <v:roundrect id="_x0000_s1026" o:spid="_x0000_s1026" o:spt="2" style="position:absolute;left:0;top:0;height:72000;width:1287475;v-text-anchor:middle;" fillcolor="#414143" filled="t" stroked="f" coordsize="21600,21600" arcsize="0.5" o:gfxdata="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ysQ6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  <v:roundrect id="_x0000_s1026" o:spid="_x0000_s1026" o:spt="2" style="position:absolute;left:0;top:336499;height:72000;width:1287475;v-text-anchor:middle;" fillcolor="#414143" filled="t" stroked="f" coordsize="21600,21600" arcsize="0.5" o:gfxdata="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+DmMbsAAADb&#10;AAAADwAAAAAAAAABACAAAAAiAAAAZHJzL2Rvd25yZXYueG1sUEsBAhQAFAAAAAgAh07iQDMvBZ47&#10;AAAAOQAAABAAAAAAAAAAAQAgAAAACgEAAGRycy9zaGFwZXhtbC54bWxQSwUGAAAAAAYABgBbAQAA&#10;tAMAAAAA&#10;">
                    <v:fill on="t" focussize="0,0"/>
                    <v:stroke on="f" weight="1pt" miterlimit="8" joinstyle="miter"/>
                    <v:imagedata o:title=""/>
                    <o:lock v:ext="edit" aspectratio="f"/>
                  </v:roundrect>
                </v:group>
              </v:group>
            </w:pict>
          </mc:Fallback>
        </mc:AlternateContent>
      </w:r>
    </w:p>
    <w:sectPr>
      <w:pgSz w:w="11906" w:h="16838"/>
      <w:pgMar w:top="454" w:right="454" w:bottom="454" w:left="45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7F"/>
    <w:rsid w:val="00002B5B"/>
    <w:rsid w:val="00025748"/>
    <w:rsid w:val="00032872"/>
    <w:rsid w:val="0006615A"/>
    <w:rsid w:val="00084A38"/>
    <w:rsid w:val="00096287"/>
    <w:rsid w:val="000A6B9F"/>
    <w:rsid w:val="000D0F16"/>
    <w:rsid w:val="000D2200"/>
    <w:rsid w:val="000F193C"/>
    <w:rsid w:val="00100FD7"/>
    <w:rsid w:val="0014047E"/>
    <w:rsid w:val="00150844"/>
    <w:rsid w:val="0016116F"/>
    <w:rsid w:val="001A0A84"/>
    <w:rsid w:val="001B28CA"/>
    <w:rsid w:val="001E25F8"/>
    <w:rsid w:val="001E52AD"/>
    <w:rsid w:val="001E61F4"/>
    <w:rsid w:val="00202B2B"/>
    <w:rsid w:val="00205E82"/>
    <w:rsid w:val="0021336A"/>
    <w:rsid w:val="00225C29"/>
    <w:rsid w:val="00231D7D"/>
    <w:rsid w:val="002367D2"/>
    <w:rsid w:val="0026521C"/>
    <w:rsid w:val="00275853"/>
    <w:rsid w:val="002A55F4"/>
    <w:rsid w:val="002C48E5"/>
    <w:rsid w:val="002C6418"/>
    <w:rsid w:val="002D5CBF"/>
    <w:rsid w:val="002D6EA2"/>
    <w:rsid w:val="002F29E6"/>
    <w:rsid w:val="002F7448"/>
    <w:rsid w:val="00317EBE"/>
    <w:rsid w:val="0033579F"/>
    <w:rsid w:val="00344233"/>
    <w:rsid w:val="00344C4A"/>
    <w:rsid w:val="00345BFC"/>
    <w:rsid w:val="00347E7E"/>
    <w:rsid w:val="0037727C"/>
    <w:rsid w:val="00385079"/>
    <w:rsid w:val="003A0396"/>
    <w:rsid w:val="003B29D9"/>
    <w:rsid w:val="0042738C"/>
    <w:rsid w:val="00453B9E"/>
    <w:rsid w:val="00461603"/>
    <w:rsid w:val="00465DEE"/>
    <w:rsid w:val="0046769A"/>
    <w:rsid w:val="00497C52"/>
    <w:rsid w:val="004B66E8"/>
    <w:rsid w:val="004C4892"/>
    <w:rsid w:val="004E6D77"/>
    <w:rsid w:val="004E7EB9"/>
    <w:rsid w:val="0050181E"/>
    <w:rsid w:val="00513BBA"/>
    <w:rsid w:val="005162A0"/>
    <w:rsid w:val="00526EF8"/>
    <w:rsid w:val="005521D9"/>
    <w:rsid w:val="005566CE"/>
    <w:rsid w:val="00580E70"/>
    <w:rsid w:val="005831EE"/>
    <w:rsid w:val="00596529"/>
    <w:rsid w:val="005A5A35"/>
    <w:rsid w:val="005C452A"/>
    <w:rsid w:val="006203A7"/>
    <w:rsid w:val="00620DBB"/>
    <w:rsid w:val="006229E1"/>
    <w:rsid w:val="00622AC7"/>
    <w:rsid w:val="0064077C"/>
    <w:rsid w:val="00657C82"/>
    <w:rsid w:val="00671908"/>
    <w:rsid w:val="00674410"/>
    <w:rsid w:val="006B6514"/>
    <w:rsid w:val="006C6087"/>
    <w:rsid w:val="006D3E14"/>
    <w:rsid w:val="006E122F"/>
    <w:rsid w:val="00702205"/>
    <w:rsid w:val="007051E9"/>
    <w:rsid w:val="00731781"/>
    <w:rsid w:val="0074539E"/>
    <w:rsid w:val="007507B7"/>
    <w:rsid w:val="00756847"/>
    <w:rsid w:val="00794D15"/>
    <w:rsid w:val="00796EBA"/>
    <w:rsid w:val="007A0B76"/>
    <w:rsid w:val="007B24C7"/>
    <w:rsid w:val="007C687B"/>
    <w:rsid w:val="007D0FEF"/>
    <w:rsid w:val="007E47C5"/>
    <w:rsid w:val="007F05DA"/>
    <w:rsid w:val="008270CA"/>
    <w:rsid w:val="00836C93"/>
    <w:rsid w:val="00845DFF"/>
    <w:rsid w:val="00881256"/>
    <w:rsid w:val="00893A94"/>
    <w:rsid w:val="008C78B4"/>
    <w:rsid w:val="008D3327"/>
    <w:rsid w:val="008E3946"/>
    <w:rsid w:val="008F4AFD"/>
    <w:rsid w:val="00901BDA"/>
    <w:rsid w:val="009333B4"/>
    <w:rsid w:val="009662B3"/>
    <w:rsid w:val="00972C92"/>
    <w:rsid w:val="00973851"/>
    <w:rsid w:val="00974CDD"/>
    <w:rsid w:val="00990A85"/>
    <w:rsid w:val="00A028EC"/>
    <w:rsid w:val="00A11B69"/>
    <w:rsid w:val="00A36D76"/>
    <w:rsid w:val="00A41AEB"/>
    <w:rsid w:val="00A51FB6"/>
    <w:rsid w:val="00A623C1"/>
    <w:rsid w:val="00A65081"/>
    <w:rsid w:val="00A65643"/>
    <w:rsid w:val="00A70EAB"/>
    <w:rsid w:val="00AC33B7"/>
    <w:rsid w:val="00AD611D"/>
    <w:rsid w:val="00B17A81"/>
    <w:rsid w:val="00B41134"/>
    <w:rsid w:val="00B55C2F"/>
    <w:rsid w:val="00B667BD"/>
    <w:rsid w:val="00BC06CA"/>
    <w:rsid w:val="00C13256"/>
    <w:rsid w:val="00C227CC"/>
    <w:rsid w:val="00C31EF2"/>
    <w:rsid w:val="00C349A9"/>
    <w:rsid w:val="00C65C52"/>
    <w:rsid w:val="00C726BC"/>
    <w:rsid w:val="00C8000D"/>
    <w:rsid w:val="00C94ED5"/>
    <w:rsid w:val="00CB0813"/>
    <w:rsid w:val="00CC5C46"/>
    <w:rsid w:val="00CE0E1B"/>
    <w:rsid w:val="00CF21F6"/>
    <w:rsid w:val="00D13537"/>
    <w:rsid w:val="00D73D84"/>
    <w:rsid w:val="00D86D2D"/>
    <w:rsid w:val="00D90AAC"/>
    <w:rsid w:val="00D92E03"/>
    <w:rsid w:val="00D975D0"/>
    <w:rsid w:val="00DA4833"/>
    <w:rsid w:val="00DB30AD"/>
    <w:rsid w:val="00DB6377"/>
    <w:rsid w:val="00DE6E87"/>
    <w:rsid w:val="00E3377F"/>
    <w:rsid w:val="00E35CE2"/>
    <w:rsid w:val="00E57CA7"/>
    <w:rsid w:val="00E64D1A"/>
    <w:rsid w:val="00E86812"/>
    <w:rsid w:val="00E97BD1"/>
    <w:rsid w:val="00EA060D"/>
    <w:rsid w:val="00EA2E92"/>
    <w:rsid w:val="00EC0F87"/>
    <w:rsid w:val="00EC4B6B"/>
    <w:rsid w:val="00EC7277"/>
    <w:rsid w:val="00ED07B8"/>
    <w:rsid w:val="00EE28AC"/>
    <w:rsid w:val="00F040B6"/>
    <w:rsid w:val="00F40C85"/>
    <w:rsid w:val="00F40FB5"/>
    <w:rsid w:val="00F548F7"/>
    <w:rsid w:val="00F95946"/>
    <w:rsid w:val="00FB675E"/>
    <w:rsid w:val="00FC0344"/>
    <w:rsid w:val="00FF4E7A"/>
    <w:rsid w:val="49AC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>
          <a:solidFill>
            <a:srgbClr val="414143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2020-09-03T07:32:56Z</dcterms:created>
  <dc:creator>mayn</dc:creator>
  <cp:lastModifiedBy>XXX</cp:lastModifiedBy>
  <dcterms:modified xsi:type="dcterms:W3CDTF">2020-09-03T07:42:30Z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