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18" w:tblpY="9802"/>
        <w:tblOverlap w:val="never"/>
        <w:tblW w:w="11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exact"/>
        </w:trPr>
        <w:tc>
          <w:tcPr>
            <w:tcW w:w="113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2015.10-2017.12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Chuanghuan technology trading co. LTD.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Sales representative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1, responsible for executing the Russian market implementation of planning and organizing activities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2, responsible for the collection of web information, resource management;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3, integrate internal and external resources, planning overseas brand publicity of related products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2012.04-2015.09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Global international trading co. LTD.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Sales representative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1, market research, collect relevant market dynamics and analysis, provide the basis for leadership decision-making;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2, according to the market demand and customer comments, for the company's products, services, and promote the improvement opinions;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2011.02-2012.01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One month heeducation technology co. LTD.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Sales representative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1, perform conventional publicizing;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2, according to a specified market promotion plan to implement the company daily promotion, key projects, cooperation projects, product release PR planning and execution</w:t>
            </w:r>
          </w:p>
        </w:tc>
      </w:tr>
    </w:tbl>
    <w:tbl>
      <w:tblPr>
        <w:tblStyle w:val="4"/>
        <w:tblpPr w:leftFromText="180" w:rightFromText="180" w:vertAnchor="page" w:horzAnchor="page" w:tblpX="408" w:tblpY="3348"/>
        <w:tblOverlap w:val="never"/>
        <w:tblW w:w="11300" w:type="dxa"/>
        <w:tblInd w:w="0" w:type="dxa"/>
        <w:tblBorders>
          <w:top w:val="single" w:color="2F5496" w:themeColor="accent5" w:themeShade="BF" w:sz="4" w:space="0"/>
          <w:left w:val="single" w:color="2F5496" w:themeColor="accent5" w:themeShade="BF" w:sz="4" w:space="0"/>
          <w:bottom w:val="single" w:color="2F5496" w:themeColor="accent5" w:themeShade="BF" w:sz="4" w:space="0"/>
          <w:right w:val="single" w:color="2F5496" w:themeColor="accent5" w:themeShade="BF" w:sz="4" w:space="0"/>
          <w:insideH w:val="single" w:color="2F5496" w:themeColor="accent5" w:themeShade="BF" w:sz="4" w:space="0"/>
          <w:insideV w:val="single" w:color="2F5496" w:themeColor="accent5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3840"/>
        <w:gridCol w:w="358"/>
        <w:gridCol w:w="1817"/>
        <w:gridCol w:w="3586"/>
      </w:tblGrid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Objective</w:t>
            </w:r>
          </w:p>
        </w:tc>
        <w:tc>
          <w:tcPr>
            <w:tcW w:w="96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/>
                <w:color w:val="404040" w:themeColor="text1" w:themeTint="BF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Data analysts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Name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Amber.lee</w:t>
            </w:r>
          </w:p>
        </w:tc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Day of Brith</w:t>
            </w:r>
          </w:p>
        </w:tc>
        <w:tc>
          <w:tcPr>
            <w:tcW w:w="3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1992.05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Height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168CM</w:t>
            </w:r>
          </w:p>
        </w:tc>
        <w:tc>
          <w:tcPr>
            <w:tcW w:w="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Education</w:t>
            </w:r>
          </w:p>
        </w:tc>
        <w:tc>
          <w:tcPr>
            <w:tcW w:w="35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Master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13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About me</w:t>
            </w:r>
          </w:p>
        </w:tc>
      </w:tr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13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color w:val="404040" w:themeColor="text1" w:themeTint="BF"/>
                <w:sz w:val="21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asciiTheme="minorAscii" w:cstheme="minorBidi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I have a bright and cheerful disposition, active thinking;Have a young vibrant, work has the sense of responsibility, strong organization;Easy to get along with people, is enthusiastic about his work, studious and dare to pick burden, has a strong team spirit and coordination ability.</w:t>
            </w:r>
          </w:p>
        </w:tc>
      </w:tr>
    </w:tbl>
    <w:tbl>
      <w:tblPr>
        <w:tblStyle w:val="4"/>
        <w:tblpPr w:leftFromText="180" w:rightFromText="180" w:vertAnchor="page" w:horzAnchor="page" w:tblpX="418" w:tblpY="7190"/>
        <w:tblOverlap w:val="never"/>
        <w:tblW w:w="11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113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2015.09-2016.08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Jakarta foreign language training school.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Master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Major in：Business English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2008.09-2012.06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South China business school guangzhou campus</w:t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Undergraduate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 w:val="0"/>
                <w:bCs w:val="0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Major in：International trade and marketing</w:t>
            </w:r>
          </w:p>
        </w:tc>
      </w:tr>
    </w:tbl>
    <w:tbl>
      <w:tblPr>
        <w:tblStyle w:val="4"/>
        <w:tblpPr w:leftFromText="180" w:rightFromText="180" w:vertAnchor="page" w:horzAnchor="page" w:tblpX="438" w:tblpY="15392"/>
        <w:tblOverlap w:val="never"/>
        <w:tblW w:w="11300" w:type="dxa"/>
        <w:tblInd w:w="0" w:type="dxa"/>
        <w:tblBorders>
          <w:top w:val="single" w:color="2F5496" w:themeColor="accent5" w:themeShade="BF" w:sz="4" w:space="0"/>
          <w:left w:val="single" w:color="2F5496" w:themeColor="accent5" w:themeShade="BF" w:sz="4" w:space="0"/>
          <w:bottom w:val="single" w:color="2F5496" w:themeColor="accent5" w:themeShade="BF" w:sz="4" w:space="0"/>
          <w:right w:val="single" w:color="2F5496" w:themeColor="accent5" w:themeShade="BF" w:sz="4" w:space="0"/>
          <w:insideH w:val="single" w:color="2F5496" w:themeColor="accent5" w:themeShade="BF" w:sz="4" w:space="0"/>
          <w:insideV w:val="single" w:color="2F5496" w:themeColor="accent5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0"/>
      </w:tblGrid>
      <w:tr>
        <w:tblPrEx>
          <w:tblBorders>
            <w:top w:val="single" w:color="2F5496" w:themeColor="accent5" w:themeShade="BF" w:sz="4" w:space="0"/>
            <w:left w:val="single" w:color="2F5496" w:themeColor="accent5" w:themeShade="BF" w:sz="4" w:space="0"/>
            <w:bottom w:val="single" w:color="2F5496" w:themeColor="accent5" w:themeShade="BF" w:sz="4" w:space="0"/>
            <w:right w:val="single" w:color="2F5496" w:themeColor="accent5" w:themeShade="BF" w:sz="4" w:space="0"/>
            <w:insideH w:val="single" w:color="2F5496" w:themeColor="accent5" w:themeShade="BF" w:sz="4" w:space="0"/>
            <w:insideV w:val="single" w:color="2F5496" w:themeColor="accent5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 w:hAnsi="微软雅黑" w:eastAsia="微软雅黑" w:asciiTheme="minorAscii" w:cstheme="minorBidi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SKILLS：</w:t>
            </w:r>
            <w:r>
              <w:rPr>
                <w:rFonts w:hint="eastAsia" w:hAnsi="微软雅黑" w:eastAsia="微软雅黑" w:asciiTheme="minorAscii" w:cstheme="minorBidi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Marketing specialist qualifications,Certified public accountants, CET6 , Driving license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color w:val="404040" w:themeColor="text1" w:themeTint="BF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AWARD：</w:t>
            </w:r>
            <w:r>
              <w:rPr>
                <w:rFonts w:hint="eastAsia" w:hAnsi="微软雅黑" w:eastAsia="微软雅黑" w:asciiTheme="minorAscii" w:cstheme="minorBidi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The annual excellent salesman，2017</w:t>
            </w:r>
          </w:p>
        </w:tc>
      </w:tr>
    </w:tbl>
    <w:p>
      <w:bookmarkStart w:id="0" w:name="_GoBack"/>
      <w:bookmarkEnd w:id="0"/>
      <w:r>
        <w:rPr>
          <w:sz w:val="21"/>
        </w:rPr>
        <w:drawing>
          <wp:anchor distT="0" distB="0" distL="114300" distR="114300" simplePos="0" relativeHeight="257653760" behindDoc="0" locked="0" layoutInCell="1" allowOverlap="1">
            <wp:simplePos x="0" y="0"/>
            <wp:positionH relativeFrom="column">
              <wp:posOffset>6311900</wp:posOffset>
            </wp:positionH>
            <wp:positionV relativeFrom="paragraph">
              <wp:posOffset>317500</wp:posOffset>
            </wp:positionV>
            <wp:extent cx="1041400" cy="1169035"/>
            <wp:effectExtent l="0" t="0" r="6350" b="12065"/>
            <wp:wrapNone/>
            <wp:docPr id="9" name="图片 9" descr="C:\Users\computer\Desktop\Word简历头像\2\6_看图王.jpg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computer\Desktop\Word简历头像\2\6_看图王.jpg6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467995</wp:posOffset>
                </wp:positionV>
                <wp:extent cx="1638300" cy="3962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5975" y="1123315"/>
                          <a:ext cx="16383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 w:hAnsi="微软雅黑" w:eastAsia="微软雅黑" w:cs="微软雅黑" w:asciiTheme="minorAscii"/>
                                <w:b/>
                                <w:bCs/>
                                <w:color w:val="404040" w:themeColor="text1" w:themeTint="BF"/>
                                <w:sz w:val="32"/>
                                <w:szCs w:val="4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BanGongZiYuan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45pt;margin-top:36.85pt;height:31.2pt;width:129pt;z-index:252025856;mso-width-relative:page;mso-height-relative:page;" filled="f" stroked="f" coordsize="21600,21600" o:gfxdata="UEsDBAoAAAAAAIdO4kAAAAAAAAAAAAAAAAAEAAAAZHJzL1BLAwQUAAAACACHTuJACXX8/dsAAAAK&#10;AQAADwAAAGRycy9kb3ducmV2LnhtbE2PTU/DMAyG70j8h8hI3FjaFdqtNJ1QpQkJscPGLtzcxmsr&#10;mqQ02Qf8eswJjrYfvX7eYnUxgzjR5HtnFcSzCATZxunetgr2b+u7BQgf0GocnCUFX+RhVV5fFZhr&#10;d7ZbOu1CKzjE+hwVdCGMuZS+6cign7mRLN8ObjIYeJxaqSc8c7gZ5DyKUmmwt/yhw5GqjpqP3dEo&#10;eKnWG9zWc7P4Hqrn18PT+Ll/f1Dq9iaOHkEEuoQ/GH71WR1Kdqrd0WovBgVpli4ZVZAlGQgGlsk9&#10;L2omkzQGWRbyf4XyB1BLAwQUAAAACACHTuJAqfMkFSwCAAAjBAAADgAAAGRycy9lMm9Eb2MueG1s&#10;rVPBjtowEL1X6j9YvpckBFhAhBXdFVUl1F2JVj0bx4ZIsce1DQn9gPYPeuql937XfkfHDrCo7anq&#10;xR57nmfmvRnPbltVk4OwrgJd0KyXUiI0h7LS24J+eL98NabEeaZLVoMWBT0KR2/nL1/MGjMVfdhB&#10;XQpLMIh208YUdOe9mSaJ4zuhmOuBERqdEqxiHo92m5SWNRhd1Uk/TUdJA7Y0FrhwDm/vOyedx/hS&#10;Cu4fpHTCk7qgWJuPq43rJqzJfMamW8vMruKnMtg/VKFYpTHpJdQ984zsbfVHKFVxCw6k73FQCUhZ&#10;cRE5IJss/Y3NeseMiFxQHGcuMrn/F5a/OzxaUpUFzSnRTGGLnr59ffr+8+nHF5IHeRrjpohaG8T5&#10;9jW02ObzvcPLwLqVVoUd+RD0j7Ph5GZIyRGhWT/Ps2Gns2g94eH9KB/nKbaDIyKfjPqD2IjkOZCx&#10;zr8RoEgwCmqxj1Fedlg5j0Uh9AwJeTUsq7qOvaw1aQo6yodpfHDx4Ita48NApys7WL7dtCeOGyiP&#10;SNFCNyPO8GWFyVfM+UdmcSiwXhx0/4CLrAGTwMmiZAf289/uAx57hV5KGhyygrpPe2YFJfVbjV2c&#10;ZAOkTnw8DIY3fTzYa8/m2qP36g5wjjP8UoZHM+B9fTalBfUR/8MiZEUX0xxzF9SfzTvfjT7+Jy4W&#10;iwjCOTTMr/Ta8BC6k3Ox9yCrqHSQqdPmpB5OYmzA6deEUb8+R9Tz35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l1/P3bAAAACgEAAA8AAAAAAAAAAQAgAAAAIgAAAGRycy9kb3ducmV2LnhtbFBL&#10;AQIUABQAAAAIAIdO4kCp8yQVLAIAACM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lang w:val="en-US"/>
                        </w:rPr>
                      </w:pPr>
                      <w:r>
                        <w:rPr>
                          <w:rFonts w:hint="eastAsia" w:hAnsi="微软雅黑" w:eastAsia="微软雅黑" w:cs="微软雅黑" w:asciiTheme="minorAscii"/>
                          <w:b/>
                          <w:bCs/>
                          <w:color w:val="404040" w:themeColor="text1" w:themeTint="BF"/>
                          <w:sz w:val="32"/>
                          <w:szCs w:val="4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BanGongZiYuan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772795</wp:posOffset>
                </wp:positionV>
                <wp:extent cx="2925445" cy="3962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 w:hAnsi="微软雅黑" w:eastAsia="微软雅黑" w:cs="微软雅黑" w:asciiTheme="minorAscii"/>
                                <w:b/>
                                <w:bCs/>
                                <w:color w:val="404040" w:themeColor="text1" w:themeTint="BF"/>
                                <w:sz w:val="32"/>
                                <w:szCs w:val="4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Objective:Data analysts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1pt;margin-top:60.85pt;height:31.2pt;width:230.35pt;z-index:252394496;mso-width-relative:page;mso-height-relative:page;" filled="f" stroked="f" coordsize="21600,21600" o:gfxdata="UEsDBAoAAAAAAIdO4kAAAAAAAAAAAAAAAAAEAAAAZHJzL1BLAwQUAAAACACHTuJABrOSjtwAAAAL&#10;AQAADwAAAGRycy9kb3ducmV2LnhtbE2PTU/DMAyG70j8h8hI3FjaUlhXmk6o0oSE4LCxCze3ydqK&#10;xilN9sF+/cwJjvb76PXjYnmygziYyfeOFMSzCIShxumeWgXbj9VdBsIHJI2DI6Pgx3hYltdXBeba&#10;HWltDpvQCi4hn6OCLoQxl9I3nbHoZ240xNnOTRYDj1Mr9YRHLreDTKLoUVrsiS90OJqqM83XZm8V&#10;vFard1zXic3OQ/Xytnsev7efD0rd3sTRE4hgTuEPhl99VoeSnWq3J+3FoCCdpwmjHCTxHAQTi/t0&#10;AaLmTZbGIMtC/v+hvABQSwMEFAAAAAgAh07iQLc2LL0gAgAAGAQAAA4AAABkcnMvZTJvRG9jLnht&#10;bK1TwY4TMQy9I/EPUe502tlpoVWnq7KrIqSKXakgzmkmaUdK4pCknSkfAH/AiQt3vqvfgZNpuxVw&#10;QlwSx3Zsv2d7ettqRfbC+RpMSQe9PiXCcKhqsynph/eLF68o8YGZiikwoqQH4ent7PmzaWMnIoct&#10;qEo4gkGMnzS2pNsQ7CTLPN8KzXwPrDBolOA0C/h0m6xyrMHoWmV5vz/KGnCVdcCF96i974x0luJL&#10;KXh4kNKLQFRJsbaQTpfOdTyz2ZRNNo7Zbc1PZbB/qEKz2mDSS6h7FhjZufqPULrmDjzI0OOgM5Cy&#10;5iJhQDSD/m9oVltmRcKC5Hh7ocn/v7D83f7RkboqaUGJYRpbdPz29fj95/HHF1JEehrrJ+i1sugX&#10;2tfQYpvPeo/KiLqVTscb8RC0I9GHC7miDYSjMh/nw6IYUsLRdjMe5UViP3v6bZ0PbwRoEoWSOmxe&#10;4pTtlz5gJeh6donJDCxqpVIDlSFNSUc3w376cLHgD2XwY8TQ1Rql0K7bE7A1VAfE5aAbDG/5osbk&#10;S+bDI3M4CQgFpzs84CEVYBI4SZRswX3+mz76Y4PQSkmDk1VS/2nHnKBEvTXYuvGgQOgkpEcxfJnj&#10;w11b1tcWs9N3gMM7wD2yPInRP6izKB3oj7gE85gVTcxwzF3ScBbvQjfvuERczOfJCYfPsrA0K8tj&#10;6I7O+S6ArBPTkaaOmxN7OH6pAadVifN9/U5eTw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s5KO3AAAAAsBAAAPAAAAAAAAAAEAIAAAACIAAABkcnMvZG93bnJldi54bWxQSwECFAAUAAAACACH&#10;TuJAtzYsvS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lang w:val="en-US"/>
                        </w:rPr>
                      </w:pPr>
                      <w:r>
                        <w:rPr>
                          <w:rFonts w:hint="eastAsia" w:hAnsi="微软雅黑" w:eastAsia="微软雅黑" w:cs="微软雅黑" w:asciiTheme="minorAscii"/>
                          <w:b/>
                          <w:bCs/>
                          <w:color w:val="404040" w:themeColor="text1" w:themeTint="BF"/>
                          <w:sz w:val="32"/>
                          <w:szCs w:val="4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Objective:Data analysts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6527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10598150</wp:posOffset>
                </wp:positionV>
                <wp:extent cx="7702550" cy="227330"/>
                <wp:effectExtent l="0" t="0" r="8890" b="1270"/>
                <wp:wrapNone/>
                <wp:docPr id="23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0" cy="227330"/>
                        </a:xfrm>
                        <a:prstGeom prst="rect">
                          <a:avLst/>
                        </a:prstGeom>
                        <a:solidFill>
                          <a:srgbClr val="333B4A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6" o:spid="_x0000_s1026" o:spt="1" style="position:absolute;left:0pt;margin-left:-5.1pt;margin-top:834.5pt;height:17.9pt;width:606.5pt;z-index:257652736;mso-width-relative:page;mso-height-relative:page;" fillcolor="#333B4A" filled="t" stroked="f" coordsize="21600,21600" o:gfxdata="UEsDBAoAAAAAAIdO4kAAAAAAAAAAAAAAAAAEAAAAZHJzL1BLAwQUAAAACACHTuJAlFjjntcAAAAO&#10;AQAADwAAAGRycy9kb3ducmV2LnhtbE2PzU7DMBCE70i8g7VIXFBrJ0KmhDhVVYkzIvAAbrwkEfY6&#10;xE5/3p7tCW47mk+zM/X2HLw44pzGSAaKtQKB1EU3Um/g8+N1tQGRsiVnfSQ0cMEE2+b2praViyd6&#10;x2Obe8EhlCprYMh5qqRM3YDBpnWckNj7inOwmeXcSzfbE4cHL0ultAx2JP4w2An3A3bf7RIMjFgu&#10;D7u91k7JdneRXr8R/hhzf1eoFxAZz/kPhmt9rg4NdzrEhVwS3sCqUCWjbGj9zKuuSKlKnnPg60k9&#10;bkA2tfw/o/kFUEsDBBQAAAAIAIdO4kADOxi7qQEAACcDAAAOAAAAZHJzL2Uyb0RvYy54bWytUktu&#10;2zAQ3QfoHQjua8lSHTeC5aBtkG6CxkDaA9AUKRHgD0PGkk9ToLscoscJco0MaddJ213RDckh37yZ&#10;94ary8loshMQlLMtnc9KSoTlrlO2b+m3r9dv31MSIrMd086Klu5FoJfrN2er0TeicoPTnQCCJDY0&#10;o2/pEKNviiLwQRgWZs4Li4/SgWERQ+iLDtiI7EYXVVmeF6ODzoPjIgS8vTo80nXml1LweCtlEJHo&#10;lmJvMa+Q121ai/WKNT0wPyh+bIP9QxeGKYtFT1RXLDJyD+ovKqM4uOBknHFnCiel4iJrQDXz8g81&#10;dwPzImtBc4I/2RT+Hy3/stsAUV1Lq5oSywzO6On7w+PPH2R5ntwZfWgQdOc3cIwCHpPUSYJJO4og&#10;U3Z0f3JUTJFwvFwuy2qxQOM5vlXVsq6z5cVLtocQPwtnSDq0FHBi2Ui2uwkRKyL0FyQVC06r7lpp&#10;nQPot580kB3D6dZ1/fHdh9QypvwG05aMLb1YVIvMbF3KP+C0RXiSeBCVTnHaTkelW9ft0Z17D6of&#10;sLl5Zk8gnEauc/w5adyv40z68r/Xz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RY457XAAAADgEA&#10;AA8AAAAAAAAAAQAgAAAAIgAAAGRycy9kb3ducmV2LnhtbFBLAQIUABQAAAAIAIdO4kADOxi7qQEA&#10;ACcDAAAOAAAAAAAAAAEAIAAAACY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75636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9408795</wp:posOffset>
                </wp:positionV>
                <wp:extent cx="7372350" cy="312420"/>
                <wp:effectExtent l="0" t="0" r="3810" b="762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312420"/>
                          <a:chOff x="2464" y="3300"/>
                          <a:chExt cx="11610" cy="492"/>
                        </a:xfrm>
                      </wpg:grpSpPr>
                      <wps:wsp>
                        <wps:cNvPr id="20" name="矩形 5"/>
                        <wps:cNvSpPr/>
                        <wps:spPr>
                          <a:xfrm>
                            <a:off x="2464" y="3300"/>
                            <a:ext cx="11610" cy="4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6"/>
                        <wps:cNvSpPr/>
                        <wps:spPr>
                          <a:xfrm>
                            <a:off x="6851" y="3300"/>
                            <a:ext cx="2835" cy="465"/>
                          </a:xfrm>
                          <a:prstGeom prst="rect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文本框 7"/>
                        <wps:cNvSpPr txBox="1"/>
                        <wps:spPr>
                          <a:xfrm>
                            <a:off x="6750" y="3320"/>
                            <a:ext cx="3038" cy="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  <w:vertAlign w:val="baseline"/>
                                  <w:lang w:val="en-US" w:eastAsia="zh-CN"/>
                                </w:rPr>
                                <w:t>Skills &amp; 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4pt;margin-top:740.85pt;height:24.6pt;width:580.5pt;z-index:257563648;mso-width-relative:page;mso-height-relative:page;" coordorigin="2464,3300" coordsize="11610,492" o:gfxdata="UEsDBAoAAAAAAIdO4kAAAAAAAAAAAAAAAAAEAAAAZHJzL1BLAwQUAAAACACHTuJAyWYVVdoAAAAN&#10;AQAADwAAAGRycy9kb3ducmV2LnhtbE2PQU/DMAyF70j8h8hI3FgSRtkoTSc0AacJiQ0J7Za1Xlut&#10;caoma7d/j8cFTvazn54/Z4uTa8WAfWg8GdATBQKp8GVDlYGvzdvdHESIlkrbekIDZwywyK+vMpuW&#10;fqRPHNaxEhxCIbUG6hi7VMpQ1OhsmPgOiXd73zsbWfaVLHs7crhr5b1Sj9LZhvhCbTtc1lgc1kdn&#10;4H2048tUvw6rw3553m6Sj++VRmNub7R6BhHxFP/McMFndMiZaeePVAbRsn5g8vhb9QzExaFnCc92&#10;3CVT9QQyz+T/L/IfUEsDBBQAAAAIAIdO4kBRdJWZdgMAAEoLAAAOAAAAZHJzL2Uyb0RvYy54bWzt&#10;Vs1uFDkQvq/EO1i+k57+mZ+0MkGTZBOtFDaRAuLscbt7WnLbXtuTnuwZAcc9cUJaLTck3gDxOAmv&#10;QdnunkxCOBDYPazQSD22q1yu+lz1lXcerRqOzpk2tRRTHG8NMGKCyqIW1RQ/fXL4cIKRsUQUhEvB&#10;pviCGfxo98EvO63KWSIXkhdMIzAiTN6qKV5Yq/IoMnTBGmK2pGIChKXUDbEw1VVUaNKC9YZHyWAw&#10;ilqpC6UlZcbA6kEQ4l1vvywZtSdlaZhFfIrBN+u/2n/n7hvt7pC80kQtatq5Qe7hRUNqAYeuTR0Q&#10;S9BS11+YamqqpZGl3aKyiWRZ1pT5GCCaeHArmiMtl8rHUuVtpdYwAbS3cLq3Wfr7+alGdQF3t42R&#10;IA3c0acPzy//eoVgAdBpVZWD0pFWZ+pUdwtVmLmAV6Vu3D+EglYe14s1rmxlEYXFcTpO0iHAT0GW&#10;xkmWdMDTBdyO25ZkowwjJ00Ha9mv3fY4HsXd5mw7cU5F/bmRc2/tTasgicw1Tub7cDpbEMU8/MZB&#10;0OEEvvc4/f3u8uNbNAwweZ01RiY3ANcdAN0RaQ/TZpwjb3UdJ8mVNvaIyQa5wRRryGyfcOT82NgA&#10;Sa/iTjWS18Vhzbmf6Gq+zzU6J1AFB9vu5/fyZfNYFmF5MhwE5OFME/Q9zjcMcYFayJRkDKqIEqjX&#10;khMLw0ZBBhlRYUR4BURArfYnCOl8APdCAAfELMJx3qwDjuRNbYECeN1M8QR8WHvBBTjgrjQg6UZz&#10;WVzANWgZ6tgoelgDHMfE2FOioXDBLSAjewKfkkvwVXYjjBZS/3nXutOHPAEpRi0QAcTxx5JohhH/&#10;TUAGbcdZBmatn2TDsbt/vSmZb0rEstmXgHIMtKeoHzp9y/thqWXzDDhr5k4FEREUzg6IdZN9GwgK&#10;WI+y2cyrAVsoYo/FmaLOuMNNyNnSyrL2t3+NTgca1IEr3v+iICDWjjhCQYy+qSBGkyEYuFH6fUEk&#10;k3QYSCP79+ohTdO9bNaxik/Lvmx+ZvvPbIdKc0W0Qf9Jn+1Xr19evXl/9c8LNL6V8Miu9iR0tbhf&#10;/0ovGI1dU/SpD6ziybBP/XSQwsvJ9ctsfLPlfXMr2ODgkNEj14sDg3TsDJx/B9va1XwFTl1Ty/+S&#10;eKF9BQ7+cbTrXyXwYPMNtHtcuhfh5tzT9PUTePc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yWYV&#10;VdoAAAANAQAADwAAAAAAAAABACAAAAAiAAAAZHJzL2Rvd25yZXYueG1sUEsBAhQAFAAAAAgAh07i&#10;QFF0lZl2AwAASgsAAA4AAAAAAAAAAQAgAAAAKQEAAGRycy9lMm9Eb2MueG1sUEsFBgAAAAAGAAYA&#10;WQEAABEHAAAAAA==&#10;">
                <o:lock v:ext="edit" aspectratio="f"/>
                <v:rect id="矩形 5" o:spid="_x0000_s1026" o:spt="1" style="position:absolute;left:2464;top:3300;height:465;width:11610;v-text-anchor:middle;" fillcolor="#D9D9D9 [2732]" filled="t" stroked="f" coordsize="21600,21600" o:gfxdata="UEsDBAoAAAAAAIdO4kAAAAAAAAAAAAAAAAAEAAAAZHJzL1BLAwQUAAAACACHTuJAEmI3AbkAAADb&#10;AAAADwAAAGRycy9kb3ducmV2LnhtbEVPu27CMBTdK/EP1kXqVmyoBChgGBConVpeA+NVfIkj4utg&#10;G0j/vh6QGI/Oe77sXCPuFGLtWcNwoEAQl97UXGk4HjYfUxAxIRtsPJOGP4qwXPTe5lgY/+Ad3fep&#10;EjmEY4EabEptIWUsLTmMA98SZ+7sg8OUYaikCfjI4a6RI6XG0mHNucFiSytL5WV/cxq2tx9bfZ7C&#10;5JC+2m59UuOt+b1q/d4fqhmIRF16iZ/ub6NhlNfnL/kHy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iNw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6" o:spid="_x0000_s1026" o:spt="1" style="position:absolute;left:6851;top:3300;height:465;width:2835;v-text-anchor:middle;" fillcolor="#333B4A" filled="t" stroked="f" coordsize="21600,21600" o:gfxdata="UEsDBAoAAAAAAIdO4kAAAAAAAAAAAAAAAAAEAAAAZHJzL1BLAwQUAAAACACHTuJAbXAezrYAAADb&#10;AAAADwAAAGRycy9kb3ducmV2LnhtbEWPzQrCMBCE74LvEFbwpkkVilajB1Hw6N8DLM3aFptNaWKr&#10;b28EweMwM98w6+3L1qKj1leONSRTBYI4d6biQsPtepgsQPiAbLB2TBre5GG7GQ7WmBnX85m6SyhE&#10;hLDPUEMZQpNJ6fOSLPqpa4ijd3etxRBlW0jTYh/htpYzpVJpseK4UGJDu5Lyx+VpNeRzo9KD4t2x&#10;4zTdn5586pes9XiUqBWIQK/wD//aR6NhlsD3S/wBcvM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1wHs6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6750;top:3320;height:472;width:3038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  <w:vertAlign w:val="baseline"/>
                            <w:lang w:val="en-US" w:eastAsia="zh-CN"/>
                          </w:rPr>
                          <w:t>Skills &amp; Award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1043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5864225</wp:posOffset>
                </wp:positionV>
                <wp:extent cx="7372350" cy="312420"/>
                <wp:effectExtent l="0" t="0" r="3810" b="762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312420"/>
                          <a:chOff x="2464" y="3300"/>
                          <a:chExt cx="11610" cy="492"/>
                        </a:xfrm>
                      </wpg:grpSpPr>
                      <wps:wsp>
                        <wps:cNvPr id="16" name="矩形 5"/>
                        <wps:cNvSpPr/>
                        <wps:spPr>
                          <a:xfrm>
                            <a:off x="2464" y="3300"/>
                            <a:ext cx="11610" cy="4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6"/>
                        <wps:cNvSpPr/>
                        <wps:spPr>
                          <a:xfrm>
                            <a:off x="6851" y="3300"/>
                            <a:ext cx="2835" cy="465"/>
                          </a:xfrm>
                          <a:prstGeom prst="rect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文本框 7"/>
                        <wps:cNvSpPr txBox="1"/>
                        <wps:spPr>
                          <a:xfrm>
                            <a:off x="6750" y="3320"/>
                            <a:ext cx="3038" cy="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  <w:vertAlign w:val="baseline"/>
                                  <w:lang w:val="en-US" w:eastAsia="zh-CN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05pt;margin-top:461.75pt;height:24.6pt;width:580.5pt;z-index:254610432;mso-width-relative:page;mso-height-relative:page;" coordorigin="2464,3300" coordsize="11610,492" o:gfxdata="UEsDBAoAAAAAAIdO4kAAAAAAAAAAAAAAAAAEAAAAZHJzL1BLAwQUAAAACACHTuJA4POhzNoAAAAL&#10;AQAADwAAAGRycy9kb3ducmV2LnhtbE2PwW7CMAyG75P2DpEn7TaSFDGga4omtO2EJg0mTdxMa9qK&#10;xqma0MLbL5y2o39/+v05W11sKwbqfePYgJ4oEMSFKxuuDHzv3p8WIHxALrF1TAau5GGV399lmJZu&#10;5C8atqESsYR9igbqELpUSl/UZNFPXEccd0fXWwxx7CtZ9jjGctvKRKlnabHheKHGjtY1Faft2Rr4&#10;GHF8neq3YXM6rq/73ezzZ6PJmMcHrV5ABLqEPxhu+lEd8uh0cGcuvWgNJEpH0sAymc5A3AC90DE6&#10;xGiezEHmmfz/Q/4LUEsDBBQAAAAIAIdO4kAj7A57cQMAAEoLAAAOAAAAZHJzL2Uyb0RvYy54bWzt&#10;Vs1uGzcQvgfIOxC8x6v90UoWLAeKHRsB3NqAG+RMcbmrBbgkS1JeOeegybGnnAIUzS1A3yDI48R9&#10;jQ7J3bXsukD+2kMRCFiRHHJ+Ps58w72Hm4ajC6ZNLcUcxzsjjJigsqhFNcdPfzp6MMXIWCIKwqVg&#10;c3zJDH64f//eXqtmLJEryQumESgRZtaqOV5Zq2ZRZOiKNcTsSMUECEupG2Jhqquo0KQF7Q2PktEo&#10;j1qpC6UlZcbA6mEQ4n2vvywZtadlaZhFfI7BN+u/2n+X7hvt75FZpYla1bRzg3yBFw2pBRgdVB0S&#10;S9Ba139T1dRUSyNLu0NlE8myrCnzMUA08ehWNMdarpWPpZq1lRpgAmhv4fTFaumPF2ca1QXc3Rgj&#10;QRq4oz/fv/j46ysEC4BOq6oZbDrW6lyd6W6hCjMX8KbUjfuHUNDG43o54Mo2FlFYnKSTJB0D/BRk&#10;aZxkSQc8XcHtuGNJlmcYOWk6GmSPu+NxnMfd4Ww3cU5Fvd3IuTd40ypIInONk/k6nM5XRDEPv3EQ&#10;9DjlA06/vfv44S3qYPJ7BozMzABcdwB0R6Q9TNtx5l7rECeZKW3sMZMNcoM51pDZPuHIxYmxAZJ+&#10;i7NqJK+Lo5pzP9HV8oBrdEGgCg533c+f5evmB1mE5el4FJAHmybs9zjfUMQFaiFTkglsRZRAvZac&#10;WBg2CjLIiAojwisgAmq1tyCk8wHcCwEcErMK5rzaUH1NbYECeN3M8RR8GLzgAhxwVxqQdKOlLC7h&#10;GrQMdWwUPaoBjhNi7BnRULjgFpCRPYVPySX4KrsRRiupn9+17vZDnoAUoxaIAOL4eU00w4g/EZBB&#10;u3GWgVrrJ9l4ArmL9LZkuS0R6+ZAAsox0J6ifuj2W94PSy2bZ8BZC2cVRERQsB0Q6yYHNhAUsB5l&#10;i4XfBmyhiD0R54o65Q5QIRdrK8va3/41Oh1oUAeueP+LgpjcKog88MYnFkQ+HQNYN0q/L4hkmgIp&#10;OdLI/r16SNP0UbboWMWnZV8237P9e7ZDpbki2qJ/eNCENnn1+uXVmz+ufv8FTW4lPLKbRxK6Wtyv&#10;/0MvyCeuKfrU7ztin/rpKAVDPvUnN1veZ7eCLQ4OGZ27XhwYpGNn4Pw72NZulhvf8P/XxAvtK3Dw&#10;t6Nd/yqBB5tvoN3j0r0It+eepq+fwPt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ODzoczaAAAA&#10;CwEAAA8AAAAAAAAAAQAgAAAAIgAAAGRycy9kb3ducmV2LnhtbFBLAQIUABQAAAAIAIdO4kAj7A57&#10;cQMAAEoLAAAOAAAAAAAAAAEAIAAAACkBAABkcnMvZTJvRG9jLnhtbFBLBQYAAAAABgAGAFkBAAAM&#10;BwAAAAA=&#10;">
                <o:lock v:ext="edit" aspectratio="f"/>
                <v:rect id="矩形 5" o:spid="_x0000_s1026" o:spt="1" style="position:absolute;left:2464;top:3300;height:465;width:11610;v-text-anchor:middle;" fillcolor="#D9D9D9 [2732]" filled="t" stroked="f" coordsize="21600,21600" o:gfxdata="UEsDBAoAAAAAAIdO4kAAAAAAAAAAAAAAAAAEAAAAZHJzL1BLAwQUAAAACACHTuJAPKvAU7oAAADb&#10;AAAADwAAAGRycy9kb3ducmV2LnhtbEVPTWsCMRC9F/wPYQRvNdHCVrZGD2KxJ2u1B4/DZtwsbibb&#10;JOr6702h0Ns83ufMl71rxZVCbDxrmIwVCOLKm4ZrDd+H9+cZiJiQDbaeScOdIiwXg6c5lsbf+Iuu&#10;+1SLHMKxRA02pa6UMlaWHMax74gzd/LBYcow1NIEvOVw18qpUoV02HBusNjRylJ13l+cht1la+uX&#10;Y3g9pE3Xr4+q2JnPH61Hw4l6A5GoT//iP/eHyfML+P0lHy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q8B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6" o:spid="_x0000_s1026" o:spt="1" style="position:absolute;left:6851;top:3300;height:465;width:2835;v-text-anchor:middle;" fillcolor="#333B4A" filled="t" stroked="f" coordsize="21600,21600" o:gfxdata="UEsDBAoAAAAAAIdO4kAAAAAAAAAAAAAAAAAEAAAAZHJzL1BLAwQUAAAACACHTuJAQ7npnLQAAADb&#10;AAAADwAAAGRycy9kb3ducmV2LnhtbEVPSwrCMBDdC94hjOBOExWqVqMLUXDp7wBDM7bFZlKa2Ort&#10;jSC4m8f7znr7spVoqfGlYw2TsQJBnDlTcq7hdj2MFiB8QDZYOSYNb/Kw3fR7a0yN6/hM7SXkIoaw&#10;T1FDEUKdSumzgiz6sauJI3d3jcUQYZNL02AXw20lp0ol0mLJsaHAmnYFZY/L02rIZkYlB8W7Y8tJ&#10;sj89+dQtWevhYKJWIAK9wl/8cx9NnD+H7y/xALn5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Duemc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6750;top:3320;height:472;width:3038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  <w:vertAlign w:val="baseline"/>
                            <w:lang w:val="en-US" w:eastAsia="zh-CN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13382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4196715</wp:posOffset>
                </wp:positionV>
                <wp:extent cx="7372350" cy="312420"/>
                <wp:effectExtent l="0" t="0" r="3810" b="762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312420"/>
                          <a:chOff x="2464" y="3300"/>
                          <a:chExt cx="11610" cy="492"/>
                        </a:xfrm>
                      </wpg:grpSpPr>
                      <wps:wsp>
                        <wps:cNvPr id="11" name="矩形 5"/>
                        <wps:cNvSpPr/>
                        <wps:spPr>
                          <a:xfrm>
                            <a:off x="2464" y="3300"/>
                            <a:ext cx="11610" cy="4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6"/>
                        <wps:cNvSpPr/>
                        <wps:spPr>
                          <a:xfrm>
                            <a:off x="6851" y="3300"/>
                            <a:ext cx="2835" cy="465"/>
                          </a:xfrm>
                          <a:prstGeom prst="rect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7"/>
                        <wps:cNvSpPr txBox="1"/>
                        <wps:spPr>
                          <a:xfrm>
                            <a:off x="6750" y="3320"/>
                            <a:ext cx="3038" cy="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  <w:vertAlign w:val="baseline"/>
                                  <w:lang w:val="en-US" w:eastAsia="zh-CN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05pt;margin-top:330.45pt;height:24.6pt;width:580.5pt;z-index:253133824;mso-width-relative:page;mso-height-relative:page;" coordorigin="2464,3300" coordsize="11610,492" o:gfxdata="UEsDBAoAAAAAAIdO4kAAAAAAAAAAAAAAAAAEAAAAZHJzL1BLAwQUAAAACACHTuJAaMp6kdkAAAAL&#10;AQAADwAAAGRycy9kb3ducmV2LnhtbE2PwU7DMAyG70i8Q2QkbizJEGWUuhOagNOExIaEuGWN11Zr&#10;nKrJ2u3tyU5wtP9Pvz8Xy5PrxEhDaD0j6JkCQVx523KN8LV9u1uACNGwNZ1nQjhTgGV5fVWY3PqJ&#10;P2ncxFqkEg65QWhi7HMpQ9WQM2Hme+KU7f3gTEzjUEs7mCmVu07OlcqkMy2nC43padVQddgcHcL7&#10;ZKaXe/06rg/71fln+/DxvdaEeHuj1TOISKf4B8NFP6lDmZx2/sg2iA5hrnQiEbJMPYG4AHqh02qH&#10;8KhTJstC/v+h/AVQSwMEFAAAAAgAh07iQEr6KlJwAwAASgsAAA4AAABkcnMvZTJvRG9jLnhtbO1W&#10;zW7cNhC+F+g7ELrX2pX2z4LXwcaujQJuY8ANcuZSlFYARbIk11r3HLQ99pRTgKK9FegbBHmcuK/R&#10;j9SP1657SPpzKIIFtCRnOJz5OPMNj57sakGuubGVkstofDCKCJdM5ZUsl9Hzr88+W0TEOipzKpTk&#10;y+iG2+jJ8aefHDU644naKJFzQ2BE2qzRy2jjnM7i2LINr6k9UJpLCAtlauowNWWcG9rAei3iZDSa&#10;xY0yuTaKcWuxetoKo+Ngvyg4c8+KwnJHxDKCby58Tfiu/Tc+PqJZaajeVKxzg36AFzWtJA4dTJ1S&#10;R8nWVH8yVVfMKKsKd8BUHauiqBgPMSCa8ehBNOdGbXWIpcyaUg8wAdoHOH2wWfbV9aUhVY67AzyS&#10;1rij39+8fPfjDwQLQKfRZQalc6Ov9KXpFsp25gPeFab2/wiF7AKuNwOufOcIw+I8nSfpFPYZZOk4&#10;mSQd8GyD2/HbkslsEhEvTUeD7PNu+3g88875zZPDxDsV9+fG3r3Bm0YjiewdTvbv4XS1oZoH+K2H&#10;oMdpPOD006/v3v5Cpi1MQWfAyGYWcD0C0COR9jDtxzkLVoc4aaaNdedc1cQPlpFBZoeEo9cX1rWQ&#10;9Cr+VKtElZ9VQoSJKdcnwpBriio4PfS/sFds6y9V3i4vpqMWeZxpW/2A8z1DQpIGmZLMoUoYRb0W&#10;gjoMa40MsrKMCBUliIA5E06QyvsA99oATqndtMcFsx44mtWVAwWIql5GC/gweCEkHPBX2iLpR2uV&#10;3+AajGrr2Gp2VgGOC2rdJTUoXLgFMnLP8CmEgq+qG0Vko8y3j617feQJpBFpQASI45stNTwi4guJ&#10;DDocTyYw68JkMp0jd4nZl6z3JXJbnyigjCSBd2Ho9Z3oh4VR9Qtw1sqfChGVDGe3iHWTE9cSFFiP&#10;8dUqqIEtNHUX8kozb9zjJtVq61RRhdu/Q6cDDXXgi/e/KIjkQUHM3qsgZospwLpX+n1BJIt02tX9&#10;v1cPaZo+naw6Vglp2ZfNx2z/mO2oNF9Ee/Sf9tl+++r729e/3f78HZk/SHjidk8Vutq4X/+LXjCb&#10;+6YYUr/viH3qp6MUL6fQ8ub3W957t4I9Dm4zeuZ7ccsgHTuD8x9hW7db78DQd9TyvyRetK+Wg/85&#10;2g2vEjzYQgPtHpf+Rbg/DzR99wQ+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BoynqR2QAAAAsB&#10;AAAPAAAAAAAAAAEAIAAAACIAAABkcnMvZG93bnJldi54bWxQSwECFAAUAAAACACHTuJASvoqUnAD&#10;AABKCwAADgAAAAAAAAABACAAAAAoAQAAZHJzL2Uyb0RvYy54bWxQSwUGAAAAAAYABgBZAQAACgcA&#10;AAAA&#10;">
                <o:lock v:ext="edit" aspectratio="f"/>
                <v:rect id="矩形 5" o:spid="_x0000_s1026" o:spt="1" style="position:absolute;left:2464;top:3300;height:465;width:11610;v-text-anchor:middle;" fillcolor="#D9D9D9 [2732]" filled="t" stroked="f" coordsize="21600,21600" o:gfxdata="UEsDBAoAAAAAAIdO4kAAAAAAAAAAAAAAAAAEAAAAZHJzL1BLAwQUAAAACACHTuJAs0JYJ7sAAADb&#10;AAAADwAAAGRycy9kb3ducmV2LnhtbEVPTWsCMRC9C/6HMAVvmmwLKlujh2JpT1bXHjwOm+lm6Way&#10;TaJu/31TELzN433OajO4TlwoxNazhmKmQBDX3rTcaPg8vk6XIGJCNth5Jg2/FGGzHo9WWBp/5QNd&#10;qtSIHMKxRA02pb6UMtaWHMaZ74kz9+WDw5RhaKQJeM3hrpOPSs2lw5Zzg8WeXizV39XZadifd7Z5&#10;OoXFMb31w/ak5nvz8aP15KFQzyASDekuvrnfTZ5fwP8v+Q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0JYJ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6" o:spid="_x0000_s1026" o:spt="1" style="position:absolute;left:6851;top:3300;height:465;width:2835;v-text-anchor:middle;" fillcolor="#333B4A" filled="t" stroked="f" coordsize="21600,21600" o:gfxdata="UEsDBAoAAAAAAIdO4kAAAAAAAAAAAAAAAAAEAAAAZHJzL1BLAwQUAAAACACHTuJAU85KBLQAAADb&#10;AAAADwAAAGRycy9kb3ducmV2LnhtbEVPSwrCMBDdC94hjODOJioUrUYXouDS3wGGZmyLzaQ0sdXb&#10;G0FwN4/3nfX2ZWvRUesrxxqmiQJBnDtTcaHhdj1MFiB8QDZYOyYNb/Kw3QwHa8yM6/lM3SUUIoaw&#10;z1BDGUKTSenzkiz6xDXEkbu71mKIsC2kabGP4baWM6VSabHi2FBiQ7uS8sflaTXkc6PSg+LdseM0&#10;3Z+efOqXrPV4NFUrEIFe4S/+uY8mzp/B95d4gN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TzkoE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6750;top:3320;height:472;width:3038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  <w:vertAlign w:val="baseline"/>
                            <w:lang w:val="en-US" w:eastAsia="zh-CN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1737995</wp:posOffset>
                </wp:positionV>
                <wp:extent cx="7372350" cy="312420"/>
                <wp:effectExtent l="0" t="0" r="3810" b="762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312420"/>
                          <a:chOff x="2464" y="3300"/>
                          <a:chExt cx="11610" cy="492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2464" y="3300"/>
                            <a:ext cx="11610" cy="4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6851" y="3300"/>
                            <a:ext cx="2835" cy="465"/>
                          </a:xfrm>
                          <a:prstGeom prst="rect">
                            <a:avLst/>
                          </a:prstGeom>
                          <a:solidFill>
                            <a:srgbClr val="333B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6750" y="3320"/>
                            <a:ext cx="3038" cy="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hAnsi="微软雅黑" w:eastAsia="微软雅黑" w:cs="微软雅黑" w:asciiTheme="minorAscii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40"/>
                                  <w:vertAlign w:val="baseline"/>
                                  <w:lang w:val="en-US" w:eastAsia="zh-CN"/>
                                </w:rPr>
                                <w:t>Basic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4pt;margin-top:136.85pt;height:24.6pt;width:580.5pt;z-index:252395520;mso-width-relative:page;mso-height-relative:page;" coordorigin="2464,3300" coordsize="11610,492" o:gfxdata="UEsDBAoAAAAAAIdO4kAAAAAAAAAAAAAAAAAEAAAAZHJzL1BLAwQUAAAACACHTuJAttJVzdsAAAAL&#10;AQAADwAAAGRycy9kb3ducmV2LnhtbE2PzU7DMBCE70i8g7VI3KjzQ0kJcSpUAacKiRYJ9ebG2yRq&#10;vI5iN2nfnu0JjrMzmvm2WJ5tJ0YcfOtIQTyLQCBVzrRUK/jevj8sQPigyejOESq4oIdleXtT6Ny4&#10;ib5w3IRacAn5XCtoQuhzKX3VoNV+5nok9g5usDqwHGppBj1xue1kEkVP0uqWeKHRPa4arI6bk1Xw&#10;MenpNY3fxvXxsLrstvPPn3WMSt3fxdELiIDn8BeGKz6jQ8lMe3ci40XH+pHJg4IkSzMQ10Cczfm0&#10;V5AmyTPIspD/fyh/AVBLAwQUAAAACACHTuJAXkWQAmoDAABFCwAADgAAAGRycy9lMm9Eb2MueG1s&#10;7VbLbhMxFN0j8Q/W7OlkHpmkoyYotLRCKrRSQawdj2cyksc2ttNJWSNgyYoVEoIdEn+A+JyW3+Da&#10;80hayoLnAqFIEz+v7z2+51zv3F5VDJ1SpUvBJ16wNfAQ5URkJS8m3qOH+7fGHtIG8wwzwenEO6Pa&#10;uz29eWOnlikNxUKwjCoERrhOaznxFsbI1Pc1WdAK6y0hKYfJXKgKG+iqws8UrsF6xfxwMEj8WqhM&#10;KkGo1jC610x6U2c/zykxR3muqUFs4oFvxn2V+87t15/u4LRQWC5K0rqBf8KLCpccDu1N7WGD0VKV&#10;35iqSqKEFrnZIqLyRZ6XhLoYIJpgcCWaAyWW0sVSpHUhe5gA2is4/bRZ8uD0WKEym3hwURxXcEVf&#10;Pj07f/USjS02tSxSWHKg5Ik8Vu1A0fRsuKtcVfYfAkErh+pZjypdGURgcBSNwmgI4BOYi4IwDlvY&#10;yQLuxm4L4yT2kJ2NBv3c3XZ7ECRBuzneDq1Tfneub93rvaklpJBeo6R/DaWTBZbUga8tBC1Kwx6l&#10;tx/OP79HwwYlt6SHSKca0LoGn2sC7VDaDDNxVvswcSqVNgdUVMg2Jp6CtHbZhk8PtWkQ6ZbYU7Vg&#10;ZbZfMuY6qpjvMoVOMVBgb9v+3F62rO6LrBkeDwcN8HCmbtY7mC8ZYhzVQPFwBEsRwUDWnGEDzUpC&#10;+mheeAizAlSAGOVO4ML6AO41AexhvWiOc2YtcDitSgP8Z2UFCQg+9F4wDg7YG22QtK25yM7gFpRo&#10;SKwl2S8BjkOszTFWwFpwC5TIHMEnZwJ8FW3LQwuhnl43btdDmsCsh2pQAYjjyRIr6iF2j0MCbQdx&#10;DGaN68TDEaQuUpsz880Zvqx2BaAcgOZJ4pp2vWFdM1eiegyCNbOnwhTmBM5uEGs7u6ZRJ5A8Qmcz&#10;twykQmJzyE8kscYtblzMlkbkpbv9NTotaEADy92/wIfkCh+SH+JDMh4CVpeI3/EhHEfANSsZ8Z+j&#10;QxRFd+JZqykuKzvW/E/2/8kORLMcWov/qEv2i9cvLt58vHj3HI2u5DsyqzsCSlrQjX+nEiQjWxFd&#10;5nflsMv8aBBBLXaZP7pc7364EGwocJPQiS3EjX602gyKf43WmtV8Bfq8FpZ/UnaheDUK/PtE1z1J&#10;4K3mymf7rrSPwc2+E+n163f6F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LbSVc3bAAAACwEAAA8A&#10;AAAAAAAAAQAgAAAAIgAAAGRycy9kb3ducmV2LnhtbFBLAQIUABQAAAAIAIdO4kBeRZACagMAAEUL&#10;AAAOAAAAAAAAAAEAIAAAACoBAABkcnMvZTJvRG9jLnhtbFBLBQYAAAAABgAGAFkBAAAGBwAAAAA=&#10;">
                <o:lock v:ext="edit" aspectratio="f"/>
                <v:rect id="_x0000_s1026" o:spid="_x0000_s1026" o:spt="1" style="position:absolute;left:2464;top:3300;height:465;width:11610;v-text-anchor:middle;" fillcolor="#D9D9D9 [2732]" filled="t" stroked="f" coordsize="21600,21600" o:gfxdata="UEsDBAoAAAAAAIdO4kAAAAAAAAAAAAAAAAAEAAAAZHJzL1BLAwQUAAAACACHTuJAmI/nq7wAAADa&#10;AAAADwAAAGRycy9kb3ducmV2LnhtbEWPT2sCMRTE74LfIbxCbzWxRS2r0YO0tCf/9uDxsXlulm5e&#10;tknU9dsboeBxmJnfMLNF5xpxphBrzxqGAwWCuPSm5krDz/7z5R1ETMgGG8+k4UoRFvN+b4aF8Rfe&#10;0nmXKpEhHAvUYFNqCyljaclhHPiWOHtHHxymLEMlTcBLhrtGvio1lg5rzgsWW1paKn93J6dhc1rZ&#10;6u0QJvv01XYfBzXemPWf1s9PQzUFkahLj/B/+9toGMH9Sr4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P56u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6851;top:3300;height:465;width:2835;v-text-anchor:middle;" fillcolor="#333B4A" filled="t" stroked="f" coordsize="21600,21600" o:gfxdata="UEsDBAoAAAAAAIdO4kAAAAAAAAAAAAAAAAAEAAAAZHJzL1BLAwQUAAAACACHTuJAnmRwjrkAAADa&#10;AAAADwAAAGRycy9kb3ducmV2LnhtbEWPQYvCMBSE7wv+h/CEva2JK4S1Gj2IhR6ruz/g0TzbYvNS&#10;mth2/71ZWPA4zMw3zP44u06MNITWs4H1SoEgrrxtuTbw851/fIEIEdli55kM/FKA42HxtsfM+okv&#10;NF5jLRKEQ4YGmhj7TMpQNeQwrHxPnLybHxzGJIda2gGnBHed/FRKS4ctp4UGezo1VN2vD2eg2lil&#10;c8WnYmStz+WDy2nLxrwv12oHItIcX+H/dmENaPi7km6AP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kcI6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6750;top:3320;height:472;width:3038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hAnsi="微软雅黑" w:eastAsia="微软雅黑" w:cs="微软雅黑" w:asciiTheme="minorAscii"/>
                            <w:b/>
                            <w:bCs/>
                            <w:color w:val="F2F2F2" w:themeColor="background1" w:themeShade="F2"/>
                            <w:sz w:val="32"/>
                            <w:szCs w:val="40"/>
                            <w:vertAlign w:val="baseline"/>
                            <w:lang w:val="en-US" w:eastAsia="zh-CN"/>
                          </w:rPr>
                          <w:t>Basic 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364829081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637540</wp:posOffset>
                </wp:positionV>
                <wp:extent cx="2494915" cy="80010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hAnsi="微软雅黑" w:eastAsia="微软雅黑" w:cs="微软雅黑" w:asciiTheme="minorAscii"/>
                                <w:b w:val="0"/>
                                <w:bCs w:val="0"/>
                                <w:color w:val="262626" w:themeColor="text1" w:themeTint="D9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微软雅黑" w:asciiTheme="minorAscii"/>
                                <w:b w:val="0"/>
                                <w:bCs w:val="0"/>
                                <w:color w:val="262626" w:themeColor="text1" w:themeTint="D9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Tel：157-0000-0000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hAnsi="微软雅黑" w:eastAsia="微软雅黑" w:cs="微软雅黑" w:asciiTheme="minorAscii"/>
                                <w:b w:val="0"/>
                                <w:bCs w:val="0"/>
                                <w:color w:val="262626" w:themeColor="text1" w:themeTint="D9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微软雅黑" w:asciiTheme="minorAscii"/>
                                <w:b w:val="0"/>
                                <w:bCs w:val="0"/>
                                <w:color w:val="262626" w:themeColor="text1" w:themeTint="D9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WECHAT：</w:t>
                            </w:r>
                            <w:r>
                              <w:rPr>
                                <w:rFonts w:hint="eastAsia" w:hAnsi="微软雅黑" w:eastAsia="微软雅黑" w:cs="微软雅黑" w:asciiTheme="minorAscii"/>
                                <w:b w:val="0"/>
                                <w:bCs w:val="0"/>
                                <w:caps w:val="0"/>
                                <w:smallCaps/>
                                <w:color w:val="262626" w:themeColor="text1" w:themeTint="D9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hAnsi="微软雅黑" w:eastAsia="微软雅黑" w:cs="微软雅黑" w:asciiTheme="minorAscii"/>
                                <w:b w:val="0"/>
                                <w:bCs w:val="0"/>
                                <w:color w:val="262626" w:themeColor="text1" w:themeTint="D9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微软雅黑" w:asciiTheme="minorAscii"/>
                                <w:b w:val="0"/>
                                <w:bCs w:val="0"/>
                                <w:color w:val="262626" w:themeColor="text1" w:themeTint="D9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ADD：Chengdu Sichuan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hAnsi="微软雅黑" w:eastAsia="微软雅黑" w:cs="微软雅黑" w:asciiTheme="minorAscii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hAnsi="微软雅黑" w:eastAsia="微软雅黑" w:cs="微软雅黑" w:asciiTheme="minorAscii"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6pt;margin-top:50.2pt;height:63pt;width:196.45pt;z-index:-646676480;mso-width-relative:page;mso-height-relative:page;" filled="f" stroked="f" coordsize="21600,21600" o:gfxdata="UEsDBAoAAAAAAIdO4kAAAAAAAAAAAAAAAAAEAAAAZHJzL1BLAwQUAAAACACHTuJAu+jofdoAAAAK&#10;AQAADwAAAGRycy9kb3ducmV2LnhtbE2Py07DMBBF90j8gzWV2FE7VqhKiFOhSBUSgkVLN+yc2E2i&#10;2uMQuw/4eoYVXY2u5ujOmXJ18Y6d7BSHgAqyuQBmsQ1mwE7B7mN9vwQWk0ajXUCr4NtGWFW3N6Uu&#10;TDjjxp62qWNUgrHQCvqUxoLz2PbW6zgPo0Xa7cPkdaI4ddxM+kzl3nEpxIJ7PSBd6PVo6962h+3R&#10;K3it1+9600i//HH1y9v+efzafT4odTfLxBOwZC/pH4Y/fVKHipyacEQTmaP8KImkKUQOjIA8kxmw&#10;RoGUixx4VfLrF6pfUEsDBBQAAAAIAIdO4kDOdi6YIQIAABoEAAAOAAAAZHJzL2Uyb0RvYy54bWyt&#10;U8GOEzEMvSPxD1HudKal3d1Wna7KroqQKnalgjinmaQzUhKHJO1M+QD4gz1x4c539TtwMm23Ak6I&#10;S+LYju33bE9vW63ITjhfgylov5dTIgyHsjabgn78sHh1Q4kPzJRMgREF3QtPb2cvX0wbOxEDqECV&#10;whEMYvyksQWtQrCTLPO8Epr5Hlhh0CjBaRbw6TZZ6ViD0bXKBnl+lTXgSuuAC+9Re98Z6SzFl1Lw&#10;8CClF4GogmJtIZ0unet4ZrMpm2wcs1XNj2Wwf6hCs9pg0nOoexYY2br6j1C65g48yNDjoDOQsuYi&#10;YUA0/fw3NKuKWZGwIDnenmny/y8sf797dKQuC3qN9BimsUeHp2+H7z8PP74S1CFBjfUT9FtZ9Azt&#10;G2ix0Se9R2XE3Uqn442ICNox1v5Mr2gD4agcDMfDcX9ECUfbTY54U/js+bd1PrwVoEkUCuqwfYlV&#10;tlv6gJWg68klJjOwqJVKLVSGNAW9ej3K04ezBX8ogx8jhq7WKIV23R6BraHcIy4H3Wh4yxc1Jl8y&#10;Hx6Zw1lAKDjf4QEPqQCTwFGipAL35W/66I8tQislDc5WQf3nLXOCEvXOYPPG/eEwDmN6DEfXA3y4&#10;S8v60mK2+g5wfPu4SZYnMfoHdRKlA/0J12Aes6KJGY65CxpO4l3oJh7XiIv5PDnh+FkWlmZleQzd&#10;0TnfBpB1YjrS1HFzZA8HMDXguCxxwi/fyet5pW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vo&#10;6H3aAAAACgEAAA8AAAAAAAAAAQAgAAAAIgAAAGRycy9kb3ducmV2LnhtbFBLAQIUABQAAAAIAIdO&#10;4kDOdi6Y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hAnsi="微软雅黑" w:eastAsia="微软雅黑" w:cs="微软雅黑" w:asciiTheme="minorAscii"/>
                          <w:b w:val="0"/>
                          <w:bCs w:val="0"/>
                          <w:color w:val="262626" w:themeColor="text1" w:themeTint="D9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微软雅黑" w:asciiTheme="minorAscii"/>
                          <w:b w:val="0"/>
                          <w:bCs w:val="0"/>
                          <w:color w:val="262626" w:themeColor="text1" w:themeTint="D9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Tel：157-0000-0000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hAnsi="微软雅黑" w:eastAsia="微软雅黑" w:cs="微软雅黑" w:asciiTheme="minorAscii"/>
                          <w:b w:val="0"/>
                          <w:bCs w:val="0"/>
                          <w:color w:val="262626" w:themeColor="text1" w:themeTint="D9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微软雅黑" w:asciiTheme="minorAscii"/>
                          <w:b w:val="0"/>
                          <w:bCs w:val="0"/>
                          <w:color w:val="262626" w:themeColor="text1" w:themeTint="D9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WECHAT：</w:t>
                      </w:r>
                      <w:r>
                        <w:rPr>
                          <w:rFonts w:hint="eastAsia" w:hAnsi="微软雅黑" w:eastAsia="微软雅黑" w:cs="微软雅黑" w:asciiTheme="minorAscii"/>
                          <w:b w:val="0"/>
                          <w:bCs w:val="0"/>
                          <w:caps w:val="0"/>
                          <w:smallCaps/>
                          <w:color w:val="262626" w:themeColor="text1" w:themeTint="D9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hAnsi="微软雅黑" w:eastAsia="微软雅黑" w:cs="微软雅黑" w:asciiTheme="minorAscii"/>
                          <w:b w:val="0"/>
                          <w:bCs w:val="0"/>
                          <w:color w:val="262626" w:themeColor="text1" w:themeTint="D9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微软雅黑" w:asciiTheme="minorAscii"/>
                          <w:b w:val="0"/>
                          <w:bCs w:val="0"/>
                          <w:color w:val="262626" w:themeColor="text1" w:themeTint="D9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ADD：Chengdu Sichuan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hAnsi="微软雅黑" w:eastAsia="微软雅黑" w:cs="微软雅黑" w:asciiTheme="minorAscii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hAnsi="微软雅黑" w:eastAsia="微软雅黑" w:cs="微软雅黑" w:asciiTheme="minorAscii"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257175</wp:posOffset>
                </wp:positionV>
                <wp:extent cx="2133600" cy="431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Impact" w:hAnsi="Impact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Impact" w:hAnsi="Impact"/>
                                <w:color w:val="404040" w:themeColor="text1" w:themeTint="BF"/>
                                <w:sz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PERSONAL RESUM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25pt;margin-top:20.25pt;height:34pt;width:168pt;z-index:251857920;mso-width-relative:page;mso-height-relative:page;" filled="f" stroked="f" coordsize="21600,21600" o:gfxdata="UEsDBAoAAAAAAIdO4kAAAAAAAAAAAAAAAAAEAAAAZHJzL1BLAwQUAAAACACHTuJA467+c9kAAAAJ&#10;AQAADwAAAGRycy9kb3ducmV2LnhtbE2PzU7DMBCE70h9B2srcaN2A6miEKdCkSokBIeWXrht4m0S&#10;Edshdn/g6VlO9LQ7mtHst8X6Ygdxoin03mlYLhQIco03vWs17N83dxmIENEZHLwjDd8UYF3ObgrM&#10;jT+7LZ12sRVc4kKOGroYx1zK0HRkMSz8SI69g58sRpZTK82EZy63g0yUWkmLveMLHY5UddR87o5W&#10;w0u1ecNtndjsZ6ieXw9P49f+I9X6dr5UjyAiXeJ/GP7wGR1KZqr90ZkgBtarlJMaHhRP9u/ThJea&#10;DZWlIMtCXn9Q/gJQSwMEFAAAAAgAh07iQPIMfO0eAgAAGAQAAA4AAABkcnMvZTJvRG9jLnhtbK1T&#10;zY7TMBC+I/EOlu80adotS9V0VXZVhLRiVyqIs+vYTSTbY2y3SXkAeANOXLjzXH0Oxk7brYAT4uKM&#10;/U3m55tvZjedVmQnnG/AlHQ4yCkRhkPVmE1JP7xfvrimxAdmKqbAiJLuhac38+fPZq2digJqUJVw&#10;BIMYP21tSesQ7DTLPK+FZn4AVhgEJTjNAl7dJqscazG6VlmR55OsBVdZB1x4j693PUjnKb6UgocH&#10;Kb0IRJUUawvpdOlcxzObz9h045itG34sg/1DFZo1BpOeQ92xwMjWNX+E0g134EGGAQedgZQNF6kH&#10;7GaY/9bNqmZWpF6QHG/PNPn/F5a/2z060lQlLSgxTOOIDt++Hr7/PPz4QopIT2v9FL1WFv1C9xo6&#10;HPPp3eNj7LqTTscv9kMQR6L3Z3JFFwjHx2I4Gk1yhDhi49HwGm0Mnz39bZ0PbwRoEo2SOhxe4pTt&#10;7n3oXU8uMZmBZaNUGqAypC3pZHSVpx/OCAZXBnPEHvpaoxW6dXdsbA3VHvty0AvDW75sMPk98+GR&#10;OVQC1ovqDg94SAWYBI4WJTW4z397j/44IEQpaVFZJfWftswJStRbg6N7NRyPoxTTZXz1ssCLu0TW&#10;l4jZ6ltA8Q5xjyxPZvQP6mRKB/ojLsEiZkWIGY65SxpO5m3o9Y5LxMVikZxQfJaFe7OyPIbu6Vxs&#10;A8gmMR1p6rk5sofyS7M6rkrU9+U9eT0t9P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467+c9kA&#10;AAAJAQAADwAAAAAAAAABACAAAAAiAAAAZHJzL2Rvd25yZXYueG1sUEsBAhQAFAAAAAgAh07iQPIM&#10;fO0eAgAAGAQAAA4AAAAAAAAAAQAgAAAAK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Impact" w:hAnsi="Impact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Impact" w:hAnsi="Impact"/>
                          <w:color w:val="404040" w:themeColor="text1" w:themeTint="BF"/>
                          <w:sz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PERSONAL RESUM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-34925</wp:posOffset>
                </wp:positionV>
                <wp:extent cx="7702550" cy="227330"/>
                <wp:effectExtent l="0" t="0" r="8890" b="1270"/>
                <wp:wrapNone/>
                <wp:docPr id="1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0" cy="227330"/>
                        </a:xfrm>
                        <a:prstGeom prst="rect">
                          <a:avLst/>
                        </a:prstGeom>
                        <a:solidFill>
                          <a:srgbClr val="333B4A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6" o:spid="_x0000_s1026" o:spt="1" style="position:absolute;left:0pt;margin-left:-2.55pt;margin-top:-2.75pt;height:17.9pt;width:606.5pt;z-index:251746304;mso-width-relative:page;mso-height-relative:page;" fillcolor="#333B4A" filled="t" stroked="f" coordsize="21600,21600" o:gfxdata="UEsDBAoAAAAAAIdO4kAAAAAAAAAAAAAAAAAEAAAAZHJzL1BLAwQUAAAACACHTuJARB9lX9UAAAAJ&#10;AQAADwAAAGRycy9kb3ducmV2LnhtbE2PzU7DMBCE70i8g7VIXFC7TqoGCHGqqhJnROAB3HhJIux1&#10;iJ3+vD3OCU6j1Yxmvq12F2fFiaYweFaQrSUI4tabgTsFnx+vqycQIWo22nomBVcKsKtvbypdGn/m&#10;dzo1sROphEOpFfQxjiViaHtyOqz9SJy8Lz85HdM5dWgmfU7lzmIuZYFOD5wWej3Soaf2u5mdgoHy&#10;+WF/KAojsdlf0RZvTD9K3d9l8gVEpEv8C8OCn9ChTkxHP7MJwipYbbOUXHQLYvFz+fgM4qhgIzeA&#10;dYX/P6h/AVBLAwQUAAAACACHTuJA85bFT6gBAAAmAwAADgAAAGRycy9lMm9Eb2MueG1srVJLbtsw&#10;EN0H6B0I7mvJUh03guWgbZBugsZA2gPQFCkR4A9DxpJPU6C7HKLHCXKNDGnXSdtd0Q3JId+8mfeG&#10;q8vJaLITEJSzLZ3PSkqE5a5Ttm/pt6/Xb99TEiKzHdPOipbuRaCX6zdnq9E3onKD050AgiQ2NKNv&#10;6RCjb4oi8EEYFmbOC4uP0oFhEUPoiw7YiOxGF1VZnhejg86D4yIEvL06PNJ15pdS8HgrZRCR6JZi&#10;bzGvkNdtWov1ijU9MD8ofmyD/UMXhimLRU9UVywycg/qLyqjOLjgZJxxZwonpeIia0A18/IPNXcD&#10;8yJrQXOCP9kU/h8t/7LbAFEdzo4SywyO6On7w+PPH2R5nswZfWgQc+c3cIwCHpPSSYJJO2ogUzZ0&#10;fzJUTJFwvFwuy2qxQN85vlXVsq6z48VLtocQPwtnSDq0FHBg2Ue2uwkRKyL0FyQVC06r7lppnQPo&#10;t580kB3D4dZ1/fHdh9QypvwG05aMLb1YVIvMbF3KP+C0RXiSeBCVTnHaTkelW9ft0Zx7D6ofsLl5&#10;Zk8gHEauc/w4adqv40z68r3Xz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QfZV/VAAAACQEAAA8A&#10;AAAAAAAAAQAgAAAAIgAAAGRycy9kb3ducmV2LnhtbFBLAQIUABQAAAAIAIdO4kDzlsVPqAEAACYD&#10;AAAOAAAAAAAAAAEAIAAAACQBAABkcnMvZTJvRG9jLnhtbFBLBQYAAAAABgAGAFkBAAA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E2D48"/>
    <w:rsid w:val="001A5D8F"/>
    <w:rsid w:val="072B37C4"/>
    <w:rsid w:val="16FB6669"/>
    <w:rsid w:val="22993D3D"/>
    <w:rsid w:val="2AF25870"/>
    <w:rsid w:val="2F795E83"/>
    <w:rsid w:val="3B5416F8"/>
    <w:rsid w:val="683F3766"/>
    <w:rsid w:val="6C6E2D48"/>
    <w:rsid w:val="71594B6E"/>
    <w:rsid w:val="783A7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2018-04-23T23:18:00Z</dcterms:created>
  <dc:creator>computer</dc:creator>
  <cp:lastModifiedBy>XXX</cp:lastModifiedBy>
  <dcterms:modified xsi:type="dcterms:W3CDTF">2020-09-07T05:46:16Z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