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-55245</wp:posOffset>
                </wp:positionV>
                <wp:extent cx="2169160" cy="10751820"/>
                <wp:effectExtent l="0" t="0" r="2540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0751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1.35pt;margin-top:-4.35pt;height:846.6pt;width:170.8pt;z-index:251658240;v-text-anchor:middle;mso-width-relative:page;mso-height-relative:page;" fillcolor="#F2F2F2" filled="t" stroked="f" coordsize="21600,21600" o:gfxdata="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f5h33cAAAACgEAAA8AAAAAAAAAAQAgAAAAIgAAAGRycy9kb3ducmV2LnhtbFBL&#10;AQIUABQAAAAIAIdO4kBplN6ouQEAAEMDAAAOAAAAAAAAAAEAIAAAACsBAABkcnMvZTJvRG9jLnht&#10;bFBLBQYAAAAABgAGAFkBAABW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75565</wp:posOffset>
                </wp:positionV>
                <wp:extent cx="1997075" cy="3360420"/>
                <wp:effectExtent l="0" t="0" r="3175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075" cy="33604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35pt;margin-top:5.95pt;height:264.6pt;width:157.25pt;z-index:251659264;v-text-anchor:middle;mso-width-relative:page;mso-height-relative:page;" fillcolor="#CC9900" filled="t" stroked="f" coordsize="21600,21600" o:gfxdata="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TE3WC2gAAAAkBAAAPAAAAAAAAAAEAIAAAACIAAABkcnMvZG93bnJldi54bWxQSwEC&#10;FAAUAAAACACHTuJALqyV9bkBAABCAwAADgAAAAAAAAABACAAAAApAQAAZHJzL2Uyb0RvYy54bWxQ&#10;SwUGAAAAAAYABgBZAQAAVAUAAAAA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105410</wp:posOffset>
                </wp:positionV>
                <wp:extent cx="1295400" cy="323850"/>
                <wp:effectExtent l="0" t="0" r="0" b="0"/>
                <wp:wrapNone/>
                <wp:docPr id="25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ound2DiagRect">
                          <a:avLst/>
                        </a:prstGeom>
                        <a:solidFill>
                          <a:srgbClr val="CC9900"/>
                        </a:solidFill>
                        <a:ln w="12700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style="position:absolute;left:0pt;margin-left:212.8pt;margin-top:8.3pt;height:25.5pt;width:102pt;z-index:251681792;mso-width-relative:page;mso-height-relative:page;" fillcolor="#CC9900" filled="t" stroked="f" coordsize="1295400,323850" o:gfxdata="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Hn6&#10;OtkAAAAJAQAADwAAAAAAAAABACAAAAAiAAAAZHJzL2Rvd25yZXYueG1sUEsBAhQAFAAAAAgAh07i&#10;QDpa+MboAQAAiQMAAA4AAAAAAAAAAQAgAAAAKAEAAGRycy9lMm9Eb2MueG1sUEsFBgAAAAAGAAYA&#10;WQEAAIIFAAAAAA==&#10;" path="m53976,0l1295400,0,1295400,0,1295400,269873c1295400,299683,1271234,323849,1241424,323849l0,323850,0,323850,0,53976c0,24166,24166,0,53976,0xe">
                <v:path o:connectlocs="1295400,161925;647700,323850;0,161925;647700,0" o:connectangles="0,82,164,247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76835</wp:posOffset>
                </wp:positionV>
                <wp:extent cx="917575" cy="345440"/>
                <wp:effectExtent l="0" t="0" r="0" b="0"/>
                <wp:wrapNone/>
                <wp:docPr id="2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7.45pt;margin-top:6.05pt;height:27.2pt;width:72.25pt;z-index:251684864;mso-width-relative:page;mso-height-relative:page;" filled="f" stroked="f" coordsize="21600,21600" o:gfxdata="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K0pjD&#10;1wAAAAkBAAAPAAAAAAAAAAEAIAAAACIAAABkcnMvZG93bnJldi54bWxQSwECFAAUAAAACACHTuJA&#10;0w8f+rABAAAx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36830</wp:posOffset>
            </wp:positionV>
            <wp:extent cx="1336675" cy="1003300"/>
            <wp:effectExtent l="9525" t="9525" r="25400" b="15875"/>
            <wp:wrapNone/>
            <wp:docPr id="26" name="图片 33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3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0033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21590</wp:posOffset>
                </wp:positionV>
                <wp:extent cx="4805045" cy="93472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.07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大学       市场营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</w:rPr>
                              <w:t xml:space="preserve">    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基本会计、统计学、市场营销、国际市场营销、市场调查与预测、商业心理学等。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4.9pt;margin-top:1.7pt;height:73.6pt;width:378.35pt;z-index:251664384;mso-width-relative:page;mso-height-relative:page;" filled="f" stroked="f" coordsize="21600,21600" o:gfxdata="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8zFQ4dcAAAAKAQAADwAA&#10;AAAAAAABACAAAAAiAAAAZHJzL2Rvd25yZXYueG1sUEsBAhQAFAAAAAgAh07iQIgnm3ylAQAAGA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 xml:space="preserve">.07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 xml:space="preserve">大学       市场营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</w:rPr>
                        <w:t xml:space="preserve">    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基本会计、统计学、市场营销、国际市场营销、市场调查与预测、商业心理学等。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66040</wp:posOffset>
                </wp:positionV>
                <wp:extent cx="1295400" cy="323850"/>
                <wp:effectExtent l="0" t="0" r="0" b="0"/>
                <wp:wrapNone/>
                <wp:docPr id="10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ound2DiagRect">
                          <a:avLst/>
                        </a:prstGeom>
                        <a:solidFill>
                          <a:srgbClr val="CC990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style="position:absolute;left:0pt;margin-left:213.55pt;margin-top:5.2pt;height:25.5pt;width:102pt;z-index:251667456;mso-width-relative:page;mso-height-relative:page;" fillcolor="#CC9900" filled="t" stroked="f" coordsize="1295400,323850" o:gfxdata="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zsnd&#10;1AAAAAkBAAAPAAAAAAAAAAEAIAAAACIAAABkcnMvZG93bnJldi54bWxQSwECFAAUAAAACACHTuJA&#10;mlTMzOwBAACUAwAADgAAAAAAAAABACAAAAAjAQAAZHJzL2Uyb0RvYy54bWxQSwUGAAAAAAYABgBZ&#10;AQAAgQUAAAAA&#10;" path="m53976,0l1295400,0,1295400,0,1295400,269873c1295400,299683,1271234,323849,1241424,323849l0,323850,0,323850,0,53976c0,24166,24166,0,53976,0xe">
                <v:path textboxrect="0,0,1295400,323850" o:connectlocs="1295400,161925;647700,323850;0,161925;647700,0" o:connectangles="0,82,164,247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27940</wp:posOffset>
                </wp:positionV>
                <wp:extent cx="917575" cy="345440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8.2pt;margin-top:2.2pt;height:27.2pt;width:72.25pt;z-index:251683840;mso-width-relative:page;mso-height-relative:page;" filled="f" stroked="f" coordsize="21600,21600" o:gfxdata="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oycotUA&#10;AAAIAQAADwAAAAAAAAABACAAAAAiAAAAZHJzL2Rvd25yZXYueG1sUEsBAhQAFAAAAAgAh07iQNCh&#10;gJ+wAQAAMAMAAA4AAAAAAAAAAQAgAAAAJ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34290</wp:posOffset>
                </wp:positionV>
                <wp:extent cx="1697355" cy="80264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hint="eastAsia"/>
                                <w:b/>
                                <w:color w:val="FFFFFF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4"/>
                                <w:szCs w:val="40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2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22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2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22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8.6pt;margin-top:2.7pt;height:63.2pt;width:133.65pt;z-index:251660288;mso-width-relative:page;mso-height-relative:page;" filled="f" stroked="f" coordsize="21600,21600" o:gfxdata="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rB3GK&#10;1gAAAAgBAAAPAAAAAAAAAAEAIAAAACIAAABkcnMvZG93bnJldi54bWxQSwECFAAUAAAACACHTuJA&#10;BhnOrLEBAAAx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hint="eastAsia"/>
                          <w:b/>
                          <w:color w:val="FFFFFF"/>
                          <w:sz w:val="1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4"/>
                          <w:szCs w:val="40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2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22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2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22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12065</wp:posOffset>
                </wp:positionV>
                <wp:extent cx="4907915" cy="5086985"/>
                <wp:effectExtent l="0" t="0" r="0" b="0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5086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xxx公司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  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在官方微博平台中，在范围内高集结粉丝，让学生由参与者变成创造者，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lang w:val="en-US" w:eastAsia="zh-CN"/>
                              </w:rPr>
                              <w:t>感受互联网乐趣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根据客户诉求，基于产品特点，负责品牌传播策略，包括创意构想、文案撰写等；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82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.08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有限公司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0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新媒体公司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成功举办多次大型活动等。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1.1pt;margin-top:0.95pt;height:400.55pt;width:386.45pt;z-index:251662336;mso-width-relative:page;mso-height-relative:page;" filled="f" stroked="f" coordsize="21600,21600" o:gfxdata="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hPSnq2gAAAAoBAAAPAAAAAAAAAAEAIAAA&#10;ACIAAABkcnMvZG93bnJldi54bWxQSwECFAAUAAAACACHTuJArnfKApgBAAAM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xxx公司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  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在官方微博平台中，在范围内高集结粉丝，让学生由参与者变成创造者，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lang w:val="en-US" w:eastAsia="zh-CN"/>
                        </w:rPr>
                        <w:t>感受互联网乐趣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根据客户诉求，基于产品特点，负责品牌传播策略，包括创意构想、文案撰写等；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823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.08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有限公司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03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新媒体公司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成功举办多次大型活动等。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ab/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150495</wp:posOffset>
                </wp:positionV>
                <wp:extent cx="917575" cy="345440"/>
                <wp:effectExtent l="0" t="0" r="0" b="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2.6pt;margin-top:11.85pt;height:27.2pt;width:72.25pt;z-index:251671552;mso-width-relative:page;mso-height-relative:page;" filled="f" stroked="f" coordsize="21600,21600" o:gfxdata="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v45FtYA&#10;AAAJAQAADwAAAAAAAAABACAAAAAiAAAAZHJzL2Rvd25yZXYueG1sUEsBAhQAFAAAAAgAh07iQLje&#10;AMCvAQAAMQ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641985</wp:posOffset>
                </wp:positionV>
                <wp:extent cx="2256155" cy="224980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firstLine="38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57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firstLine="38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firstLine="38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firstLine="38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居住地：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重庆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firstLine="38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面貌：党员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ind w:firstLine="38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身体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状况：良好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8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4.5pt;margin-top:50.55pt;height:177.15pt;width:177.65pt;z-index:251661312;mso-width-relative:page;mso-height-relative:page;" filled="f" stroked="f" coordsize="21600,21600" o:gfxdata="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E+b2dcAAAAJAQAADwAA&#10;AAAAAAABACAAAAAiAAAAZHJzL2Rvd25yZXYueG1sUEsBAhQAFAAAAAgAh07iQHqCVH6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firstLine="38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手机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57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firstLine="38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163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.com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firstLine="38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籍贯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firstLine="38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现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居住地：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重庆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firstLine="38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面貌：党员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540" w:lineRule="exact"/>
                        <w:ind w:firstLine="38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身体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状况：良好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8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15875</wp:posOffset>
                </wp:positionV>
                <wp:extent cx="1295400" cy="323850"/>
                <wp:effectExtent l="0" t="0" r="0" b="0"/>
                <wp:wrapNone/>
                <wp:docPr id="13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ound2DiagRect">
                          <a:avLst/>
                        </a:prstGeom>
                        <a:solidFill>
                          <a:srgbClr val="CC9900"/>
                        </a:solidFill>
                        <a:ln w="12700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style="position:absolute;left:0pt;margin-left:47.45pt;margin-top:1.25pt;height:25.5pt;width:102pt;z-index:251670528;mso-width-relative:page;mso-height-relative:page;" fillcolor="#CC9900" filled="t" stroked="f" coordsize="1295400,323850" o:gfxdata="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sDKd2AAAAAcBAAAPAAAAAAAAAAEAIAAAACIAAABkcnMv&#10;ZG93bnJldi54bWxQSwECFAAUAAAACACHTuJAzHJQzcoBAABJAwAADgAAAAAAAAABACAAAAAnAQAA&#10;ZHJzL2Uyb0RvYy54bWxQSwUGAAAAAAYABgBZAQAAYwUAAAAA&#10;" path="m53976,0l1295400,0,1295400,0,1295400,269873c1295400,299683,1271234,323849,1241424,323849l0,323850,0,323850,0,53976c0,24166,24166,0,53976,0xe">
                <v:path o:connectlocs="1295400,161925;647700,323850;0,161925;647700,0" o:connectangles="0,82,164,247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113665</wp:posOffset>
                </wp:positionV>
                <wp:extent cx="1835785" cy="0"/>
                <wp:effectExtent l="0" t="0" r="0" b="0"/>
                <wp:wrapNone/>
                <wp:docPr id="17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00050" y="4866640"/>
                          <a:ext cx="1835785" cy="0"/>
                        </a:xfrm>
                        <a:prstGeom prst="straightConnector1">
                          <a:avLst/>
                        </a:prstGeom>
                        <a:solidFill>
                          <a:srgbClr val="DAA400"/>
                        </a:solidFill>
                        <a:ln w="15875" cap="rnd" cmpd="sng">
                          <a:solidFill>
                            <a:srgbClr val="B38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32" type="#_x0000_t32" style="position:absolute;left:0pt;flip:y;margin-left:31.5pt;margin-top:8.95pt;height:0pt;width:144.55pt;z-index:251674624;mso-width-relative:page;mso-height-relative:page;" fillcolor="#DAA400" filled="t" stroked="t" coordsize="21600,21600" o:gfxdata="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F0uVtgAAAAIAQAADwAAAAAAAAABACAAAAAiAAAAZHJzL2Rv&#10;d25yZXYueG1sUEsBAhQAFAAAAAgAh07iQIVboZYBAgAA4gMAAA4AAAAAAAAAAQAgAAAAJwEAAGRy&#10;cy9lMm9Eb2MueG1sUEsFBgAAAAAGAAYAWQEAAJoFAAAAAA==&#10;">
                <v:fill on="t" focussize="0,0"/>
                <v:stroke weight="1.25pt" color="#B386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835785" cy="0"/>
                <wp:effectExtent l="0" t="0" r="0" b="0"/>
                <wp:wrapNone/>
                <wp:docPr id="18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solidFill>
                          <a:srgbClr val="DAA400"/>
                        </a:solidFill>
                        <a:ln w="15875" cap="rnd" cmpd="sng">
                          <a:solidFill>
                            <a:srgbClr val="B38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32" type="#_x0000_t32" style="position:absolute;left:0pt;flip:y;margin-left:31.5pt;margin-top:1.95pt;height:0pt;width:144.55pt;z-index:251703296;mso-width-relative:page;mso-height-relative:page;" fillcolor="#DAA400" filled="t" stroked="t" coordsize="21600,21600" o:gfxdata="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mFo1bXAAAABgEAAA8AAAAAAAAAAQAgAAAAIgAAAGRycy9kb3ducmV2LnhtbFBLAQIU&#10;ABQAAAAIAIdO4kCGYGEi9AEAANcDAAAOAAAAAAAAAAEAIAAAACYBAABkcnMvZTJvRG9jLnhtbFBL&#10;BQYAAAAABgAGAFkBAACMBQAAAAA=&#10;">
                <v:fill on="t" focussize="0,0"/>
                <v:stroke weight="1.25pt" color="#B386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41910</wp:posOffset>
                </wp:positionV>
                <wp:extent cx="1835785" cy="0"/>
                <wp:effectExtent l="0" t="0" r="0" b="0"/>
                <wp:wrapNone/>
                <wp:docPr id="19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solidFill>
                          <a:srgbClr val="DAA400"/>
                        </a:solidFill>
                        <a:ln w="15875" cap="rnd" cmpd="sng">
                          <a:solidFill>
                            <a:srgbClr val="B38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32" type="#_x0000_t32" style="position:absolute;left:0pt;flip:y;margin-left:31.5pt;margin-top:3.3pt;height:0pt;width:144.55pt;z-index:251749376;mso-width-relative:page;mso-height-relative:page;" fillcolor="#DAA400" filled="t" stroked="t" coordsize="21600,21600" o:gfxdata="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IOaWtYAAAAGAQAADwAAAAAAAAABACAAAAAiAAAAZHJzL2Rvd25yZXYueG1sUEsBAhQA&#10;FAAAAAgAh07iQNKgIRv0AQAA1wMAAA4AAAAAAAAAAQAgAAAAJQEAAGRycy9lMm9Eb2MueG1sUEsF&#10;BgAAAAAGAAYAWQEAAIsFAAAAAA==&#10;">
                <v:fill on="t" focussize="0,0"/>
                <v:stroke weight="1.25pt" color="#B386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78105</wp:posOffset>
                </wp:positionV>
                <wp:extent cx="1835785" cy="0"/>
                <wp:effectExtent l="0" t="0" r="0" b="0"/>
                <wp:wrapNone/>
                <wp:docPr id="20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solidFill>
                          <a:srgbClr val="DAA400"/>
                        </a:solidFill>
                        <a:ln w="15875" cap="rnd" cmpd="sng">
                          <a:solidFill>
                            <a:srgbClr val="B38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32" type="#_x0000_t32" style="position:absolute;left:0pt;flip:y;margin-left:31.5pt;margin-top:6.15pt;height:0pt;width:144.55pt;z-index:251841536;mso-width-relative:page;mso-height-relative:page;" fillcolor="#DAA400" filled="t" stroked="t" coordsize="21600,21600" o:gfxdata="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7JIm/XAAAACAEAAA8AAAAAAAAAAQAgAAAAIgAAAGRycy9kb3ducmV2LnhtbFBLAQIU&#10;ABQAAAAIAIdO4kAQG1aH9AEAANcDAAAOAAAAAAAAAAEAIAAAACYBAABkcnMvZTJvRG9jLnhtbFBL&#10;BQYAAAAABgAGAFkBAACMBQAAAAA=&#10;">
                <v:fill on="t" focussize="0,0"/>
                <v:stroke weight="1.25pt" color="#B386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123825</wp:posOffset>
                </wp:positionV>
                <wp:extent cx="1835785" cy="0"/>
                <wp:effectExtent l="0" t="0" r="0" b="0"/>
                <wp:wrapNone/>
                <wp:docPr id="21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solidFill>
                          <a:srgbClr val="DAA400"/>
                        </a:solidFill>
                        <a:ln w="15875" cap="rnd" cmpd="sng">
                          <a:solidFill>
                            <a:srgbClr val="B38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32" type="#_x0000_t32" style="position:absolute;left:0pt;flip:y;margin-left:31.5pt;margin-top:9.75pt;height:0pt;width:144.55pt;z-index:252025856;mso-width-relative:page;mso-height-relative:page;" fillcolor="#DAA400" filled="t" stroked="t" coordsize="21600,21600" o:gfxdata="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PIuP2AAAAAgBAAAPAAAAAAAAAAEAIAAAACIAAABkcnMvZG93bnJldi54bWxQSwEC&#10;FAAUAAAACACHTuJARNsWvvQBAADXAwAADgAAAAAAAAABACAAAAAnAQAAZHJzL2Uyb0RvYy54bWxQ&#10;SwUGAAAAAAYABgBZAQAAjQUAAAAA&#10;">
                <v:fill on="t" focussize="0,0"/>
                <v:stroke weight="1.25pt" color="#B386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150495</wp:posOffset>
                </wp:positionV>
                <wp:extent cx="1835785" cy="0"/>
                <wp:effectExtent l="0" t="0" r="0" b="0"/>
                <wp:wrapNone/>
                <wp:docPr id="22" name="自选图形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785" cy="0"/>
                        </a:xfrm>
                        <a:prstGeom prst="straightConnector1">
                          <a:avLst/>
                        </a:prstGeom>
                        <a:solidFill>
                          <a:srgbClr val="DAA400"/>
                        </a:solidFill>
                        <a:ln w="15875" cap="rnd" cmpd="sng">
                          <a:solidFill>
                            <a:srgbClr val="B386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4" o:spid="_x0000_s1026" o:spt="32" type="#_x0000_t32" style="position:absolute;left:0pt;flip:y;margin-left:31.5pt;margin-top:11.85pt;height:0pt;width:144.55pt;z-index:252394496;mso-width-relative:page;mso-height-relative:page;" fillcolor="#DAA400" filled="t" stroked="t" coordsize="21600,21600" o:gfxdata="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jJ7bdkAAAAIAQAADwAAAAAAAAABACAAAAAiAAAAZHJzL2Rvd25yZXYueG1sUEsB&#10;AhQAFAAAAAgAh07iQLib1/X0AQAA1wMAAA4AAAAAAAAAAQAgAAAAKAEAAGRycy9lMm9Eb2MueG1s&#10;UEsFBgAAAAAGAAYAWQEAAI4FAAAAAA==&#10;">
                <v:fill on="t" focussize="0,0"/>
                <v:stroke weight="1.25pt" color="#B386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43180</wp:posOffset>
                </wp:positionV>
                <wp:extent cx="917575" cy="345440"/>
                <wp:effectExtent l="0" t="0" r="0" b="0"/>
                <wp:wrapNone/>
                <wp:docPr id="1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2.6pt;margin-top:3.4pt;height:27.2pt;width:72.25pt;z-index:251673600;mso-width-relative:page;mso-height-relative:page;" filled="f" stroked="f" coordsize="21600,21600" o:gfxdata="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vpZZs1AAA&#10;AAgBAAAPAAAAAAAAAAEAIAAAACIAAABkcnMvZG93bnJldi54bWxQSwECFAAUAAAACACHTuJABuf/&#10;DLABAAAxAwAADgAAAAAAAAABACAAAAAj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/>
                          <w:color w:val="FFFFFF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61595</wp:posOffset>
                </wp:positionV>
                <wp:extent cx="1295400" cy="323850"/>
                <wp:effectExtent l="0" t="0" r="0" b="0"/>
                <wp:wrapNone/>
                <wp:docPr id="15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ound2DiagRect">
                          <a:avLst/>
                        </a:prstGeom>
                        <a:solidFill>
                          <a:srgbClr val="CC9900"/>
                        </a:solidFill>
                        <a:ln w="12700"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style="position:absolute;left:0pt;margin-left:47.45pt;margin-top:4.85pt;height:25.5pt;width:102pt;z-index:251672576;mso-width-relative:page;mso-height-relative:page;" fillcolor="#CC9900" filled="t" stroked="f" coordsize="1295400,323850" o:gfxdata="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5RGZK2AAAAAcBAAAPAAAAAAAAAAEAIAAAACIAAABkcnMv&#10;ZG93bnJldi54bWxQSwECFAAUAAAACACHTuJAXb+C18oBAABJAwAADgAAAAAAAAABACAAAAAnAQAA&#10;ZHJzL2Uyb0RvYy54bWxQSwUGAAAAAAYABgBZAQAAYwUAAAAA&#10;" path="m53976,0l1295400,0,1295400,0,1295400,269873c1295400,299683,1271234,323849,1241424,323849l0,323850,0,323850,0,53976c0,24166,24166,0,53976,0xe">
                <v:path o:connectlocs="1295400,161925;647700,323850;0,161925;647700,0" o:connectangles="0,82,164,247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493395</wp:posOffset>
                </wp:positionV>
                <wp:extent cx="1798320" cy="1718945"/>
                <wp:effectExtent l="0" t="0" r="0" b="0"/>
                <wp:wrapNone/>
                <wp:docPr id="8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718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990" w:hanging="99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能力：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945" w:hanging="945" w:hangingChars="45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990" w:hanging="99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2"/>
                                <w:szCs w:val="19"/>
                              </w:rPr>
                              <w:t>：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通过全国计算机等级考试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件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5.15pt;margin-top:38.85pt;height:135.35pt;width:141.6pt;z-index:251665408;mso-width-relative:page;mso-height-relative:page;" filled="f" stroked="f" coordsize="21600,21600" o:gfxdata="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67xTv1wAAAAkBAAAPAAAA&#10;AAAAAAEAIAAAACIAAABkcnMvZG93bnJldi54bWxQSwECFAAUAAAACACHTuJAj25ctqQBAAAZAwAA&#10;DgAAAAAAAAABACAAAAAm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990" w:hanging="990" w:hangingChars="450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19"/>
                        </w:rPr>
                        <w:t>能力：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945" w:hanging="945" w:hangingChars="45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大学英语六级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990" w:hanging="990" w:hangingChars="450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2"/>
                          <w:szCs w:val="19"/>
                        </w:rPr>
                        <w:t>：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通过全国计算机等级考试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93345</wp:posOffset>
                </wp:positionV>
                <wp:extent cx="1295400" cy="323850"/>
                <wp:effectExtent l="0" t="0" r="0" b="0"/>
                <wp:wrapNone/>
                <wp:docPr id="12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ound2DiagRect">
                          <a:avLst/>
                        </a:prstGeom>
                        <a:solidFill>
                          <a:srgbClr val="CC9900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9" o:spid="_x0000_s1026" style="position:absolute;left:0pt;margin-left:213.55pt;margin-top:7.35pt;height:25.5pt;width:102pt;z-index:251669504;mso-width-relative:page;mso-height-relative:page;" fillcolor="#CC9900" filled="t" stroked="f" coordsize="1295400,323850" o:gfxdata="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KO&#10;wTrVAAAACQEAAA8AAAAAAAAAAQAgAAAAIgAAAGRycy9kb3ducmV2LnhtbFBLAQIUABQAAAAIAIdO&#10;4kAQvE0W7QEAAJQDAAAOAAAAAAAAAAEAIAAAACQBAABkcnMvZTJvRG9jLnhtbFBLBQYAAAAABgAG&#10;AFkBAACDBQAAAAA=&#10;" path="m53976,0l1295400,0,1295400,0,1295400,269873c1295400,299683,1271234,323849,1241424,323849l0,323850,0,323850,0,53976c0,24166,24166,0,53976,0xe">
                <v:path textboxrect="0,0,1295400,323850" o:connectlocs="1295400,161925;647700,323850;0,161925;647700,0" o:connectangles="0,82,164,247"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55245</wp:posOffset>
                </wp:positionV>
                <wp:extent cx="917575" cy="345440"/>
                <wp:effectExtent l="0" t="0" r="0" b="0"/>
                <wp:wrapNone/>
                <wp:docPr id="1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8.2pt;margin-top:4.35pt;height:27.2pt;width:72.25pt;z-index:251685888;mso-width-relative:page;mso-height-relative:page;" filled="f" stroked="f" coordsize="21600,21600" o:gfxdata="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3iKbj1gAA&#10;AAgBAAAPAAAAAAAAAAEAIAAAACIAAABkcnMvZG93bnJldi54bWxQSwECFAAUAAAACACHTuJAWjfw&#10;5K4BAAAx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86995</wp:posOffset>
                </wp:positionV>
                <wp:extent cx="4809490" cy="150749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150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有运营实习及活动策划经历，熟悉新媒体渠道和用户；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熟悉常用微信编辑器的使用方法，能使用Maka等工具制作简单的H5页面，也能根据公司要求制定新媒体活动方案，并确保活动的良好执行；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具备良好的沟通能力和团队协作能力，抗压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</w:rPr>
                              <w:t>有团队精神，能快速融入团队。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2.05pt;margin-top:6.85pt;height:118.7pt;width:378.7pt;z-index:251663360;mso-width-relative:page;mso-height-relative:page;" filled="f" stroked="f" coordsize="21600,21600" o:gfxdata="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6B/e9gAAAALAQAADwAA&#10;AAAAAAABACAAAAAiAAAAZHJzL2Rvd25yZXYueG1sUEsBAhQAFAAAAAgAh07iQMiheDW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有运营实习及活动策划经历，熟悉新媒体渠道和用户；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熟悉常用微信编辑器的使用方法，能使用Maka等工具制作简单的H5页面，也能根据公司要求制定新媒体活动方案，并确保活动的良好执行；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具备良好的沟通能力和团队协作能力，抗压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能力强，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</w:rPr>
                        <w:t>有团队精神，能快速融入团队。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767"/>
    <w:multiLevelType w:val="multilevel"/>
    <w:tmpl w:val="56D85767"/>
    <w:lvl w:ilvl="0" w:tentative="0">
      <w:start w:val="1"/>
      <w:numFmt w:val="bullet"/>
      <w:lvlText w:val="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1">
    <w:nsid w:val="63881232"/>
    <w:multiLevelType w:val="multilevel"/>
    <w:tmpl w:val="63881232"/>
    <w:lvl w:ilvl="0" w:tentative="0">
      <w:start w:val="1"/>
      <w:numFmt w:val="bullet"/>
      <w:lvlText w:val="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35899"/>
    <w:rsid w:val="00052C96"/>
    <w:rsid w:val="00081C66"/>
    <w:rsid w:val="0014444D"/>
    <w:rsid w:val="00155B8D"/>
    <w:rsid w:val="0016096B"/>
    <w:rsid w:val="00177E56"/>
    <w:rsid w:val="001A517E"/>
    <w:rsid w:val="001B0EC5"/>
    <w:rsid w:val="00266660"/>
    <w:rsid w:val="00282155"/>
    <w:rsid w:val="00282556"/>
    <w:rsid w:val="002A67FF"/>
    <w:rsid w:val="002D24B4"/>
    <w:rsid w:val="002D410A"/>
    <w:rsid w:val="00304FF1"/>
    <w:rsid w:val="003206B1"/>
    <w:rsid w:val="0039501B"/>
    <w:rsid w:val="003A696B"/>
    <w:rsid w:val="003D3A15"/>
    <w:rsid w:val="004941E0"/>
    <w:rsid w:val="004F5850"/>
    <w:rsid w:val="00514257"/>
    <w:rsid w:val="00527AE3"/>
    <w:rsid w:val="00582268"/>
    <w:rsid w:val="005964A2"/>
    <w:rsid w:val="006078D5"/>
    <w:rsid w:val="00610568"/>
    <w:rsid w:val="006621E6"/>
    <w:rsid w:val="006B7412"/>
    <w:rsid w:val="006C01AB"/>
    <w:rsid w:val="006E7268"/>
    <w:rsid w:val="007105B7"/>
    <w:rsid w:val="00726D8D"/>
    <w:rsid w:val="007406C5"/>
    <w:rsid w:val="007416B5"/>
    <w:rsid w:val="008148BB"/>
    <w:rsid w:val="00844B3B"/>
    <w:rsid w:val="00853AED"/>
    <w:rsid w:val="008B059C"/>
    <w:rsid w:val="008B2A07"/>
    <w:rsid w:val="00903146"/>
    <w:rsid w:val="0090780B"/>
    <w:rsid w:val="009C22A0"/>
    <w:rsid w:val="009C27AC"/>
    <w:rsid w:val="00A14121"/>
    <w:rsid w:val="00A224E7"/>
    <w:rsid w:val="00A824DB"/>
    <w:rsid w:val="00A90571"/>
    <w:rsid w:val="00AE38F8"/>
    <w:rsid w:val="00B10F39"/>
    <w:rsid w:val="00BA78C0"/>
    <w:rsid w:val="00BA7FA1"/>
    <w:rsid w:val="00BC63C1"/>
    <w:rsid w:val="00BD107F"/>
    <w:rsid w:val="00C25FE7"/>
    <w:rsid w:val="00C95EDA"/>
    <w:rsid w:val="00CC16EB"/>
    <w:rsid w:val="00CE04DF"/>
    <w:rsid w:val="00D35D56"/>
    <w:rsid w:val="00D93148"/>
    <w:rsid w:val="00D9385D"/>
    <w:rsid w:val="00DC42B3"/>
    <w:rsid w:val="00DD0985"/>
    <w:rsid w:val="00DD4B0F"/>
    <w:rsid w:val="00DE360A"/>
    <w:rsid w:val="00E20A63"/>
    <w:rsid w:val="00E307E0"/>
    <w:rsid w:val="00E915F8"/>
    <w:rsid w:val="00E918FC"/>
    <w:rsid w:val="00EA0B88"/>
    <w:rsid w:val="00EA0D78"/>
    <w:rsid w:val="00ED5A77"/>
    <w:rsid w:val="00EE108E"/>
    <w:rsid w:val="00F222C3"/>
    <w:rsid w:val="00F44D8E"/>
    <w:rsid w:val="00F464B2"/>
    <w:rsid w:val="00F51699"/>
    <w:rsid w:val="00F65A30"/>
    <w:rsid w:val="00FC4EF1"/>
    <w:rsid w:val="00FE6DCC"/>
    <w:rsid w:val="019D398F"/>
    <w:rsid w:val="07B74D55"/>
    <w:rsid w:val="08B82F4A"/>
    <w:rsid w:val="09B23B5F"/>
    <w:rsid w:val="0BA51AEF"/>
    <w:rsid w:val="18BA2340"/>
    <w:rsid w:val="21A70168"/>
    <w:rsid w:val="23AD0BFA"/>
    <w:rsid w:val="2A8A38FD"/>
    <w:rsid w:val="2D222D06"/>
    <w:rsid w:val="31A12285"/>
    <w:rsid w:val="36EC217C"/>
    <w:rsid w:val="424B442A"/>
    <w:rsid w:val="48425ABB"/>
    <w:rsid w:val="4C0A4E64"/>
    <w:rsid w:val="527E291F"/>
    <w:rsid w:val="57A369BA"/>
    <w:rsid w:val="5AC04E7B"/>
    <w:rsid w:val="5AD90AD2"/>
    <w:rsid w:val="5BA26D23"/>
    <w:rsid w:val="66EA321A"/>
    <w:rsid w:val="688264B9"/>
    <w:rsid w:val="6DDC4121"/>
    <w:rsid w:val="6DFA4D85"/>
    <w:rsid w:val="6E882765"/>
    <w:rsid w:val="7044086B"/>
    <w:rsid w:val="74B90B1E"/>
    <w:rsid w:val="76E11DE3"/>
    <w:rsid w:val="77885F2A"/>
    <w:rsid w:val="79391C3C"/>
    <w:rsid w:val="7A7F6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Hyperlink"/>
    <w:unhideWhenUsed/>
    <w:uiPriority w:val="99"/>
    <w:rPr>
      <w:color w:val="0563C1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8</TotalTime>
  <ScaleCrop>false</ScaleCrop>
  <LinksUpToDate>false</LinksUpToDate>
  <CharactersWithSpaces>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2015-01-06T04:58:00Z</dcterms:created>
  <dc:creator>mayn</dc:creator>
  <cp:lastModifiedBy>XXX</cp:lastModifiedBy>
  <cp:lastPrinted>2016-07-05T17:40:00Z</cp:lastPrinted>
  <dcterms:modified xsi:type="dcterms:W3CDTF">2020-09-07T09:24:10Z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