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-516890</wp:posOffset>
                </wp:positionH>
                <wp:positionV relativeFrom="paragraph">
                  <wp:posOffset>127000</wp:posOffset>
                </wp:positionV>
                <wp:extent cx="6321425" cy="247650"/>
                <wp:effectExtent l="0" t="0" r="3175" b="635"/>
                <wp:wrapNone/>
                <wp:docPr id="71" name="组合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1425" cy="247590"/>
                          <a:chOff x="0" y="0"/>
                          <a:chExt cx="6321784" cy="247650"/>
                        </a:xfrm>
                      </wpg:grpSpPr>
                      <wps:wsp>
                        <wps:cNvPr id="3" name="矩形 3"/>
                        <wps:cNvSpPr/>
                        <wps:spPr>
                          <a:xfrm>
                            <a:off x="0" y="0"/>
                            <a:ext cx="1066800" cy="2476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矩形 4"/>
                        <wps:cNvSpPr/>
                        <wps:spPr>
                          <a:xfrm>
                            <a:off x="1121134" y="0"/>
                            <a:ext cx="5200650" cy="2476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0.7pt;margin-top:10pt;height:19.5pt;width:497.75pt;z-index:251628544;mso-width-relative:page;mso-height-relative:page;" coordsize="6321784,247650" o:gfxdata="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">
                <o:lock v:ext="edit" aspectratio="f"/>
                <v:rect id="_x0000_s1026" o:spid="_x0000_s1026" o:spt="1" style="position:absolute;left:0;top:0;height:247650;width:1066800;v-text-anchor:middle;" fillcolor="#333F50 [2415]" filled="t" stroked="f" coordsize="21600,21600" o:gfxdata="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Tyof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1121134;top:0;height:247650;width:5200650;v-text-anchor:middle;" fillcolor="#D9D9D9 [2732]" filled="t" stroked="f" coordsize="21600,21600" o:gfxdata="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fDQjC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0</wp:posOffset>
                </wp:positionV>
                <wp:extent cx="850900" cy="487680"/>
                <wp:effectExtent l="0" t="0" r="0" b="0"/>
                <wp:wrapNone/>
                <wp:docPr id="10" name="文本框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852" cy="4875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基本资料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8" o:spid="_x0000_s1026" o:spt="202" type="#_x0000_t202" style="position:absolute;left:0pt;margin-left:-39.45pt;margin-top:0pt;height:38.4pt;width:67pt;z-index:251629568;mso-width-relative:page;mso-height-relative:page;" filled="f" stroked="f" coordsize="21600,21600" o:gfxdata="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VOTyNQAAAAG&#10;AQAADwAAAAAAAAABACAAAAAiAAAAZHJzL2Rvd25yZXYueG1sUEsBAhQAFAAAAAgAh07iQHmtlKfn&#10;AQAAmgMAAA4AAAAAAAAAAQAgAAAAIwEAAGRycy9lMm9Eb2MueG1sUEsFBgAAAAAGAAYAWQEAAHw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基本资料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-2588895</wp:posOffset>
                </wp:positionH>
                <wp:positionV relativeFrom="paragraph">
                  <wp:posOffset>-2105025</wp:posOffset>
                </wp:positionV>
                <wp:extent cx="13375640" cy="13024485"/>
                <wp:effectExtent l="0" t="0" r="17145" b="2540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5478" cy="13024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03.85pt;margin-top:-165.75pt;height:1025.55pt;width:1053.2pt;z-index:251627520;v-text-anchor:middle;mso-width-relative:page;mso-height-relative:page;" fillcolor="#FFFFFF" filled="t" stroked="t" coordsize="21600,21600" o:gfxdata="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H66EPHbAAAADwEAAA8AAAAAAAAAAQAgAAAAIgAAAGRycy9k&#10;b3ducmV2LnhtbFBLAQIUABQAAAAIAIdO4kDvk+UAcQIAANcEAAAOAAAAAAAAAAEAIAAAACoBAABk&#10;cnMvZTJvRG9jLnhtbFBLBQYAAAAABgAGAFkBAAAN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-1908175</wp:posOffset>
                </wp:positionH>
                <wp:positionV relativeFrom="paragraph">
                  <wp:posOffset>-627380</wp:posOffset>
                </wp:positionV>
                <wp:extent cx="10182225" cy="531495"/>
                <wp:effectExtent l="0" t="0" r="9525" b="0"/>
                <wp:wrapNone/>
                <wp:docPr id="76" name="组合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2225" cy="531495"/>
                          <a:chOff x="0" y="7951"/>
                          <a:chExt cx="10182722" cy="531897"/>
                        </a:xfrm>
                      </wpg:grpSpPr>
                      <wps:wsp>
                        <wps:cNvPr id="1" name="平行四边形 1"/>
                        <wps:cNvSpPr/>
                        <wps:spPr>
                          <a:xfrm>
                            <a:off x="0" y="55659"/>
                            <a:ext cx="3009900" cy="381000"/>
                          </a:xfrm>
                          <a:prstGeom prst="parallelogram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平行四边形 2"/>
                        <wps:cNvSpPr/>
                        <wps:spPr>
                          <a:xfrm>
                            <a:off x="3029447" y="55659"/>
                            <a:ext cx="7153275" cy="381000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2" name="文本框 192"/>
                        <wps:cNvSpPr txBox="1">
                          <a:spLocks noChangeArrowheads="1"/>
                        </wps:cNvSpPr>
                        <wps:spPr bwMode="auto">
                          <a:xfrm>
                            <a:off x="4609326" y="7951"/>
                            <a:ext cx="2370455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3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3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文本框 60"/>
                        <wps:cNvSpPr txBox="1">
                          <a:spLocks noChangeArrowheads="1"/>
                        </wps:cNvSpPr>
                        <wps:spPr bwMode="auto">
                          <a:xfrm>
                            <a:off x="6690687" y="55612"/>
                            <a:ext cx="1908268" cy="478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求职意向：律师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助理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文本框 59"/>
                        <wps:cNvSpPr txBox="1">
                          <a:spLocks noChangeArrowheads="1"/>
                        </wps:cNvSpPr>
                        <wps:spPr bwMode="auto">
                          <a:xfrm>
                            <a:off x="5770527" y="47351"/>
                            <a:ext cx="923970" cy="492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办公资源网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50.25pt;margin-top:-49.4pt;height:41.85pt;width:801.75pt;z-index:251652096;mso-width-relative:page;mso-height-relative:page;" coordorigin="0,7951" coordsize="10182722,531897" o:gfxdata="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">
                <o:lock v:ext="edit" aspectratio="f"/>
                <v:shape id="_x0000_s1026" o:spid="_x0000_s1026" o:spt="7" type="#_x0000_t7" style="position:absolute;left:0;top:55659;height:381000;width:3009900;v-text-anchor:middle;" fillcolor="#D9D9D9 [2732]" filled="t" stroked="f" coordsize="21600,21600" o:gfxdata="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XLuEugAAANoA&#10;AAAPAAAAAAAAAAEAIAAAACIAAABkcnMvZG93bnJldi54bWxQSwECFAAUAAAACACHTuJAMy8FnjsA&#10;AAA5AAAAEAAAAAAAAAABACAAAAAJAQAAZHJzL3NoYXBleG1sLnhtbFBLBQYAAAAABgAGAFsBAACz&#10;AwAAAAA=&#10;" adj="683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7" type="#_x0000_t7" style="position:absolute;left:3029447;top:55659;height:381000;width:7153275;v-text-anchor:middle;" fillcolor="#333F50 [2415]" filled="t" stroked="f" coordsize="21600,21600" o:gfxdata="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rEi8rsAAADa&#10;AAAADwAAAAAAAAABACAAAAAiAAAAZHJzL2Rvd25yZXYueG1sUEsBAhQAFAAAAAgAh07iQDMvBZ47&#10;AAAAOQAAABAAAAAAAAAAAQAgAAAACgEAAGRycy9zaGFwZXhtbC54bWxQSwUGAAAAAAYABgBbAQAA&#10;tAMAAAAA&#10;" adj="287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4609326;top:7951;height:436245;width:2370455;" filled="f" stroked="f" coordsize="21600,21600" o:gfxdata="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2atga5AAAA3A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color w:val="FFFFFF" w:themeColor="background1"/>
                            <w:sz w:val="3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3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个人简历</w:t>
                        </w:r>
                      </w:p>
                    </w:txbxContent>
                  </v:textbox>
                </v:shape>
                <v:shape id="文本框 60" o:spid="_x0000_s1026" o:spt="202" type="#_x0000_t202" style="position:absolute;left:6690687;top:55612;height:478516;width:1908268;" filled="f" stroked="f" coordsize="21600,21600" o:gfxdata="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xR/w+8AAAA&#10;2g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求职意向：律师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助理</w:t>
                        </w:r>
                      </w:p>
                    </w:txbxContent>
                  </v:textbox>
                </v:shape>
                <v:shape id="文本框 59" o:spid="_x0000_s1026" o:spt="202" type="#_x0000_t202" style="position:absolute;left:5770527;top:47351;height:492497;width:923970;" filled="f" stroked="f" coordsize="21600,21600" o:gfxdata="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DYXi8AAAA&#10;2g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办公资源网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1560195</wp:posOffset>
                </wp:positionV>
                <wp:extent cx="1066800" cy="247650"/>
                <wp:effectExtent l="0" t="0" r="635" b="63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666" cy="24757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0.15pt;margin-top:122.85pt;height:19.5pt;width:84pt;z-index:251640832;v-text-anchor:middle;mso-width-relative:page;mso-height-relative:page;" fillcolor="#333F50 [2415]" filled="t" stroked="f" coordsize="21600,21600" o:gfxdata="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m3YF+2AAAAAoBAAAPAAAAAAAAAAEAIAAAACIAAABkcnMvZG93bnJldi54bWxQ&#10;SwECFAAUAAAACACHTuJAv1B3x2kCAACqBAAADgAAAAAAAAABACAAAAAn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1560195</wp:posOffset>
                </wp:positionV>
                <wp:extent cx="5200015" cy="247650"/>
                <wp:effectExtent l="0" t="0" r="1270" b="63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9998" cy="24757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.1pt;margin-top:122.85pt;height:19.5pt;width:409.45pt;z-index:251641856;v-text-anchor:middle;mso-width-relative:page;mso-height-relative:page;" fillcolor="#D9D9D9 [2732]" filled="t" stroked="f" coordsize="21600,21600" o:gfxdata="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N2mLktkAAAAKAQAADwAAAAAAAAABACAAAAAiAAAAZHJzL2Rvd25yZXYueG1sUEsB&#10;AhQAFAAAAAgAh07iQNnw3kpmAgAAqgQAAA4AAAAAAAAAAQAgAAAAKAEAAGRycy9lMm9Eb2MueG1s&#10;UEsFBgAAAAAGAAYAWQEAAAA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2790825</wp:posOffset>
                </wp:positionV>
                <wp:extent cx="1066800" cy="247650"/>
                <wp:effectExtent l="0" t="0" r="635" b="63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739" cy="24757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0.15pt;margin-top:219.75pt;height:19.5pt;width:84pt;z-index:251644928;v-text-anchor:middle;mso-width-relative:page;mso-height-relative:page;" fillcolor="#333F50 [2415]" filled="t" stroked="f" coordsize="21600,21600" o:gfxdata="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COlnc7ZAAAACgEAAA8AAAAAAAAAAQAgAAAAIgAAAGRycy9kb3ducmV2Lnht&#10;bFBLAQIUABQAAAAIAIdO4kDJw11yagIAAKoEAAAOAAAAAAAAAAEAIAAAACg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2790825</wp:posOffset>
                </wp:positionV>
                <wp:extent cx="5200650" cy="247650"/>
                <wp:effectExtent l="0" t="0" r="635" b="63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355" cy="2475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.1pt;margin-top:219.75pt;height:19.5pt;width:409.5pt;z-index:251645952;v-text-anchor:middle;mso-width-relative:page;mso-height-relative:page;" fillcolor="#D9D9D9 [2732]" filled="t" stroked="f" coordsize="21600,21600" o:gfxdata="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CPrEWNkAAAAKAQAADwAAAAAAAAABACAAAAAiAAAAZHJzL2Rvd25yZXYueG1s&#10;UEsBAhQAFAAAAAgAh07iQHet6lppAgAArAQAAA4AAAAAAAAAAQAgAAAAKAEAAGRycy9lMm9Eb2Mu&#10;eG1sUEsFBgAAAAAGAAYAWQEAAAM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3084830</wp:posOffset>
                </wp:positionV>
                <wp:extent cx="6169660" cy="2185035"/>
                <wp:effectExtent l="0" t="0" r="0" b="6350"/>
                <wp:wrapNone/>
                <wp:docPr id="31" name="文本框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862" cy="21849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03C4C"/>
                                <w:kern w:val="24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303C4C"/>
                                <w:kern w:val="24"/>
                                <w:sz w:val="21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03C4C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303C4C"/>
                                <w:kern w:val="24"/>
                                <w:sz w:val="21"/>
                                <w:szCs w:val="21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03C4C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区人民法院少年庭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职位：法官实习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协助法官接待当事人的来访、咨询，协助当事人办理立案、查阅案卷材料等；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负责收发、整理以及保管相关文档资料，并做好保密工作；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协助法官完成判决书送达等辅助性工作；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协助书记员完成案件记录以及材料记录等工作；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完成法官交办的其他与审判业务相关的辅助性工作。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7" o:spid="_x0000_s1026" o:spt="202" type="#_x0000_t202" style="position:absolute;left:0pt;margin-left:-38.55pt;margin-top:242.9pt;height:172.05pt;width:485.8pt;z-index:251646976;mso-width-relative:page;mso-height-relative:page;" filled="f" stroked="f" coordsize="21600,21600" o:gfxdata="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a4Q9A2AAAAAsBAAAPAAAAAAAAAAEAIAAA&#10;ACIAAABkcnMvZG93bnJldi54bWxQSwECFAAUAAAACACHTuJAp7FOsAwCAADfAwAADgAAAAAAAAAB&#10;ACAAAAAn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303C4C"/>
                          <w:kern w:val="24"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303C4C"/>
                          <w:kern w:val="24"/>
                          <w:sz w:val="21"/>
                          <w:szCs w:val="21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303C4C"/>
                          <w:kern w:val="24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303C4C"/>
                          <w:kern w:val="24"/>
                          <w:sz w:val="21"/>
                          <w:szCs w:val="21"/>
                        </w:rPr>
                        <w:t>-20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303C4C"/>
                          <w:kern w:val="24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</w:t>
                      </w: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区人民法院少年庭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职位：法官实习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协助法官接待当事人的来访、咨询，协助当事人办理立案、查阅案卷材料等； 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负责收发、整理以及保管相关文档资料，并做好保密工作；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协助法官完成判决书送达等辅助性工作；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协助书记员完成案件记录以及材料记录等工作；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完成法官交办的其他与审判业务相关的辅助性工作。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5133340</wp:posOffset>
                </wp:positionV>
                <wp:extent cx="1066800" cy="247650"/>
                <wp:effectExtent l="0" t="0" r="635" b="635"/>
                <wp:wrapNone/>
                <wp:docPr id="79" name="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663" cy="24764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0.15pt;margin-top:404.2pt;height:19.5pt;width:84pt;z-index:251657216;v-text-anchor:middle;mso-width-relative:page;mso-height-relative:page;" fillcolor="#333F50 [2415]" filled="t" stroked="f" coordsize="21600,21600" o:gfxdata="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Dre+lvZAAAACgEAAA8AAAAAAAAAAQAgAAAAIgAAAGRycy9kb3ducmV2LnhtbFBLAQIU&#10;ABQAAAAIAIdO4kAsRj7qZAIAAKEEAAAOAAAAAAAAAAEAIAAAACgBAABkcnMvZTJvRG9jLnhtbFBL&#10;BQYAAAAABgAGAFkBAAD+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5133340</wp:posOffset>
                </wp:positionV>
                <wp:extent cx="5200015" cy="247650"/>
                <wp:effectExtent l="0" t="0" r="1270" b="635"/>
                <wp:wrapNone/>
                <wp:docPr id="80" name="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9981" cy="2476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.1pt;margin-top:404.2pt;height:19.5pt;width:409.45pt;z-index:251658240;v-text-anchor:middle;mso-width-relative:page;mso-height-relative:page;" fillcolor="#D9D9D9 [2732]" filled="t" stroked="f" coordsize="21600,21600" o:gfxdata="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TDoob2QAAAAoBAAAPAAAAAAAAAAEAIAAAACIAAABkcnMvZG93bnJldi54bWxQSwECFAAU&#10;AAAACACHTuJAj8cT8GICAAChBAAADgAAAAAAAAABACAAAAAoAQAAZHJzL2Uyb0RvYy54bWxQSwUG&#10;AAAAAAYABgBZAQAA/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8178800</wp:posOffset>
                </wp:positionV>
                <wp:extent cx="1066800" cy="247650"/>
                <wp:effectExtent l="0" t="0" r="635" b="63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689" cy="24763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0.15pt;margin-top:644pt;height:19.5pt;width:84pt;z-index:251653120;v-text-anchor:middle;mso-width-relative:page;mso-height-relative:page;" fillcolor="#333F50 [2415]" filled="t" stroked="f" coordsize="21600,21600" o:gfxdata="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5J9VXNkAAAAMAQAADwAAAAAAAAABACAAAAAiAAAAZHJzL2Rvd25yZXYueG1sUEsBAhQA&#10;FAAAAAgAh07iQIKl279jAgAAoQQAAA4AAAAAAAAAAQAgAAAAKAEAAGRycy9lMm9Eb2MueG1sUEsF&#10;BgAAAAAGAAYAWQEAAP0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8178800</wp:posOffset>
                </wp:positionV>
                <wp:extent cx="5200015" cy="247650"/>
                <wp:effectExtent l="0" t="0" r="635" b="63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109" cy="24763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.1pt;margin-top:644pt;height:19.5pt;width:409.45pt;z-index:251654144;v-text-anchor:middle;mso-width-relative:page;mso-height-relative:page;" fillcolor="#D9D9D9 [2732]" filled="t" stroked="f" coordsize="21600,21600" o:gfxdata="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po0kc2QAAAAwBAAAPAAAAAAAAAAEAIAAAACIAAABkcnMvZG93bnJldi54bWxQSwECFAAU&#10;AAAACACHTuJAeJKmp2ICAAChBAAADgAAAAAAAAABACAAAAAoAQAAZHJzL2Uyb0RvYy54bWxQSwUG&#10;AAAAAAYABgBZAQAA/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8059420</wp:posOffset>
                </wp:positionV>
                <wp:extent cx="887095" cy="435610"/>
                <wp:effectExtent l="0" t="0" r="0" b="3175"/>
                <wp:wrapNone/>
                <wp:docPr id="48" name="文本框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325" cy="4355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39" o:spid="_x0000_s1026" o:spt="202" type="#_x0000_t202" style="position:absolute;left:0pt;margin-left:-39.35pt;margin-top:634.6pt;height:34.3pt;width:69.85pt;z-index:251655168;mso-width-relative:page;mso-height-relative:page;" filled="f" stroked="f" coordsize="21600,21600" o:gfxdata="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gqzmf2QAAAAwBAAAPAAAAAAAAAAEAIAAAACIA&#10;AABkcnMvZG93bnJldi54bWxQSwECFAAUAAAACACHTuJA+P+NiAgCAADd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8472805</wp:posOffset>
                </wp:positionV>
                <wp:extent cx="6470650" cy="1088390"/>
                <wp:effectExtent l="0" t="0" r="0" b="0"/>
                <wp:wrapNone/>
                <wp:docPr id="50" name="文本框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12" cy="1088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00" w:lineRule="auto"/>
                              <w:rPr>
                                <w:rFonts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具有扎实的专业基础和能力，性格乐观开朗，为人诚实友好，对事物具有敏感的观察能力和应变处事能力，</w:t>
                            </w:r>
                          </w:p>
                          <w:p>
                            <w:pPr>
                              <w:snapToGrid w:val="0"/>
                              <w:spacing w:line="300" w:lineRule="auto"/>
                              <w:rPr>
                                <w:rFonts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团结队伍，对工作努力热情敬业负责，有问题不逃避，敢于创新，勇于挑战，乐求真知。对工作努力热情</w:t>
                            </w:r>
                          </w:p>
                          <w:p>
                            <w:pPr>
                              <w:snapToGrid w:val="0"/>
                              <w:spacing w:line="300" w:lineRule="auto"/>
                              <w:rPr>
                                <w:rFonts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敬业负责，有问题不逃避，敢于创新，勇于挑战，乐求真知。</w:t>
                            </w:r>
                          </w:p>
                          <w:p>
                            <w:pPr>
                              <w:snapToGrid w:val="0"/>
                              <w:spacing w:line="300" w:lineRule="auto"/>
                              <w:rPr>
                                <w:rFonts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00" w:lineRule="auto"/>
                              <w:rPr>
                                <w:rFonts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8" o:spid="_x0000_s1026" o:spt="202" type="#_x0000_t202" style="position:absolute;left:0pt;margin-left:-37.95pt;margin-top:667.15pt;height:85.7pt;width:509.5pt;z-index:251656192;mso-width-relative:page;mso-height-relative:page;" filled="f" stroked="f" coordsize="21600,21600" o:gfxdata="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wjxT3ZAAAADQEAAA8AAAAAAAAAAQAg&#10;AAAAIgAAAGRycy9kb3ducmV2LnhtbFBLAQIUABQAAAAIAIdO4kAZQ5SQDQIAAN8DAAAOAAAAAAAA&#10;AAEAIAAAACg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00" w:lineRule="auto"/>
                        <w:rPr>
                          <w:rFonts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具有扎实的专业基础和能力，性格乐观开朗，为人诚实友好，对事物具有敏感的观察能力和应变处事能力，</w:t>
                      </w:r>
                    </w:p>
                    <w:p>
                      <w:pPr>
                        <w:snapToGrid w:val="0"/>
                        <w:spacing w:line="300" w:lineRule="auto"/>
                        <w:rPr>
                          <w:rFonts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团结队伍，对工作努力热情敬业负责，有问题不逃避，敢于创新，勇于挑战，乐求真知。对工作努力热情</w:t>
                      </w:r>
                    </w:p>
                    <w:p>
                      <w:pPr>
                        <w:snapToGrid w:val="0"/>
                        <w:spacing w:line="300" w:lineRule="auto"/>
                        <w:rPr>
                          <w:rFonts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敬业负责，有问题不逃避，敢于创新，勇于挑战，乐求真知。</w:t>
                      </w:r>
                    </w:p>
                    <w:p>
                      <w:pPr>
                        <w:snapToGrid w:val="0"/>
                        <w:spacing w:line="300" w:lineRule="auto"/>
                        <w:rPr>
                          <w:rFonts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00" w:lineRule="auto"/>
                        <w:rPr>
                          <w:rFonts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7193915</wp:posOffset>
                </wp:positionV>
                <wp:extent cx="6321425" cy="247650"/>
                <wp:effectExtent l="0" t="0" r="3175" b="635"/>
                <wp:wrapNone/>
                <wp:docPr id="65" name="组合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1425" cy="247587"/>
                          <a:chOff x="0" y="0"/>
                          <a:chExt cx="6321784" cy="247650"/>
                        </a:xfrm>
                      </wpg:grpSpPr>
                      <wps:wsp>
                        <wps:cNvPr id="25" name="矩形 25"/>
                        <wps:cNvSpPr/>
                        <wps:spPr>
                          <a:xfrm>
                            <a:off x="0" y="0"/>
                            <a:ext cx="1066800" cy="2476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矩形 26"/>
                        <wps:cNvSpPr/>
                        <wps:spPr>
                          <a:xfrm>
                            <a:off x="1121134" y="0"/>
                            <a:ext cx="5200650" cy="2476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0.15pt;margin-top:566.45pt;height:19.5pt;width:497.75pt;z-index:251649024;mso-width-relative:page;mso-height-relative:page;" coordsize="6321784,247650" o:gfxdata="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">
                <o:lock v:ext="edit" aspectratio="f"/>
                <v:rect id="_x0000_s1026" o:spid="_x0000_s1026" o:spt="1" style="position:absolute;left:0;top:0;height:247650;width:1066800;v-text-anchor:middle;" fillcolor="#333F50 [2415]" filled="t" stroked="f" coordsize="21600,21600" o:gfxdata="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6qDG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1121134;top:0;height:247650;width:5200650;v-text-anchor:middle;" fillcolor="#D9D9D9 [2732]" filled="t" stroked="f" coordsize="21600,21600" o:gfxdata="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xwru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-495935</wp:posOffset>
                </wp:positionH>
                <wp:positionV relativeFrom="paragraph">
                  <wp:posOffset>7074535</wp:posOffset>
                </wp:positionV>
                <wp:extent cx="883285" cy="436245"/>
                <wp:effectExtent l="0" t="0" r="0" b="2540"/>
                <wp:wrapNone/>
                <wp:docPr id="44" name="文本框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477" cy="4361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荣誉奖励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4" o:spid="_x0000_s1026" o:spt="202" type="#_x0000_t202" style="position:absolute;left:0pt;margin-left:-39.05pt;margin-top:557.05pt;height:34.35pt;width:69.55pt;z-index:251650048;mso-width-relative:page;mso-height-relative:page;" filled="f" stroked="f" coordsize="21600,21600" o:gfxdata="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vEUiS9cAAAAMAQAADwAAAAAAAAABACAAAAAi&#10;AAAAZHJzL2Rvd25yZXYueG1sUEsBAhQAFAAAAAgAh07iQC1wGnsLAgAA3QMAAA4AAAAAAAAAAQAg&#10;AAAAJg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荣誉奖励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7495540</wp:posOffset>
                </wp:positionV>
                <wp:extent cx="6043295" cy="692150"/>
                <wp:effectExtent l="0" t="0" r="0" b="0"/>
                <wp:wrapNone/>
                <wp:docPr id="45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587" cy="691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2015年全国大学生摄影比赛第一名                           2014年计算机程序设计大赛一等奖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2014年大学生ps技能大赛一等奖                            2015年大学生英语阅读大赛三等奖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2" o:spid="_x0000_s1026" o:spt="202" type="#_x0000_t202" style="position:absolute;left:0pt;margin-left:-38.4pt;margin-top:590.2pt;height:54.5pt;width:475.85pt;z-index:251651072;mso-width-relative:page;mso-height-relative:page;" filled="f" stroked="f" coordsize="21600,21600" o:gfxdata="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epzYv2QAAAA0BAAAPAAAAAAAAAAEAIAAA&#10;ACIAAABkcnMvZG93bnJldi54bWxQSwECFAAUAAAACACHTuJASwutkQsCAADdAwAADgAAAAAAAAAB&#10;ACAAAAAo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2015年全国大学生摄影比赛第一名                           2014年计算机程序设计大赛一等奖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2014年大学生ps技能大赛一等奖                            2015年大学生英语阅读大赛三等奖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187960</wp:posOffset>
                </wp:positionV>
                <wp:extent cx="2059940" cy="1379855"/>
                <wp:effectExtent l="0" t="0" r="0" b="0"/>
                <wp:wrapNone/>
                <wp:docPr id="15" name="文本框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940" cy="1379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20" w:lineRule="exact"/>
                              <w:rPr>
                                <w:rFonts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70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CM</w:t>
                            </w:r>
                          </w:p>
                          <w:p>
                            <w:pPr>
                              <w:spacing w:line="420" w:lineRule="exact"/>
                              <w:rPr>
                                <w:rFonts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政治面貌：党员</w:t>
                            </w:r>
                          </w:p>
                          <w:p>
                            <w:pPr>
                              <w:spacing w:line="420" w:lineRule="exact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163.com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4" o:spid="_x0000_s1026" o:spt="202" type="#_x0000_t202" style="position:absolute;left:0pt;margin-left:240.05pt;margin-top:14.8pt;height:108.65pt;width:162.2pt;z-index:251637760;mso-width-relative:page;mso-height-relative:page;" filled="f" stroked="f" coordsize="21600,21600" o:gfxdata="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iVpm81wAAAAoBAAAPAAAAAAAAAAEAIAAAACIA&#10;AABkcnMvZG93bnJldi54bWxQSwECFAAUAAAACACHTuJANM3SWwoCAADfAwAADgAAAAAAAAABACAA&#10;AAAm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20" w:lineRule="exact"/>
                        <w:rPr>
                          <w:rFonts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70</w:t>
                      </w: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CM</w:t>
                      </w:r>
                    </w:p>
                    <w:p>
                      <w:pPr>
                        <w:spacing w:line="420" w:lineRule="exact"/>
                        <w:rPr>
                          <w:rFonts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政治面貌：党员</w:t>
                      </w:r>
                    </w:p>
                    <w:p>
                      <w:pPr>
                        <w:spacing w:line="420" w:lineRule="exact"/>
                        <w:rPr>
                          <w:rFonts w:hint="eastAsia" w:ascii="微软雅黑" w:hAnsi="微软雅黑" w:eastAsia="微软雅黑"/>
                          <w:color w:val="000000" w:themeColor="text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@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163.com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182245</wp:posOffset>
                </wp:positionV>
                <wp:extent cx="1985645" cy="1508125"/>
                <wp:effectExtent l="0" t="0" r="0" b="0"/>
                <wp:wrapNone/>
                <wp:docPr id="21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645" cy="150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20" w:lineRule="exact"/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199</w:t>
                            </w:r>
                            <w:r>
                              <w:rPr>
                                <w:rFonts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</w:t>
                            </w:r>
                          </w:p>
                          <w:p>
                            <w:pPr>
                              <w:spacing w:line="420" w:lineRule="exact"/>
                              <w:rPr>
                                <w:rFonts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汉族</w:t>
                            </w:r>
                          </w:p>
                          <w:p>
                            <w:pPr>
                              <w:spacing w:line="420" w:lineRule="exact"/>
                              <w:rPr>
                                <w:rFonts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57xxxxxxxx</w:t>
                            </w:r>
                          </w:p>
                          <w:p>
                            <w:pPr>
                              <w:spacing w:line="420" w:lineRule="exact"/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重庆</w:t>
                            </w:r>
                          </w:p>
                          <w:p>
                            <w:pPr>
                              <w:spacing w:line="420" w:lineRule="exact"/>
                              <w:rPr>
                                <w:rFonts w:eastAsia="Microsoft YaHei UI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-19.65pt;margin-top:14.35pt;height:118.75pt;width:156.35pt;z-index:251630592;mso-width-relative:page;mso-height-relative:page;" filled="f" stroked="f" coordsize="21600,21600" o:gfxdata="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W9vtY2QAAAAoBAAAPAAAAAAAAAAEAIAAAACIA&#10;AABkcnMvZG93bnJldi54bWxQSwECFAAUAAAACACHTuJAAOR5SwgCAADe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20" w:lineRule="exact"/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199</w:t>
                      </w:r>
                      <w:r>
                        <w:rPr>
                          <w:rFonts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</w:t>
                      </w:r>
                    </w:p>
                    <w:p>
                      <w:pPr>
                        <w:spacing w:line="420" w:lineRule="exact"/>
                        <w:rPr>
                          <w:rFonts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汉族</w:t>
                      </w:r>
                    </w:p>
                    <w:p>
                      <w:pPr>
                        <w:spacing w:line="420" w:lineRule="exact"/>
                        <w:rPr>
                          <w:rFonts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57xxxxxxxx</w:t>
                      </w:r>
                    </w:p>
                    <w:p>
                      <w:pPr>
                        <w:spacing w:line="420" w:lineRule="exact"/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重庆</w:t>
                      </w:r>
                    </w:p>
                    <w:p>
                      <w:pPr>
                        <w:spacing w:line="420" w:lineRule="exact"/>
                        <w:rPr>
                          <w:rFonts w:eastAsia="Microsoft YaHei UI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2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-393065</wp:posOffset>
            </wp:positionH>
            <wp:positionV relativeFrom="paragraph">
              <wp:posOffset>347345</wp:posOffset>
            </wp:positionV>
            <wp:extent cx="125730" cy="111125"/>
            <wp:effectExtent l="0" t="0" r="7620" b="3175"/>
            <wp:wrapNone/>
            <wp:docPr id="22" name="图片 22" descr="C:\Users\Administrator\Desktop\出生年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Administrator\Desktop\出生年月.p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844" cy="11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1154430</wp:posOffset>
            </wp:positionV>
            <wp:extent cx="143510" cy="126365"/>
            <wp:effectExtent l="0" t="0" r="9525" b="6985"/>
            <wp:wrapNone/>
            <wp:docPr id="23" name="图片 23" descr="C:\Users\Administrator\Desktop\dizh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Users\Administrator\Desktop\dizhi.png"/>
                    <pic:cNvPicPr/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332" cy="12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-399415</wp:posOffset>
            </wp:positionH>
            <wp:positionV relativeFrom="paragraph">
              <wp:posOffset>607060</wp:posOffset>
            </wp:positionV>
            <wp:extent cx="142875" cy="125730"/>
            <wp:effectExtent l="0" t="0" r="0" b="7620"/>
            <wp:wrapNone/>
            <wp:docPr id="19" name="图片 19" descr="C:\Users\Administrator\Desktop\性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Administrator\Desktop\性别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698" cy="12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-405130</wp:posOffset>
            </wp:positionH>
            <wp:positionV relativeFrom="paragraph">
              <wp:posOffset>888365</wp:posOffset>
            </wp:positionV>
            <wp:extent cx="143510" cy="126365"/>
            <wp:effectExtent l="0" t="0" r="9525" b="6985"/>
            <wp:wrapNone/>
            <wp:docPr id="20" name="图片 20" descr="C:\Users\Administrator\Desktop\电话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Users\Administrator\Desktop\电话.pn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332" cy="12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320675</wp:posOffset>
            </wp:positionV>
            <wp:extent cx="147955" cy="142875"/>
            <wp:effectExtent l="0" t="0" r="4445" b="0"/>
            <wp:wrapNone/>
            <wp:docPr id="13" name="图片 13" descr="C:\Users\Administrator\Desktop\身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Administrator\Desktop\身高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090" cy="14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2917190</wp:posOffset>
            </wp:positionH>
            <wp:positionV relativeFrom="paragraph">
              <wp:posOffset>887730</wp:posOffset>
            </wp:positionV>
            <wp:extent cx="129540" cy="129540"/>
            <wp:effectExtent l="0" t="0" r="4445" b="4445"/>
            <wp:wrapNone/>
            <wp:docPr id="16" name="图片 16" descr="C:\Users\Administrator\Desktop\邮件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Administrator\Desktop\邮件.png"/>
                    <pic:cNvPicPr/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481" cy="12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587375</wp:posOffset>
            </wp:positionV>
            <wp:extent cx="148590" cy="143510"/>
            <wp:effectExtent l="0" t="0" r="3810" b="9525"/>
            <wp:wrapNone/>
            <wp:docPr id="17" name="图片 17" descr="C:\Users\Administrator\Desktop\政治面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Administrator\Desktop\政治面貌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749" cy="14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1440180</wp:posOffset>
                </wp:positionV>
                <wp:extent cx="929640" cy="487680"/>
                <wp:effectExtent l="0" t="0" r="0" b="0"/>
                <wp:wrapNone/>
                <wp:docPr id="86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523" cy="487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-37.95pt;margin-top:113.4pt;height:38.4pt;width:73.2pt;z-index:251642880;mso-width-relative:page;mso-height-relative:page;" filled="f" stroked="f" coordsize="21600,21600" o:gfxdata="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iMJw&#10;g9gAAAAKAQAADwAAAAAAAAABACAAAAAiAAAAZHJzL2Rvd25yZXYueG1sUEsBAhQAFAAAAAgAh07i&#10;QGok8BrpAQAAmQMAAA4AAAAAAAAAAQAgAAAAJwEAAGRycy9lMm9Eb2MueG1sUEsFBgAAAAAGAAYA&#10;WQEAAI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1849120</wp:posOffset>
                </wp:positionV>
                <wp:extent cx="6462395" cy="908050"/>
                <wp:effectExtent l="0" t="0" r="0" b="6350"/>
                <wp:wrapNone/>
                <wp:docPr id="87" name="文本框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2261" cy="9081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.09-20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.06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大学                  法学专业                本科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专业课程：民事诉讼法、刑事诉讼法、行政法、公司法、商法、知识产权法、经济法、行政法与行政诉讼法、国际法、宪法、法制史等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1" o:spid="_x0000_s1026" o:spt="202" type="#_x0000_t202" style="position:absolute;left:0pt;margin-left:-38.55pt;margin-top:145.6pt;height:71.5pt;width:508.85pt;z-index:251643904;mso-width-relative:page;mso-height-relative:page;" filled="f" stroked="f" coordsize="21600,21600" o:gfxdata="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4pCTO2QAAAAsBAAAPAAAAAAAAAAEAIAAAACIA&#10;AABkcnMvZG93bnJldi54bWxQSwECFAAUAAAACACHTuJAvA139QgCAADe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.09-20</w:t>
                      </w: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.06                 </w:t>
                      </w: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大学                  法学专业                本科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专业课程：民事诉讼法、刑事诉讼法、行政法、公司法、商法、知识产权法、经济法、行政法与行政诉讼法、国际法、宪法、法制史等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-475615</wp:posOffset>
                </wp:positionH>
                <wp:positionV relativeFrom="paragraph">
                  <wp:posOffset>2672080</wp:posOffset>
                </wp:positionV>
                <wp:extent cx="878205" cy="487680"/>
                <wp:effectExtent l="0" t="0" r="0" b="0"/>
                <wp:wrapNone/>
                <wp:docPr id="64" name="文本框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365" cy="48752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实习经历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6" o:spid="_x0000_s1026" o:spt="202" type="#_x0000_t202" style="position:absolute;left:0pt;margin-left:-37.45pt;margin-top:210.4pt;height:38.4pt;width:69.15pt;z-index:251648000;mso-width-relative:page;mso-height-relative:page;" filled="f" stroked="f" coordsize="21600,21600" o:gfxdata="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Qy&#10;/T3YAAAACgEAAA8AAAAAAAAAAQAgAAAAIgAAAGRycy9kb3ducmV2LnhtbFBLAQIUABQAAAAIAIdO&#10;4kAjZlYh6gEAAJoDAAAOAAAAAAAAAAEAIAAAACcBAABkcnMvZTJvRG9jLnhtbFBLBQYAAAAABgAG&#10;AFkBAAC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5422265</wp:posOffset>
                </wp:positionV>
                <wp:extent cx="6807835" cy="1767205"/>
                <wp:effectExtent l="0" t="0" r="0" b="0"/>
                <wp:wrapNone/>
                <wp:docPr id="38" name="文本框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595" cy="176713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03C4C"/>
                                <w:kern w:val="24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303C4C"/>
                                <w:kern w:val="24"/>
                                <w:sz w:val="21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03C4C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303C4C"/>
                                <w:kern w:val="24"/>
                                <w:sz w:val="21"/>
                                <w:szCs w:val="21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03C4C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，加入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大学法律援助中心担任干事且多次参与法律援助；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03C4C"/>
                                <w:kern w:val="24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303C4C"/>
                                <w:kern w:val="24"/>
                                <w:sz w:val="21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03C4C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303C4C"/>
                                <w:kern w:val="24"/>
                                <w:sz w:val="21"/>
                                <w:szCs w:val="21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03C4C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，参加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大学法学院第10-12届法庭辩论赛并连续三次荣获“最佳辩手”荣誉称号；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03C4C"/>
                                <w:kern w:val="24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303C4C"/>
                                <w:kern w:val="24"/>
                                <w:sz w:val="21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03C4C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303C4C"/>
                                <w:kern w:val="24"/>
                                <w:sz w:val="21"/>
                                <w:szCs w:val="21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03C4C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，于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外联部担任部长一职；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负责部门的对外宣传、活动推广以及拉取商家赞助等工作；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负责新学年的部员招新，面试选聘以及技能培训工作；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成功为毕业活动——送老生晚会拉取赞助并担任活动策划。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0" o:spid="_x0000_s1026" o:spt="202" type="#_x0000_t202" style="position:absolute;left:0pt;margin-left:-38.4pt;margin-top:426.95pt;height:139.15pt;width:536.05pt;z-index:251658240;mso-width-relative:page;mso-height-relative:page;" filled="f" stroked="f" coordsize="21600,21600" o:gfxdata="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Z&#10;0AMX2QAAAAwBAAAPAAAAAAAAAAEAIAAAACIAAABkcnMvZG93bnJldi54bWxQSwECFAAUAAAACACH&#10;TuJAF36yl+oBAACcAwAADgAAAAAAAAABACAAAAAo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303C4C"/>
                          <w:kern w:val="24"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303C4C"/>
                          <w:kern w:val="24"/>
                          <w:sz w:val="21"/>
                          <w:szCs w:val="21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303C4C"/>
                          <w:kern w:val="24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303C4C"/>
                          <w:kern w:val="24"/>
                          <w:sz w:val="21"/>
                          <w:szCs w:val="21"/>
                        </w:rPr>
                        <w:t>-20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303C4C"/>
                          <w:kern w:val="24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，加入</w:t>
                      </w: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大学法律援助中心担任干事且多次参与法律援助；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303C4C"/>
                          <w:kern w:val="24"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303C4C"/>
                          <w:kern w:val="24"/>
                          <w:sz w:val="21"/>
                          <w:szCs w:val="21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303C4C"/>
                          <w:kern w:val="24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303C4C"/>
                          <w:kern w:val="24"/>
                          <w:sz w:val="21"/>
                          <w:szCs w:val="21"/>
                        </w:rPr>
                        <w:t>-20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303C4C"/>
                          <w:kern w:val="24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，参加</w:t>
                      </w: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大学法学院第10-12届法庭辩论赛并连续三次荣获“最佳辩手”荣誉称号；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303C4C"/>
                          <w:kern w:val="24"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303C4C"/>
                          <w:kern w:val="24"/>
                          <w:sz w:val="21"/>
                          <w:szCs w:val="21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303C4C"/>
                          <w:kern w:val="24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303C4C"/>
                          <w:kern w:val="24"/>
                          <w:sz w:val="21"/>
                          <w:szCs w:val="21"/>
                        </w:rPr>
                        <w:t>-20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303C4C"/>
                          <w:kern w:val="24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，于</w:t>
                      </w: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外联部担任部长一职；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负责部门的对外宣传、活动推广以及拉取商家赞助等工作；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负责新学年的部员招新，面试选聘以及技能培训工作；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成功为毕业活动——送老生晚会拉取赞助并担任活动策划。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-483870</wp:posOffset>
                </wp:positionH>
                <wp:positionV relativeFrom="paragraph">
                  <wp:posOffset>5008880</wp:posOffset>
                </wp:positionV>
                <wp:extent cx="937260" cy="435610"/>
                <wp:effectExtent l="0" t="0" r="0" b="3175"/>
                <wp:wrapNone/>
                <wp:docPr id="39" name="文本框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058" cy="4355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校内经历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33" o:spid="_x0000_s1026" o:spt="202" type="#_x0000_t202" style="position:absolute;left:0pt;margin-left:-38.1pt;margin-top:394.4pt;height:34.3pt;width:73.8pt;z-index:251659264;mso-width-relative:page;mso-height-relative:page;" filled="f" stroked="f" coordsize="21600,21600" o:gfxdata="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9Wst9gAAAAKAQAADwAAAAAAAAABACAAAAAi&#10;AAAAZHJzL2Rvd25yZXYueG1sUEsBAhQAFAAAAAgAh07iQNSIzUgKAgAA3QMAAA4AAAAAAAAAAQAg&#10;AAAAJw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校内经历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4960620</wp:posOffset>
            </wp:positionH>
            <wp:positionV relativeFrom="paragraph">
              <wp:posOffset>46990</wp:posOffset>
            </wp:positionV>
            <wp:extent cx="808990" cy="1214120"/>
            <wp:effectExtent l="9525" t="9525" r="19685" b="14605"/>
            <wp:wrapNone/>
            <wp:docPr id="30" name="图片 30" descr="C:\Users\mayn\Desktop\简历头像\头像\2.jpe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C:\Users\mayn\Desktop\简历头像\头像\2.jpeg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12141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4546A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F0"/>
    <w:rsid w:val="000E0C9D"/>
    <w:rsid w:val="001A48E6"/>
    <w:rsid w:val="001B2328"/>
    <w:rsid w:val="00224CC4"/>
    <w:rsid w:val="0035082E"/>
    <w:rsid w:val="00356955"/>
    <w:rsid w:val="003C3DA9"/>
    <w:rsid w:val="003F590D"/>
    <w:rsid w:val="00447124"/>
    <w:rsid w:val="0057701F"/>
    <w:rsid w:val="00637BE5"/>
    <w:rsid w:val="00752C72"/>
    <w:rsid w:val="00772736"/>
    <w:rsid w:val="00792C20"/>
    <w:rsid w:val="007E588E"/>
    <w:rsid w:val="008744F0"/>
    <w:rsid w:val="00AA7DE2"/>
    <w:rsid w:val="00AB1DF9"/>
    <w:rsid w:val="00B22BDF"/>
    <w:rsid w:val="00D816D1"/>
    <w:rsid w:val="00DA17AC"/>
    <w:rsid w:val="00E41C1D"/>
    <w:rsid w:val="00E5436B"/>
    <w:rsid w:val="00ED5B77"/>
    <w:rsid w:val="00EF046D"/>
    <w:rsid w:val="00EF0513"/>
    <w:rsid w:val="00F15633"/>
    <w:rsid w:val="17F7F25E"/>
    <w:rsid w:val="2E1F7762"/>
    <w:rsid w:val="339106E7"/>
    <w:rsid w:val="59767859"/>
    <w:rsid w:val="6F856E5F"/>
    <w:rsid w:val="71722ADC"/>
    <w:rsid w:val="774F55A4"/>
    <w:rsid w:val="7B95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character" w:customStyle="1" w:styleId="9">
    <w:name w:val="页眉 字符"/>
    <w:basedOn w:val="6"/>
    <w:link w:val="3"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</Words>
  <Characters>57</Characters>
  <Lines>1</Lines>
  <Paragraphs>1</Paragraphs>
  <TotalTime>2</TotalTime>
  <ScaleCrop>false</ScaleCrop>
  <LinksUpToDate>false</LinksUpToDate>
  <CharactersWithSpaces>65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2016-08-29T01:51:00Z</dcterms:created>
  <dc:creator>mayn</dc:creator>
  <cp:lastModifiedBy>XXX</cp:lastModifiedBy>
  <cp:lastPrinted>2016-09-12T08:33:00Z</cp:lastPrinted>
  <dcterms:modified xsi:type="dcterms:W3CDTF">2020-09-08T08:30:13Z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