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3757930</wp:posOffset>
            </wp:positionV>
            <wp:extent cx="7573010" cy="6016625"/>
            <wp:effectExtent l="0" t="0" r="8890" b="3175"/>
            <wp:wrapNone/>
            <wp:docPr id="1" name="图片 1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jpg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602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站酷快乐体2016修订版" w:hAnsi="站酷快乐体2016修订版" w:eastAsia="站酷快乐体2016修订版" w:cs="站酷快乐体2016修订版"/>
          <w:sz w:val="100"/>
          <w:szCs w:val="100"/>
          <w:lang w:val="en-US" w:eastAsia="zh-CN"/>
        </w:rPr>
      </w:pPr>
      <w:r>
        <w:rPr>
          <w:rFonts w:hint="eastAsia" w:ascii="站酷快乐体2016修订版" w:hAnsi="站酷快乐体2016修订版" w:eastAsia="站酷快乐体2016修订版" w:cs="站酷快乐体2016修订版"/>
          <w:sz w:val="100"/>
          <w:szCs w:val="100"/>
          <w:lang w:val="en-US" w:eastAsia="zh-CN"/>
        </w:rPr>
        <w:t>个人简历</w:t>
      </w:r>
    </w:p>
    <w:p>
      <w:pPr>
        <w:jc w:val="center"/>
        <w:rPr>
          <w:rFonts w:hint="eastAsia" w:ascii="等线 Light" w:hAnsi="等线 Light" w:eastAsia="等线 Light" w:cs="等线 Light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bCs/>
          <w:sz w:val="36"/>
          <w:szCs w:val="36"/>
          <w:lang w:val="en-US" w:eastAsia="zh-CN"/>
        </w:rPr>
        <w:t>欢</w:t>
      </w:r>
      <w:r>
        <w:rPr>
          <w:rFonts w:hint="eastAsia" w:ascii="等线 Light" w:hAnsi="等线 Light" w:eastAsia="等线 Light" w:cs="等线 Light"/>
          <w:b/>
          <w:bCs/>
          <w:color w:val="auto"/>
          <w:sz w:val="36"/>
          <w:szCs w:val="36"/>
          <w:lang w:val="en-US" w:eastAsia="zh-CN"/>
        </w:rPr>
        <w:t>丨</w:t>
      </w:r>
      <w:r>
        <w:rPr>
          <w:rFonts w:hint="eastAsia" w:ascii="思源黑体 CN ExtraLight" w:hAnsi="思源黑体 CN ExtraLight" w:eastAsia="思源黑体 CN ExtraLight" w:cs="思源黑体 CN ExtraLight"/>
          <w:b/>
          <w:bCs/>
          <w:sz w:val="36"/>
          <w:szCs w:val="36"/>
          <w:lang w:val="en-US" w:eastAsia="zh-CN"/>
        </w:rPr>
        <w:t>迎</w:t>
      </w:r>
      <w:r>
        <w:rPr>
          <w:rFonts w:hint="eastAsia" w:ascii="等线 Light" w:hAnsi="等线 Light" w:eastAsia="等线 Light" w:cs="等线 Light"/>
          <w:b/>
          <w:bCs/>
          <w:color w:val="auto"/>
          <w:sz w:val="36"/>
          <w:szCs w:val="36"/>
          <w:lang w:val="en-US" w:eastAsia="zh-CN"/>
        </w:rPr>
        <w:t>丨</w:t>
      </w:r>
      <w:r>
        <w:rPr>
          <w:rFonts w:hint="eastAsia" w:ascii="思源黑体 CN ExtraLight" w:hAnsi="思源黑体 CN ExtraLight" w:eastAsia="思源黑体 CN ExtraLight" w:cs="思源黑体 CN ExtraLight"/>
          <w:b/>
          <w:bCs/>
          <w:color w:val="auto"/>
          <w:sz w:val="36"/>
          <w:szCs w:val="36"/>
          <w:lang w:val="en-US" w:eastAsia="zh-CN"/>
        </w:rPr>
        <w:t>阅</w:t>
      </w:r>
      <w:r>
        <w:rPr>
          <w:rFonts w:hint="eastAsia" w:ascii="等线 Light" w:hAnsi="等线 Light" w:eastAsia="等线 Light" w:cs="等线 Light"/>
          <w:b/>
          <w:bCs/>
          <w:color w:val="auto"/>
          <w:sz w:val="36"/>
          <w:szCs w:val="36"/>
          <w:lang w:val="en-US" w:eastAsia="zh-CN"/>
        </w:rPr>
        <w:t>丨览</w:t>
      </w:r>
    </w:p>
    <w:p>
      <w:pPr>
        <w:jc w:val="center"/>
        <w:rPr>
          <w:rFonts w:hint="default" w:ascii="等线 Light" w:hAnsi="等线 Light" w:eastAsia="等线 Light" w:cs="等线 Light"/>
          <w:color w:val="auto"/>
          <w:spacing w:val="170"/>
          <w:sz w:val="30"/>
          <w:szCs w:val="30"/>
          <w:lang w:val="en-US" w:eastAsia="zh-CN"/>
        </w:rPr>
      </w:pPr>
      <w:r>
        <w:rPr>
          <w:rFonts w:hint="eastAsia" w:ascii="思源黑体 CN ExtraLight" w:hAnsi="思源黑体 CN ExtraLight" w:eastAsia="思源黑体 CN ExtraLight" w:cs="思源黑体 CN ExtraLight"/>
          <w:color w:val="auto"/>
          <w:spacing w:val="170"/>
          <w:sz w:val="30"/>
          <w:szCs w:val="30"/>
          <w:lang w:val="en-US" w:eastAsia="zh-CN"/>
        </w:rPr>
        <w:t>用专业服务社会</w:t>
      </w:r>
    </w:p>
    <w:p>
      <w:pPr>
        <w:widowControl/>
        <w:jc w:val="center"/>
        <w:rPr>
          <w:rFonts w:hint="eastAsia" w:ascii="站酷快乐体2016修订版" w:hAnsi="站酷快乐体2016修订版" w:eastAsia="站酷快乐体2016修订版" w:cs="站酷快乐体2016修订版"/>
          <w:sz w:val="100"/>
          <w:szCs w:val="100"/>
          <w:lang w:val="en-US" w:eastAsia="zh-CN"/>
        </w:rPr>
      </w:pPr>
    </w:p>
    <w:p>
      <w:pPr>
        <w:widowControl/>
        <w:jc w:val="center"/>
        <w:rPr>
          <w:rFonts w:hint="eastAsia" w:ascii="站酷快乐体2016修订版" w:hAnsi="站酷快乐体2016修订版" w:eastAsia="站酷快乐体2016修订版" w:cs="站酷快乐体2016修订版"/>
          <w:sz w:val="100"/>
          <w:szCs w:val="100"/>
          <w:lang w:val="en-US" w:eastAsia="zh-CN"/>
        </w:rPr>
      </w:pPr>
    </w:p>
    <w:p>
      <w:pPr>
        <w:widowControl/>
        <w:jc w:val="both"/>
      </w:pPr>
      <w:r>
        <w:br w:type="page"/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-474980</wp:posOffset>
                </wp:positionV>
                <wp:extent cx="1659255" cy="6089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06880" y="439420"/>
                          <a:ext cx="16592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B4F5A"/>
                                <w:sz w:val="40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B4F5A"/>
                                <w:sz w:val="40"/>
                                <w:szCs w:val="44"/>
                                <w:lang w:val="en-US" w:eastAsia="zh-CN"/>
                              </w:rPr>
                              <w:t>办公资源网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4pt;margin-top:-37.4pt;height:47.95pt;width:130.65pt;z-index:251666432;mso-width-relative:page;mso-height-relative:page;" filled="f" stroked="f" coordsize="21600,21600" o:gfxdata="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8jTmY2gAAAAkBAAAPAAAAAAAAAAEAIAAAACIA&#10;AABkcnMvZG93bnJldi54bWxQSwECFAAUAAAACACHTuJAZVfb6QcCAADXAwAADgAAAAAAAAABACAA&#10;AAAp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B4F5A"/>
                          <w:sz w:val="40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B4F5A"/>
                          <w:sz w:val="40"/>
                          <w:szCs w:val="44"/>
                          <w:lang w:val="en-US" w:eastAsia="zh-CN"/>
                        </w:rPr>
                        <w:t>办公资源网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8859520</wp:posOffset>
                </wp:positionV>
                <wp:extent cx="1494155" cy="313690"/>
                <wp:effectExtent l="0" t="0" r="0" b="0"/>
                <wp:wrapNone/>
                <wp:docPr id="6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  <w:t>重庆市 渝中区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55.9pt;margin-top:697.6pt;height:24.7pt;width:117.65pt;z-index:251689984;mso-width-relative:page;mso-height-relative:page;" filled="f" stroked="f" coordsize="21600,21600" o:gfxdata="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aY2aN0AAAANAQAADwAAAAAAAAABACAAAAAiAAAAZHJzL2Rv&#10;d25yZXYueG1sUEsBAhQAFAAAAAgAh07iQI7H5r38AQAAzAMAAA4AAAAAAAAAAQAgAAAALA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  <w:t>重庆市 渝中区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8905240</wp:posOffset>
                </wp:positionV>
                <wp:extent cx="125730" cy="218440"/>
                <wp:effectExtent l="26035" t="0" r="31115" b="10160"/>
                <wp:wrapNone/>
                <wp:docPr id="290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9390" y="9640570"/>
                          <a:ext cx="125730" cy="21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4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236.7pt;margin-top:701.2pt;height:17.2pt;width:9.9pt;z-index:251688960;v-text-anchor:middle;mso-width-relative:page;mso-height-relative:page;" fillcolor="#4B4F5A" filled="t" stroked="f" coordsize="559792,955625" o:gfxdata="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AXLaurdAAAADQEAAA8AAAAAAAAAAQAgAAAAIgAAAGRycy9kb3ducmV2&#10;LnhtbFBLAQIUABQAAAAIAIdO4kCRazslTQMAAHMIAAAOAAAAAAAAAAEAIAAAACwBAABkcnMvZTJv&#10;RG9jLnhtbFBLBQYAAAAABgAGAFkBAADr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8856980</wp:posOffset>
                </wp:positionV>
                <wp:extent cx="1494155" cy="313690"/>
                <wp:effectExtent l="0" t="0" r="0" b="0"/>
                <wp:wrapNone/>
                <wp:docPr id="60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0.6pt;margin-top:697.4pt;height:24.7pt;width:117.65pt;z-index:251687936;mso-width-relative:page;mso-height-relative:page;" filled="f" stroked="f" coordsize="21600,21600" o:gfxdata="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KLBwdsAAAAMAQAADwAAAAAAAAABACAAAAAiAAAAZHJzL2Rv&#10;d25yZXYueG1sUEsBAhQAFAAAAAgAh07iQKYclK3+AQAAzAMAAA4AAAAAAAAAAQAgAAAAKg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  <w:t>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8918575</wp:posOffset>
                </wp:positionV>
                <wp:extent cx="238125" cy="190500"/>
                <wp:effectExtent l="0" t="0" r="5715" b="7620"/>
                <wp:wrapNone/>
                <wp:docPr id="319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3765" y="9937750"/>
                          <a:ext cx="238125" cy="190500"/>
                        </a:xfrm>
                        <a:custGeom>
                          <a:avLst/>
                          <a:gdLst>
                            <a:gd name="connsiteX0" fmla="*/ 0 w 606559"/>
                            <a:gd name="connsiteY0" fmla="*/ 98549 h 436964"/>
                            <a:gd name="connsiteX1" fmla="*/ 296815 w 606559"/>
                            <a:gd name="connsiteY1" fmla="*/ 248835 h 436964"/>
                            <a:gd name="connsiteX2" fmla="*/ 606559 w 606559"/>
                            <a:gd name="connsiteY2" fmla="*/ 99699 h 436964"/>
                            <a:gd name="connsiteX3" fmla="*/ 606559 w 606559"/>
                            <a:gd name="connsiteY3" fmla="*/ 367011 h 436964"/>
                            <a:gd name="connsiteX4" fmla="*/ 536606 w 606559"/>
                            <a:gd name="connsiteY4" fmla="*/ 436964 h 436964"/>
                            <a:gd name="connsiteX5" fmla="*/ 69953 w 606559"/>
                            <a:gd name="connsiteY5" fmla="*/ 436964 h 436964"/>
                            <a:gd name="connsiteX6" fmla="*/ 0 w 606559"/>
                            <a:gd name="connsiteY6" fmla="*/ 367011 h 436964"/>
                            <a:gd name="connsiteX7" fmla="*/ 69953 w 606559"/>
                            <a:gd name="connsiteY7" fmla="*/ 0 h 436964"/>
                            <a:gd name="connsiteX8" fmla="*/ 536606 w 606559"/>
                            <a:gd name="connsiteY8" fmla="*/ 0 h 436964"/>
                            <a:gd name="connsiteX9" fmla="*/ 606559 w 606559"/>
                            <a:gd name="connsiteY9" fmla="*/ 69953 h 436964"/>
                            <a:gd name="connsiteX10" fmla="*/ 606559 w 606559"/>
                            <a:gd name="connsiteY10" fmla="*/ 82447 h 436964"/>
                            <a:gd name="connsiteX11" fmla="*/ 296815 w 606559"/>
                            <a:gd name="connsiteY11" fmla="*/ 231583 h 436964"/>
                            <a:gd name="connsiteX12" fmla="*/ 0 w 606559"/>
                            <a:gd name="connsiteY12" fmla="*/ 81297 h 436964"/>
                            <a:gd name="connsiteX13" fmla="*/ 0 w 606559"/>
                            <a:gd name="connsiteY13" fmla="*/ 69953 h 436964"/>
                            <a:gd name="connsiteX14" fmla="*/ 69953 w 606559"/>
                            <a:gd name="connsiteY14" fmla="*/ 0 h 436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06559" h="436964">
                              <a:moveTo>
                                <a:pt x="0" y="98549"/>
                              </a:moveTo>
                              <a:lnTo>
                                <a:pt x="296815" y="248835"/>
                              </a:lnTo>
                              <a:lnTo>
                                <a:pt x="606559" y="99699"/>
                              </a:lnTo>
                              <a:lnTo>
                                <a:pt x="606559" y="367011"/>
                              </a:lnTo>
                              <a:cubicBezTo>
                                <a:pt x="606559" y="405645"/>
                                <a:pt x="575240" y="436964"/>
                                <a:pt x="536606" y="436964"/>
                              </a:cubicBezTo>
                              <a:lnTo>
                                <a:pt x="69953" y="436964"/>
                              </a:lnTo>
                              <a:cubicBezTo>
                                <a:pt x="31319" y="436964"/>
                                <a:pt x="0" y="405645"/>
                                <a:pt x="0" y="367011"/>
                              </a:cubicBezTo>
                              <a:close/>
                              <a:moveTo>
                                <a:pt x="69953" y="0"/>
                              </a:moveTo>
                              <a:lnTo>
                                <a:pt x="536606" y="0"/>
                              </a:lnTo>
                              <a:cubicBezTo>
                                <a:pt x="575240" y="0"/>
                                <a:pt x="606559" y="31319"/>
                                <a:pt x="606559" y="69953"/>
                              </a:cubicBezTo>
                              <a:lnTo>
                                <a:pt x="606559" y="82447"/>
                              </a:lnTo>
                              <a:lnTo>
                                <a:pt x="296815" y="231583"/>
                              </a:lnTo>
                              <a:lnTo>
                                <a:pt x="0" y="81297"/>
                              </a:lnTo>
                              <a:lnTo>
                                <a:pt x="0" y="69953"/>
                              </a:lnTo>
                              <a:cubicBezTo>
                                <a:pt x="0" y="31319"/>
                                <a:pt x="31319" y="0"/>
                                <a:pt x="699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4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-24.05pt;margin-top:702.25pt;height:15pt;width:18.75pt;z-index:251686912;v-text-anchor:middle;mso-width-relative:page;mso-height-relative:page;" fillcolor="#4B4F5A" filled="t" stroked="f" coordsize="606559,436964" o:gfxdata="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" path="m0,98549l296815,248835,606559,99699,606559,367011c606559,405645,575240,436964,536606,436964l69953,436964c31319,436964,0,405645,0,367011xm69953,0l536606,0c575240,0,606559,31319,606559,69953l606559,82447,296815,231583,0,81297,0,69953c0,31319,31319,0,69953,0xe">
                <v:path o:connectlocs="0,42963;116524,108482;238125,43465;238125,160003;210662,190500;27462,190500;0,160003;27462,0;210662,0;238125,30496;238125,35943;116524,100961;0,35442;0,30496;27462,0" o:connectangles="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8488045</wp:posOffset>
                </wp:positionV>
                <wp:extent cx="1494155" cy="313690"/>
                <wp:effectExtent l="0" t="0" r="0" b="0"/>
                <wp:wrapNone/>
                <wp:docPr id="5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default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aps w:val="0"/>
                                <w:smallCaps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t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umu123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55.9pt;margin-top:668.35pt;height:24.7pt;width:117.65pt;z-index:251685888;mso-width-relative:page;mso-height-relative:page;" filled="f" stroked="f" coordsize="21600,21600" o:gfxdata="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XXPEDdAAAADQEAAA8AAAAAAAAAAQAgAAAAIgAAAGRy&#10;cy9kb3ducmV2LnhtbFBLAQIUABQAAAAIAIdO4kCtcJ5gAAIAAMwDAAAOAAAAAAAAAAEAIAAAACw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default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aps w:val="0"/>
                          <w:smallCaps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t</w:t>
                      </w: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umu123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8568055</wp:posOffset>
                </wp:positionV>
                <wp:extent cx="190500" cy="190500"/>
                <wp:effectExtent l="0" t="0" r="7620" b="762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5890" y="9482455"/>
                          <a:ext cx="19050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4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234.15pt;margin-top:674.65pt;height:15pt;width:15pt;z-index:251684864;v-text-anchor:middle;mso-width-relative:page;mso-height-relative:page;" fillcolor="#4B4F5A" filled="t" stroked="f" coordsize="969654,903534" o:gfxdata="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8488045</wp:posOffset>
                </wp:positionV>
                <wp:extent cx="2287270" cy="313690"/>
                <wp:effectExtent l="0" t="0" r="0" b="0"/>
                <wp:wrapNone/>
                <wp:docPr id="5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default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157-xxxx-xxxx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0.6pt;margin-top:668.35pt;height:24.7pt;width:180.1pt;z-index:251683840;mso-width-relative:page;mso-height-relative:page;" filled="f" stroked="f" coordsize="21600,21600" o:gfxdata="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kNM3jbAAAADAEAAA8AAAAAAAAAAQAgAAAAIgAAAGRycy9k&#10;b3ducmV2LnhtbFBLAQIUABQAAAAIAIdO4kCcwdc7/wEAAMwDAAAOAAAAAAAAAAEAIAAAACo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default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157-xxxx-xxxx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8507095</wp:posOffset>
                </wp:positionV>
                <wp:extent cx="277495" cy="277495"/>
                <wp:effectExtent l="0" t="0" r="12065" b="12065"/>
                <wp:wrapNone/>
                <wp:docPr id="303" name="带圈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215" y="9230995"/>
                          <a:ext cx="27749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B4F5A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带圈电话" o:spid="_x0000_s1026" o:spt="100" style="position:absolute;left:0pt;margin-left:-24.05pt;margin-top:669.85pt;height:21.85pt;width:21.85pt;z-index:251682816;v-text-anchor:middle;mso-width-relative:page;mso-height-relative:page;" fillcolor="#4B4F5A" filled="t" stroked="f" coordsize="577593,577592" o:gfxdata="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<v:fill on="t" focussize="0,0"/>
                <v:stroke on="f" weight="0.2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-1160780</wp:posOffset>
                </wp:positionH>
                <wp:positionV relativeFrom="paragraph">
                  <wp:posOffset>7745095</wp:posOffset>
                </wp:positionV>
                <wp:extent cx="7619365" cy="353695"/>
                <wp:effectExtent l="0" t="0" r="635" b="1206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35369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pt;margin-top:609.85pt;height:27.85pt;width:599.95pt;z-index:251680768;v-text-anchor:middle;mso-width-relative:page;mso-height-relative:page;" fillcolor="#ECECEC" filled="t" stroked="f" coordsize="21600,21600" o:gfxdata="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UFwr7dAAAADwEAAA8AAAAAAAAAAQAgAAAAIgAAAGRy&#10;cy9kb3ducmV2LnhtbFBLAQIUABQAAAAIAIdO4kB2avXJOQIAADwEAAAOAAAAAAAAAAEAIAAAACw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7887970</wp:posOffset>
                </wp:positionV>
                <wp:extent cx="1465580" cy="372110"/>
                <wp:effectExtent l="0" t="0" r="12700" b="952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72110"/>
                          <a:chOff x="15017" y="3405"/>
                          <a:chExt cx="2308" cy="586"/>
                        </a:xfrm>
                      </wpg:grpSpPr>
                      <wps:wsp>
                        <wps:cNvPr id="55" name="矩形 16"/>
                        <wps:cNvSpPr/>
                        <wps:spPr>
                          <a:xfrm>
                            <a:off x="15017" y="3465"/>
                            <a:ext cx="2308" cy="526"/>
                          </a:xfrm>
                          <a:prstGeom prst="rect">
                            <a:avLst/>
                          </a:prstGeom>
                          <a:solidFill>
                            <a:srgbClr val="4B4F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6" name="文本框 17"/>
                        <wps:cNvSpPr txBox="1"/>
                        <wps:spPr>
                          <a:xfrm>
                            <a:off x="15122" y="3405"/>
                            <a:ext cx="1528" cy="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35pt;margin-top:621.1pt;height:29.3pt;width:115.4pt;z-index:251681792;mso-width-relative:page;mso-height-relative:page;" coordorigin="15017,3405" coordsize="2308,586" o:gfxdata="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PlLX1/cAAAA&#10;DQEAAA8AAAAAAAAAAQAgAAAAIgAAAGRycy9kb3ducmV2LnhtbFBLAQIUABQAAAAIAIdO4kCrAc/G&#10;/QIAAKEHAAAOAAAAAAAAAAEAIAAAACsBAABkcnMvZTJvRG9jLnhtbFBLBQYAAAAABgAGAFkBAACa&#10;BgAAAAA=&#10;">
                <o:lock v:ext="edit" aspectratio="f"/>
                <v:rect id="矩形 16" o:spid="_x0000_s1026" o:spt="1" style="position:absolute;left:15017;top:3465;height:526;width:2308;v-text-anchor:middle;" fillcolor="#4B4F5A" filled="t" stroked="f" coordsize="21600,21600" o:gfxdata="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+YJ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122;top:3405;height:556;width:1528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联系方式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6421120</wp:posOffset>
                </wp:positionV>
                <wp:extent cx="2551430" cy="1113155"/>
                <wp:effectExtent l="0" t="0" r="0" b="0"/>
                <wp:wrapNone/>
                <wp:docPr id="5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170" w:leftChars="0" w:hanging="17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通过全国计算机二级考试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200" w:firstLineChars="1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熟练运用office相关软件。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170" w:leftChars="0" w:hanging="17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通过全国计算机二级考试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200" w:firstLineChars="1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熟练运用office相关软件。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200" w:firstLineChars="1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25.15pt;margin-top:505.6pt;height:87.65pt;width:200.9pt;z-index:251679744;mso-width-relative:page;mso-height-relative:page;" filled="f" stroked="f" coordsize="21600,21600" o:gfxdata="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99vV3AAAAA0BAAAPAAAAAAAAAAEAIAAAACIAAABkcnMv&#10;ZG93bnJldi54bWxQSwECFAAUAAAACACHTuJAHyLaA/8BAADN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170" w:leftChars="0" w:hanging="17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通过全国计算机二级考试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200" w:firstLineChars="10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熟练运用office相关软件。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170" w:leftChars="0" w:hanging="17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通过全国计算机二级考试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200" w:firstLineChars="10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熟练运用office相关软件。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200" w:firstLineChars="10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6421120</wp:posOffset>
                </wp:positionV>
                <wp:extent cx="2551430" cy="1333500"/>
                <wp:effectExtent l="0" t="0" r="0" b="0"/>
                <wp:wrapNone/>
                <wp:docPr id="50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2480" y="7583170"/>
                          <a:ext cx="255143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170" w:leftChars="0" w:hanging="17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普通话一级甲等；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200" w:firstLineChars="1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参加过多次校园组织辩论赛并获得奖项；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170" w:leftChars="0" w:hanging="17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414141"/>
                                <w:kern w:val="2"/>
                                <w:sz w:val="22"/>
                                <w:szCs w:val="24"/>
                                <w:lang w:val="en-US" w:eastAsia="zh-CN" w:bidi="ar"/>
                              </w:rPr>
                              <w:t>大学英语四/六级（CET-4/6）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="199" w:leftChars="95" w:firstLine="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良好的听说读写能力，快速浏览英语专业文件及书籍；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27.6pt;margin-top:505.6pt;height:105pt;width:200.9pt;z-index:251678720;mso-width-relative:page;mso-height-relative:page;" filled="f" stroked="f" coordsize="21600,21600" o:gfxdata="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hip0e9wAAAANAQAADwAAAAAAAAABACAA&#10;AAAiAAAAZHJzL2Rvd25yZXYueG1sUEsBAhQAFAAAAAgAh07iQF6ZKsoJAgAA2AMAAA4AAAAAAAAA&#10;AQAgAAAAKw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170" w:leftChars="0" w:hanging="17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普通话一级甲等；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200" w:firstLineChars="10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参加过多次校园组织辩论赛并获得奖项；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170" w:leftChars="0" w:hanging="17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414141"/>
                          <w:kern w:val="2"/>
                          <w:sz w:val="22"/>
                          <w:szCs w:val="24"/>
                          <w:lang w:val="en-US" w:eastAsia="zh-CN" w:bidi="ar"/>
                        </w:rPr>
                        <w:t>大学英语四/六级（CET-4/6）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="199" w:leftChars="95" w:firstLine="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良好的听说读写能力，快速浏览英语专业文件及书籍；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5916295</wp:posOffset>
                </wp:positionV>
                <wp:extent cx="1465580" cy="372110"/>
                <wp:effectExtent l="0" t="0" r="12700" b="952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72110"/>
                          <a:chOff x="15017" y="3405"/>
                          <a:chExt cx="2308" cy="586"/>
                        </a:xfrm>
                      </wpg:grpSpPr>
                      <wps:wsp>
                        <wps:cNvPr id="46" name="矩形 16"/>
                        <wps:cNvSpPr/>
                        <wps:spPr>
                          <a:xfrm>
                            <a:off x="15017" y="3465"/>
                            <a:ext cx="2308" cy="526"/>
                          </a:xfrm>
                          <a:prstGeom prst="rect">
                            <a:avLst/>
                          </a:prstGeom>
                          <a:solidFill>
                            <a:srgbClr val="4B4F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7" name="文本框 17"/>
                        <wps:cNvSpPr txBox="1"/>
                        <wps:spPr>
                          <a:xfrm>
                            <a:off x="15122" y="3405"/>
                            <a:ext cx="1528" cy="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35pt;margin-top:465.85pt;height:29.3pt;width:115.4pt;z-index:251677696;mso-width-relative:page;mso-height-relative:page;" coordorigin="15017,3405" coordsize="2308,586" o:gfxdata="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BapaCI2gAA&#10;AAsBAAAPAAAAAAAAAAEAIAAAACIAAABkcnMvZG93bnJldi54bWxQSwECFAAUAAAACACHTuJA/4WJ&#10;owADAAChBwAADgAAAAAAAAABACAAAAApAQAAZHJzL2Uyb0RvYy54bWxQSwUGAAAAAAYABgBZAQAA&#10;mwYAAAAA&#10;">
                <o:lock v:ext="edit" aspectratio="f"/>
                <v:rect id="矩形 16" o:spid="_x0000_s1026" o:spt="1" style="position:absolute;left:15017;top:3465;height:526;width:2308;v-text-anchor:middle;" fillcolor="#4B4F5A" filled="t" stroked="f" coordsize="21600,21600" o:gfxdata="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O6j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122;top:3405;height:556;width:1528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-1160780</wp:posOffset>
                </wp:positionH>
                <wp:positionV relativeFrom="paragraph">
                  <wp:posOffset>5773420</wp:posOffset>
                </wp:positionV>
                <wp:extent cx="7619365" cy="353695"/>
                <wp:effectExtent l="0" t="0" r="635" b="1206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35369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pt;margin-top:454.6pt;height:27.85pt;width:599.95pt;z-index:251676672;v-text-anchor:middle;mso-width-relative:page;mso-height-relative:page;" fillcolor="#ECECEC" filled="t" stroked="f" coordsize="21600,21600" o:gfxdata="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IqeLd0AAAANAQAADwAAAAAAAAABACAAAAAiAAAAZHJz&#10;L2Rvd25yZXYueG1sUEsBAhQAFAAAAAgAh07iQJfi4bo4AgAAPAQAAA4AAAAAAAAAAQAgAAAALAEA&#10;AGRycy9lMm9Eb2MueG1sUEsFBgAAAAAGAAYAWQEAANY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3620770</wp:posOffset>
                </wp:positionV>
                <wp:extent cx="2712720" cy="2105025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0" cy="2105025"/>
                          <a:chOff x="15092" y="4245"/>
                          <a:chExt cx="4272" cy="3315"/>
                        </a:xfrm>
                      </wpg:grpSpPr>
                      <wps:wsp>
                        <wps:cNvPr id="42" name="文本框 18"/>
                        <wps:cNvSpPr txBox="1"/>
                        <wps:spPr>
                          <a:xfrm>
                            <a:off x="15092" y="4245"/>
                            <a:ext cx="2353" cy="1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170" w:leftChars="0" w:hanging="170" w:firstLineChars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  <w:t xml:space="preserve">xxxx公司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firstLine="210" w:firstLineChars="100"/>
                                <w:textAlignment w:val="auto"/>
                                <w:outlineLvl w:val="9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14141"/>
                                  <w:kern w:val="2"/>
                                  <w:sz w:val="21"/>
                                  <w:szCs w:val="22"/>
                                  <w:lang w:val="en-US" w:eastAsia="zh-CN" w:bidi="ar"/>
                                </w:rPr>
                                <w:t>市场营销（主管）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43" name="文本框 19"/>
                        <wps:cNvSpPr txBox="1"/>
                        <wps:spPr>
                          <a:xfrm>
                            <a:off x="16847" y="4305"/>
                            <a:ext cx="1754" cy="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（20xx-20xx）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44" name="文本框 20"/>
                        <wps:cNvSpPr txBox="1"/>
                        <wps:spPr>
                          <a:xfrm>
                            <a:off x="15317" y="5055"/>
                            <a:ext cx="4047" cy="2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负责公司线上端资源的销售工作（以开拓客户为主）；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实时了解行业的变化，跟踪客户的详细数据，为客户制定更完善的投放计划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285.1pt;height:165.75pt;width:213.6pt;z-index:251675648;mso-width-relative:page;mso-height-relative:page;" coordorigin="15092,4245" coordsize="4272,3315" o:gfxdata="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81APX&#10;2wAAAAsBAAAPAAAAAAAAAAEAIAAAACIAAABkcnMvZG93bnJldi54bWxQSwECFAAUAAAACACHTuJA&#10;lCBPkskCAAB9CQAADgAAAAAAAAABACAAAAAqAQAAZHJzL2Uyb0RvYy54bWxQSwUGAAAAAAYABgBZ&#10;AQAAZQYAAAAA&#10;">
                <o:lock v:ext="edit" aspectratio="f"/>
                <v:shape id="文本框 18" o:spid="_x0000_s1026" o:spt="202" type="#_x0000_t202" style="position:absolute;left:15092;top:4245;height:1081;width:2353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170" w:leftChars="0" w:hanging="170" w:firstLineChars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  <w:t xml:space="preserve">xxxx公司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firstLine="210" w:firstLineChars="100"/>
                          <w:textAlignment w:val="auto"/>
                          <w:outlineLvl w:val="9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14141"/>
                            <w:kern w:val="2"/>
                            <w:sz w:val="21"/>
                            <w:szCs w:val="22"/>
                            <w:lang w:val="en-US" w:eastAsia="zh-CN" w:bidi="ar"/>
                          </w:rPr>
                          <w:t>市场营销（主管）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16847;top:4305;height:437;width:1754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（20xx-20xx）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15317;top:5055;height:2505;width:4047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负责公司线上端资源的销售工作（以开拓客户为主）；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实时了解行业的变化，跟踪客户的详细数据，为客户制定更完善的投放计划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3620770</wp:posOffset>
                </wp:positionV>
                <wp:extent cx="2712720" cy="2105025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0" cy="2105025"/>
                          <a:chOff x="15092" y="4245"/>
                          <a:chExt cx="4272" cy="3315"/>
                        </a:xfrm>
                      </wpg:grpSpPr>
                      <wps:wsp>
                        <wps:cNvPr id="34" name="文本框 18"/>
                        <wps:cNvSpPr txBox="1"/>
                        <wps:spPr>
                          <a:xfrm>
                            <a:off x="15092" y="4245"/>
                            <a:ext cx="2353" cy="1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170" w:leftChars="0" w:hanging="170" w:firstLineChars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  <w:t>xxxx公司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firstLine="210" w:firstLineChars="100"/>
                                <w:textAlignment w:val="auto"/>
                                <w:outlineLvl w:val="9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14141"/>
                                  <w:kern w:val="2"/>
                                  <w:sz w:val="21"/>
                                  <w:szCs w:val="22"/>
                                  <w:lang w:val="en-US" w:eastAsia="zh-CN" w:bidi="ar"/>
                                </w:rPr>
                                <w:t>市场营销（实习生）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35" name="文本框 19"/>
                        <wps:cNvSpPr txBox="1"/>
                        <wps:spPr>
                          <a:xfrm>
                            <a:off x="16847" y="4305"/>
                            <a:ext cx="1754" cy="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（20xx-20xx）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36" name="文本框 20"/>
                        <wps:cNvSpPr txBox="1"/>
                        <wps:spPr>
                          <a:xfrm>
                            <a:off x="15317" y="5055"/>
                            <a:ext cx="4047" cy="2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负责公司线上端资源的销售工作（以开拓客户为主）；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实时了解行业的变化，跟踪客户的详细数据，为客户制定更完善的投放计划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285.1pt;height:165.75pt;width:213.6pt;z-index:251674624;mso-width-relative:page;mso-height-relative:page;" coordorigin="15092,4245" coordsize="4272,3315" o:gfxdata="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B5AG&#10;2wAAAAsBAAAPAAAAAAAAAAEAIAAAACIAAABkcnMvZG93bnJldi54bWxQSwECFAAUAAAACACHTuJA&#10;C8AuQskCAAB9CQAADgAAAAAAAAABACAAAAAqAQAAZHJzL2Uyb0RvYy54bWxQSwUGAAAAAAYABgBZ&#10;AQAAZQYAAAAA&#10;">
                <o:lock v:ext="edit" aspectratio="f"/>
                <v:shape id="文本框 18" o:spid="_x0000_s1026" o:spt="202" type="#_x0000_t202" style="position:absolute;left:15092;top:4245;height:1081;width:2353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170" w:leftChars="0" w:hanging="170" w:firstLineChars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  <w:t>xxxx公司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firstLine="210" w:firstLineChars="100"/>
                          <w:textAlignment w:val="auto"/>
                          <w:outlineLvl w:val="9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14141"/>
                            <w:kern w:val="2"/>
                            <w:sz w:val="21"/>
                            <w:szCs w:val="22"/>
                            <w:lang w:val="en-US" w:eastAsia="zh-CN" w:bidi="ar"/>
                          </w:rPr>
                          <w:t>市场营销（实习生）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16847;top:4305;height:437;width:1754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（20xx-20xx）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15317;top:5055;height:2505;width:4047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负责公司线上端资源的销售工作（以开拓客户为主）；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实时了解行业的变化，跟踪客户的详细数据，为客户制定更完善的投放计划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3058795</wp:posOffset>
                </wp:positionV>
                <wp:extent cx="1465580" cy="372110"/>
                <wp:effectExtent l="0" t="0" r="12700" b="952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72110"/>
                          <a:chOff x="15017" y="3405"/>
                          <a:chExt cx="2308" cy="586"/>
                        </a:xfrm>
                      </wpg:grpSpPr>
                      <wps:wsp>
                        <wps:cNvPr id="31" name="矩形 16"/>
                        <wps:cNvSpPr/>
                        <wps:spPr>
                          <a:xfrm>
                            <a:off x="15017" y="3465"/>
                            <a:ext cx="2308" cy="526"/>
                          </a:xfrm>
                          <a:prstGeom prst="rect">
                            <a:avLst/>
                          </a:prstGeom>
                          <a:solidFill>
                            <a:srgbClr val="4B4F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2" name="文本框 17"/>
                        <wps:cNvSpPr txBox="1"/>
                        <wps:spPr>
                          <a:xfrm>
                            <a:off x="15122" y="3405"/>
                            <a:ext cx="1528" cy="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35pt;margin-top:240.85pt;height:29.3pt;width:115.4pt;z-index:251673600;mso-width-relative:page;mso-height-relative:page;" coordorigin="15017,3405" coordsize="2308,586" o:gfxdata="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B6FZQrbAAAA&#10;CwEAAA8AAAAAAAAAAQAgAAAAIgAAAGRycy9kb3ducmV2LnhtbFBLAQIUABQAAAAIAIdO4kBm2HbT&#10;/gIAAKEHAAAOAAAAAAAAAAEAIAAAACoBAABkcnMvZTJvRG9jLnhtbFBLBQYAAAAABgAGAFkBAACa&#10;BgAAAAA=&#10;">
                <o:lock v:ext="edit" aspectratio="f"/>
                <v:rect id="矩形 16" o:spid="_x0000_s1026" o:spt="1" style="position:absolute;left:15017;top:3465;height:526;width:2308;v-text-anchor:middle;" fillcolor="#4B4F5A" filled="t" stroked="f" coordsize="21600,21600" o:gfxdata="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wWq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17" o:spid="_x0000_s1026" o:spt="202" type="#_x0000_t202" style="position:absolute;left:15122;top:3405;height:556;width:1528;" filled="f" stroked="f" coordsize="21600,21600" o:gfxdata="UEsDBAoAAAAAAIdO4kAAAAAAAAAAAAAAAAAEAAAAZHJzL1BLAwQUAAAACACHTuJAHw8uDL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8uD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-1160780</wp:posOffset>
                </wp:positionH>
                <wp:positionV relativeFrom="paragraph">
                  <wp:posOffset>2915920</wp:posOffset>
                </wp:positionV>
                <wp:extent cx="7619365" cy="353695"/>
                <wp:effectExtent l="0" t="0" r="635" b="1206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35369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pt;margin-top:229.6pt;height:27.85pt;width:599.95pt;z-index:251672576;v-text-anchor:middle;mso-width-relative:page;mso-height-relative:page;" fillcolor="#ECECEC" filled="t" stroked="f" coordsize="21600,21600" o:gfxdata="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8qjQ3eAAAADQEAAA8AAAAAAAAAAQAgAAAAIgAAAGRy&#10;cy9kb3ducmV2LnhtbFBLAQIUABQAAAAIAIdO4kBqgbHOOAIAADwEAAAOAAAAAAAAAAEAIAAAAC0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1601470</wp:posOffset>
                </wp:positionV>
                <wp:extent cx="2228215" cy="127635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1276350"/>
                          <a:chOff x="15092" y="4245"/>
                          <a:chExt cx="3509" cy="2010"/>
                        </a:xfrm>
                      </wpg:grpSpPr>
                      <wps:wsp>
                        <wps:cNvPr id="23" name="文本框 18"/>
                        <wps:cNvSpPr txBox="1"/>
                        <wps:spPr>
                          <a:xfrm>
                            <a:off x="15092" y="4245"/>
                            <a:ext cx="2353" cy="1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170" w:leftChars="0" w:hanging="170" w:firstLineChars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  <w:t xml:space="preserve">xxx大学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firstLine="210" w:firstLineChars="100"/>
                                <w:textAlignment w:val="auto"/>
                                <w:outlineLvl w:val="9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14141"/>
                                  <w:kern w:val="2"/>
                                  <w:sz w:val="21"/>
                                  <w:szCs w:val="22"/>
                                  <w:lang w:val="en-US" w:eastAsia="zh-CN" w:bidi="ar"/>
                                </w:rPr>
                                <w:t>市场营销（研究生）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4" name="文本框 19"/>
                        <wps:cNvSpPr txBox="1"/>
                        <wps:spPr>
                          <a:xfrm>
                            <a:off x="16847" y="4305"/>
                            <a:ext cx="1754" cy="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（20xx-20xx）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5" name="文本框 20"/>
                        <wps:cNvSpPr txBox="1"/>
                        <wps:spPr>
                          <a:xfrm>
                            <a:off x="15317" y="5055"/>
                            <a:ext cx="3119" cy="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管理学、微观经济学、宏观经济学、管理信息系统、统计学、会计学、财务管理、市场营销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126.1pt;height:100.5pt;width:175.45pt;z-index:251670528;mso-width-relative:page;mso-height-relative:page;" coordorigin="15092,4245" coordsize="3509,2010" o:gfxdata="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HNyJTbaAAAACwEAAA8AAAAAAAAAAQAgAAAAIgAAAGRycy9kb3ducmV2LnhtbFBLAQIUABQAAAAI&#10;AIdO4kA0YjNNzwIAAH0JAAAOAAAAAAAAAAEAIAAAACkBAABkcnMvZTJvRG9jLnhtbFBLBQYAAAAA&#10;BgAGAFkBAABqBgAAAAA=&#10;">
                <o:lock v:ext="edit" aspectratio="f"/>
                <v:shape id="文本框 18" o:spid="_x0000_s1026" o:spt="202" type="#_x0000_t202" style="position:absolute;left:15092;top:4245;height:1081;width:2353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170" w:leftChars="0" w:hanging="170" w:firstLineChars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  <w:t xml:space="preserve">xxx大学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firstLine="210" w:firstLineChars="100"/>
                          <w:textAlignment w:val="auto"/>
                          <w:outlineLvl w:val="9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14141"/>
                            <w:kern w:val="2"/>
                            <w:sz w:val="21"/>
                            <w:szCs w:val="22"/>
                            <w:lang w:val="en-US" w:eastAsia="zh-CN" w:bidi="ar"/>
                          </w:rPr>
                          <w:t>市场营销（研究生）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16847;top:4305;height:437;width:1754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（20xx-20xx）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15317;top:5055;height:1200;width:3119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管理学、微观经济学、宏观经济学、管理信息系统、统计学、会计学、财务管理、市场营销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1601470</wp:posOffset>
                </wp:positionV>
                <wp:extent cx="2228215" cy="127635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1276350"/>
                          <a:chOff x="15092" y="4245"/>
                          <a:chExt cx="3509" cy="2010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15092" y="4245"/>
                            <a:ext cx="2353" cy="1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170" w:leftChars="0" w:hanging="170" w:firstLineChars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bCs/>
                                  <w:color w:val="414141"/>
                                  <w:kern w:val="2"/>
                                  <w:sz w:val="22"/>
                                  <w:szCs w:val="24"/>
                                  <w:lang w:val="en-US" w:eastAsia="zh-CN" w:bidi="ar"/>
                                </w:rPr>
                                <w:t xml:space="preserve">xxx大学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firstLine="210" w:firstLineChars="100"/>
                                <w:textAlignment w:val="auto"/>
                                <w:outlineLvl w:val="9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414141"/>
                                  <w:kern w:val="2"/>
                                  <w:sz w:val="21"/>
                                  <w:szCs w:val="22"/>
                                  <w:lang w:val="en-US" w:eastAsia="zh-CN" w:bidi="ar"/>
                                </w:rPr>
                                <w:t>市场营销（本科）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16847" y="4305"/>
                            <a:ext cx="1754" cy="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（20xx-20xx）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15317" y="5055"/>
                            <a:ext cx="3119" cy="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A6A6A6" w:themeColor="background1" w:themeShade="A6"/>
                                  <w:kern w:val="2"/>
                                  <w:sz w:val="20"/>
                                  <w:szCs w:val="20"/>
                                  <w:lang w:val="en-US" w:eastAsia="zh-CN" w:bidi="ar"/>
                                </w:rPr>
                                <w:t>管理学、微观经济学、宏观经济学、管理信息系统、统计学、会计学、财务管理、市场营销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pt;margin-top:126.1pt;height:100.5pt;width:175.45pt;z-index:251669504;mso-width-relative:page;mso-height-relative:page;" coordorigin="15092,4245" coordsize="3509,2010" o:gfxdata="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AR9c5j&#10;3AAAAAsBAAAPAAAAAAAAAAEAIAAAACIAAABkcnMvZG93bnJldi54bWxQSwECFAAUAAAACACHTuJA&#10;Ue3zFcgCAAB9CQAADgAAAAAAAAABACAAAAArAQAAZHJzL2Uyb0RvYy54bWxQSwUGAAAAAAYABgBZ&#10;AQAAZQYAAAAA&#10;">
                <o:lock v:ext="edit" aspectratio="f"/>
                <v:shape id="_x0000_s1026" o:spid="_x0000_s1026" o:spt="202" type="#_x0000_t202" style="position:absolute;left:15092;top:4245;height:1081;width:2353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170" w:leftChars="0" w:hanging="170" w:firstLineChars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bCs/>
                            <w:color w:val="414141"/>
                            <w:kern w:val="2"/>
                            <w:sz w:val="22"/>
                            <w:szCs w:val="24"/>
                            <w:lang w:val="en-US" w:eastAsia="zh-CN" w:bidi="ar"/>
                          </w:rPr>
                          <w:t xml:space="preserve">xxx大学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firstLine="210" w:firstLineChars="100"/>
                          <w:textAlignment w:val="auto"/>
                          <w:outlineLvl w:val="9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414141"/>
                            <w:kern w:val="2"/>
                            <w:sz w:val="21"/>
                            <w:szCs w:val="22"/>
                            <w:lang w:val="en-US" w:eastAsia="zh-CN" w:bidi="ar"/>
                          </w:rPr>
                          <w:t>市场营销（本科）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847;top:4305;height:437;width:1754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（20xx-20xx）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317;top:5055;height:1200;width:3119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A6A6A6" w:themeColor="background1" w:themeShade="A6"/>
                            <w:kern w:val="2"/>
                            <w:sz w:val="20"/>
                            <w:szCs w:val="20"/>
                            <w:lang w:val="en-US" w:eastAsia="zh-CN" w:bidi="ar"/>
                          </w:rPr>
                          <w:t>管理学、微观经济学、宏观经济学、管理信息系统、统计学、会计学、财务管理、市场营销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1068070</wp:posOffset>
                </wp:positionV>
                <wp:extent cx="1465580" cy="372110"/>
                <wp:effectExtent l="0" t="0" r="12700" b="952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580" cy="372110"/>
                          <a:chOff x="15017" y="3405"/>
                          <a:chExt cx="2308" cy="586"/>
                        </a:xfrm>
                      </wpg:grpSpPr>
                      <wps:wsp>
                        <wps:cNvPr id="16" name="矩形 16"/>
                        <wps:cNvSpPr/>
                        <wps:spPr>
                          <a:xfrm>
                            <a:off x="15017" y="3465"/>
                            <a:ext cx="2308" cy="526"/>
                          </a:xfrm>
                          <a:prstGeom prst="rect">
                            <a:avLst/>
                          </a:prstGeom>
                          <a:solidFill>
                            <a:srgbClr val="4B4F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5122" y="3405"/>
                            <a:ext cx="1528" cy="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w w:val="100"/>
                                  <w:sz w:val="28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35pt;margin-top:84.1pt;height:29.3pt;width:115.4pt;z-index:251671552;mso-width-relative:page;mso-height-relative:page;" coordorigin="15017,3405" coordsize="2308,586" o:gfxdata="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EUdGedoAAAALAQAADwAA&#10;AAAAAAABACAAAAAiAAAAZHJzL2Rvd25yZXYueG1sUEsBAhQAFAAAAAgAh07iQEocBAD4AgAAoQcA&#10;AA4AAAAAAAAAAQAgAAAAKQEAAGRycy9lMm9Eb2MueG1sUEsFBgAAAAAGAAYAWQEAAJMGAAAAAA==&#10;">
                <o:lock v:ext="edit" aspectratio="f"/>
                <v:rect id="_x0000_s1026" o:spid="_x0000_s1026" o:spt="1" style="position:absolute;left:15017;top:3465;height:526;width:2308;v-text-anchor:middle;" fillcolor="#4B4F5A" filled="t" stroked="f" coordsize="21600,21600" o:gfxdata="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PBv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5122;top:3405;height:556;width:1528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w w:val="100"/>
                            <w:sz w:val="28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163195</wp:posOffset>
                </wp:positionV>
                <wp:extent cx="4483735" cy="6864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outlineLvl w:val="9"/>
                              <w:rPr>
                                <w:rFonts w:hint="eastAsia"/>
                                <w:color w:val="A6A6A6" w:themeColor="background1" w:themeShade="A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6A6A6" w:themeColor="background1" w:themeShade="A6"/>
                                <w:kern w:val="2"/>
                                <w:sz w:val="20"/>
                                <w:szCs w:val="20"/>
                                <w:lang w:val="en-US" w:eastAsia="zh-CN" w:bidi="ar"/>
                              </w:rPr>
      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4pt;margin-top:12.85pt;height:54.05pt;width:353.05pt;z-index:251664384;mso-width-relative:page;mso-height-relative:page;" filled="f" stroked="f" coordsize="21600,21600" o:gfxdata="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MymTtoAAAAJAQAADwAAAAAAAAABACAAAAAiAAAAZHJzL2Rvd25y&#10;ZXYueG1sUEsBAhQAFAAAAAgAh07iQE5sR/z8AQAAzAMAAA4AAAAAAAAAAQAgAAAAKQEAAGRycy9l&#10;Mm9Eb2MueG1sUEsFBgAAAAAGAAYAWQEAAJ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outlineLvl w:val="9"/>
                        <w:rPr>
                          <w:rFonts w:hint="eastAsia"/>
                          <w:color w:val="A6A6A6" w:themeColor="background1" w:themeShade="A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6A6A6" w:themeColor="background1" w:themeShade="A6"/>
                          <w:kern w:val="2"/>
                          <w:sz w:val="20"/>
                          <w:szCs w:val="20"/>
                          <w:lang w:val="en-US" w:eastAsia="zh-CN" w:bidi="ar"/>
                        </w:rPr>
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-457200</wp:posOffset>
            </wp:positionV>
            <wp:extent cx="831850" cy="1248410"/>
            <wp:effectExtent l="0" t="0" r="6350" b="8890"/>
            <wp:wrapNone/>
            <wp:docPr id="11" name="图片 11" descr="C:\Users\mayn\Desktop\简历头像\头像\2.jpe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ayn\Desktop\简历头像\头像\2.jpe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-1160780</wp:posOffset>
                </wp:positionH>
                <wp:positionV relativeFrom="paragraph">
                  <wp:posOffset>-903605</wp:posOffset>
                </wp:positionV>
                <wp:extent cx="7619365" cy="2143125"/>
                <wp:effectExtent l="0" t="0" r="635" b="57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020" y="420370"/>
                          <a:ext cx="7619365" cy="214312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pt;margin-top:-71.15pt;height:168.75pt;width:599.95pt;z-index:251661312;v-text-anchor:middle;mso-width-relative:page;mso-height-relative:page;" fillcolor="#ECECEC" filled="t" stroked="f" coordsize="21600,21600" o:gfxdata="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SdbAK3QAAAA4BAAAPAAAAAAAAAAEA&#10;IAAAACIAAABkcnMvZG93bnJldi54bWxQSwECFAAUAAAACACHTuJANEP1OEMCAABFBAAADgAAAAAA&#10;AAABACAAAAAsAQAAZHJzL2Uyb0RvYy54bWxQSwUGAAAAAAYABgBZAQAA4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-490855</wp:posOffset>
                </wp:positionV>
                <wp:extent cx="2458720" cy="1226820"/>
                <wp:effectExtent l="0" t="0" r="0" b="0"/>
                <wp:wrapNone/>
                <wp:docPr id="6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站酷文艺体" w:hAnsi="站酷文艺体" w:eastAsia="站酷文艺体" w:cs="站酷文艺体"/>
                                <w:b w:val="0"/>
                                <w:bCs w:val="0"/>
                                <w:color w:val="4B4F5A"/>
                                <w:sz w:val="100"/>
                                <w:szCs w:val="1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站酷文艺体" w:hAnsi="站酷文艺体" w:eastAsia="站酷文艺体" w:cs="站酷文艺体"/>
                                <w:b w:val="0"/>
                                <w:bCs w:val="0"/>
                                <w:color w:val="4B4F5A"/>
                                <w:sz w:val="100"/>
                                <w:szCs w:val="100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29.85pt;margin-top:-38.65pt;height:96.6pt;width:193.6pt;z-index:251693056;mso-width-relative:page;mso-height-relative:page;" filled="f" stroked="f" coordsize="21600,21600" o:gfxdata="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Xfmi/cAAAACwEAAA8AAAAAAAAAAQAgAAAAIgAAAGRycy9k&#10;b3ducmV2LnhtbFBLAQIUABQAAAAIAIdO4kAqm+CT/gEAAM0DAAAOAAAAAAAAAAEAIAAAACs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leftChars="0"/>
                        <w:textAlignment w:val="auto"/>
                        <w:outlineLvl w:val="9"/>
                        <w:rPr>
                          <w:rFonts w:hint="eastAsia" w:ascii="站酷文艺体" w:hAnsi="站酷文艺体" w:eastAsia="站酷文艺体" w:cs="站酷文艺体"/>
                          <w:b w:val="0"/>
                          <w:bCs w:val="0"/>
                          <w:color w:val="4B4F5A"/>
                          <w:sz w:val="100"/>
                          <w:szCs w:val="100"/>
                          <w:lang w:val="en-US" w:eastAsia="zh-CN"/>
                        </w:rPr>
                      </w:pPr>
                      <w:r>
                        <w:rPr>
                          <w:rFonts w:hint="eastAsia" w:ascii="站酷文艺体" w:hAnsi="站酷文艺体" w:eastAsia="站酷文艺体" w:cs="站酷文艺体"/>
                          <w:b w:val="0"/>
                          <w:bCs w:val="0"/>
                          <w:color w:val="4B4F5A"/>
                          <w:sz w:val="100"/>
                          <w:szCs w:val="100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-2211705</wp:posOffset>
                </wp:positionV>
                <wp:extent cx="8255000" cy="2819400"/>
                <wp:effectExtent l="6350" t="6350" r="13970" b="889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115" y="277495"/>
                          <a:ext cx="8255000" cy="2819400"/>
                        </a:xfrm>
                        <a:prstGeom prst="ellipse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16.95pt;margin-top:-174.15pt;height:222pt;width:650pt;z-index:251658240;v-text-anchor:middle;mso-width-relative:page;mso-height-relative:page;" fillcolor="#ECECEC" filled="t" stroked="f" coordsize="21600,21600" o:gfxdata="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iPnJH3QAAAA0BAAAPAAAAAAAAAAEAIAAA&#10;ACIAAABkcnMvZG93bnJldi54bWxQSwECFAAUAAAACACHTuJAgRVoqUACAABKBAAADgAAAAAAAAAB&#10;ACAAAAAs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1310005</wp:posOffset>
                </wp:positionV>
                <wp:extent cx="6403975" cy="7710170"/>
                <wp:effectExtent l="0" t="0" r="0" b="0"/>
                <wp:wrapSquare wrapText="bothSides"/>
                <wp:docPr id="68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771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尊敬的领导，您好：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古有毛遂自荐，今有伯乐点将。愿借您伯乐慧眼，开始我千里之行。  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“ 疾风知劲草，路遥知马力”。简单几页纸只是我的“包装”和“广告”，“产品”自身的“质量”和“性能”有待于您通过“使用”来证明。谢谢您在百忙之中垂阅我的自荐书。  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2年的工作经历让我具有较强的组织能力和社交能力，能很好地独立开展工作，并与其他人协手合作，发扬团队精神，在各项工作中均获得广泛的好评。我在思想上要求进步，努力培养思想道德素质，提高自身修养，多次获得同事以及领导的赞扬。“服务社会”是我的职责，“敬业”是我的人生信条，“年轻”、“可塑性强”是我的资本。“稳重”、“勤奋”、“认真”以及“力求上进”是我的个人特点。 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天行健，君子以自强不息。事业上的成功需要知识、毅力、汗水、机会的完美结合。同样，一个单位的荣誉更需要员工们的无私奉献。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我恳请贵单位给我一个机会，让我成为你们中的一员，我将以无比的热情和勤奋的工作回报您的知遇之恩，并非常乐意与未来的同事合作，为我们共同的事业奉献全部的真诚的才智！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    自荐人：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时间：20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4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-46.5pt;margin-top:103.15pt;height:607.1pt;width:504.25pt;mso-wrap-distance-bottom:0pt;mso-wrap-distance-left:9pt;mso-wrap-distance-right:9pt;mso-wrap-distance-top:0pt;z-index:251692032;mso-width-relative:page;mso-height-relative:page;" filled="f" stroked="f" coordsize="21600,21600" o:gfxdata="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kKSSbZAAAADAEAAA8AAAAAAAAAAQAgAAAAIgAAAGRycy9kb3ducmV2&#10;LnhtbFBLAQIUABQAAAAIAIdO4kDb7YR2wgEAAFE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尊敬的领导，您好：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古有毛遂自荐，今有伯乐点将。愿借您伯乐慧眼，开始我千里之行。   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“ 疾风知劲草，路遥知马力”。简单几页纸只是我的“包装”和“广告”，“产品”自身的“质量”和“性能”有待于您通过“使用”来证明。谢谢您在百忙之中垂阅我的自荐书。   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2年的工作经历让我具有较强的组织能力和社交能力，能很好地独立开展工作，并与其他人协手合作，发扬团队精神，在各项工作中均获得广泛的好评。我在思想上要求进步，努力培养思想道德素质，提高自身修养，多次获得同事以及领导的赞扬。“服务社会”是我的职责，“敬业”是我的人生信条，“年轻”、“可塑性强”是我的资本。“稳重”、“勤奋”、“认真”以及“力求上进”是我的个人特点。  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天行健，君子以自强不息。事业上的成功需要知识、毅力、汗水、机会的完美结合。同样，一个单位的荣誉更需要员工们的无私奉献。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我恳请贵单位给我一个机会，让我成为你们中的一员，我将以无比的热情和勤奋的工作回报您的知遇之恩，并非常乐意与未来的同事合作，为我们共同的事业奉献全部的真诚的才智！</w:t>
                      </w:r>
                    </w:p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    自荐人：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时间：20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4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-1128395</wp:posOffset>
                </wp:positionH>
                <wp:positionV relativeFrom="paragraph">
                  <wp:posOffset>-895350</wp:posOffset>
                </wp:positionV>
                <wp:extent cx="7541260" cy="10681970"/>
                <wp:effectExtent l="0" t="0" r="2540" b="1270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10681970"/>
                          <a:chOff x="2995" y="17434"/>
                          <a:chExt cx="11876" cy="16822"/>
                        </a:xfrm>
                      </wpg:grpSpPr>
                      <wps:wsp>
                        <wps:cNvPr id="63" name="矩形 63"/>
                        <wps:cNvSpPr/>
                        <wps:spPr>
                          <a:xfrm>
                            <a:off x="2995" y="17434"/>
                            <a:ext cx="11877" cy="16822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6" name="矩形 66"/>
                        <wps:cNvSpPr/>
                        <wps:spPr>
                          <a:xfrm>
                            <a:off x="3450" y="17972"/>
                            <a:ext cx="10967" cy="15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8.85pt;margin-top:-70.5pt;height:841.1pt;width:593.8pt;z-index:-251625472;mso-width-relative:page;mso-height-relative:page;" coordorigin="2995,17434" coordsize="11876,16822" o:gfxdata="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s4e3CN0AAAAPAQAADwAAAAAAAAABACAAAAAi&#10;AAAAZHJzL2Rvd25yZXYueG1sUEsBAhQAFAAAAAgAh07iQI/B0f7pAgAAEQgAAA4AAAAAAAAAAQAg&#10;AAAALAEAAGRycy9lMm9Eb2MueG1sUEsFBgAAAAAGAAYAWQEAAIcGAAAAAA==&#10;">
                <o:lock v:ext="edit" aspectratio="f"/>
                <v:rect id="_x0000_s1026" o:spid="_x0000_s1026" o:spt="1" style="position:absolute;left:2995;top:17434;height:16822;width:11877;v-text-anchor:middle;" fillcolor="#ECECEC" filled="t" stroked="f" coordsize="21600,21600" o:gfxdata="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9SJ9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450;top:17972;height:15747;width:10967;v-text-anchor:middle;" fillcolor="#FFFFFF [3212]" filled="t" stroked="f" coordsize="21600,21600" o:gfxdata="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P5W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-1154430</wp:posOffset>
            </wp:positionH>
            <wp:positionV relativeFrom="paragraph">
              <wp:posOffset>-922655</wp:posOffset>
            </wp:positionV>
            <wp:extent cx="7581265" cy="10724515"/>
            <wp:effectExtent l="0" t="0" r="635" b="635"/>
            <wp:wrapNone/>
            <wp:docPr id="70" name="图片 70" descr="C:\Users\Administrator\Desktop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strator\Desktop\图片3.jpg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F95E8FA-945A-4EFC-B8EE-A97A1B4033F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6C6B29C-F4E5-4C3F-8CC8-DDA01CB19011}"/>
  </w:font>
  <w:font w:name="站酷快乐体2016修订版">
    <w:panose1 w:val="02010600030101010101"/>
    <w:charset w:val="86"/>
    <w:family w:val="auto"/>
    <w:pitch w:val="default"/>
    <w:sig w:usb0="00000003" w:usb1="080E0000" w:usb2="00000000" w:usb3="00000000" w:csb0="00040001" w:csb1="00000000"/>
    <w:embedRegular r:id="rId3" w:fontKey="{47B23885-5C52-4762-B1FC-45040C275947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58D1AF7B-FE84-4497-8A3C-C8125CDFEF42}"/>
  </w:font>
  <w:font w:name="思源黑体 CN ExtraLight">
    <w:altName w:val="黑体"/>
    <w:panose1 w:val="020B0200000000000000"/>
    <w:charset w:val="86"/>
    <w:family w:val="auto"/>
    <w:pitch w:val="default"/>
    <w:sig w:usb0="00000000" w:usb1="00000000" w:usb2="00000016" w:usb3="00000000" w:csb0="60060107" w:csb1="00000000"/>
    <w:embedRegular r:id="rId5" w:fontKey="{5E056648-4AFB-43FD-8BBA-29CF2EC9BB5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7FD67991-63F6-46CE-9BD8-B6DD2F31DEC5}"/>
  </w:font>
  <w:font w:name="站酷文艺体">
    <w:panose1 w:val="02000603000000000000"/>
    <w:charset w:val="86"/>
    <w:family w:val="auto"/>
    <w:pitch w:val="default"/>
    <w:sig w:usb0="00000001" w:usb1="08000000" w:usb2="00000010" w:usb3="00000000" w:csb0="00040001" w:csb1="00000000"/>
    <w:embedRegular r:id="rId7" w:fontKey="{EAD9BA6A-7297-47CF-8F8E-171C47E79B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48AFBB"/>
    <w:multiLevelType w:val="singleLevel"/>
    <w:tmpl w:val="D148AFBB"/>
    <w:lvl w:ilvl="0" w:tentative="0">
      <w:start w:val="1"/>
      <w:numFmt w:val="bullet"/>
      <w:lvlText w:val=""/>
      <w:lvlJc w:val="left"/>
      <w:pPr>
        <w:tabs>
          <w:tab w:val="left" w:pos="170"/>
        </w:tabs>
        <w:ind w:left="170" w:leftChars="0" w:hanging="17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5A4C3C"/>
    <w:rsid w:val="00706E35"/>
    <w:rsid w:val="00A30CCE"/>
    <w:rsid w:val="00DF003C"/>
    <w:rsid w:val="0E2E1DB1"/>
    <w:rsid w:val="1C283C8A"/>
    <w:rsid w:val="2C38300E"/>
    <w:rsid w:val="2C704A15"/>
    <w:rsid w:val="2ED71A65"/>
    <w:rsid w:val="2F65472F"/>
    <w:rsid w:val="30AA3DD1"/>
    <w:rsid w:val="32747BBA"/>
    <w:rsid w:val="3BE47429"/>
    <w:rsid w:val="3DED6F0B"/>
    <w:rsid w:val="403109E4"/>
    <w:rsid w:val="49B272F8"/>
    <w:rsid w:val="4C0E47D3"/>
    <w:rsid w:val="4CF2005C"/>
    <w:rsid w:val="50F03B43"/>
    <w:rsid w:val="51A0649D"/>
    <w:rsid w:val="567101CA"/>
    <w:rsid w:val="577847C2"/>
    <w:rsid w:val="633A1902"/>
    <w:rsid w:val="6CB4416E"/>
    <w:rsid w:val="716F77F6"/>
    <w:rsid w:val="71A76D56"/>
    <w:rsid w:val="72D503AD"/>
    <w:rsid w:val="73AC3EDA"/>
    <w:rsid w:val="7A762D17"/>
    <w:rsid w:val="7DF1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2020-09-09T05:43:09Z</dcterms:created>
  <dc:creator>mayn</dc:creator>
  <cp:lastModifiedBy>XXX</cp:lastModifiedBy>
  <dcterms:modified xsi:type="dcterms:W3CDTF">2020-09-09T06:13:56Z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