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tile" on="t" color2="#FFFFFF" o:title="g5-" focussize="0,0" recolor="t" r:id="rId4"/>
    </v:background>
  </w:background>
  <w:body>
    <w:p>
      <w:pPr>
        <w:adjustRightInd w:val="0"/>
        <w:snapToGrid w:val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8899525</wp:posOffset>
                </wp:positionV>
                <wp:extent cx="1532890" cy="686435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3E5F9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E5F94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E5F94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color w:val="3E5F9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E5F94"/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E5F94"/>
                                <w:lang w:val="en-US" w:eastAsia="zh-CN"/>
                              </w:rPr>
                              <w:t>888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E5F94"/>
                              </w:rPr>
                              <w:t>001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E5F94"/>
                                <w:lang w:val="en-US" w:eastAsia="zh-CN"/>
                              </w:rPr>
                              <w:t>1XXX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3E5F9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E5F9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E5F94"/>
                                <w:lang w:val="en-US" w:eastAsia="zh-CN"/>
                              </w:rPr>
                              <w:t>XXXXXXX.com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26.1pt;margin-top:700.75pt;height:54.05pt;width:120.7pt;mso-wrap-style:none;z-index:251677696;mso-width-relative:page;mso-height-relative:page;" filled="f" stroked="f" coordsize="21600,21600" o:gfxdata="UEsDBAoAAAAAAIdO4kAAAAAAAAAAAAAAAAAEAAAAZHJzL1BLAwQUAAAACACHTuJAREYJStkAAAAO&#10;AQAADwAAAGRycy9kb3ducmV2LnhtbE2PPU/DMBCGdyT+g3VIbNROICENcTpUYmGjICQ2N74mEf6I&#10;bDdN/j3XCbY7vY/ee67ZLdawGUMcvZOQbQQwdJ3Xo+slfH68PlTAYlJOK+MdSlgxwq69vWlUrf3F&#10;veN8SD2jEhdrJWFIaao5j92AVsWNn9BRdvLBqkRr6LkO6kLl1vBciJJbNTq6MKgJ9wN2P4ezlfC8&#10;fHmcIu7x+zR3YRjXyrytUt7fZeIFWMIl/cFw1Sd1aMnp6M9OR2YkVEWeE0rBk8gKYFdEbB9LYEea&#10;CrEtgbcN//9G+wtQSwMEFAAAAAgAh07iQNVMUQcMAgAABQQAAA4AAABkcnMvZTJvRG9jLnhtbK1T&#10;y47TMBTdI/EPlvc0bYcpJWo6GqYqQhoe0sAHuI7TWMS+1rXbpHwA/AErNuz5rn4H105ThmEzCzbR&#10;jX197jnHx4urzjRsr9BrsAWfjMacKSuh1HZb8E8f18/mnPkgbCkasKrgB+X51fLpk0XrcjWFGppS&#10;ISMQ6/PWFbwOweVZ5mWtjPAjcMrSZgVoRKBf3GYlipbQTZNNx+NZ1gKWDkEq72l11W/yEyI+BhCq&#10;Sku1ArkzyoYeFVUjAknytXaeLxPbqlIyvK8qrwJrCk5KQ/rSEKo38ZstFyLfonC1licK4jEUHmgy&#10;QlsaeoZaiSDYDvU/UEZLBA9VGEkwWS8kOUIqJuMH3tzVwqmkhaz27my6/3+w8t3+AzJdUhJecGaF&#10;oRs/fv92/PHr+PMrm0yjQa3zOfXdOeoM3SvoqDmJ9e4W5GfPLNzUwm7VNSK0tRIlEZzEk9m9oz2O&#10;jyCb9i2UNEjsAiSgrkIT3SM/GKHT5RzOl6O6wGQceXkxnb+kLUl7s/ns+cVlGiHy4bRDH14rMCwW&#10;BUe6/IQu9rc+RDYiH1riMAtr3TQpAI39a4Ea40piHwn31EO36U5ubKA8kA6EPk/0mqioAb9w1lKW&#10;Cm7p6XDWvLHkRIzdUOBQbIZCWEkHCx4468ub0Mdz51Bva8IdvL4mt9Y6CYm29hxOLCkdSd8pyTF+&#10;9/9T15/Xu/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EYJStkAAAAOAQAADwAAAAAAAAABACAA&#10;AAAiAAAAZHJzL2Rvd25yZXYueG1sUEsBAhQAFAAAAAgAh07iQNVMUQcMAgAABQQAAA4AAAAAAAAA&#10;AQAgAAAAKA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3E5F9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E5F94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E5F94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color w:val="3E5F9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E5F94"/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E5F94"/>
                          <w:lang w:val="en-US" w:eastAsia="zh-CN"/>
                        </w:rPr>
                        <w:t>888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E5F94"/>
                        </w:rPr>
                        <w:t>001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E5F94"/>
                          <w:lang w:val="en-US" w:eastAsia="zh-CN"/>
                        </w:rPr>
                        <w:t>1XXX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3E5F9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E5F9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E5F94"/>
                          <w:lang w:val="en-US" w:eastAsia="zh-CN"/>
                        </w:rPr>
                        <w:t>XXXXXXX.com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-473710</wp:posOffset>
            </wp:positionH>
            <wp:positionV relativeFrom="page">
              <wp:posOffset>-15875</wp:posOffset>
            </wp:positionV>
            <wp:extent cx="7588885" cy="10732135"/>
            <wp:effectExtent l="0" t="0" r="12065" b="12065"/>
            <wp:wrapNone/>
            <wp:docPr id="16" name="图片 16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1.jp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107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10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79"/>
        <w:gridCol w:w="236"/>
        <w:gridCol w:w="3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92" w:type="dxa"/>
            <w:vMerge w:val="restart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252095</wp:posOffset>
                  </wp:positionV>
                  <wp:extent cx="1040130" cy="1025525"/>
                  <wp:effectExtent l="0" t="0" r="7620" b="3175"/>
                  <wp:wrapNone/>
                  <wp:docPr id="3" name="图片 3" descr="C:\Users\mayn\Desktop\简历头像\头像\5.pn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mayn\Desktop\简历头像\头像\5.pn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234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025525"/>
                          </a:xfrm>
                          <a:prstGeom prst="ellipse">
                            <a:avLst/>
                          </a:prstGeom>
                          <a:ln w="57150"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5079" w:type="dxa"/>
            <w:vMerge w:val="restart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D5F93"/>
                <w:sz w:val="72"/>
                <w:szCs w:val="7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D5F93"/>
                <w:sz w:val="72"/>
                <w:szCs w:val="72"/>
                <w:lang w:eastAsia="zh-CN"/>
              </w:rPr>
              <w:t>办公资源网</w:t>
            </w:r>
          </w:p>
        </w:tc>
        <w:tc>
          <w:tcPr>
            <w:tcW w:w="23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52705</wp:posOffset>
                  </wp:positionV>
                  <wp:extent cx="136525" cy="136525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24岁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92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79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</w:rPr>
            </w:pPr>
          </w:p>
        </w:tc>
        <w:tc>
          <w:tcPr>
            <w:tcW w:w="23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61595</wp:posOffset>
                  </wp:positionV>
                  <wp:extent cx="136525" cy="136525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广东省广州市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92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79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</w:rPr>
            </w:pPr>
          </w:p>
        </w:tc>
        <w:tc>
          <w:tcPr>
            <w:tcW w:w="23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70485</wp:posOffset>
                  </wp:positionV>
                  <wp:extent cx="136525" cy="136525"/>
                  <wp:effectExtent l="0" t="0" r="0" b="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  <w:tc>
          <w:tcPr>
            <w:tcW w:w="30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88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00135000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2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7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D5F93"/>
                <w:sz w:val="24"/>
                <w:szCs w:val="24"/>
              </w:rPr>
              <w:t>求职目标：市场专员</w:t>
            </w:r>
          </w:p>
        </w:tc>
        <w:tc>
          <w:tcPr>
            <w:tcW w:w="23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75565</wp:posOffset>
                  </wp:positionV>
                  <wp:extent cx="136525" cy="13652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  <w:tc>
          <w:tcPr>
            <w:tcW w:w="30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XXXXXXX.com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-1772285</wp:posOffset>
            </wp:positionV>
            <wp:extent cx="7562850" cy="1870075"/>
            <wp:effectExtent l="0" t="0" r="0" b="0"/>
            <wp:wrapNone/>
            <wp:docPr id="4" name="图片 4" descr="C:\Users\Administrator\Desktop\om0007\g5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om0007\g5he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8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10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49"/>
        <w:gridCol w:w="2125"/>
        <w:gridCol w:w="3442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3D5F93" w:sz="18" w:space="0"/>
              <w:left w:val="single" w:color="3D5F93" w:sz="18" w:space="0"/>
              <w:bottom w:val="single" w:color="3D5F93" w:sz="18" w:space="0"/>
              <w:right w:val="single" w:color="3D5F93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2C69A2"/>
                <w:sz w:val="30"/>
                <w:szCs w:val="30"/>
              </w:rPr>
              <w:t>教育背景</w:t>
            </w:r>
          </w:p>
        </w:tc>
        <w:tc>
          <w:tcPr>
            <w:tcW w:w="849" w:type="dxa"/>
            <w:tcBorders>
              <w:left w:val="single" w:color="3D5F93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1879B2"/>
              </w:rPr>
            </w:pPr>
            <w:r>
              <w:rPr>
                <w:rFonts w:hint="eastAsia" w:ascii="微软雅黑" w:hAnsi="微软雅黑" w:eastAsia="微软雅黑"/>
                <w:color w:val="1879B2"/>
                <w:sz w:val="24"/>
                <w:szCs w:val="24"/>
              </w:rPr>
              <w:t>2008.09-2012.07</w:t>
            </w:r>
          </w:p>
        </w:tc>
        <w:tc>
          <w:tcPr>
            <w:tcW w:w="3442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1879B2"/>
              </w:rPr>
            </w:pPr>
            <w:r>
              <w:rPr>
                <w:rFonts w:hint="eastAsia" w:ascii="微软雅黑" w:hAnsi="微软雅黑" w:eastAsia="微软雅黑"/>
                <w:color w:val="1879B2"/>
                <w:sz w:val="24"/>
                <w:szCs w:val="24"/>
              </w:rPr>
              <w:t>华南理工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1879B2"/>
              </w:rPr>
            </w:pPr>
            <w:r>
              <w:rPr>
                <w:rFonts w:hint="eastAsia" w:ascii="微软雅黑" w:hAnsi="微软雅黑" w:eastAsia="微软雅黑"/>
                <w:color w:val="1879B2"/>
                <w:sz w:val="24"/>
                <w:szCs w:val="24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177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主修课程</w:t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A8D7E7"/>
                <w:sz w:val="15"/>
                <w:szCs w:val="15"/>
              </w:rPr>
              <w:pict>
                <v:rect id="_x0000_i1025" o:spt="1" style="height:1.5pt;width:409.6pt;" fillcolor="#2C69A2" filled="t" stroked="f" coordsize="21600,21600" o:hr="t" o:hrstd="t" o:hrnoshade="t" o:hrpct="8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17" w:type="dxa"/>
            <w:tcBorders>
              <w:top w:val="single" w:color="3D5F93" w:sz="18" w:space="0"/>
              <w:left w:val="single" w:color="3D5F93" w:sz="18" w:space="0"/>
              <w:bottom w:val="single" w:color="3D5F93" w:sz="18" w:space="0"/>
              <w:right w:val="single" w:color="3D5F93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2C69A2"/>
                <w:sz w:val="30"/>
                <w:szCs w:val="30"/>
              </w:rPr>
              <w:t>工作经验</w:t>
            </w:r>
          </w:p>
        </w:tc>
        <w:tc>
          <w:tcPr>
            <w:tcW w:w="849" w:type="dxa"/>
            <w:tcBorders>
              <w:left w:val="single" w:color="3D5F93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2013.10至今</w:t>
            </w:r>
          </w:p>
        </w:tc>
        <w:tc>
          <w:tcPr>
            <w:tcW w:w="3442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信息科技有限公司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177" w:type="dxa"/>
            <w:gridSpan w:val="3"/>
          </w:tcPr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负责社会化媒体营销团队的搭建工作，制定相关运营策略和指标，带领团队实施计划；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网站常态运营活动规划和推进执行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相关数据报告和统计，为公司决策层提供决策依据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轻量级产品和应用的策划，统筹产品、技术团队成员实施。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社会化媒体账号总共涨粉67万（包含QQ空间，人人网，新浪微博，腾讯微博）日均互动量相比接手前提升1000%，评论转发量级达到百千级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2012.08-2013.09</w:t>
            </w:r>
          </w:p>
        </w:tc>
        <w:tc>
          <w:tcPr>
            <w:tcW w:w="3442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广州</w:t>
            </w: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文化活动有限公司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177" w:type="dxa"/>
            <w:gridSpan w:val="3"/>
          </w:tcPr>
          <w:p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网络推广渠道搭建维护，包括QQ空间、微博、豆瓣等；</w:t>
            </w:r>
          </w:p>
          <w:p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负责软硬广投放，网络舆情监控，公关稿撰写，事件营销策划；</w:t>
            </w:r>
          </w:p>
          <w:p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A8D7E7"/>
                <w:sz w:val="15"/>
                <w:szCs w:val="15"/>
              </w:rPr>
              <w:pict>
                <v:rect id="_x0000_i1026" o:spt="1" style="height:1.5pt;width:409.6pt;" fillcolor="#2C69A2" filled="t" stroked="f" coordsize="21600,21600" o:hr="t" o:hrstd="t" o:hrnoshade="t" o:hrpct="8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17" w:type="dxa"/>
            <w:tcBorders>
              <w:top w:val="single" w:color="3D5F93" w:sz="18" w:space="0"/>
              <w:left w:val="single" w:color="3D5F93" w:sz="18" w:space="0"/>
              <w:bottom w:val="single" w:color="3D5F93" w:sz="18" w:space="0"/>
              <w:right w:val="single" w:color="3D5F93" w:sz="1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2C69A2"/>
                <w:sz w:val="30"/>
                <w:szCs w:val="30"/>
              </w:rPr>
              <w:t>技能证书</w:t>
            </w:r>
          </w:p>
        </w:tc>
        <w:tc>
          <w:tcPr>
            <w:tcW w:w="849" w:type="dxa"/>
            <w:tcBorders>
              <w:left w:val="single" w:color="3D5F93" w:sz="1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177" w:type="dxa"/>
            <w:gridSpan w:val="3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CET-6，优秀的听说写能力</w:t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计算机二级，熟悉计算机各项操作</w:t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2C69A2"/>
                <w:sz w:val="30"/>
                <w:szCs w:val="30"/>
              </w:rPr>
            </w:pPr>
          </w:p>
        </w:tc>
        <w:tc>
          <w:tcPr>
            <w:tcW w:w="8177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A8D7E7"/>
                <w:sz w:val="15"/>
                <w:szCs w:val="15"/>
              </w:rPr>
              <w:pict>
                <v:rect id="_x0000_i1027" o:spt="1" style="height:1.5pt;width:409.6pt;" fillcolor="#2C69A2" filled="t" stroked="f" coordsize="21600,21600" o:hr="t" o:hrstd="t" o:hrnoshade="t" o:hrpct="8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17" w:type="dxa"/>
            <w:tcBorders>
              <w:top w:val="single" w:color="3D5F93" w:sz="18" w:space="0"/>
              <w:left w:val="single" w:color="3D5F93" w:sz="18" w:space="0"/>
              <w:bottom w:val="single" w:color="3D5F93" w:sz="18" w:space="0"/>
              <w:right w:val="single" w:color="3D5F93" w:sz="1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3D5F93"/>
                <w:sz w:val="30"/>
                <w:szCs w:val="30"/>
              </w:rPr>
              <w:t>自我评价</w:t>
            </w:r>
          </w:p>
        </w:tc>
        <w:tc>
          <w:tcPr>
            <w:tcW w:w="849" w:type="dxa"/>
            <w:tcBorders>
              <w:left w:val="single" w:color="3D5F93" w:sz="1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  <w:sz w:val="30"/>
                <w:szCs w:val="30"/>
              </w:rPr>
            </w:pPr>
          </w:p>
        </w:tc>
        <w:tc>
          <w:tcPr>
            <w:tcW w:w="8177" w:type="dxa"/>
            <w:gridSpan w:val="3"/>
            <w:vMerge w:val="restart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D5F93"/>
                <w:sz w:val="30"/>
                <w:szCs w:val="30"/>
              </w:rPr>
            </w:pPr>
          </w:p>
        </w:tc>
        <w:tc>
          <w:tcPr>
            <w:tcW w:w="8177" w:type="dxa"/>
            <w:gridSpan w:val="3"/>
            <w:vMerge w:val="continue"/>
          </w:tcPr>
          <w:p>
            <w:pPr>
              <w:adjustRightInd w:val="0"/>
              <w:snapToGrid w:val="0"/>
              <w:spacing w:line="276" w:lineRule="auto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A8D7E7"/>
                <w:sz w:val="15"/>
                <w:szCs w:val="15"/>
              </w:rPr>
              <w:pict>
                <v:rect id="_x0000_i1028" o:spt="1" style="height:1.5pt;width:409.6pt;" fillcolor="#2C69A2" filled="t" stroked="f" coordsize="21600,21600" o:hr="t" o:hrstd="t" o:hrnoshade="t" o:hrpct="8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sz w:val="2"/>
          <w:szCs w:val="2"/>
        </w:rPr>
      </w:pPr>
      <w:r>
        <w:rPr>
          <w:rFonts w:ascii="微软雅黑" w:hAnsi="微软雅黑" w:eastAsia="微软雅黑"/>
          <w:sz w:val="2"/>
          <w:szCs w:val="2"/>
        </w:rPr>
        <w:br w:type="page"/>
      </w:r>
    </w:p>
    <w:p>
      <w:r>
        <w:rPr>
          <w:color w:val="3636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-332740</wp:posOffset>
                </wp:positionV>
                <wp:extent cx="1325880" cy="99885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color w:val="363636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hint="eastAsia" w:ascii="汉仪书魂体简" w:hAnsi="微软雅黑" w:eastAsia="汉仪书魂体简"/>
                                <w:color w:val="363636"/>
                                <w:sz w:val="180"/>
                                <w:szCs w:val="180"/>
                              </w:rPr>
                              <w:t>自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0.35pt;margin-top:-26.2pt;height:78.65pt;width:104.4pt;z-index:251667456;mso-width-relative:page;mso-height-relative:page;" filled="f" stroked="f" coordsize="21600,21600" o:gfxdata="UEsDBAoAAAAAAIdO4kAAAAAAAAAAAAAAAAAEAAAAZHJzL1BLAwQUAAAACACHTuJAu0VA2tgAAAAL&#10;AQAADwAAAGRycy9kb3ducmV2LnhtbE2Py07DMBBF90j8gzVI7Fo7URvaNE4XSGyQKtQ2H+DaJk7x&#10;I7LdpPw9wwqWo3t075lmf3eWTDqmIXgOxZIB0V4GNfieQ3d+W2yApCy8EjZ4zeFbJ9i3jw+NqFWY&#10;/VFPp9wTLPGpFhxMzmNNaZJGO5GWYdQes88Qnch4xp6qKGYsd5aWjFXUicHjghGjfjVafp1uDncP&#10;12O0XRHKSs5i+pCVOXTvnD8/FWwHJOt7/oPhVx/VoUWnS7h5lYjlUDH2giiHxbpcAUFiw7ZrIBdE&#10;2WoLtG3o/x/aH1BLAwQUAAAACACHTuJAMLs3pSACAAAjBAAADgAAAGRycy9lMm9Eb2MueG1srVPN&#10;jtMwEL4j8Q6W7zRt2UIaNV0tWxUhLT/SwgO4jtNY2B5ju03KA8AbcOLCnefqczB20lItlz2QQzT2&#10;eL6Z7/PnxXWnFdkL5yWYkk5GY0qE4VBJsy3pp4/rZzklPjBTMQVGlPQgPL1ePn2yaG0hptCAqoQj&#10;CGJ80dqSNiHYIss8b4RmfgRWGEzW4DQLuHTbrHKsRXStsul4/CJrwVXWARfe4+6qT9IB0T0GEOpa&#10;crECvtPChB7VCcUCUvKNtJ4u07R1LXh4X9deBKJKikxD+mMTjDfxny0XrNg6ZhvJhxHYY0Z4wEkz&#10;abDpGWrFAiM7J/+B0pI78FCHEQed9USSIshiMn6gzX3DrEhcUGpvz6L7/wfL3+0/OCKrkk4nLykx&#10;TOOVH398P/78ffz1jUyjQK31BZ67t3gydK+gQ9skst7eAf/siYHbhpmtuHEO2kawCgecxMrsorTH&#10;8RFk076FCvuwXYAE1NVOR/VQD4LoeDmH8+WILhAeWz6fzvIcUxxz83mez2apBStO1db58FqAJjEo&#10;qcPLT+hsf+dDnIYVpyOxmYG1VCoZQBnSIuhsOksFFxktA7pdSV3SfBy/oacyA7tIqKcWuk03qLWB&#10;6oA8HfR+w9eGQQPuKyUteq2k/suOOUGJemNQq/nk6iqaMy0wcJe7m9MuMxwhShoo6cPbkIwcuXh7&#10;g1quZaIZRe8nGGZE7yT2g8+jOS/X6dTft73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tFQNrY&#10;AAAACwEAAA8AAAAAAAAAAQAgAAAAIgAAAGRycy9kb3ducmV2LnhtbFBLAQIUABQAAAAIAIdO4kAw&#10;uzelIAIAACMEAAAOAAAAAAAAAAEAIAAAACc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color w:val="363636"/>
                          <w:sz w:val="180"/>
                          <w:szCs w:val="180"/>
                        </w:rPr>
                      </w:pPr>
                      <w:r>
                        <w:rPr>
                          <w:rFonts w:hint="eastAsia" w:ascii="汉仪书魂体简" w:hAnsi="微软雅黑" w:eastAsia="汉仪书魂体简"/>
                          <w:color w:val="363636"/>
                          <w:sz w:val="180"/>
                          <w:szCs w:val="180"/>
                        </w:rPr>
                        <w:t>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636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-168275</wp:posOffset>
                </wp:positionV>
                <wp:extent cx="1990090" cy="11639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color w:val="363636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汉仪书魂体简" w:hAnsi="微软雅黑" w:eastAsia="汉仪书魂体简"/>
                                <w:color w:val="363636"/>
                                <w:sz w:val="120"/>
                                <w:szCs w:val="120"/>
                              </w:rPr>
                              <w:t>荐信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5pt;margin-top:-13.25pt;height:91.65pt;width:156.7pt;z-index:251669504;mso-width-relative:page;mso-height-relative:page;" filled="f" stroked="f" coordsize="21600,21600" o:gfxdata="UEsDBAoAAAAAAIdO4kAAAAAAAAAAAAAAAAAEAAAAZHJzL1BLAwQUAAAACACHTuJAnKiI9dkAAAAM&#10;AQAADwAAAGRycy9kb3ducmV2LnhtbE2Py07DMBBF90j8gzVI7Fo7gbhRiNMFEhukCrXNB7i2idP6&#10;EdluUv4edwW7Gc3RvWfa7c0aNKsQR+8YFGsCSDnh5egGBv3xY1UDiok7yY13isGPirDtHh9a3ki/&#10;uL2aD2lAOcTFhjPQKU0NxlFoZXlc+0m5fPv2wfKU1zBgGfiSw63BJSEUWz663KD5pN61EpfD1ebe&#10;3XkfTF/4koqFz1+C6l3/ydjzU0HeACV1S38w3PWzOnTZ6eSvTkZkGGxeq5eMMliVtAJ0J0hVbwCd&#10;8lTRGnDX4v9PdL9QSwMEFAAAAAgAh07iQGDaArghAgAAIgQAAA4AAABkcnMvZTJvRG9jLnhtbK1T&#10;zY7TMBC+I/EOlu80SdnubqKmq2WrIqTlR1p4ANdxGovYY2y3SXkAeANOXLjzXH0Oxk5aquWyB3KI&#10;xh77m/m++Ty/6VVLdsI6Cbqk2SSlRGgOldSbkn76uHpxTYnzTFesBS1KuheO3iyeP5t3phBTaKCt&#10;hCUIol3RmZI23psiSRxvhGJuAkZoTNZgFfO4tJuksqxDdNUm0zS9TDqwlbHAhXO4uxySdES0TwGE&#10;upZcLIFvldB+QLWiZR4puUYaRxex27oW3L+vayc8aUuKTH38YxGM1+GfLOas2FhmGsnHFthTWnjE&#10;STGpsegJask8I1sr/4FSkltwUPsJB5UMRKIiyCJLH2nz0DAjIheU2pmT6O7/wfJ3uw+WyKqkV5Ro&#10;pnDghx/fDz9/H359I1dBns64Ak89GDzn+1fQo2kiVWfugX92RMNdw/RG3FoLXSNYhe1l4WZydnXA&#10;cQFk3b2FCuuwrYcI1NdWBe1QDYLoOJr9aTSi94SHknmepjmmOOay7PJlPpvFGqw4XjfW+dcCFAlB&#10;SS3OPsKz3b3zoR1WHI+EahpWsm3j/FtNupLms+ksXjjLKOnR7K1UJb1OwzfWbPVILzAauPl+3Y9y&#10;raHaI1ELg93wsWHQgP1KSYdWK6n7smVWUNK+0ShWnl1cBG/GBQb2fHd93GWaI0RJPSVDeOejjwMX&#10;Z25RzJWMNIPqQwdjj2idyH60efDm+Tqe+vu0F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KiI&#10;9dkAAAAMAQAADwAAAAAAAAABACAAAAAiAAAAZHJzL2Rvd25yZXYueG1sUEsBAhQAFAAAAAgAh07i&#10;QGDaArghAgAAIgQAAA4AAAAAAAAAAQAgAAAAK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color w:val="363636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汉仪书魂体简" w:hAnsi="微软雅黑" w:eastAsia="汉仪书魂体简"/>
                          <w:color w:val="363636"/>
                          <w:sz w:val="120"/>
                          <w:szCs w:val="120"/>
                        </w:rPr>
                        <w:t>荐信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-449580</wp:posOffset>
            </wp:positionH>
            <wp:positionV relativeFrom="page">
              <wp:posOffset>0</wp:posOffset>
            </wp:positionV>
            <wp:extent cx="7569200" cy="10708005"/>
            <wp:effectExtent l="0" t="0" r="12700" b="17145"/>
            <wp:wrapNone/>
            <wp:docPr id="15" name="图片 15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="微软雅黑" w:hAnsi="微软雅黑" w:eastAsia="微软雅黑"/>
          <w:sz w:val="2"/>
          <w:szCs w:val="2"/>
        </w:rPr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750570</wp:posOffset>
                </wp:positionV>
                <wp:extent cx="2475230" cy="45720"/>
                <wp:effectExtent l="0" t="0" r="1270" b="1143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976" cy="45719"/>
                          <a:chOff x="0" y="0"/>
                          <a:chExt cx="4023360" cy="121920"/>
                        </a:xfrm>
                      </wpg:grpSpPr>
                      <wps:wsp>
                        <wps:cNvPr id="10" name="矩形 6"/>
                        <wps:cNvSpPr/>
                        <wps:spPr>
                          <a:xfrm>
                            <a:off x="0" y="0"/>
                            <a:ext cx="938784" cy="121920"/>
                          </a:xfrm>
                          <a:prstGeom prst="rect">
                            <a:avLst/>
                          </a:prstGeom>
                          <a:solidFill>
                            <a:srgbClr val="1173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" name="矩形 7"/>
                        <wps:cNvSpPr/>
                        <wps:spPr>
                          <a:xfrm>
                            <a:off x="926592" y="0"/>
                            <a:ext cx="1316736" cy="121920"/>
                          </a:xfrm>
                          <a:prstGeom prst="rect">
                            <a:avLst/>
                          </a:prstGeom>
                          <a:solidFill>
                            <a:srgbClr val="F186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" name="矩形 8"/>
                        <wps:cNvSpPr/>
                        <wps:spPr>
                          <a:xfrm>
                            <a:off x="2182368" y="0"/>
                            <a:ext cx="1840992" cy="121920"/>
                          </a:xfrm>
                          <a:prstGeom prst="rect">
                            <a:avLst/>
                          </a:prstGeom>
                          <a:solidFill>
                            <a:srgbClr val="AA27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7.95pt;margin-top:59.1pt;height:3.6pt;width:194.9pt;z-index:251674624;mso-width-relative:page;mso-height-relative:page;" coordsize="4023360,121920" o:gfxdata="UEsDBAoAAAAAAIdO4kAAAAAAAAAAAAAAAAAEAAAAZHJzL1BLAwQUAAAACACHTuJAUXth4NwAAAAM&#10;AQAADwAAAGRycy9kb3ducmV2LnhtbE2PwW7CMAyG75P2DpEn7TaSdJSxrima0LYTQhpMQtxCY9qK&#10;Jqma0MLbz5y2m63/0+/P+eJiWzZgHxrvFMiJAIau9KZxlYKf7efTHFiI2hndeocKrhhgUdzf5Toz&#10;fnTfOGxixajEhUwrqGPsMs5DWaPVYeI7dJQdfW91pLWvuOn1SOW25YkQM2514+hCrTtc1lieNmer&#10;4GvU4/uz/BhWp+Pyut+m691KolKPD1K8AYt4iX8w3PRJHQpyOvizM4G1CmZp+kooBXKeALsRYpq+&#10;ADvQlKRT4EXO/z9R/AJQSwMEFAAAAAgAh07iQPBnOoshAwAA9goAAA4AAABkcnMvZTJvRG9jLnht&#10;bO1Wy27UMBTdI/EPlvc0r2leaqYadTrdVFCpINau4zykJDa2ZzJlzYIlf4DEjm9AfE7Fb3DtZKb0&#10;JQpFIKHOImPH9rn3nnvujff2122DVkyqmncZ9nZcjFhHeV53ZYZfvVw8izFSmnQ5aXjHMnzOFN6f&#10;Pn2y14uU+bziTc4kApBOpb3IcKW1SB1H0Yq1RO1wwTpYLLhsiYapLJ1ckh7Q28bxXTd0ei5zITll&#10;SsHb+bCIR0R5H0BeFDVlc06XLev0gCpZQzSEpKpaKDy13hYFo/pFUSimUZNhiFTbJxiB8Zl5OtM9&#10;kpaSiKqmowvkPi5ci6kldQdGt1BzoglayvoGVFtTyRUv9A7lrTMEYhmBKDz3GjdHki+FjaVM+1Js&#10;SYdEXWP9t2Hp89WJRHWe4QSjjrSQ8G9f3l18eI8Sw00vyhS2HElxKk7k+KIcZibcdSFb8w+BoLVl&#10;9XzLKltrROGlP4kmSRRiRGFtsht5FpmktILU3DhFq8Px3MT1gyCERJlznu8lvk2Xs7HqGOe2vvQC&#10;5KguOVIP4+i0IoJZ6pUhYOTIA29Gkj5+vvj6CYUDSXbPliGVKiDrvvQkQRzFkzujJKmQSh8x3iIz&#10;yLAETVupkdWx0pASIGSzxdhUvKnzRd00diLLs4NGohUB/XteFMQz4zEcubKt6VBvOI5cQzeBqi6g&#10;mmDYClCG6kqMSFNCu6BaWtsdNxYAabA9J6oabFhYY4Kkba2hUTR1m+HYNb/RctOBAyZdA0tmdMbz&#10;c6BY8qE+laCLGoI9JkqfEAkFCW5By9Iv4FE0HHzl4wijisu3t703+0EDsIpRDwUOcbxZEskgg8v2&#10;gBs+oNEJaoeAL3WzGRaSt6+hS80MAiyRjgLOEP04OdBDE4E+R9lsZrdBRQuij7tTQQ244XlUpSmk&#10;vyFPiOiKPCPjhDENEv65PBM/3E18jG6WsBd4YRSMJXxLKV4q8MEiXXhxGByOUrFq2mj5UaT/h0hB&#10;YVdEGv+SSH0v9oMQ7ii3qDSeuIkR8B0fjD+o0tnMj7z5o0r/RSu13324DtnP2Hh1M/etH+e29V5e&#10;V6f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FF7YeDcAAAADAEAAA8AAAAAAAAAAQAgAAAAIgAA&#10;AGRycy9kb3ducmV2LnhtbFBLAQIUABQAAAAIAIdO4kDwZzqLIQMAAPYKAAAOAAAAAAAAAAEAIAAA&#10;ACsBAABkcnMvZTJvRG9jLnhtbFBLBQYAAAAABgAGAFkBAAC+BgAAAAA=&#10;">
                <o:lock v:ext="edit" aspectratio="f"/>
                <v:rect id="矩形 6" o:spid="_x0000_s1026" o:spt="1" style="position:absolute;left:0;top:0;height:121920;width:938784;v-text-anchor:middle;" fillcolor="#11738A" filled="t" stroked="f" coordsize="21600,21600" o:gfxdata="UEsDBAoAAAAAAIdO4kAAAAAAAAAAAAAAAAAEAAAAZHJzL1BLAwQUAAAACACHTuJAuyExbr8AAADb&#10;AAAADwAAAGRycy9kb3ducmV2LnhtbEWPS2/CMBCE75X4D9Yi9VacIIGqFMOhAhUOPRAe5biKlzhq&#10;vI5il9ev7x4q9barmZ35dra4+VZdqI9NYAP5KANFXAXbcG1gv1u9vIKKCdliG5gM3CnCYj54mmFh&#10;w5W3dClTrSSEY4EGXEpdoXWsHHmMo9ARi3YOvccka19r2+NVwn2rx1k21R4blgaHHb07qr7LH2+g&#10;zT8n7uNhD1/jnT6e1rFcbkJjzPMwz95AJbqlf/Pf9doKvtDLLzKAnv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hMW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926592;top:0;height:121920;width:1316736;v-text-anchor:middle;" fillcolor="#F1863E" filled="t" stroked="f" coordsize="21600,21600" o:gfxdata="UEsDBAoAAAAAAIdO4kAAAAAAAAAAAAAAAAAEAAAAZHJzL1BLAwQUAAAACACHTuJAom9XKLwAAADb&#10;AAAADwAAAGRycy9kb3ducmV2LnhtbEVPTWvCQBC9F/oflin0VjdpwTbRNYdCay4WtCIex+yYBLOz&#10;YXc16q/vCgVv83ifMy3OphMncr61rCAdJSCIK6tbrhWsf79ePkD4gKyxs0wKLuShmD0+TDHXduAl&#10;nVahFjGEfY4KmhD6XEpfNWTQj2xPHLm9dQZDhK6W2uEQw00nX5NkLA22HBsa7OmzoeqwOhoF2fan&#10;v75/Z9n8LXV+sxsW5a4KSj0/pckERKBzuIv/3aWO81O4/R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Vy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8" o:spid="_x0000_s1026" o:spt="1" style="position:absolute;left:2182368;top:0;height:121920;width:1840992;v-text-anchor:middle;" fillcolor="#AA271D" filled="t" stroked="f" coordsize="21600,21600" o:gfxdata="UEsDBAoAAAAAAIdO4kAAAAAAAAAAAAAAAAAEAAAAZHJzL1BLAwQUAAAACACHTuJALZ843bgAAADb&#10;AAAADwAAAGRycy9kb3ducmV2LnhtbEVPTYvCMBC9L/gfwgh7W5P24G6rUUQQvOxhu+J5aMa22ExK&#10;Emv990ZY2Ns83uest5PtxUg+dI41ZAsFgrh2puNGw+n38PEFIkRkg71j0vCgANvN7G2NpXF3/qGx&#10;io1IIRxK1NDGOJRShroli2HhBuLEXZy3GBP0jTQe7ync9jJXaiktdpwaWhxo31J9rW5Wg1pmxc4e&#10;+HMyY1Z9+8Lk56nQ+n2eqRWISFP8F/+5jybNz+H1SzpAb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843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-32385</wp:posOffset>
                </wp:positionH>
                <wp:positionV relativeFrom="page">
                  <wp:posOffset>892175</wp:posOffset>
                </wp:positionV>
                <wp:extent cx="6762750" cy="195580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>　　您好！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>　　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  <w:lang w:eastAsia="zh-CN"/>
                              </w:rPr>
                              <w:t>办公资源网素材设计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2200" w:firstLineChars="1100"/>
                            </w:pPr>
                            <w:r>
                              <w:rPr>
                                <w:rFonts w:hint="eastAsia"/>
                              </w:rPr>
                              <w:t>此致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99" w:leftChars="47" w:firstLine="1600" w:firstLineChars="800"/>
                            </w:pPr>
                            <w:r>
                              <w:t>敬礼</w:t>
                            </w:r>
                            <w:r>
                              <w:rPr>
                                <w:rFonts w:hint="eastAsia"/>
                              </w:rPr>
                              <w:t>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                                              申请人：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申请时间：        年      月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.55pt;margin-top:70.25pt;height:154pt;width:532.5pt;mso-position-horizontal-relative:margin;mso-position-vertical-relative:page;z-index:251663360;mso-width-relative:page;mso-height-relative:margin;mso-height-percent:200;" filled="f" stroked="f" coordsize="21600,21600" o:gfxdata="UEsDBAoAAAAAAIdO4kAAAAAAAAAAAAAAAAAEAAAAZHJzL1BLAwQUAAAACACHTuJAbt6DNdkAAAAL&#10;AQAADwAAAGRycy9kb3ducmV2LnhtbE2PsU7DMBCGdyTewTokFtTaQQ5q0jgdQMCG1JaB0Y2vcUp8&#10;jmInLW+PO8F4d5/++/5qc3E9m3EMnScF2VIAQ2q86ahV8Ll/XayAhajJ6N4TKvjBAJv69qbSpfFn&#10;2uK8iy1LIRRKrcDGOJSch8ai02HpB6R0O/rR6ZjGseVm1OcU7nr+KMQTd7qj9MHqAZ8tNt+7ySn4&#10;CMXD1szevu8neQzt29eLOEml7u8ysQYW8RL/YLjqJ3Wok9PBT2QC6xUs8iyRaS9FDuwKiLwogB0U&#10;SLnKgdcV/9+h/gVQSwMEFAAAAAgAh07iQG8/QIEhAgAAIwQAAA4AAABkcnMvZTJvRG9jLnhtbK1T&#10;zY7TMBC+I/EOlu80bWm726jpatmqCGn5kRYewHWcxsL2GNttUh4A3oATF+48V5+DsZOWarnsgRyi&#10;sWf8zXyfPy9uWq3IXjgvwRR0NBhSIgyHUpptQT99XL+4psQHZkqmwIiCHoSnN8vnzxaNzcUYalCl&#10;cARBjM8bW9A6BJtnmee10MwPwAqDyQqcZgGXbpuVjjWIrlU2Hg5nWQOutA648B53V12S9ojuKYBQ&#10;VZKLFfCdFiZ0qE4oFpCSr6X1dJmmrSrBw/uq8iIQVVBkGtIfm2C8if9suWD51jFbS96PwJ4ywiNO&#10;mkmDTc9QKxYY2Tn5D5SW3IGHKgw46KwjkhRBFqPhI20eamZF4oJSe3sW3f8/WP5u/8ERWaITXlJi&#10;mMYbP/74fvz5+/jrGxlHfRrrcyx7sFgY2lfQYm3i6u098M+eGLirmdmKW+egqQUrcb5RPJldHO1w&#10;fATZNG+hxD5sFyABtZXTUTyUgyA63s3hfDeiDYTj5uxqNr6aYopjbjSfTqeTWerB8tNx63x4LUCT&#10;GBTU4eUneLa/9yGOw/JTSexmYC2VSgZQhjQFnU/H03TgIqNlQLcrqQt6PYxf31OZnl5k1HEL7abt&#10;5dpAeUCiDjq/4WvDoAb3lZIGvVZQ/2XHnKBEvTEo1nw0mURzpgUG7nJ3c9plhiNEQQMlXXgXkpEj&#10;F29vUcy1TDSj6t0E/YzoncS+93k05+U6Vf1928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t6D&#10;NdkAAAALAQAADwAAAAAAAAABACAAAAAiAAAAZHJzL2Rvd25yZXYueG1sUEsBAhQAFAAAAAgAh07i&#10;QG8/QIEhAgAAIwQAAA4AAAAAAAAAAQAgAAAAK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>尊敬的领导：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>　　您好！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>　　我是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  <w:lang w:eastAsia="zh-CN"/>
                        </w:rPr>
                        <w:t>办公资源网素材设计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646464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2200" w:firstLineChars="1100"/>
                      </w:pPr>
                      <w:r>
                        <w:rPr>
                          <w:rFonts w:hint="eastAsia"/>
                        </w:rPr>
                        <w:t>此致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99" w:leftChars="47" w:firstLine="1600" w:firstLineChars="800"/>
                      </w:pPr>
                      <w:r>
                        <w:t>敬礼</w:t>
                      </w:r>
                      <w:r>
                        <w:rPr>
                          <w:rFonts w:hint="eastAsia"/>
                        </w:rPr>
                        <w:t>!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                                                                 申请人：  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申请时间：        年      月  </w:t>
                      </w:r>
                      <w:r>
                        <w:rPr>
                          <w:rFonts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522605</wp:posOffset>
                </wp:positionV>
                <wp:extent cx="2472055" cy="9988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b/>
                                <w:color w:val="02CBC9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b/>
                                <w:color w:val="02CBC9"/>
                                <w:sz w:val="28"/>
                                <w:szCs w:val="40"/>
                              </w:rPr>
                              <w:t>A COVER LETTER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55pt;margin-top:41.15pt;height:78.65pt;width:194.65pt;z-index:251671552;mso-width-relative:page;mso-height-relative:page;" filled="f" stroked="f" coordsize="21600,21600" o:gfxdata="UEsDBAoAAAAAAIdO4kAAAAAAAAAAAAAAAAAEAAAAZHJzL1BLAwQUAAAACACHTuJA6LWC9dkAAAAL&#10;AQAADwAAAGRycy9kb3ducmV2LnhtbE2Py07DMBBF90j8gzVI7KjjJISSxukCiQ1ShdrmA6a2Gwf8&#10;iGI3KX+Pu4Ll6B7de6bZXq0hs5rC4B0HtsqAKCe8HFzPoTu+P62BhIhOovFOcfhRAbbt/V2DtfSL&#10;26v5EHuSSlyokYOOcawpDUIri2HlR+VSdvaTxZjOqadywiWVW0PzLKuoxcGlBY2jetNKfB8uNu3u&#10;vvaT6ZjPK7Hg/Ckqves+OH98YNkGSFTX+AfDTT+pQ5ucTv7iZCCGw0v5zBLKYZ0XQG4AK8oSyIlD&#10;XrxWQNuG/v+h/QVQSwMEFAAAAAgAh07iQCX37/gfAgAAIwQAAA4AAABkcnMvZTJvRG9jLnhtbK1T&#10;zY7TMBC+I/EOlu80adVCGzVdLVsVIS0/0sIDuI7TWNgeY7tNlgeAN+DEhTvP1edg7KTdarnsgRyi&#10;8Xj8zXyfPy+vOq3IQTgvwZR0PMopEYZDJc2upJ8/bV7MKfGBmYopMKKk98LTq9XzZ8vWFmICDahK&#10;OIIgxhetLWkTgi2yzPNGaOZHYIXBzRqcZgGXbpdVjrWIrlU2yfOXWQuusg648B6z636TDojuKYBQ&#10;15KLNfC9Fib0qE4oFpCSb6T1dJWmrWvBw4e69iIQVVJkGtIfm2C8jf9stWTFzjHbSD6MwJ4ywiNO&#10;mkmDTc9QaxYY2Tv5D5SW3IGHOow46KwnkhRBFuP8kTZ3DbMicUGpvT2L7v8fLH9/+OiIrNAJU0oM&#10;03jjx58/jr/+HH9/J5hDgVrrC6y7s1gZutfQYXEi6+0t8C+eGLhpmNmJa+egbQSrcMBxPJldHO1x&#10;fATZtu+gwkZsHyABdbXTUT3UgyA6Xs79+XJEFwjH5GT6apLPZpRw3Fss5nOMYwtWnE5b58MbAZrE&#10;oKQOLz+hs8OtD33pqSQ2M7CRSmGeFcqQFkFnk1k6cLGjZUC3K6lLOs/jN/RUZmAXCfXUQrftEC1S&#10;3kJ1jzwd9H7D14ZBA+4bJS16raT+6545QYl6a1CrxXg6jeZMCwzcZXZ7yjLDEaKkgZI+vAnJyJGA&#10;t9eo5UYmmg8TDDOid5JQg8+jOS/Xqerhba/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i1gvXZ&#10;AAAACwEAAA8AAAAAAAAAAQAgAAAAIgAAAGRycy9kb3ducmV2LnhtbFBLAQIUABQAAAAIAIdO4kAl&#10;9+/4HwIAACMEAAAOAAAAAAAAAAEAIAAAACg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b/>
                          <w:color w:val="02CBC9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eastAsia="Arial Unicode MS" w:cs="Arial"/>
                          <w:b/>
                          <w:color w:val="02CBC9"/>
                          <w:sz w:val="28"/>
                          <w:szCs w:val="40"/>
                        </w:rPr>
                        <w:t>A COVER LETTER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-421640</wp:posOffset>
            </wp:positionH>
            <wp:positionV relativeFrom="page">
              <wp:posOffset>6400165</wp:posOffset>
            </wp:positionV>
            <wp:extent cx="3358515" cy="353377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366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2"/>
          <w:szCs w:val="2"/>
          <w:lang w:val="en-US" w:eastAsia="zh-CN"/>
        </w:rPr>
        <w:t>1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书魂体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E63"/>
    <w:multiLevelType w:val="multilevel"/>
    <w:tmpl w:val="2F033E6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3D5F9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D024223"/>
    <w:multiLevelType w:val="multilevel"/>
    <w:tmpl w:val="6D0242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3D5F9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7"/>
    <w:rsid w:val="00004BD5"/>
    <w:rsid w:val="00010AC4"/>
    <w:rsid w:val="000204DD"/>
    <w:rsid w:val="00022CFE"/>
    <w:rsid w:val="000352B2"/>
    <w:rsid w:val="00062E28"/>
    <w:rsid w:val="000666F4"/>
    <w:rsid w:val="00097F89"/>
    <w:rsid w:val="000C5AE7"/>
    <w:rsid w:val="000D225D"/>
    <w:rsid w:val="0011234B"/>
    <w:rsid w:val="00113E6B"/>
    <w:rsid w:val="00124EB8"/>
    <w:rsid w:val="00136C17"/>
    <w:rsid w:val="00155284"/>
    <w:rsid w:val="00166135"/>
    <w:rsid w:val="001B0F53"/>
    <w:rsid w:val="001E3784"/>
    <w:rsid w:val="001F7D7C"/>
    <w:rsid w:val="00261183"/>
    <w:rsid w:val="002A6BC9"/>
    <w:rsid w:val="00307A88"/>
    <w:rsid w:val="003140BE"/>
    <w:rsid w:val="00333893"/>
    <w:rsid w:val="0035539B"/>
    <w:rsid w:val="00362E5F"/>
    <w:rsid w:val="00411479"/>
    <w:rsid w:val="004466BE"/>
    <w:rsid w:val="00456B58"/>
    <w:rsid w:val="004713D8"/>
    <w:rsid w:val="00472CB6"/>
    <w:rsid w:val="004A790C"/>
    <w:rsid w:val="004D56C4"/>
    <w:rsid w:val="004F47F7"/>
    <w:rsid w:val="0051776E"/>
    <w:rsid w:val="005708D7"/>
    <w:rsid w:val="00587231"/>
    <w:rsid w:val="005906F9"/>
    <w:rsid w:val="00591335"/>
    <w:rsid w:val="005A5537"/>
    <w:rsid w:val="005D6C62"/>
    <w:rsid w:val="005E007D"/>
    <w:rsid w:val="005E061E"/>
    <w:rsid w:val="005E192E"/>
    <w:rsid w:val="005F7E84"/>
    <w:rsid w:val="006166EA"/>
    <w:rsid w:val="00637286"/>
    <w:rsid w:val="00641037"/>
    <w:rsid w:val="0065327C"/>
    <w:rsid w:val="006B4C3C"/>
    <w:rsid w:val="006D028B"/>
    <w:rsid w:val="007118C8"/>
    <w:rsid w:val="0078761D"/>
    <w:rsid w:val="007B0201"/>
    <w:rsid w:val="007D378E"/>
    <w:rsid w:val="007D4AA2"/>
    <w:rsid w:val="00816C47"/>
    <w:rsid w:val="00826A08"/>
    <w:rsid w:val="00842BB1"/>
    <w:rsid w:val="008511BD"/>
    <w:rsid w:val="008714FA"/>
    <w:rsid w:val="0087575A"/>
    <w:rsid w:val="008B7D6F"/>
    <w:rsid w:val="008E3042"/>
    <w:rsid w:val="008F4577"/>
    <w:rsid w:val="00941BE2"/>
    <w:rsid w:val="00977A4C"/>
    <w:rsid w:val="00995C1B"/>
    <w:rsid w:val="009A060D"/>
    <w:rsid w:val="009A51CE"/>
    <w:rsid w:val="009B7846"/>
    <w:rsid w:val="009C3F89"/>
    <w:rsid w:val="009C7F39"/>
    <w:rsid w:val="009D7DE9"/>
    <w:rsid w:val="009F35F5"/>
    <w:rsid w:val="009F4052"/>
    <w:rsid w:val="00A02B85"/>
    <w:rsid w:val="00A23729"/>
    <w:rsid w:val="00A3604C"/>
    <w:rsid w:val="00A65F63"/>
    <w:rsid w:val="00A70636"/>
    <w:rsid w:val="00A83350"/>
    <w:rsid w:val="00A94DD4"/>
    <w:rsid w:val="00AB6B44"/>
    <w:rsid w:val="00AD64BA"/>
    <w:rsid w:val="00B00440"/>
    <w:rsid w:val="00B36605"/>
    <w:rsid w:val="00B67A05"/>
    <w:rsid w:val="00BA557D"/>
    <w:rsid w:val="00BB1AE4"/>
    <w:rsid w:val="00BC2FD6"/>
    <w:rsid w:val="00BD5135"/>
    <w:rsid w:val="00BD6234"/>
    <w:rsid w:val="00C1337E"/>
    <w:rsid w:val="00C63AAE"/>
    <w:rsid w:val="00C83CB2"/>
    <w:rsid w:val="00CD6E1B"/>
    <w:rsid w:val="00D148A2"/>
    <w:rsid w:val="00DC4192"/>
    <w:rsid w:val="00E57396"/>
    <w:rsid w:val="00E65672"/>
    <w:rsid w:val="00E7776A"/>
    <w:rsid w:val="00EA1423"/>
    <w:rsid w:val="00EB0AA9"/>
    <w:rsid w:val="00EB6EA8"/>
    <w:rsid w:val="00EC66D8"/>
    <w:rsid w:val="00EF6B9C"/>
    <w:rsid w:val="00F02563"/>
    <w:rsid w:val="00F413E9"/>
    <w:rsid w:val="00F56E15"/>
    <w:rsid w:val="00F8270D"/>
    <w:rsid w:val="00FA2C89"/>
    <w:rsid w:val="00FB0EE4"/>
    <w:rsid w:val="00FB1DE0"/>
    <w:rsid w:val="00FC1214"/>
    <w:rsid w:val="099B5E6E"/>
    <w:rsid w:val="0DCC527A"/>
    <w:rsid w:val="0F1F5E17"/>
    <w:rsid w:val="0FF24316"/>
    <w:rsid w:val="10747CA4"/>
    <w:rsid w:val="11A63449"/>
    <w:rsid w:val="162316C1"/>
    <w:rsid w:val="16AB6E81"/>
    <w:rsid w:val="18644B46"/>
    <w:rsid w:val="1C925486"/>
    <w:rsid w:val="1F3A7232"/>
    <w:rsid w:val="20D93FA4"/>
    <w:rsid w:val="217711F4"/>
    <w:rsid w:val="23CC1F84"/>
    <w:rsid w:val="2C982AAD"/>
    <w:rsid w:val="304C2569"/>
    <w:rsid w:val="332B57BE"/>
    <w:rsid w:val="33DE5FFE"/>
    <w:rsid w:val="3508150D"/>
    <w:rsid w:val="4151714C"/>
    <w:rsid w:val="481C019F"/>
    <w:rsid w:val="48403258"/>
    <w:rsid w:val="49E1765F"/>
    <w:rsid w:val="4A650C59"/>
    <w:rsid w:val="4F7E7517"/>
    <w:rsid w:val="58BA2274"/>
    <w:rsid w:val="596C09E1"/>
    <w:rsid w:val="61524964"/>
    <w:rsid w:val="66C11E44"/>
    <w:rsid w:val="6A6D30EB"/>
    <w:rsid w:val="6ABB3B5E"/>
    <w:rsid w:val="6AD506CB"/>
    <w:rsid w:val="6ED71772"/>
    <w:rsid w:val="6F8076CF"/>
    <w:rsid w:val="707F5390"/>
    <w:rsid w:val="73A74CA1"/>
    <w:rsid w:val="73E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semiHidden/>
    <w:unhideWhenUsed/>
    <w:qFormat/>
    <w:uiPriority w:val="99"/>
    <w:rPr>
      <w:rFonts w:ascii="微软雅黑" w:hAnsi="微软雅黑" w:eastAsia="微软雅黑"/>
      <w:color w:val="646464"/>
      <w:sz w:val="20"/>
      <w:szCs w:val="20"/>
    </w:rPr>
  </w:style>
  <w:style w:type="paragraph" w:styleId="3">
    <w:name w:val="Closing"/>
    <w:basedOn w:val="1"/>
    <w:semiHidden/>
    <w:unhideWhenUsed/>
    <w:qFormat/>
    <w:uiPriority w:val="99"/>
    <w:pPr>
      <w:ind w:left="100" w:leftChars="2100"/>
    </w:pPr>
    <w:rPr>
      <w:rFonts w:ascii="微软雅黑" w:hAnsi="微软雅黑" w:eastAsia="微软雅黑"/>
      <w:color w:val="646464"/>
      <w:sz w:val="20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03E41-A693-4BC2-954F-CEF237368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2020-12-10T06:20:30Z</dcterms:created>
  <dc:creator>mayn</dc:creator>
  <cp:lastModifiedBy>XXX</cp:lastModifiedBy>
  <dcterms:modified xsi:type="dcterms:W3CDTF">2020-12-10T06:23:02Z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