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="微软雅黑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-86360</wp:posOffset>
            </wp:positionV>
            <wp:extent cx="880110" cy="987425"/>
            <wp:effectExtent l="0" t="0" r="15240" b="3175"/>
            <wp:wrapNone/>
            <wp:docPr id="11" name="图片 11" descr="C:\Users\computer\Desktop\Word简历头像\2\6_看图王.jpg6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computer\Desktop\Word简历头像\2\6_看图王.jpg6_看图王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987425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5205095</wp:posOffset>
                </wp:positionH>
                <wp:positionV relativeFrom="page">
                  <wp:posOffset>233680</wp:posOffset>
                </wp:positionV>
                <wp:extent cx="2019300" cy="1010920"/>
                <wp:effectExtent l="0" t="0" r="0" b="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0" cy="1010920"/>
                          <a:chOff x="0" y="0"/>
                          <a:chExt cx="2019631" cy="1011554"/>
                        </a:xfrm>
                      </wpg:grpSpPr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998" y="0"/>
                            <a:ext cx="1868633" cy="1011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0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0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生日：1995.04.06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0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0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地址：广东省广州市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0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0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电话：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0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138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0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XXXX1234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0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       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0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0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邮箱：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0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0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@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0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qq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0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.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0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com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0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spAutoFit/>
                        </wps:bodyPr>
                      </wps:wsp>
                      <wps:wsp>
                        <wps:cNvPr id="4" name="直接连接符 4"/>
                        <wps:cNvCnPr/>
                        <wps:spPr>
                          <a:xfrm>
                            <a:off x="141853" y="39757"/>
                            <a:ext cx="0" cy="939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椭圆 22"/>
                        <wps:cNvSpPr/>
                        <wps:spPr>
                          <a:xfrm>
                            <a:off x="0" y="485030"/>
                            <a:ext cx="55659" cy="5565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9.85pt;margin-top:18.4pt;height:79.6pt;width:159pt;mso-position-vertical-relative:page;z-index:251673600;mso-width-relative:page;mso-height-relative:page;" coordsize="2019631,1011554" o:gfxdata="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">
                <o:lock v:ext="edit" aspectratio="f"/>
                <v:shape id="文本框 2" o:spid="_x0000_s1026" o:spt="202" type="#_x0000_t202" style="position:absolute;left:150998;top:0;height:1011554;width:1868633;" filled="f" stroked="f" coordsize="21600,21600" o:gfxdata="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bTdU3twAAANoAAAAP&#10;AAAAAAAAAAEAIAAAACIAAABkcnMvZG93bnJldi54bWxQSwECFAAUAAAACACHTuJAMy8FnjsAAAA5&#10;AAAAEAAAAAAAAAABACAAAAAGAQAAZHJzL3NoYXBleG1sLnhtbFBLBQYAAAAABgAGAFsBAACwAwAA&#10;AAA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 w:eastAsia="微软雅黑"/>
                            <w:color w:val="FFFFFF" w:themeColor="background1"/>
                            <w:sz w:val="20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0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生日：1995.04.06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 w:eastAsia="微软雅黑"/>
                            <w:color w:val="FFFFFF" w:themeColor="background1"/>
                            <w:sz w:val="20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0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地址：广东省广州市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 w:eastAsia="微软雅黑"/>
                            <w:color w:val="FFFFFF" w:themeColor="background1"/>
                            <w:sz w:val="20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0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电话：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0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138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0"/>
                            <w:szCs w:val="2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XXXX1234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0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       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 w:eastAsia="微软雅黑"/>
                            <w:color w:val="FFFFFF" w:themeColor="background1"/>
                            <w:sz w:val="20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0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邮箱：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0"/>
                            <w:szCs w:val="21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0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@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0"/>
                            <w:szCs w:val="2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qq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0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.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0"/>
                            <w:szCs w:val="2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com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0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      </w:t>
                        </w:r>
                      </w:p>
                    </w:txbxContent>
                  </v:textbox>
                </v:shape>
                <v:line id="_x0000_s1026" o:spid="_x0000_s1026" o:spt="20" style="position:absolute;left:141853;top:39757;height:939800;width:0;" filled="f" stroked="t" coordsize="21600,21600" o:gfxdata="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InzQvQAA&#10;ANoAAAAPAAAAAAAAAAEAIAAAACIAAABkcnMvZG93bnJldi54bWxQSwECFAAUAAAACACHTuJAMy8F&#10;njsAAAA5AAAAEAAAAAAAAAABACAAAAAMAQAAZHJzL3NoYXBleG1sLnhtbFBLBQYAAAAABgAGAFsB&#10;AAC2AwAAAAA=&#10;">
                  <v:fill on="f" focussize="0,0"/>
                  <v:stroke weight="1pt" color="#FFFFFF [3212]" miterlimit="8" joinstyle="miter"/>
                  <v:imagedata o:title=""/>
                  <o:lock v:ext="edit" aspectratio="f"/>
                </v:line>
                <v:shape id="_x0000_s1026" o:spid="_x0000_s1026" o:spt="3" type="#_x0000_t3" style="position:absolute;left:0;top:485030;height:55659;width:55659;v-text-anchor:middle;" fillcolor="#FFFFFF [3212]" filled="t" stroked="f" coordsize="21600,21600" o:gfxdata="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JBRi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-394335</wp:posOffset>
                </wp:positionH>
                <wp:positionV relativeFrom="page">
                  <wp:posOffset>-8890</wp:posOffset>
                </wp:positionV>
                <wp:extent cx="7660005" cy="1388745"/>
                <wp:effectExtent l="0" t="0" r="0" b="19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0005" cy="1388745"/>
                        </a:xfrm>
                        <a:prstGeom prst="rect">
                          <a:avLst/>
                        </a:prstGeom>
                        <a:solidFill>
                          <a:srgbClr val="0B70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1.05pt;margin-top:-0.7pt;height:109.35pt;width:603.15pt;mso-position-horizontal-relative:margin;mso-position-vertical-relative:page;z-index:251649024;v-text-anchor:middle;mso-width-relative:page;mso-height-relative:page;" fillcolor="#0B70BD" filled="t" stroked="f" coordsize="21600,21600" o:gfxdata="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Any6RLbAAAACwEAAA8AAAAAAAAAAQAgAAAAIgAAAGRy&#10;cy9kb3ducmV2LnhtbFBLAQIUABQAAAAIAIdO4kAQCdqSdAIAANcEAAAOAAAAAAAAAAEAIAAAACoB&#10;AABkcnMvZTJvRG9jLnhtbFBLBQYAAAAABgAGAFkBAAAQ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ge">
                  <wp:posOffset>431165</wp:posOffset>
                </wp:positionV>
                <wp:extent cx="2706370" cy="686435"/>
                <wp:effectExtent l="0" t="0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6370" cy="686435"/>
                          <a:chOff x="0" y="0"/>
                          <a:chExt cx="2708272" cy="691143"/>
                        </a:xfrm>
                      </wpg:grpSpPr>
                      <wps:wsp>
                        <wps:cNvPr id="2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07639" cy="457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560" w:lineRule="exact"/>
                                <w:jc w:val="left"/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50"/>
                                  <w:szCs w:val="5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50"/>
                                  <w:szCs w:val="50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办公资源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34" y="370349"/>
                            <a:ext cx="2707638" cy="320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0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0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求职目标：市场总监-专注品牌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3.25pt;margin-top:33.95pt;height:54.05pt;width:213.1pt;mso-position-vertical-relative:page;z-index:251652096;mso-width-relative:page;mso-height-relative:page;" coordsize="2708272,691143" o:gfxdata="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">
                <o:lock v:ext="edit" aspectratio="f"/>
                <v:shape id="文本框 2" o:spid="_x0000_s1026" o:spt="202" type="#_x0000_t202" style="position:absolute;left:0;top:0;height:457983;width:2707639;" filled="f" stroked="f" coordsize="21600,21600" o:gfxdata="UEsDBAoAAAAAAIdO4kAAAAAAAAAAAAAAAAAEAAAAZHJzL1BLAwQUAAAACACHTuJA5aryjL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Y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aryjL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560" w:lineRule="exact"/>
                          <w:jc w:val="left"/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50"/>
                            <w:szCs w:val="5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50"/>
                            <w:szCs w:val="50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办公资源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634;top:370349;height:320794;width:2707638;" filled="f" stroked="f" coordsize="21600,21600" o:gfxdata="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uZXF7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color w:val="FFFFFF" w:themeColor="background1"/>
                            <w:sz w:val="20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0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求职目标：市场总监-专注品牌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/>
    <w:p/>
    <w:p/>
    <w:p/>
    <w:p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37465</wp:posOffset>
                </wp:positionH>
                <wp:positionV relativeFrom="page">
                  <wp:posOffset>1656715</wp:posOffset>
                </wp:positionV>
                <wp:extent cx="6898640" cy="1842770"/>
                <wp:effectExtent l="0" t="0" r="0" b="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8706" cy="1842819"/>
                          <a:chOff x="0" y="0"/>
                          <a:chExt cx="6899056" cy="1842863"/>
                        </a:xfrm>
                      </wpg:grpSpPr>
                      <wpg:grpSp>
                        <wpg:cNvPr id="34" name="组合 34"/>
                        <wpg:cNvGrpSpPr/>
                        <wpg:grpSpPr>
                          <a:xfrm>
                            <a:off x="0" y="0"/>
                            <a:ext cx="6822219" cy="262255"/>
                            <a:chOff x="0" y="0"/>
                            <a:chExt cx="6822419" cy="262800"/>
                          </a:xfrm>
                        </wpg:grpSpPr>
                        <wpg:grpSp>
                          <wpg:cNvPr id="32" name="组合 32"/>
                          <wpg:cNvGrpSpPr/>
                          <wpg:grpSpPr>
                            <a:xfrm>
                              <a:off x="0" y="0"/>
                              <a:ext cx="1324518" cy="262800"/>
                              <a:chOff x="0" y="0"/>
                              <a:chExt cx="1324518" cy="262800"/>
                            </a:xfrm>
                          </wpg:grpSpPr>
                          <wps:wsp>
                            <wps:cNvPr id="25" name="矩形 25"/>
                            <wps:cNvSpPr/>
                            <wps:spPr>
                              <a:xfrm>
                                <a:off x="0" y="0"/>
                                <a:ext cx="72000" cy="262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B70B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1" name="燕尾形 31"/>
                            <wps:cNvSpPr/>
                            <wps:spPr>
                              <a:xfrm flipH="1">
                                <a:off x="111318" y="0"/>
                                <a:ext cx="1213200" cy="262800"/>
                              </a:xfrm>
                              <a:custGeom>
                                <a:avLst/>
                                <a:gdLst>
                                  <a:gd name="connsiteX0" fmla="*/ 0 w 1212370"/>
                                  <a:gd name="connsiteY0" fmla="*/ 0 h 262800"/>
                                  <a:gd name="connsiteX1" fmla="*/ 1212370 w 1212370"/>
                                  <a:gd name="connsiteY1" fmla="*/ 0 h 262800"/>
                                  <a:gd name="connsiteX2" fmla="*/ 1212370 w 1212370"/>
                                  <a:gd name="connsiteY2" fmla="*/ 262800 h 262800"/>
                                  <a:gd name="connsiteX3" fmla="*/ 0 w 1212370"/>
                                  <a:gd name="connsiteY3" fmla="*/ 262800 h 262800"/>
                                  <a:gd name="connsiteX4" fmla="*/ 131400 w 1212370"/>
                                  <a:gd name="connsiteY4" fmla="*/ 131400 h 262800"/>
                                  <a:gd name="connsiteX5" fmla="*/ 0 w 1212370"/>
                                  <a:gd name="connsiteY5" fmla="*/ 0 h 262800"/>
                                  <a:gd name="connsiteX6" fmla="*/ 0 w 1343770"/>
                                  <a:gd name="connsiteY6" fmla="*/ 0 h 2628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12370" h="262800">
                                    <a:moveTo>
                                      <a:pt x="0" y="0"/>
                                    </a:moveTo>
                                    <a:lnTo>
                                      <a:pt x="1212370" y="0"/>
                                    </a:lnTo>
                                    <a:lnTo>
                                      <a:pt x="1212370" y="262800"/>
                                    </a:lnTo>
                                    <a:lnTo>
                                      <a:pt x="0" y="262800"/>
                                    </a:lnTo>
                                    <a:lnTo>
                                      <a:pt x="131400" y="1314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B70B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微软雅黑" w:hAnsi="微软雅黑" w:eastAsia="微软雅黑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教育背景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33" name="直接连接符 33"/>
                          <wps:cNvCnPr/>
                          <wps:spPr>
                            <a:xfrm>
                              <a:off x="1435707" y="135172"/>
                              <a:ext cx="5386712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B70BD"/>
                              </a:solidFill>
                              <a:tail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4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46" y="325800"/>
                            <a:ext cx="6875210" cy="1517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2005.07-2009.06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val="en-US"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大学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 xml:space="preserve">          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市场营销（本科）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主修课程：管理学、微观经济学、宏观经济学、管理信息系统、统计学、会计学、财务管理、市场营销、经济法、消费者行为学、国际市场营销。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10"/>
                                  <w:szCs w:val="10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2005.07-2009.06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val="en-US"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 xml:space="preserve">大学     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 xml:space="preserve"> 市场营销（本科）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主修课程：管理学、微观经济学、宏观经济学、管理信息系统、统计学、会计学、财务管理、市场营销、经济法、消费者行为学、国际市场营销。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95pt;margin-top:130.45pt;height:145.1pt;width:543.2pt;mso-position-horizontal-relative:margin;mso-position-vertical-relative:page;z-index:251681792;mso-width-relative:page;mso-height-relative:page;" coordsize="6899056,1842863" o:gfxdata="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">
                <o:lock v:ext="edit" aspectratio="f"/>
                <v:group id="_x0000_s1026" o:spid="_x0000_s1026" o:spt="203" style="position:absolute;left:0;top:0;height:262255;width:6822219;" coordsize="6822419,262800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0;height:262800;width:1324518;" coordsize="1324518,262800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_x0000_s1026" o:spid="_x0000_s1026" o:spt="1" style="position:absolute;left:0;top:0;height:262393;width:72000;v-text-anchor:middle;" fillcolor="#0B70BD" filled="t" stroked="f" coordsize="21600,21600" o:gfxdata="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ccgy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燕尾形 31" o:spid="_x0000_s1026" o:spt="100" style="position:absolute;left:111318;top:0;flip:x;height:262800;width:1213200;v-text-anchor:middle;" fillcolor="#0B70BD" filled="t" stroked="f" coordsize="1212370,262800" o:gfxdata="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F4DiugAAANsA&#10;AAAPAAAAAAAAAAEAIAAAACIAAABkcnMvZG93bnJldi54bWxQSwECFAAUAAAACACHTuJAMy8FnjsA&#10;AAA5AAAAEAAAAAAAAAABACAAAAAJAQAAZHJzL3NoYXBleG1sLnhtbFBLBQYAAAAABgAGAFsBAACz&#10;AwAAAAA=&#10;" path="m0,0l1212370,0,1212370,262800,0,262800,131400,131400,0,0xe">
                      <v:path textboxrect="0,0,1212370,262800" o:connectlocs="0,0;1213200,0;1213200,262800;0,262800;131489,131400;0,0" o:connectangles="0,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  <v:textbox inset="2.54mm,0mm,2.54mm,0mm"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v:textbox>
                    </v:shape>
                  </v:group>
                  <v:line id="_x0000_s1026" o:spid="_x0000_s1026" o:spt="20" style="position:absolute;left:1435707;top:135172;height:0;width:5386712;" filled="f" stroked="t" coordsize="21600,21600" o:gfxdata="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tsdA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B70BD [3204]" miterlimit="8" joinstyle="miter" endarrow="oval"/>
                    <v:imagedata o:title=""/>
                    <o:lock v:ext="edit" aspectratio="f"/>
                  </v:line>
                </v:group>
                <v:shape id="文本框 2" o:spid="_x0000_s1026" o:spt="202" type="#_x0000_t202" style="position:absolute;left:23846;top:325800;height:1517063;width:6875210;" filled="f" stroked="f" coordsize="21600,21600" o:gfxdata="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UX87+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2005.07-2009.06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 xml:space="preserve">               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val="en-US" w:eastAsia="zh-CN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大学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 xml:space="preserve">              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市场营销（本科）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主修课程：管理学、微观经济学、宏观经济学、管理信息系统、统计学、会计学、财务管理、市场营销、经济法、消费者行为学、国际市场营销。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2005.07-2009.06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 xml:space="preserve">               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val="en-US" w:eastAsia="zh-CN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 xml:space="preserve">大学            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 xml:space="preserve"> 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 xml:space="preserve"> 市场营销（本科）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主修课程：管理学、微观经济学、宏观经济学、管理信息系统、统计学、会计学、财务管理、市场营销、经济法、消费者行为学、国际市场营销。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/>
    <w:p/>
    <w:p/>
    <w:p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37465</wp:posOffset>
                </wp:positionH>
                <wp:positionV relativeFrom="page">
                  <wp:posOffset>3766185</wp:posOffset>
                </wp:positionV>
                <wp:extent cx="6899910" cy="2278380"/>
                <wp:effectExtent l="0" t="0" r="0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9622" cy="2278406"/>
                          <a:chOff x="0" y="0"/>
                          <a:chExt cx="6899971" cy="2278451"/>
                        </a:xfrm>
                      </wpg:grpSpPr>
                      <wpg:grpSp>
                        <wpg:cNvPr id="37" name="组合 37"/>
                        <wpg:cNvGrpSpPr/>
                        <wpg:grpSpPr>
                          <a:xfrm>
                            <a:off x="0" y="0"/>
                            <a:ext cx="6822219" cy="262255"/>
                            <a:chOff x="0" y="0"/>
                            <a:chExt cx="6822419" cy="262800"/>
                          </a:xfrm>
                        </wpg:grpSpPr>
                        <wpg:grpSp>
                          <wpg:cNvPr id="38" name="组合 38"/>
                          <wpg:cNvGrpSpPr/>
                          <wpg:grpSpPr>
                            <a:xfrm>
                              <a:off x="0" y="0"/>
                              <a:ext cx="1324518" cy="262800"/>
                              <a:chOff x="0" y="0"/>
                              <a:chExt cx="1324518" cy="262800"/>
                            </a:xfrm>
                          </wpg:grpSpPr>
                          <wps:wsp>
                            <wps:cNvPr id="39" name="矩形 39"/>
                            <wps:cNvSpPr/>
                            <wps:spPr>
                              <a:xfrm>
                                <a:off x="0" y="0"/>
                                <a:ext cx="72000" cy="262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B70B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40" name="燕尾形 31"/>
                            <wps:cNvSpPr/>
                            <wps:spPr>
                              <a:xfrm flipH="1">
                                <a:off x="111318" y="0"/>
                                <a:ext cx="1213200" cy="262800"/>
                              </a:xfrm>
                              <a:custGeom>
                                <a:avLst/>
                                <a:gdLst>
                                  <a:gd name="connsiteX0" fmla="*/ 0 w 1212370"/>
                                  <a:gd name="connsiteY0" fmla="*/ 0 h 262800"/>
                                  <a:gd name="connsiteX1" fmla="*/ 1212370 w 1212370"/>
                                  <a:gd name="connsiteY1" fmla="*/ 0 h 262800"/>
                                  <a:gd name="connsiteX2" fmla="*/ 1212370 w 1212370"/>
                                  <a:gd name="connsiteY2" fmla="*/ 262800 h 262800"/>
                                  <a:gd name="connsiteX3" fmla="*/ 0 w 1212370"/>
                                  <a:gd name="connsiteY3" fmla="*/ 262800 h 262800"/>
                                  <a:gd name="connsiteX4" fmla="*/ 131400 w 1212370"/>
                                  <a:gd name="connsiteY4" fmla="*/ 131400 h 262800"/>
                                  <a:gd name="connsiteX5" fmla="*/ 0 w 1212370"/>
                                  <a:gd name="connsiteY5" fmla="*/ 0 h 262800"/>
                                  <a:gd name="connsiteX6" fmla="*/ 0 w 1343770"/>
                                  <a:gd name="connsiteY6" fmla="*/ 0 h 2628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12370" h="262800">
                                    <a:moveTo>
                                      <a:pt x="0" y="0"/>
                                    </a:moveTo>
                                    <a:lnTo>
                                      <a:pt x="1212370" y="0"/>
                                    </a:lnTo>
                                    <a:lnTo>
                                      <a:pt x="1212370" y="262800"/>
                                    </a:lnTo>
                                    <a:lnTo>
                                      <a:pt x="0" y="262800"/>
                                    </a:lnTo>
                                    <a:lnTo>
                                      <a:pt x="131400" y="1314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B70B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微软雅黑" w:hAnsi="微软雅黑" w:eastAsia="微软雅黑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校园实践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41" name="直接连接符 41"/>
                          <wps:cNvCnPr/>
                          <wps:spPr>
                            <a:xfrm>
                              <a:off x="1435707" y="135172"/>
                              <a:ext cx="5386712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B70BD"/>
                              </a:solidFill>
                              <a:tail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44" y="325788"/>
                            <a:ext cx="6876127" cy="1952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2005.05-2008.06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val="en-US"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 xml:space="preserve">科技大学          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辩论队（队长）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内容描述：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负责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50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余人团队的日常训练、选拔及团队建设；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作为负责人对接多项商业校园行活动，如《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》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eastAsia="zh-CN"/>
                                </w:rPr>
                                <w:t>XXXXX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大学站录制、《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eastAsia="zh-CN"/>
                                </w:rPr>
                                <w:t>XXXX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》校园行。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10"/>
                                  <w:szCs w:val="10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2006.11-2008.06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 xml:space="preserve">沟通与交流协会        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 xml:space="preserve">  创始人/副会长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内容描述：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协助湖北省沟通协会创立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val="en-US" w:eastAsia="zh-CN"/>
                                </w:rPr>
                                <w:t>XXXX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部，从零开始组建初期团队；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策划协会会员制，选拔、培训协会导师，推出一系列沟通课程。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95pt;margin-top:296.55pt;height:179.4pt;width:543.3pt;mso-position-horizontal-relative:margin;mso-position-vertical-relative:page;z-index:251683840;mso-width-relative:page;mso-height-relative:page;" coordsize="6899971,2278451" o:gfxdata="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">
                <o:lock v:ext="edit" aspectratio="f"/>
                <v:group id="_x0000_s1026" o:spid="_x0000_s1026" o:spt="203" style="position:absolute;left:0;top:0;height:262255;width:6822219;" coordsize="6822419,262800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0;height:262800;width:1324518;" coordsize="1324518,262800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<o:lock v:ext="edit" aspectratio="f"/>
                    <v:rect id="_x0000_s1026" o:spid="_x0000_s1026" o:spt="1" style="position:absolute;left:0;top:0;height:262393;width:72000;v-text-anchor:middle;" fillcolor="#0B70BD" filled="t" stroked="f" coordsize="21600,21600" o:gfxdata="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zlVOq/&#10;AAAA2w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燕尾形 31" o:spid="_x0000_s1026" o:spt="100" style="position:absolute;left:111318;top:0;flip:x;height:262800;width:1213200;v-text-anchor:middle;" fillcolor="#0B70BD" filled="t" stroked="f" coordsize="1212370,262800" o:gfxdata="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l1WBLsAAADb&#10;AAAADwAAAAAAAAABACAAAAAiAAAAZHJzL2Rvd25yZXYueG1sUEsBAhQAFAAAAAgAh07iQDMvBZ47&#10;AAAAOQAAABAAAAAAAAAAAQAgAAAACgEAAGRycy9zaGFwZXhtbC54bWxQSwUGAAAAAAYABgBbAQAA&#10;tAMAAAAA&#10;" path="m0,0l1212370,0,1212370,262800,0,262800,131400,131400,0,0xe">
                      <v:path textboxrect="0,0,1212370,262800" o:connectlocs="0,0;1213200,0;1213200,262800;0,262800;131489,131400;0,0" o:connectangles="0,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  <v:textbox inset="2.54mm,0mm,2.54mm,0mm"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校园实践</w:t>
                            </w:r>
                          </w:p>
                        </w:txbxContent>
                      </v:textbox>
                    </v:shape>
                  </v:group>
                  <v:line id="_x0000_s1026" o:spid="_x0000_s1026" o:spt="20" style="position:absolute;left:1435707;top:135172;height:0;width:5386712;" filled="f" stroked="t" coordsize="21600,21600" o:gfxdata="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y6P0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B70BD [3204]" miterlimit="8" joinstyle="miter" endarrow="oval"/>
                    <v:imagedata o:title=""/>
                    <o:lock v:ext="edit" aspectratio="f"/>
                  </v:line>
                </v:group>
                <v:shape id="文本框 2" o:spid="_x0000_s1026" o:spt="202" type="#_x0000_t202" style="position:absolute;left:23844;top:325788;height:1952663;width:6876127;" filled="f" stroked="f" coordsize="21600,21600" o:gfxdata="UEsDBAoAAAAAAIdO4kAAAAAAAAAAAAAAAAAEAAAAZHJzL1BLAwQUAAAACACHTuJAWZ0gxrsAAADb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9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Z0gxr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2005.05-2008.06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 xml:space="preserve">               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val="en-US" w:eastAsia="zh-CN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 xml:space="preserve">科技大学                 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辩论队（队长）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内容描述：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负责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50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余人团队的日常训练、选拔及团队建设；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作为负责人对接多项商业校园行活动，如《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eastAsia="zh-CN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》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eastAsia="zh-CN"/>
                          </w:rPr>
                          <w:t>XXXXX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大学站录制、《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eastAsia="zh-CN"/>
                          </w:rPr>
                          <w:t>XXXX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》校园行。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2006.11-2008.06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 xml:space="preserve">               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 xml:space="preserve">沟通与交流协会               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 xml:space="preserve">  创始人/副会长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内容描述：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协助湖北省沟通协会创立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val="en-US" w:eastAsia="zh-CN"/>
                          </w:rPr>
                          <w:t>XXXX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部，从零开始组建初期团队；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策划协会会员制，选拔、培训协会导师，推出一系列沟通课程。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>
      <w:pPr>
        <w:widowControl/>
        <w:jc w:val="left"/>
      </w:pPr>
      <w: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37465</wp:posOffset>
                </wp:positionH>
                <wp:positionV relativeFrom="page">
                  <wp:posOffset>6311265</wp:posOffset>
                </wp:positionV>
                <wp:extent cx="6899910" cy="4130040"/>
                <wp:effectExtent l="0" t="0" r="0" b="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9611" cy="4130050"/>
                          <a:chOff x="0" y="0"/>
                          <a:chExt cx="6899960" cy="4130133"/>
                        </a:xfrm>
                      </wpg:grpSpPr>
                      <wpg:grpSp>
                        <wpg:cNvPr id="46" name="组合 46"/>
                        <wpg:cNvGrpSpPr/>
                        <wpg:grpSpPr>
                          <a:xfrm>
                            <a:off x="0" y="0"/>
                            <a:ext cx="6822219" cy="262255"/>
                            <a:chOff x="0" y="0"/>
                            <a:chExt cx="6822419" cy="262800"/>
                          </a:xfrm>
                        </wpg:grpSpPr>
                        <wpg:grpSp>
                          <wpg:cNvPr id="47" name="组合 47"/>
                          <wpg:cNvGrpSpPr/>
                          <wpg:grpSpPr>
                            <a:xfrm>
                              <a:off x="0" y="0"/>
                              <a:ext cx="1324518" cy="262800"/>
                              <a:chOff x="0" y="0"/>
                              <a:chExt cx="1324518" cy="262800"/>
                            </a:xfrm>
                          </wpg:grpSpPr>
                          <wps:wsp>
                            <wps:cNvPr id="48" name="矩形 48"/>
                            <wps:cNvSpPr/>
                            <wps:spPr>
                              <a:xfrm>
                                <a:off x="0" y="0"/>
                                <a:ext cx="72000" cy="262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B70B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49" name="燕尾形 31"/>
                            <wps:cNvSpPr/>
                            <wps:spPr>
                              <a:xfrm flipH="1">
                                <a:off x="111318" y="0"/>
                                <a:ext cx="1213200" cy="262800"/>
                              </a:xfrm>
                              <a:custGeom>
                                <a:avLst/>
                                <a:gdLst>
                                  <a:gd name="connsiteX0" fmla="*/ 0 w 1212370"/>
                                  <a:gd name="connsiteY0" fmla="*/ 0 h 262800"/>
                                  <a:gd name="connsiteX1" fmla="*/ 1212370 w 1212370"/>
                                  <a:gd name="connsiteY1" fmla="*/ 0 h 262800"/>
                                  <a:gd name="connsiteX2" fmla="*/ 1212370 w 1212370"/>
                                  <a:gd name="connsiteY2" fmla="*/ 262800 h 262800"/>
                                  <a:gd name="connsiteX3" fmla="*/ 0 w 1212370"/>
                                  <a:gd name="connsiteY3" fmla="*/ 262800 h 262800"/>
                                  <a:gd name="connsiteX4" fmla="*/ 131400 w 1212370"/>
                                  <a:gd name="connsiteY4" fmla="*/ 131400 h 262800"/>
                                  <a:gd name="connsiteX5" fmla="*/ 0 w 1212370"/>
                                  <a:gd name="connsiteY5" fmla="*/ 0 h 262800"/>
                                  <a:gd name="connsiteX6" fmla="*/ 0 w 1343770"/>
                                  <a:gd name="connsiteY6" fmla="*/ 0 h 2628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12370" h="262800">
                                    <a:moveTo>
                                      <a:pt x="0" y="0"/>
                                    </a:moveTo>
                                    <a:lnTo>
                                      <a:pt x="1212370" y="0"/>
                                    </a:lnTo>
                                    <a:lnTo>
                                      <a:pt x="1212370" y="262800"/>
                                    </a:lnTo>
                                    <a:lnTo>
                                      <a:pt x="0" y="262800"/>
                                    </a:lnTo>
                                    <a:lnTo>
                                      <a:pt x="131400" y="1314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B70B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微软雅黑" w:hAnsi="微软雅黑" w:eastAsia="微软雅黑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工作经历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50" name="直接连接符 50"/>
                          <wps:cNvCnPr/>
                          <wps:spPr>
                            <a:xfrm>
                              <a:off x="1435707" y="135172"/>
                              <a:ext cx="5386712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B70BD"/>
                              </a:solidFill>
                              <a:tail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33" y="325773"/>
                            <a:ext cx="6876127" cy="380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 xml:space="preserve">2015.10-至今             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pacing w:val="20"/>
                                  <w:sz w:val="20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eastAsia="zh-CN"/>
                                </w:rPr>
                                <w:t>XXXX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 xml:space="preserve">集团         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副总监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工作描述：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负责协助集团旗下事业部开展各项工作，制定品牌传播方案；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结合集团与事业部发展，制定营销策略、广告策略、品牌策略和公关策略，并组织推进执行；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制定和执行媒体投放计划，跟踪和监督媒体投放效果，进行数据分析与撰写报告；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研究行业发展动态，定期进行市场调查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,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为产品更新提供建议。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10"/>
                                  <w:szCs w:val="10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2013.10-2015.09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 xml:space="preserve">有限公司         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 xml:space="preserve"> 市场及运营总监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工作描述：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根据公司发展情况进行战略调整，配合前端销售部门搭建销售渠道；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研究行业发展动态，定期进行市场调查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,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为产品更新提供建议；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负责公司部门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(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营运、品牌策划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)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制度规范，负责组织及监管市场部关于对外合作、推广策划以相关工作的落实。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10"/>
                                  <w:szCs w:val="10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2012.12-2013.08                 俱乐部                   市场副总监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工作描述：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负责事业部产品对外推广和宣传，制定各种整合营销的活动；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执行媒体投放计划，跟踪和监督媒体投放效果，进行数据分析撰写报告；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向市场总监提供营销支持，并协助相关的公关事宜。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95pt;margin-top:496.95pt;height:325.2pt;width:543.3pt;mso-position-horizontal-relative:margin;mso-position-vertical-relative:page;z-index:251685888;mso-width-relative:page;mso-height-relative:page;" coordsize="6899960,4130133" o:gfxdata="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">
                <o:lock v:ext="edit" aspectratio="f"/>
                <v:group id="_x0000_s1026" o:spid="_x0000_s1026" o:spt="203" style="position:absolute;left:0;top:0;height:262255;width:6822219;" coordsize="6822419,262800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0;height:262800;width:1324518;" coordsize="1324518,262800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  <o:lock v:ext="edit" aspectratio="f"/>
                    <v:rect id="_x0000_s1026" o:spid="_x0000_s1026" o:spt="1" style="position:absolute;left:0;top:0;height:262393;width:72000;v-text-anchor:middle;" fillcolor="#0B70BD" filled="t" stroked="f" coordsize="21600,21600" o:gfxdata="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r4IMugAAANs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燕尾形 31" o:spid="_x0000_s1026" o:spt="100" style="position:absolute;left:111318;top:0;flip:x;height:262800;width:1213200;v-text-anchor:middle;" fillcolor="#0B70BD" filled="t" stroked="f" coordsize="1212370,262800" o:gfxdata="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tn/5m8AAAA&#10;2wAAAA8AAAAAAAAAAQAgAAAAIgAAAGRycy9kb3ducmV2LnhtbFBLAQIUABQAAAAIAIdO4kAzLwWe&#10;OwAAADkAAAAQAAAAAAAAAAEAIAAAAAsBAABkcnMvc2hhcGV4bWwueG1sUEsFBgAAAAAGAAYAWwEA&#10;ALUDAAAAAA==&#10;" path="m0,0l1212370,0,1212370,262800,0,262800,131400,131400,0,0xe">
                      <v:path textboxrect="0,0,1212370,262800" o:connectlocs="0,0;1213200,0;1213200,262800;0,262800;131489,131400;0,0" o:connectangles="0,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  <v:textbox inset="2.54mm,0mm,2.54mm,0mm"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v:textbox>
                    </v:shape>
                  </v:group>
                  <v:line id="_x0000_s1026" o:spid="_x0000_s1026" o:spt="20" style="position:absolute;left:1435707;top:135172;height:0;width:5386712;" filled="f" stroked="t" coordsize="21600,21600" o:gfxdata="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bu8l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0B70BD [3204]" miterlimit="8" joinstyle="miter" endarrow="oval"/>
                    <v:imagedata o:title=""/>
                    <o:lock v:ext="edit" aspectratio="f"/>
                  </v:line>
                </v:group>
                <v:shape id="文本框 2" o:spid="_x0000_s1026" o:spt="202" type="#_x0000_t202" style="position:absolute;left:23833;top:325773;height:3804360;width:6876127;" filled="f" stroked="f" coordsize="21600,21600" o:gfxdata="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JYobL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 xml:space="preserve">2015.10-至今                    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pacing w:val="20"/>
                            <w:sz w:val="20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eastAsia="zh-CN"/>
                          </w:rPr>
                          <w:t>XXXX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 xml:space="preserve">集团                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 xml:space="preserve"> 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副总监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工作描述：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负责协助集团旗下事业部开展各项工作，制定品牌传播方案；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结合集团与事业部发展，制定营销策略、广告策略、品牌策略和公关策略，并组织推进执行；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制定和执行媒体投放计划，跟踪和监督媒体投放效果，进行数据分析与撰写报告；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研究行业发展动态，定期进行市场调查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,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为产品更新提供建议。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2013.10-2015.09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 xml:space="preserve">               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 xml:space="preserve">有限公司                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 xml:space="preserve"> 市场及运营总监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工作描述：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根据公司发展情况进行战略调整，配合前端销售部门搭建销售渠道；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研究行业发展动态，定期进行市场调查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,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为产品更新提供建议；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负责公司部门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(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营运、品牌策划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)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制度规范，负责组织及监管市场部关于对外合作、推广策划以相关工作的落实。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2012.12-2013.08                 俱乐部                   市场副总监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工作描述：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负责事业部产品对外推广和宣传，制定各种整合营销的活动；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执行媒体投放计划，跟踪和监督媒体投放效果，进行数据分析撰写报告；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向市场总监提供营销支持，并协助相关的公关事宜。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>
      <w: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37465</wp:posOffset>
                </wp:positionH>
                <wp:positionV relativeFrom="page">
                  <wp:posOffset>337185</wp:posOffset>
                </wp:positionV>
                <wp:extent cx="6899910" cy="3258820"/>
                <wp:effectExtent l="0" t="0" r="0" b="0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9601" cy="3258825"/>
                          <a:chOff x="0" y="0"/>
                          <a:chExt cx="6899950" cy="3258892"/>
                        </a:xfrm>
                      </wpg:grpSpPr>
                      <wpg:grpSp>
                        <wpg:cNvPr id="53" name="组合 53"/>
                        <wpg:cNvGrpSpPr/>
                        <wpg:grpSpPr>
                          <a:xfrm>
                            <a:off x="0" y="0"/>
                            <a:ext cx="6822219" cy="262255"/>
                            <a:chOff x="0" y="0"/>
                            <a:chExt cx="6822419" cy="262800"/>
                          </a:xfrm>
                        </wpg:grpSpPr>
                        <wpg:grpSp>
                          <wpg:cNvPr id="54" name="组合 54"/>
                          <wpg:cNvGrpSpPr/>
                          <wpg:grpSpPr>
                            <a:xfrm>
                              <a:off x="0" y="0"/>
                              <a:ext cx="1324518" cy="262800"/>
                              <a:chOff x="0" y="0"/>
                              <a:chExt cx="1324518" cy="262800"/>
                            </a:xfrm>
                          </wpg:grpSpPr>
                          <wps:wsp>
                            <wps:cNvPr id="55" name="矩形 55"/>
                            <wps:cNvSpPr/>
                            <wps:spPr>
                              <a:xfrm>
                                <a:off x="0" y="0"/>
                                <a:ext cx="72000" cy="262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B70B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56" name="燕尾形 31"/>
                            <wps:cNvSpPr/>
                            <wps:spPr>
                              <a:xfrm flipH="1">
                                <a:off x="111318" y="0"/>
                                <a:ext cx="1213200" cy="262800"/>
                              </a:xfrm>
                              <a:custGeom>
                                <a:avLst/>
                                <a:gdLst>
                                  <a:gd name="connsiteX0" fmla="*/ 0 w 1212370"/>
                                  <a:gd name="connsiteY0" fmla="*/ 0 h 262800"/>
                                  <a:gd name="connsiteX1" fmla="*/ 1212370 w 1212370"/>
                                  <a:gd name="connsiteY1" fmla="*/ 0 h 262800"/>
                                  <a:gd name="connsiteX2" fmla="*/ 1212370 w 1212370"/>
                                  <a:gd name="connsiteY2" fmla="*/ 262800 h 262800"/>
                                  <a:gd name="connsiteX3" fmla="*/ 0 w 1212370"/>
                                  <a:gd name="connsiteY3" fmla="*/ 262800 h 262800"/>
                                  <a:gd name="connsiteX4" fmla="*/ 131400 w 1212370"/>
                                  <a:gd name="connsiteY4" fmla="*/ 131400 h 262800"/>
                                  <a:gd name="connsiteX5" fmla="*/ 0 w 1212370"/>
                                  <a:gd name="connsiteY5" fmla="*/ 0 h 262800"/>
                                  <a:gd name="connsiteX6" fmla="*/ 0 w 1343770"/>
                                  <a:gd name="connsiteY6" fmla="*/ 0 h 2628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12370" h="262800">
                                    <a:moveTo>
                                      <a:pt x="0" y="0"/>
                                    </a:moveTo>
                                    <a:lnTo>
                                      <a:pt x="1212370" y="0"/>
                                    </a:lnTo>
                                    <a:lnTo>
                                      <a:pt x="1212370" y="262800"/>
                                    </a:lnTo>
                                    <a:lnTo>
                                      <a:pt x="0" y="262800"/>
                                    </a:lnTo>
                                    <a:lnTo>
                                      <a:pt x="131400" y="1314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B70B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微软雅黑" w:hAnsi="微软雅黑" w:eastAsia="微软雅黑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项目经历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57" name="直接连接符 57"/>
                          <wps:cNvCnPr/>
                          <wps:spPr>
                            <a:xfrm>
                              <a:off x="1435707" y="135172"/>
                              <a:ext cx="5386712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B70BD"/>
                              </a:solidFill>
                              <a:tail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23" y="325768"/>
                            <a:ext cx="6876127" cy="2933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eastAsia="zh-CN"/>
                                </w:rPr>
                                <w:t>XXXX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集团品牌升级发布会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集团全新品牌logo及VI上线，在多渠道进行了传播；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企业VIP客户群体逾60人，结合了线上发布、线下体验；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后续媒体报道持续升温，子品牌结合明星代言人制造话题营销，为期3周；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10"/>
                                  <w:szCs w:val="10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eastAsia="zh-CN"/>
                                </w:rPr>
                                <w:t>XXXX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商业模式发布会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整场活动以会议+洽谈双重模式进行，首日以介绍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内部平台资源优势，政府背景优势等为主，一对多推介会进行推广普及；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现场签署地方合作意向书，如：新疆、江西、浙江等优秀企业商户；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以中国的波尔多为宣传点，主推旗下新疆大型项目，制造营销、品牌热点。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10"/>
                                  <w:szCs w:val="10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eastAsia="zh-CN"/>
                                </w:rPr>
                                <w:t>XXXXX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集团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val="en-US"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自媒体生态圈建设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本项目重构了公司现有微信企业号的功能与架构。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提高公众号的关注粉丝量的同时，对于有客户进行统一宣传，统一管理。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95pt;margin-top:26.55pt;height:256.6pt;width:543.3pt;mso-position-horizontal-relative:margin;mso-position-vertical-relative:page;z-index:251687936;mso-width-relative:page;mso-height-relative:page;" coordsize="6899950,3258892" o:gfxdata="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">
                <o:lock v:ext="edit" aspectratio="f"/>
                <v:group id="_x0000_s1026" o:spid="_x0000_s1026" o:spt="203" style="position:absolute;left:0;top:0;height:262255;width:6822219;" coordsize="6822419,262800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0;height:262800;width:1324518;" coordsize="1324518,262800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  <o:lock v:ext="edit" aspectratio="f"/>
                    <v:rect id="_x0000_s1026" o:spid="_x0000_s1026" o:spt="1" style="position:absolute;left:0;top:0;height:262393;width:72000;v-text-anchor:middle;" fillcolor="#0B70BD" filled="t" stroked="f" coordsize="21600,21600" o:gfxdata="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He7T7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燕尾形 31" o:spid="_x0000_s1026" o:spt="100" style="position:absolute;left:111318;top:0;flip:x;height:262800;width:1213200;v-text-anchor:middle;" fillcolor="#0B70BD" filled="t" stroked="f" coordsize="1212370,262800" o:gfxdata="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If02ugAAANsA&#10;AAAPAAAAAAAAAAEAIAAAACIAAABkcnMvZG93bnJldi54bWxQSwECFAAUAAAACACHTuJAMy8FnjsA&#10;AAA5AAAAEAAAAAAAAAABACAAAAAJAQAAZHJzL3NoYXBleG1sLnhtbFBLBQYAAAAABgAGAFsBAACz&#10;AwAAAAA=&#10;" path="m0,0l1212370,0,1212370,262800,0,262800,131400,131400,0,0xe">
                      <v:path textboxrect="0,0,1212370,262800" o:connectlocs="0,0;1213200,0;1213200,262800;0,262800;131489,131400;0,0" o:connectangles="0,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  <v:textbox inset="2.54mm,0mm,2.54mm,0mm"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项目经历</w:t>
                            </w:r>
                          </w:p>
                        </w:txbxContent>
                      </v:textbox>
                    </v:shape>
                  </v:group>
                  <v:line id="_x0000_s1026" o:spid="_x0000_s1026" o:spt="20" style="position:absolute;left:1435707;top:135172;height:0;width:5386712;" filled="f" stroked="t" coordsize="21600,21600" o:gfxdata="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UiTj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B70BD [3204]" miterlimit="8" joinstyle="miter" endarrow="oval"/>
                    <v:imagedata o:title=""/>
                    <o:lock v:ext="edit" aspectratio="f"/>
                  </v:line>
                </v:group>
                <v:shape id="文本框 2" o:spid="_x0000_s1026" o:spt="202" type="#_x0000_t202" style="position:absolute;left:23823;top:325768;height:2933124;width:6876127;" filled="f" stroked="f" coordsize="21600,21600" o:gfxdata="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ayB8b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eastAsia="zh-CN"/>
                          </w:rPr>
                          <w:t>XXXX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集团品牌升级发布会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集团全新品牌logo及VI上线，在多渠道进行了传播；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企业VIP客户群体逾60人，结合了线上发布、线下体验；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后续媒体报道持续升温，子品牌结合明星代言人制造话题营销，为期3周；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eastAsia="zh-CN"/>
                          </w:rPr>
                          <w:t>XXXX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商业模式发布会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整场活动以会议+洽谈双重模式进行，首日以介绍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内部平台资源优势，政府背景优势等为主，一对多推介会进行推广普及；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现场签署地方合作意向书，如：新疆、江西、浙江等优秀企业商户；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以中国的波尔多为宣传点，主推旗下新疆大型项目，制造营销、品牌热点。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eastAsia="zh-CN"/>
                          </w:rPr>
                          <w:t>XXXXX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集团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val="en-US"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自媒体生态圈建设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本项目重构了公司现有微信企业号的功能与架构。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提高公众号的关注粉丝量的同时，对于有客户进行统一宣传，统一管理。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/>
    <w:p/>
    <w:p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37465</wp:posOffset>
                </wp:positionH>
                <wp:positionV relativeFrom="page">
                  <wp:posOffset>8838565</wp:posOffset>
                </wp:positionV>
                <wp:extent cx="6899910" cy="1515745"/>
                <wp:effectExtent l="0" t="0" r="0" b="0"/>
                <wp:wrapNone/>
                <wp:docPr id="234" name="组合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9596" cy="1515747"/>
                          <a:chOff x="0" y="0"/>
                          <a:chExt cx="6900267" cy="1515781"/>
                        </a:xfrm>
                      </wpg:grpSpPr>
                      <wpg:grpSp>
                        <wpg:cNvPr id="235" name="组合 235"/>
                        <wpg:cNvGrpSpPr/>
                        <wpg:grpSpPr>
                          <a:xfrm>
                            <a:off x="0" y="0"/>
                            <a:ext cx="6822219" cy="262255"/>
                            <a:chOff x="0" y="0"/>
                            <a:chExt cx="6822419" cy="262800"/>
                          </a:xfrm>
                        </wpg:grpSpPr>
                        <wpg:grpSp>
                          <wpg:cNvPr id="236" name="组合 236"/>
                          <wpg:cNvGrpSpPr/>
                          <wpg:grpSpPr>
                            <a:xfrm>
                              <a:off x="0" y="0"/>
                              <a:ext cx="1324518" cy="262800"/>
                              <a:chOff x="0" y="0"/>
                              <a:chExt cx="1324518" cy="262800"/>
                            </a:xfrm>
                          </wpg:grpSpPr>
                          <wps:wsp>
                            <wps:cNvPr id="237" name="矩形 237"/>
                            <wps:cNvSpPr/>
                            <wps:spPr>
                              <a:xfrm>
                                <a:off x="0" y="0"/>
                                <a:ext cx="72000" cy="262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B70B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38" name="燕尾形 31"/>
                            <wps:cNvSpPr/>
                            <wps:spPr>
                              <a:xfrm flipH="1">
                                <a:off x="111318" y="0"/>
                                <a:ext cx="1213200" cy="262800"/>
                              </a:xfrm>
                              <a:custGeom>
                                <a:avLst/>
                                <a:gdLst>
                                  <a:gd name="connsiteX0" fmla="*/ 0 w 1212370"/>
                                  <a:gd name="connsiteY0" fmla="*/ 0 h 262800"/>
                                  <a:gd name="connsiteX1" fmla="*/ 1212370 w 1212370"/>
                                  <a:gd name="connsiteY1" fmla="*/ 0 h 262800"/>
                                  <a:gd name="connsiteX2" fmla="*/ 1212370 w 1212370"/>
                                  <a:gd name="connsiteY2" fmla="*/ 262800 h 262800"/>
                                  <a:gd name="connsiteX3" fmla="*/ 0 w 1212370"/>
                                  <a:gd name="connsiteY3" fmla="*/ 262800 h 262800"/>
                                  <a:gd name="connsiteX4" fmla="*/ 131400 w 1212370"/>
                                  <a:gd name="connsiteY4" fmla="*/ 131400 h 262800"/>
                                  <a:gd name="connsiteX5" fmla="*/ 0 w 1212370"/>
                                  <a:gd name="connsiteY5" fmla="*/ 0 h 262800"/>
                                  <a:gd name="connsiteX6" fmla="*/ 0 w 1343770"/>
                                  <a:gd name="connsiteY6" fmla="*/ 0 h 2628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12370" h="262800">
                                    <a:moveTo>
                                      <a:pt x="0" y="0"/>
                                    </a:moveTo>
                                    <a:lnTo>
                                      <a:pt x="1212370" y="0"/>
                                    </a:lnTo>
                                    <a:lnTo>
                                      <a:pt x="1212370" y="262800"/>
                                    </a:lnTo>
                                    <a:lnTo>
                                      <a:pt x="0" y="262800"/>
                                    </a:lnTo>
                                    <a:lnTo>
                                      <a:pt x="131400" y="1314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B70B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微软雅黑" w:hAnsi="微软雅黑" w:eastAsia="微软雅黑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自我评价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239" name="直接连接符 239"/>
                          <wps:cNvCnPr/>
                          <wps:spPr>
                            <a:xfrm>
                              <a:off x="1435707" y="135172"/>
                              <a:ext cx="5386712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B70BD"/>
                              </a:solidFill>
                              <a:tail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4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9" y="325765"/>
                            <a:ext cx="6876448" cy="1190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拥有多年的市场管理及品牌营销经验，卓越的规划、组织、策划、方案执行和团队领导能力，积累较强的人际关系处理能力和商务谈判技巧，善于沟通，具备良好的合作关系掌控能力与市场开拓能力；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 xml:space="preserve">敏感的商业和市场意识，具备优秀的资源整合能力、业务推进能力； 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思维敏捷，有培训演讲能力，懂激励艺术，能带动团队的积极性；擅长协调平衡团队成员的竞争与合作的关系，善于通过培训提高团队综合能力和凝聚力。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95pt;margin-top:695.95pt;height:119.35pt;width:543.3pt;mso-position-horizontal-relative:margin;mso-position-vertical-relative:page;z-index:251694080;mso-width-relative:page;mso-height-relative:page;" coordsize="6900267,1515781" o:gfxdata="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">
                <o:lock v:ext="edit" aspectratio="f"/>
                <v:group id="_x0000_s1026" o:spid="_x0000_s1026" o:spt="203" style="position:absolute;left:0;top:0;height:262255;width:6822219;" coordsize="6822419,262800" o:gfxdata="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IpJWI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0;top:0;height:262800;width:1324518;" coordsize="1324518,262800" o:gfxdata="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4dgv/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_x0000_s1026" o:spid="_x0000_s1026" o:spt="1" style="position:absolute;left:0;top:0;height:262393;width:72000;v-text-anchor:middle;" fillcolor="#0B70BD" filled="t" stroked="f" coordsize="21600,21600" o:gfxdata="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b+GEW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燕尾形 31" o:spid="_x0000_s1026" o:spt="100" style="position:absolute;left:111318;top:0;flip:x;height:262800;width:1213200;v-text-anchor:middle;" fillcolor="#0B70BD" filled="t" stroked="f" coordsize="1212370,262800" o:gfxdata="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pGNwe8AAAA&#10;3AAAAA8AAAAAAAAAAQAgAAAAIgAAAGRycy9kb3ducmV2LnhtbFBLAQIUABQAAAAIAIdO4kAzLwWe&#10;OwAAADkAAAAQAAAAAAAAAAEAIAAAAAsBAABkcnMvc2hhcGV4bWwueG1sUEsFBgAAAAAGAAYAWwEA&#10;ALUDAAAAAA==&#10;" path="m0,0l1212370,0,1212370,262800,0,262800,131400,131400,0,0xe">
                      <v:path textboxrect="0,0,1212370,262800" o:connectlocs="0,0;1213200,0;1213200,262800;0,262800;131489,131400;0,0" o:connectangles="0,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  <v:textbox inset="2.54mm,0mm,2.54mm,0mm"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v:textbox>
                    </v:shape>
                  </v:group>
                  <v:line id="_x0000_s1026" o:spid="_x0000_s1026" o:spt="20" style="position:absolute;left:1435707;top:135172;height:0;width:5386712;" filled="f" stroked="t" coordsize="21600,21600" o:gfxdata="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tW26b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B70BD [3204]" miterlimit="8" joinstyle="miter" endarrow="oval"/>
                    <v:imagedata o:title=""/>
                    <o:lock v:ext="edit" aspectratio="f"/>
                  </v:line>
                </v:group>
                <v:shape id="文本框 2" o:spid="_x0000_s1026" o:spt="202" type="#_x0000_t202" style="position:absolute;left:23819;top:325765;height:1190016;width:6876448;" filled="f" stroked="f" coordsize="21600,21600" o:gfxdata="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XFbci5AAAA3A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拥有多年的市场管理及品牌营销经验，卓越的规划、组织、策划、方案执行和团队领导能力，积累较强的人际关系处理能力和商务谈判技巧，善于沟通，具备良好的合作关系掌控能力与市场开拓能力；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 xml:space="preserve">敏感的商业和市场意识，具备优秀的资源整合能力、业务推进能力； 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思维敏捷，有培训演讲能力，懂激励艺术，能带动团队的积极性；擅长协调平衡团队成员的竞争与合作的关系，善于通过培训提高团队综合能力和凝聚力。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-451485</wp:posOffset>
                </wp:positionH>
                <wp:positionV relativeFrom="page">
                  <wp:posOffset>10511790</wp:posOffset>
                </wp:positionV>
                <wp:extent cx="7884160" cy="284480"/>
                <wp:effectExtent l="0" t="0" r="2540" b="1270"/>
                <wp:wrapNone/>
                <wp:docPr id="249" name="矩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4160" cy="284480"/>
                        </a:xfrm>
                        <a:prstGeom prst="rect">
                          <a:avLst/>
                        </a:prstGeom>
                        <a:solidFill>
                          <a:srgbClr val="0B70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5.55pt;margin-top:827.7pt;height:22.4pt;width:620.8pt;mso-position-horizontal-relative:margin;mso-position-vertical-relative:page;z-index:251697152;v-text-anchor:middle;mso-width-relative:page;mso-height-relative:page;" fillcolor="#0B70BD" filled="t" stroked="f" coordsize="21600,21600" o:gfxdata="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uL0Sv3QAAAA4BAAAPAAAAAAAAAAEAIAAAACIA&#10;AABkcnMvZG93bnJldi54bWxQSwECFAAUAAAACACHTuJA9tmLsnYCAADaBAAADgAAAAAAAAABACAA&#10;AAAsAQAAZHJzL2Uyb0RvYy54bWxQSwUGAAAAAAYABgBZAQAAFA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37465</wp:posOffset>
                </wp:positionH>
                <wp:positionV relativeFrom="page">
                  <wp:posOffset>7856855</wp:posOffset>
                </wp:positionV>
                <wp:extent cx="6899910" cy="644525"/>
                <wp:effectExtent l="0" t="0" r="0" b="0"/>
                <wp:wrapNone/>
                <wp:docPr id="241" name="组合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9596" cy="644527"/>
                          <a:chOff x="0" y="0"/>
                          <a:chExt cx="6899945" cy="644540"/>
                        </a:xfrm>
                      </wpg:grpSpPr>
                      <wpg:grpSp>
                        <wpg:cNvPr id="242" name="组合 242"/>
                        <wpg:cNvGrpSpPr/>
                        <wpg:grpSpPr>
                          <a:xfrm>
                            <a:off x="0" y="0"/>
                            <a:ext cx="6822219" cy="262255"/>
                            <a:chOff x="0" y="0"/>
                            <a:chExt cx="6822419" cy="262800"/>
                          </a:xfrm>
                        </wpg:grpSpPr>
                        <wpg:grpSp>
                          <wpg:cNvPr id="244" name="组合 244"/>
                          <wpg:cNvGrpSpPr/>
                          <wpg:grpSpPr>
                            <a:xfrm>
                              <a:off x="0" y="0"/>
                              <a:ext cx="1324518" cy="262800"/>
                              <a:chOff x="0" y="0"/>
                              <a:chExt cx="1324518" cy="262800"/>
                            </a:xfrm>
                          </wpg:grpSpPr>
                          <wps:wsp>
                            <wps:cNvPr id="245" name="矩形 245"/>
                            <wps:cNvSpPr/>
                            <wps:spPr>
                              <a:xfrm>
                                <a:off x="0" y="0"/>
                                <a:ext cx="72000" cy="262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B70B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46" name="燕尾形 31"/>
                            <wps:cNvSpPr/>
                            <wps:spPr>
                              <a:xfrm flipH="1">
                                <a:off x="111318" y="0"/>
                                <a:ext cx="1213200" cy="262800"/>
                              </a:xfrm>
                              <a:custGeom>
                                <a:avLst/>
                                <a:gdLst>
                                  <a:gd name="connsiteX0" fmla="*/ 0 w 1212370"/>
                                  <a:gd name="connsiteY0" fmla="*/ 0 h 262800"/>
                                  <a:gd name="connsiteX1" fmla="*/ 1212370 w 1212370"/>
                                  <a:gd name="connsiteY1" fmla="*/ 0 h 262800"/>
                                  <a:gd name="connsiteX2" fmla="*/ 1212370 w 1212370"/>
                                  <a:gd name="connsiteY2" fmla="*/ 262800 h 262800"/>
                                  <a:gd name="connsiteX3" fmla="*/ 0 w 1212370"/>
                                  <a:gd name="connsiteY3" fmla="*/ 262800 h 262800"/>
                                  <a:gd name="connsiteX4" fmla="*/ 131400 w 1212370"/>
                                  <a:gd name="connsiteY4" fmla="*/ 131400 h 262800"/>
                                  <a:gd name="connsiteX5" fmla="*/ 0 w 1212370"/>
                                  <a:gd name="connsiteY5" fmla="*/ 0 h 262800"/>
                                  <a:gd name="connsiteX6" fmla="*/ 0 w 1343770"/>
                                  <a:gd name="connsiteY6" fmla="*/ 0 h 2628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12370" h="262800">
                                    <a:moveTo>
                                      <a:pt x="0" y="0"/>
                                    </a:moveTo>
                                    <a:lnTo>
                                      <a:pt x="1212370" y="0"/>
                                    </a:lnTo>
                                    <a:lnTo>
                                      <a:pt x="1212370" y="262800"/>
                                    </a:lnTo>
                                    <a:lnTo>
                                      <a:pt x="0" y="262800"/>
                                    </a:lnTo>
                                    <a:lnTo>
                                      <a:pt x="131400" y="1314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B70B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微软雅黑" w:hAnsi="微软雅黑" w:eastAsia="微软雅黑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兴趣爱好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247" name="直接连接符 247"/>
                          <wps:cNvCnPr/>
                          <wps:spPr>
                            <a:xfrm>
                              <a:off x="1435707" y="135172"/>
                              <a:ext cx="5386712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B70BD"/>
                              </a:solidFill>
                              <a:tail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4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8" y="325764"/>
                            <a:ext cx="6876127" cy="318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阅读 / 旅行 / 跑步 / 羽毛球 / 爬山 / 烹饪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95pt;margin-top:618.65pt;height:50.75pt;width:543.3pt;mso-position-horizontal-relative:margin;mso-position-vertical-relative:page;z-index:251696128;mso-width-relative:page;mso-height-relative:page;" coordsize="6899945,644540" o:gfxdata="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">
                <o:lock v:ext="edit" aspectratio="f"/>
                <v:group id="_x0000_s1026" o:spid="_x0000_s1026" o:spt="203" style="position:absolute;left:0;top:0;height:262255;width:6822219;" coordsize="6822419,262800" o:gfxdata="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9LfoG+AAAA3A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0;top:0;height:262800;width:1324518;" coordsize="1324518,262800" o:gfxdata="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/uQ26+AAAA3AAAAA8AAAAAAAAAAQAgAAAAIgAAAGRycy9kb3ducmV2Lnht&#10;bFBLAQIUABQAAAAIAIdO4kAzLwWeOwAAADkAAAAVAAAAAAAAAAEAIAAAAA0BAABkcnMvZ3JvdXBz&#10;aGFwZXhtbC54bWxQSwUGAAAAAAYABgBgAQAAygMAAAAA&#10;">
                    <o:lock v:ext="edit" aspectratio="f"/>
                    <v:rect id="_x0000_s1026" o:spid="_x0000_s1026" o:spt="1" style="position:absolute;left:0;top:0;height:262393;width:72000;v-text-anchor:middle;" fillcolor="#0B70BD" filled="t" stroked="f" coordsize="21600,21600" o:gfxdata="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FmUNS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燕尾形 31" o:spid="_x0000_s1026" o:spt="100" style="position:absolute;left:111318;top:0;flip:x;height:262800;width:1213200;v-text-anchor:middle;" fillcolor="#0B70BD" filled="t" stroked="f" coordsize="1212370,262800" o:gfxdata="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yTdZO8AAAA&#10;3AAAAA8AAAAAAAAAAQAgAAAAIgAAAGRycy9kb3ducmV2LnhtbFBLAQIUABQAAAAIAIdO4kAzLwWe&#10;OwAAADkAAAAQAAAAAAAAAAEAIAAAAAsBAABkcnMvc2hhcGV4bWwueG1sUEsFBgAAAAAGAAYAWwEA&#10;ALUDAAAAAA==&#10;" path="m0,0l1212370,0,1212370,262800,0,262800,131400,131400,0,0xe">
                      <v:path textboxrect="0,0,1212370,262800" o:connectlocs="0,0;1213200,0;1213200,262800;0,262800;131489,131400;0,0" o:connectangles="0,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  <v:textbox inset="2.54mm,0mm,2.54mm,0mm"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兴趣爱好</w:t>
                            </w:r>
                          </w:p>
                        </w:txbxContent>
                      </v:textbox>
                    </v:shape>
                  </v:group>
                  <v:line id="_x0000_s1026" o:spid="_x0000_s1026" o:spt="20" style="position:absolute;left:1435707;top:135172;height:0;width:5386712;" filled="f" stroked="t" coordsize="21600,21600" o:gfxdata="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AA9H2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0B70BD [3204]" miterlimit="8" joinstyle="miter" endarrow="oval"/>
                    <v:imagedata o:title=""/>
                    <o:lock v:ext="edit" aspectratio="f"/>
                  </v:line>
                </v:group>
                <v:shape id="文本框 2" o:spid="_x0000_s1026" o:spt="202" type="#_x0000_t202" style="position:absolute;left:23818;top:325764;height:318776;width:6876127;" filled="f" stroked="f" coordsize="21600,21600" o:gfxdata="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uzYc65AAAA3A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阅读 / 旅行 / 跑步 / 羽毛球 / 爬山 / 烹饪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37465</wp:posOffset>
                </wp:positionH>
                <wp:positionV relativeFrom="page">
                  <wp:posOffset>6221730</wp:posOffset>
                </wp:positionV>
                <wp:extent cx="6899910" cy="1297940"/>
                <wp:effectExtent l="0" t="0" r="0" b="0"/>
                <wp:wrapNone/>
                <wp:docPr id="227" name="组合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9597" cy="1297942"/>
                          <a:chOff x="0" y="0"/>
                          <a:chExt cx="6899946" cy="1297969"/>
                        </a:xfrm>
                      </wpg:grpSpPr>
                      <wpg:grpSp>
                        <wpg:cNvPr id="228" name="组合 228"/>
                        <wpg:cNvGrpSpPr/>
                        <wpg:grpSpPr>
                          <a:xfrm>
                            <a:off x="0" y="0"/>
                            <a:ext cx="6822219" cy="262255"/>
                            <a:chOff x="0" y="0"/>
                            <a:chExt cx="6822419" cy="262800"/>
                          </a:xfrm>
                        </wpg:grpSpPr>
                        <wpg:grpSp>
                          <wpg:cNvPr id="229" name="组合 229"/>
                          <wpg:cNvGrpSpPr/>
                          <wpg:grpSpPr>
                            <a:xfrm>
                              <a:off x="0" y="0"/>
                              <a:ext cx="1324518" cy="262800"/>
                              <a:chOff x="0" y="0"/>
                              <a:chExt cx="1324518" cy="262800"/>
                            </a:xfrm>
                          </wpg:grpSpPr>
                          <wps:wsp>
                            <wps:cNvPr id="230" name="矩形 230"/>
                            <wps:cNvSpPr/>
                            <wps:spPr>
                              <a:xfrm>
                                <a:off x="0" y="0"/>
                                <a:ext cx="72000" cy="262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B70B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31" name="燕尾形 31"/>
                            <wps:cNvSpPr/>
                            <wps:spPr>
                              <a:xfrm flipH="1">
                                <a:off x="111318" y="0"/>
                                <a:ext cx="1213200" cy="262800"/>
                              </a:xfrm>
                              <a:custGeom>
                                <a:avLst/>
                                <a:gdLst>
                                  <a:gd name="connsiteX0" fmla="*/ 0 w 1212370"/>
                                  <a:gd name="connsiteY0" fmla="*/ 0 h 262800"/>
                                  <a:gd name="connsiteX1" fmla="*/ 1212370 w 1212370"/>
                                  <a:gd name="connsiteY1" fmla="*/ 0 h 262800"/>
                                  <a:gd name="connsiteX2" fmla="*/ 1212370 w 1212370"/>
                                  <a:gd name="connsiteY2" fmla="*/ 262800 h 262800"/>
                                  <a:gd name="connsiteX3" fmla="*/ 0 w 1212370"/>
                                  <a:gd name="connsiteY3" fmla="*/ 262800 h 262800"/>
                                  <a:gd name="connsiteX4" fmla="*/ 131400 w 1212370"/>
                                  <a:gd name="connsiteY4" fmla="*/ 131400 h 262800"/>
                                  <a:gd name="connsiteX5" fmla="*/ 0 w 1212370"/>
                                  <a:gd name="connsiteY5" fmla="*/ 0 h 262800"/>
                                  <a:gd name="connsiteX6" fmla="*/ 0 w 1343770"/>
                                  <a:gd name="connsiteY6" fmla="*/ 0 h 2628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12370" h="262800">
                                    <a:moveTo>
                                      <a:pt x="0" y="0"/>
                                    </a:moveTo>
                                    <a:lnTo>
                                      <a:pt x="1212370" y="0"/>
                                    </a:lnTo>
                                    <a:lnTo>
                                      <a:pt x="1212370" y="262800"/>
                                    </a:lnTo>
                                    <a:lnTo>
                                      <a:pt x="0" y="262800"/>
                                    </a:lnTo>
                                    <a:lnTo>
                                      <a:pt x="131400" y="1314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B70B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微软雅黑" w:hAnsi="微软雅黑" w:eastAsia="微软雅黑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技能证书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232" name="直接连接符 232"/>
                          <wps:cNvCnPr/>
                          <wps:spPr>
                            <a:xfrm>
                              <a:off x="1435707" y="135172"/>
                              <a:ext cx="5386712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B70BD"/>
                              </a:solidFill>
                              <a:tail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9" y="325765"/>
                            <a:ext cx="6876127" cy="972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普通话一级甲等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通过全国计算机二级考试，熟练运用office相关软件。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熟练使用绘声绘色软件，剪辑过各种类型的电影及班级视频。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大学英语四/六级（CET-4/6），良好听说读写能力，快速浏览英语专业书籍。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95pt;margin-top:489.9pt;height:102.2pt;width:543.3pt;mso-position-horizontal-relative:margin;mso-position-vertical-relative:page;z-index:251692032;mso-width-relative:page;mso-height-relative:page;" coordsize="6899946,1297969" o:gfxdata="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">
                <o:lock v:ext="edit" aspectratio="f"/>
                <v:group id="_x0000_s1026" o:spid="_x0000_s1026" o:spt="203" style="position:absolute;left:0;top:0;height:262255;width:6822219;" coordsize="6822419,262800" o:gfxdata="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jfKzL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0;top:0;height:262800;width:1324518;" coordsize="1324518,262800" o:gfxdata="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wCVC+AAAA3AAAAA8AAAAAAAAAAQAgAAAAIgAAAGRycy9kb3ducmV2Lnht&#10;bFBLAQIUABQAAAAIAIdO4kAzLwWeOwAAADkAAAAVAAAAAAAAAAEAIAAAAA0BAABkcnMvZ3JvdXBz&#10;aGFwZXhtbC54bWxQSwUGAAAAAAYABgBgAQAAygMAAAAA&#10;">
                    <o:lock v:ext="edit" aspectratio="f"/>
                    <v:rect id="_x0000_s1026" o:spid="_x0000_s1026" o:spt="1" style="position:absolute;left:0;top:0;height:262393;width:72000;v-text-anchor:middle;" fillcolor="#0B70BD" filled="t" stroked="f" coordsize="21600,21600" o:gfxdata="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kXgDG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燕尾形 31" o:spid="_x0000_s1026" o:spt="100" style="position:absolute;left:111318;top:0;flip:x;height:262800;width:1213200;v-text-anchor:middle;" fillcolor="#0B70BD" filled="t" stroked="f" coordsize="1212370,262800" o:gfxdata="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fJ6avQAA&#10;ANwAAAAPAAAAAAAAAAEAIAAAACIAAABkcnMvZG93bnJldi54bWxQSwECFAAUAAAACACHTuJAMy8F&#10;njsAAAA5AAAAEAAAAAAAAAABACAAAAAMAQAAZHJzL3NoYXBleG1sLnhtbFBLBQYAAAAABgAGAFsB&#10;AAC2AwAAAAA=&#10;" path="m0,0l1212370,0,1212370,262800,0,262800,131400,131400,0,0xe">
                      <v:path textboxrect="0,0,1212370,262800" o:connectlocs="0,0;1213200,0;1213200,262800;0,262800;131489,131400;0,0" o:connectangles="0,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  <v:textbox inset="2.54mm,0mm,2.54mm,0mm"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v:textbox>
                    </v:shape>
                  </v:group>
                  <v:line id="_x0000_s1026" o:spid="_x0000_s1026" o:spt="20" style="position:absolute;left:1435707;top:135172;height:0;width:5386712;" filled="f" stroked="t" coordsize="21600,21600" o:gfxdata="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HEkm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B70BD [3204]" miterlimit="8" joinstyle="miter" endarrow="oval"/>
                    <v:imagedata o:title=""/>
                    <o:lock v:ext="edit" aspectratio="f"/>
                  </v:line>
                </v:group>
                <v:shape id="文本框 2" o:spid="_x0000_s1026" o:spt="202" type="#_x0000_t202" style="position:absolute;left:23819;top:325765;height:972204;width:6876127;" filled="f" stroked="f" coordsize="21600,21600" o:gfxdata="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0RgMK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普通话一级甲等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通过全国计算机二级考试，熟练运用office相关软件。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熟练使用绘声绘色软件，剪辑过各种类型的电影及班级视频。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大学英语四/六级（CET-4/6），良好听说读写能力，快速浏览英语专业书籍。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37465</wp:posOffset>
                </wp:positionH>
                <wp:positionV relativeFrom="page">
                  <wp:posOffset>3933190</wp:posOffset>
                </wp:positionV>
                <wp:extent cx="6899910" cy="1951355"/>
                <wp:effectExtent l="0" t="0" r="0" b="0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9598" cy="1951359"/>
                          <a:chOff x="0" y="0"/>
                          <a:chExt cx="6899947" cy="1951399"/>
                        </a:xfrm>
                      </wpg:grpSpPr>
                      <wpg:grpSp>
                        <wpg:cNvPr id="60" name="组合 60"/>
                        <wpg:cNvGrpSpPr/>
                        <wpg:grpSpPr>
                          <a:xfrm>
                            <a:off x="0" y="0"/>
                            <a:ext cx="6822219" cy="262255"/>
                            <a:chOff x="0" y="0"/>
                            <a:chExt cx="6822419" cy="262800"/>
                          </a:xfrm>
                        </wpg:grpSpPr>
                        <wpg:grpSp>
                          <wpg:cNvPr id="61" name="组合 61"/>
                          <wpg:cNvGrpSpPr/>
                          <wpg:grpSpPr>
                            <a:xfrm>
                              <a:off x="0" y="0"/>
                              <a:ext cx="1324518" cy="262800"/>
                              <a:chOff x="0" y="0"/>
                              <a:chExt cx="1324518" cy="262800"/>
                            </a:xfrm>
                          </wpg:grpSpPr>
                          <wps:wsp>
                            <wps:cNvPr id="62" name="矩形 62"/>
                            <wps:cNvSpPr/>
                            <wps:spPr>
                              <a:xfrm>
                                <a:off x="0" y="0"/>
                                <a:ext cx="72000" cy="262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B70B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24" name="燕尾形 31"/>
                            <wps:cNvSpPr/>
                            <wps:spPr>
                              <a:xfrm flipH="1">
                                <a:off x="111318" y="0"/>
                                <a:ext cx="1213200" cy="262800"/>
                              </a:xfrm>
                              <a:custGeom>
                                <a:avLst/>
                                <a:gdLst>
                                  <a:gd name="connsiteX0" fmla="*/ 0 w 1212370"/>
                                  <a:gd name="connsiteY0" fmla="*/ 0 h 262800"/>
                                  <a:gd name="connsiteX1" fmla="*/ 1212370 w 1212370"/>
                                  <a:gd name="connsiteY1" fmla="*/ 0 h 262800"/>
                                  <a:gd name="connsiteX2" fmla="*/ 1212370 w 1212370"/>
                                  <a:gd name="connsiteY2" fmla="*/ 262800 h 262800"/>
                                  <a:gd name="connsiteX3" fmla="*/ 0 w 1212370"/>
                                  <a:gd name="connsiteY3" fmla="*/ 262800 h 262800"/>
                                  <a:gd name="connsiteX4" fmla="*/ 131400 w 1212370"/>
                                  <a:gd name="connsiteY4" fmla="*/ 131400 h 262800"/>
                                  <a:gd name="connsiteX5" fmla="*/ 0 w 1212370"/>
                                  <a:gd name="connsiteY5" fmla="*/ 0 h 262800"/>
                                  <a:gd name="connsiteX6" fmla="*/ 0 w 1343770"/>
                                  <a:gd name="connsiteY6" fmla="*/ 0 h 2628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12370" h="262800">
                                    <a:moveTo>
                                      <a:pt x="0" y="0"/>
                                    </a:moveTo>
                                    <a:lnTo>
                                      <a:pt x="1212370" y="0"/>
                                    </a:lnTo>
                                    <a:lnTo>
                                      <a:pt x="1212370" y="262800"/>
                                    </a:lnTo>
                                    <a:lnTo>
                                      <a:pt x="0" y="262800"/>
                                    </a:lnTo>
                                    <a:lnTo>
                                      <a:pt x="131400" y="1314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B70B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微软雅黑" w:hAnsi="微软雅黑" w:eastAsia="微软雅黑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奖项荣誉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225" name="直接连接符 225"/>
                          <wps:cNvCnPr/>
                          <wps:spPr>
                            <a:xfrm>
                              <a:off x="1435707" y="135172"/>
                              <a:ext cx="5386712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B70BD"/>
                              </a:solidFill>
                              <a:tail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20" y="325766"/>
                            <a:ext cx="6876127" cy="1625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2016年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val="en-US"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大学自强社“优秀社员”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2015年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三下乡”社会实践活动“优秀学生”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2015年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val="en-US"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大学学生田径运动会10人立定跳远团体赛第三名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2015年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学生军事技能训练“优秀学员”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2015年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val="en-US"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大学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val="en-US"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创意大赛优秀奖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2014年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val="en-US"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高校大学生主题征文一等奖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2014年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val="en-US"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大学“点燃川大梦 </w:t>
                              </w:r>
                              <w:r>
                                <w:rPr>
                                  <w:rFonts w:hint="eastAsia"/>
                                  <w:color w:val="606060"/>
                                  <w:sz w:val="20"/>
                                  <w:szCs w:val="21"/>
                                </w:rPr>
                                <w:t> 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畅享我青春”微博文征集大赛二等奖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95pt;margin-top:309.7pt;height:153.65pt;width:543.3pt;mso-position-horizontal-relative:margin;mso-position-vertical-relative:page;z-index:251689984;mso-width-relative:page;mso-height-relative:page;" coordsize="6899947,1951399" o:gfxdata="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">
                <o:lock v:ext="edit" aspectratio="f"/>
                <v:group id="_x0000_s1026" o:spid="_x0000_s1026" o:spt="203" style="position:absolute;left:0;top:0;height:262255;width:6822219;" coordsize="6822419,262800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<o:lock v:ext="edit" aspectratio="f"/>
                  <v:group id="_x0000_s1026" o:spid="_x0000_s1026" o:spt="203" style="position:absolute;left:0;top:0;height:262800;width:1324518;" coordsize="1324518,262800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  <o:lock v:ext="edit" aspectratio="f"/>
                    <v:rect id="_x0000_s1026" o:spid="_x0000_s1026" o:spt="1" style="position:absolute;left:0;top:0;height:262393;width:72000;v-text-anchor:middle;" fillcolor="#0B70BD" filled="t" stroked="f" coordsize="21600,21600" o:gfxdata="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fLphr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燕尾形 31" o:spid="_x0000_s1026" o:spt="100" style="position:absolute;left:111318;top:0;flip:x;height:262800;width:1213200;v-text-anchor:middle;" fillcolor="#0B70BD" filled="t" stroked="f" coordsize="1212370,262800" o:gfxdata="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7Sq9+8AAAA&#10;3AAAAA8AAAAAAAAAAQAgAAAAIgAAAGRycy9kb3ducmV2LnhtbFBLAQIUABQAAAAIAIdO4kAzLwWe&#10;OwAAADkAAAAQAAAAAAAAAAEAIAAAAAsBAABkcnMvc2hhcGV4bWwueG1sUEsFBgAAAAAGAAYAWwEA&#10;ALUDAAAAAA==&#10;" path="m0,0l1212370,0,1212370,262800,0,262800,131400,131400,0,0xe">
                      <v:path textboxrect="0,0,1212370,262800" o:connectlocs="0,0;1213200,0;1213200,262800;0,262800;131489,131400;0,0" o:connectangles="0,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  <v:textbox inset="2.54mm,0mm,2.54mm,0mm"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奖项荣誉</w:t>
                            </w:r>
                          </w:p>
                        </w:txbxContent>
                      </v:textbox>
                    </v:shape>
                  </v:group>
                  <v:line id="_x0000_s1026" o:spid="_x0000_s1026" o:spt="20" style="position:absolute;left:1435707;top:135172;height:0;width:5386712;" filled="f" stroked="t" coordsize="21600,21600" o:gfxdata="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kEqMb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B70BD [3204]" miterlimit="8" joinstyle="miter" endarrow="oval"/>
                    <v:imagedata o:title=""/>
                    <o:lock v:ext="edit" aspectratio="f"/>
                  </v:line>
                </v:group>
                <v:shape id="文本框 2" o:spid="_x0000_s1026" o:spt="202" type="#_x0000_t202" style="position:absolute;left:23820;top:325766;height:1625633;width:6876127;" filled="f" stroked="f" coordsize="21600,21600" o:gfxdata="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i/tYe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2016年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val="en-US" w:eastAsia="zh-CN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大学自强社“优秀社员”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2015年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三下乡”社会实践活动“优秀学生”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2015年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val="en-US"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大学学生田径运动会10人立定跳远团体赛第三名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2015年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学生军事技能训练“优秀学员”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2015年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val="en-US"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大学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val="en-US" w:eastAsia="zh-CN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创意大赛优秀奖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2014年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val="en-US"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高校大学生主题征文一等奖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2014年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val="en-US"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大学“点燃川大梦 </w:t>
                        </w:r>
                        <w:r>
                          <w:rPr>
                            <w:rFonts w:hint="eastAsia"/>
                            <w:color w:val="606060"/>
                            <w:sz w:val="20"/>
                            <w:szCs w:val="21"/>
                          </w:rPr>
                          <w:t> 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畅享我青春”微博文征集大赛二等奖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C4903"/>
    <w:multiLevelType w:val="multilevel"/>
    <w:tmpl w:val="798C4903"/>
    <w:lvl w:ilvl="0" w:tentative="0">
      <w:start w:val="1"/>
      <w:numFmt w:val="bullet"/>
      <w:lvlText w:val=""/>
      <w:lvlJc w:val="left"/>
      <w:pPr>
        <w:ind w:left="284" w:hanging="284"/>
      </w:pPr>
      <w:rPr>
        <w:rFonts w:hint="default" w:ascii="Wingdings" w:hAnsi="Wingdings"/>
        <w:color w:val="414141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86"/>
    <w:rsid w:val="00037D81"/>
    <w:rsid w:val="000428D1"/>
    <w:rsid w:val="000E14BC"/>
    <w:rsid w:val="000E3C3B"/>
    <w:rsid w:val="000E5BBE"/>
    <w:rsid w:val="00102D6D"/>
    <w:rsid w:val="00105CDD"/>
    <w:rsid w:val="00135745"/>
    <w:rsid w:val="00141F10"/>
    <w:rsid w:val="00156F2B"/>
    <w:rsid w:val="00173BE1"/>
    <w:rsid w:val="001A784A"/>
    <w:rsid w:val="001E2E89"/>
    <w:rsid w:val="001F7478"/>
    <w:rsid w:val="00220600"/>
    <w:rsid w:val="00222740"/>
    <w:rsid w:val="00230266"/>
    <w:rsid w:val="00233486"/>
    <w:rsid w:val="00235A28"/>
    <w:rsid w:val="002B1A49"/>
    <w:rsid w:val="002B42B2"/>
    <w:rsid w:val="002C1DF5"/>
    <w:rsid w:val="002C5632"/>
    <w:rsid w:val="002E3E3A"/>
    <w:rsid w:val="00331E25"/>
    <w:rsid w:val="00332405"/>
    <w:rsid w:val="00360CC4"/>
    <w:rsid w:val="00366FCB"/>
    <w:rsid w:val="003705F8"/>
    <w:rsid w:val="00380936"/>
    <w:rsid w:val="00382949"/>
    <w:rsid w:val="003B0518"/>
    <w:rsid w:val="003C6153"/>
    <w:rsid w:val="003D7032"/>
    <w:rsid w:val="0040199D"/>
    <w:rsid w:val="00454168"/>
    <w:rsid w:val="004951E4"/>
    <w:rsid w:val="00495E61"/>
    <w:rsid w:val="00521A55"/>
    <w:rsid w:val="00530326"/>
    <w:rsid w:val="00572E07"/>
    <w:rsid w:val="0057538D"/>
    <w:rsid w:val="00582AA6"/>
    <w:rsid w:val="0059178E"/>
    <w:rsid w:val="005A4FD8"/>
    <w:rsid w:val="005D6994"/>
    <w:rsid w:val="005F5FFB"/>
    <w:rsid w:val="006250C5"/>
    <w:rsid w:val="00627E45"/>
    <w:rsid w:val="006432ED"/>
    <w:rsid w:val="00652F24"/>
    <w:rsid w:val="00695845"/>
    <w:rsid w:val="006D24AC"/>
    <w:rsid w:val="006E51F1"/>
    <w:rsid w:val="00752ED1"/>
    <w:rsid w:val="0077760E"/>
    <w:rsid w:val="00785F17"/>
    <w:rsid w:val="00786B2F"/>
    <w:rsid w:val="007B7863"/>
    <w:rsid w:val="007C1469"/>
    <w:rsid w:val="007C16E6"/>
    <w:rsid w:val="007C27C8"/>
    <w:rsid w:val="00877BC3"/>
    <w:rsid w:val="008C0B9F"/>
    <w:rsid w:val="008E3555"/>
    <w:rsid w:val="0099556F"/>
    <w:rsid w:val="00997F1E"/>
    <w:rsid w:val="009A4F4C"/>
    <w:rsid w:val="009A500F"/>
    <w:rsid w:val="009C342D"/>
    <w:rsid w:val="009E2177"/>
    <w:rsid w:val="009F4C0B"/>
    <w:rsid w:val="00A049B6"/>
    <w:rsid w:val="00A2763A"/>
    <w:rsid w:val="00A31A78"/>
    <w:rsid w:val="00A32B16"/>
    <w:rsid w:val="00A47159"/>
    <w:rsid w:val="00A71947"/>
    <w:rsid w:val="00AF58D0"/>
    <w:rsid w:val="00B13B4A"/>
    <w:rsid w:val="00B15B0E"/>
    <w:rsid w:val="00B30588"/>
    <w:rsid w:val="00B42EAB"/>
    <w:rsid w:val="00B62024"/>
    <w:rsid w:val="00B63A18"/>
    <w:rsid w:val="00B73CED"/>
    <w:rsid w:val="00B905A4"/>
    <w:rsid w:val="00BC5135"/>
    <w:rsid w:val="00BD1A52"/>
    <w:rsid w:val="00BD242D"/>
    <w:rsid w:val="00C05DA3"/>
    <w:rsid w:val="00C13D05"/>
    <w:rsid w:val="00C343F5"/>
    <w:rsid w:val="00C373BA"/>
    <w:rsid w:val="00C44AED"/>
    <w:rsid w:val="00C75060"/>
    <w:rsid w:val="00CA5786"/>
    <w:rsid w:val="00CD1696"/>
    <w:rsid w:val="00D603F7"/>
    <w:rsid w:val="00D653A5"/>
    <w:rsid w:val="00D6625F"/>
    <w:rsid w:val="00DA5BE0"/>
    <w:rsid w:val="00DB267A"/>
    <w:rsid w:val="00DB48AF"/>
    <w:rsid w:val="00DD005F"/>
    <w:rsid w:val="00DD1BCE"/>
    <w:rsid w:val="00E019F7"/>
    <w:rsid w:val="00E05D6F"/>
    <w:rsid w:val="00E20FA8"/>
    <w:rsid w:val="00E33927"/>
    <w:rsid w:val="00E41757"/>
    <w:rsid w:val="00E57180"/>
    <w:rsid w:val="00E6049D"/>
    <w:rsid w:val="00E77E81"/>
    <w:rsid w:val="00E836E6"/>
    <w:rsid w:val="00E852FF"/>
    <w:rsid w:val="00E94D89"/>
    <w:rsid w:val="00EB46E3"/>
    <w:rsid w:val="00EB6EA9"/>
    <w:rsid w:val="00EC38CC"/>
    <w:rsid w:val="00EE122A"/>
    <w:rsid w:val="00FB4D05"/>
    <w:rsid w:val="00FB6E88"/>
    <w:rsid w:val="00FC5197"/>
    <w:rsid w:val="00FD6FA8"/>
    <w:rsid w:val="00FE3015"/>
    <w:rsid w:val="00FE54A2"/>
    <w:rsid w:val="066A3523"/>
    <w:rsid w:val="076D5ECC"/>
    <w:rsid w:val="08E46261"/>
    <w:rsid w:val="09664BB3"/>
    <w:rsid w:val="09761552"/>
    <w:rsid w:val="0A26410C"/>
    <w:rsid w:val="0C0B5A08"/>
    <w:rsid w:val="0CC92544"/>
    <w:rsid w:val="0F200465"/>
    <w:rsid w:val="0FA85DDB"/>
    <w:rsid w:val="176C1D95"/>
    <w:rsid w:val="1B5C4308"/>
    <w:rsid w:val="1C545B29"/>
    <w:rsid w:val="238A5732"/>
    <w:rsid w:val="23B640FD"/>
    <w:rsid w:val="2A1F0DFC"/>
    <w:rsid w:val="2C0D284C"/>
    <w:rsid w:val="2D0829C2"/>
    <w:rsid w:val="2DFA6323"/>
    <w:rsid w:val="2E6745AE"/>
    <w:rsid w:val="2E817565"/>
    <w:rsid w:val="308101B9"/>
    <w:rsid w:val="36E871EC"/>
    <w:rsid w:val="379B7DA3"/>
    <w:rsid w:val="38B30718"/>
    <w:rsid w:val="3AF43A9D"/>
    <w:rsid w:val="3CEF43B1"/>
    <w:rsid w:val="3D9D61C2"/>
    <w:rsid w:val="3DE401E4"/>
    <w:rsid w:val="417F12A3"/>
    <w:rsid w:val="43885763"/>
    <w:rsid w:val="46F5723D"/>
    <w:rsid w:val="49300292"/>
    <w:rsid w:val="4D8D4ABB"/>
    <w:rsid w:val="4FB34849"/>
    <w:rsid w:val="54566CC6"/>
    <w:rsid w:val="566A709E"/>
    <w:rsid w:val="574B7DD5"/>
    <w:rsid w:val="57F374AF"/>
    <w:rsid w:val="631B0BE8"/>
    <w:rsid w:val="64502C69"/>
    <w:rsid w:val="67C4176A"/>
    <w:rsid w:val="6BC56065"/>
    <w:rsid w:val="78D4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>
          <a:solidFill>
            <a:schemeClr val="bg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29</Characters>
  <Lines>1</Lines>
  <Paragraphs>1</Paragraphs>
  <TotalTime>7</TotalTime>
  <ScaleCrop>false</ScaleCrop>
  <LinksUpToDate>false</LinksUpToDate>
  <CharactersWithSpaces>32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2016-12-27T10:12:00Z</dcterms:created>
  <dc:creator>computer</dc:creator>
  <cp:lastModifiedBy>XXX</cp:lastModifiedBy>
  <cp:lastPrinted>2016-12-27T11:20:00Z</cp:lastPrinted>
  <dcterms:modified xsi:type="dcterms:W3CDTF">2020-12-10T08:11:28Z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