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-122555</wp:posOffset>
                </wp:positionV>
                <wp:extent cx="4244340" cy="11461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3" cy="1146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微软雅黑" w:hAnsi="微软雅黑" w:eastAsia="微软雅黑" w:cs="Arial"/>
                                <w:color w:val="266D26"/>
                                <w:kern w:val="0"/>
                                <w:sz w:val="9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96"/>
                                <w:szCs w:val="24"/>
                              </w:rPr>
                              <w:t>个 人 简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pt;margin-top:-9.65pt;height:90.25pt;width:334.2pt;z-index:251688960;mso-width-relative:page;mso-height-relative:page;" filled="f" stroked="f" coordsize="21600,21600" o:gfxdata="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o4F1rYAAAACgEAAA8AAAAAAAAAAQAgAAAAIgAAAGRycy9kb3ducmV2LnhtbFBLAQIU&#10;ABQAAAAIAIdO4kBZU6RMLAIAADg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微软雅黑" w:hAnsi="微软雅黑" w:eastAsia="微软雅黑" w:cs="Arial"/>
                          <w:color w:val="266D26"/>
                          <w:kern w:val="0"/>
                          <w:sz w:val="9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96"/>
                          <w:szCs w:val="24"/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-900430</wp:posOffset>
            </wp:positionV>
            <wp:extent cx="7560945" cy="10695305"/>
            <wp:effectExtent l="0" t="0" r="2540" b="0"/>
            <wp:wrapNone/>
            <wp:docPr id="20" name="图片 20" descr="C:\Users\Administrato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09" cy="106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4495800</wp:posOffset>
                </wp:positionV>
                <wp:extent cx="4244340" cy="1938020"/>
                <wp:effectExtent l="0" t="0" r="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3" cy="193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jc w:val="left"/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  <w:t>电话：188-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  <w:t>-8888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266D26"/>
                                <w:kern w:val="0"/>
                                <w:sz w:val="48"/>
                                <w:szCs w:val="24"/>
                              </w:rPr>
                              <w:t xml:space="preserve">@qq.com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15pt;margin-top:354pt;height:152.6pt;width:334.2pt;z-index:251691008;mso-width-relative:page;mso-height-relative:page;" filled="f" stroked="f" coordsize="21600,21600" o:gfxdata="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nA9PjYAAAACwEA&#10;AA8AAAAAAAAAAQAgAAAAIgAAAGRycy9kb3ducmV2LnhtbFBLAQIUABQAAAAIAIdO4kCbGbZdGgIA&#10;ABgEAAAOAAAAAAAAAAEAIAAAACc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left"/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  <w:t>电话：188-</w:t>
                      </w: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  <w:t>-8888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Arial"/>
                          <w:color w:val="266D26"/>
                          <w:kern w:val="0"/>
                          <w:sz w:val="48"/>
                          <w:szCs w:val="24"/>
                        </w:rPr>
                        <w:t xml:space="preserve">@qq.com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-950595</wp:posOffset>
            </wp:positionV>
            <wp:extent cx="7635875" cy="10797540"/>
            <wp:effectExtent l="0" t="0" r="3175" b="3810"/>
            <wp:wrapNone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422275</wp:posOffset>
                </wp:positionV>
                <wp:extent cx="1438275" cy="1835150"/>
                <wp:effectExtent l="4445" t="4445" r="508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29810" y="1534795"/>
                          <a:ext cx="1438275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47775" cy="1631950"/>
                                  <wp:effectExtent l="0" t="0" r="9525" b="6350"/>
                                  <wp:docPr id="5" name="图片 5" descr="5_看图王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5_看图王(2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3pt;margin-top:33.25pt;height:144.5pt;width:113.25pt;z-index:251692032;mso-width-relative:page;mso-height-relative:page;" fillcolor="#FFFFFF [3201]" filled="t" stroked="t" coordsize="21600,21600" o:gfxdata="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ghDfzXAAAACgEAAA8AAAAAAAAAAQAgAAAAIgAAAGRycy9kb3ducmV2LnhtbFBLAQIUABQA&#10;AAAIAIdO4kC+JEqDYwIAAMQ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247775" cy="1631950"/>
                            <wp:effectExtent l="0" t="0" r="9525" b="6350"/>
                            <wp:docPr id="5" name="图片 5" descr="5_看图王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5_看图王(2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63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19685</wp:posOffset>
                </wp:positionV>
                <wp:extent cx="2743200" cy="5062855"/>
                <wp:effectExtent l="0" t="0" r="0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6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jc w:val="left"/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姓    名：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性    别：女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出生日期：1998.04.16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籍    贯：青海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政治面貌：团员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学    校：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护理学院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院    系：护理系</w:t>
                            </w:r>
                            <w:r>
                              <w:rPr>
                                <w:rFonts w:hint="eastAsia" w:ascii="MS Gothic" w:hAnsi="MS Gothic" w:eastAsia="MS Gothic" w:cs="MS Gothic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​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学    历：大专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身    高：173cm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@qq.com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联系方式：155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3pt;margin-top:1.55pt;height:398.65pt;width:216pt;z-index:251668480;mso-width-relative:page;mso-height-relative:page;" filled="f" stroked="f" coordsize="21600,21600" o:gfxdata="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ZA/w9YAAAAJAQAADwAA&#10;AAAAAAABACAAAAAiAAAAZHJzL2Rvd25yZXYueG1sUEsBAhQAFAAAAAgAh07iQH7piEMYAgAAFgQA&#10;AA4AAAAAAAAAAQAgAAAAJ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left"/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姓    名：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性    别：女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出生日期：1998.04.16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籍    贯：青海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政治面貌：团员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学    校：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护理学院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院    系：护理系</w:t>
                      </w:r>
                      <w:r>
                        <w:rPr>
                          <w:rFonts w:hint="eastAsia" w:ascii="MS Gothic" w:hAnsi="MS Gothic" w:eastAsia="MS Gothic" w:cs="MS Gothic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​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学    历：大专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身    高：173cm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@qq.com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联系方式：155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391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5423535</wp:posOffset>
                </wp:positionV>
                <wp:extent cx="5943600" cy="26746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  <w:p>
                            <w:pPr>
                              <w:spacing w:line="360" w:lineRule="auto"/>
                              <w:ind w:firstLine="549" w:firstLineChars="196"/>
                              <w:jc w:val="left"/>
                              <w:rPr>
                                <w:rFonts w:ascii="宋体" w:hAnsi="宋体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本人性格随和开朗，在校期间刻苦学习，尊敬师长，团结同学。有较强的沟通及适应能力，为人正直，能吃苦耐劳。我认为自己最大的缺点就是喜欢一心两用，急于求成，喜欢一口气学许多东西。现在想想，这样其实并不好，正所谓贵在精而不在广。我会努力完善自己，俗话说“不怕学不成，就怕心不诚”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85pt;margin-top:427.05pt;height:210.6pt;width:468pt;z-index:251669504;mso-width-relative:page;mso-height-relative:page;" filled="f" stroked="f" coordsize="21600,21600" o:gfxdata="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9agRDaAAAADAEA&#10;AA8AAAAAAAAAAQAgAAAAIgAAAGRycy9kb3ducmV2LnhtbFBLAQIUABQAAAAIAIdO4kA7NpHkGAIA&#10;ABYEAAAOAAAAAAAAAAEAIAAAACk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  <w:t>自我评价</w:t>
                      </w:r>
                    </w:p>
                    <w:p>
                      <w:pPr>
                        <w:spacing w:line="360" w:lineRule="auto"/>
                        <w:ind w:firstLine="549" w:firstLineChars="196"/>
                        <w:jc w:val="left"/>
                        <w:rPr>
                          <w:rFonts w:ascii="宋体" w:hAnsi="宋体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本人性格随和开朗，在校期间刻苦学习，尊敬师长，团结同学。有较强的沟通及适应能力，为人正直，能吃苦耐劳。我认为自己最大的缺点就是喜欢一心两用，急于求成，喜欢一口气学许多东西。现在想想，这样其实并不好，正所谓贵在精而不在广。我会努力完善自己，俗话说“不怕学不成，就怕心不诚”</w:t>
                      </w:r>
                      <w:r>
                        <w:rPr>
                          <w:rFonts w:hint="eastAsia" w:ascii="宋体" w:hAnsi="宋体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348615</wp:posOffset>
                </wp:positionH>
                <wp:positionV relativeFrom="page">
                  <wp:posOffset>4707255</wp:posOffset>
                </wp:positionV>
                <wp:extent cx="7014210" cy="22167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  <w:t>所获荣誉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2015年12月 在冬季拔河比赛女子组获得第三名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2015年12月 在“世界艾滋日”主题团日活动中获得二等奖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2015年9月 在游园活动中获得二等奖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2015-2016年度社会工作先进个人奖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45pt;margin-top:370.65pt;height:174.55pt;width:552.3pt;mso-position-horizontal-relative:page;mso-position-vertical-relative:page;z-index:251673600;mso-width-relative:page;mso-height-relative:page;" filled="f" stroked="f" coordsize="21600,21600" o:gfxdata="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1dpLi2QAAAAwBAAAP&#10;AAAAAAAAAAEAIAAAACIAAABkcnMvZG93bnJldi54bWxQSwECFAAUAAAACACHTuJADWGI4xcCAAAY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  <w:t>所获荣誉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2015年12月 在冬季拔河比赛女子组获得第三名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2015年12月 在“世界艾滋日”主题团日活动中获得二等奖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2015年9月 在游园活动中获得二等奖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2015-2016年度社会工作先进个人奖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kern w:val="0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7282180</wp:posOffset>
                </wp:positionV>
                <wp:extent cx="6823710" cy="24015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40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  <w:t>所获证书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结业证书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护士执业资格证书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国家二级运动员证书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Arial"/>
                                <w:b/>
                                <w:color w:val="266D2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Arial"/>
                                <w:b/>
                                <w:color w:val="266D2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35pt;margin-top:573.4pt;height:189.1pt;width:537.3pt;mso-position-horizontal-relative:page;mso-position-vertical-relative:page;z-index:251674624;mso-width-relative:page;mso-height-relative:page;" filled="f" stroked="f" coordsize="21600,21600" o:gfxdata="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DnI//ZAAAADQEA&#10;AA8AAAAAAAAAAQAgAAAAIgAAAGRycy9kb3ducmV2LnhtbFBLAQIUABQAAAAIAIdO4kBCfDv1GQIA&#10;ABYEAAAOAAAAAAAAAAEAIAAAACg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  <w:t>所获证书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结业证书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护士执业资格证书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国家二级运动员证书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宋体" w:hAnsi="宋体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普通话二级甲等证书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Arial"/>
                          <w:b/>
                          <w:color w:val="266D26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Arial"/>
                          <w:b/>
                          <w:color w:val="266D26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ge">
                  <wp:posOffset>2752725</wp:posOffset>
                </wp:positionV>
                <wp:extent cx="6236970" cy="1536065"/>
                <wp:effectExtent l="0" t="0" r="0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  <w:t>社会实践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2014年7月-2015年3月:在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28"/>
                                <w:szCs w:val="24"/>
                              </w:rPr>
                              <w:t>医院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>熟练静脉穿刺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>肌肉注射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>雾化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6D26"/>
                                <w:kern w:val="0"/>
                                <w:sz w:val="28"/>
                                <w:szCs w:val="32"/>
                              </w:rPr>
                              <w:t>导尿等技术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266D26"/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b/>
                                <w:bCs/>
                                <w:color w:val="266D26"/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eastAsia="宋体"/>
                                <w:b/>
                                <w:bCs/>
                                <w:color w:val="266D26"/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5pt;margin-top:216.75pt;height:120.95pt;width:491.1pt;mso-position-horizontal-relative:page;mso-position-vertical-relative:page;z-index:251672576;mso-width-relative:page;mso-height-relative:page;" filled="f" stroked="f" coordsize="21600,21600" o:gfxdata="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9ZxbtkAAAAMAQAA&#10;DwAAAAAAAAABACAAAAAiAAAAZHJzL2Rvd25yZXYueG1sUEsBAhQAFAAAAAgAh07iQCvr1D4YAgAA&#10;FgQAAA4AAAAAAAAAAQAgAAAAK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  <w:t>社会实践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2014年7月-2015年3月:在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28"/>
                          <w:szCs w:val="24"/>
                        </w:rPr>
                        <w:t>医院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>熟练静脉穿刺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>肌肉注射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>雾化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6D26"/>
                          <w:kern w:val="0"/>
                          <w:sz w:val="28"/>
                          <w:szCs w:val="32"/>
                        </w:rPr>
                        <w:t>导尿等技术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266D26"/>
                          <w:kern w:val="0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b/>
                          <w:bCs/>
                          <w:color w:val="266D26"/>
                          <w:kern w:val="0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eastAsia="宋体"/>
                          <w:b/>
                          <w:bCs/>
                          <w:color w:val="266D26"/>
                          <w:kern w:val="0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163195</wp:posOffset>
                </wp:positionV>
                <wp:extent cx="6400800" cy="14871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sz w:val="28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2012年9月－2015年7月</w:t>
                            </w:r>
                            <w:r>
                              <w:rPr>
                                <w:rFonts w:hint="eastAsia" w:ascii="MS Gothic" w:hAnsi="MS Gothic" w:eastAsia="MS Gothic" w:cs="MS Gothic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就读于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6D26"/>
                                <w:sz w:val="28"/>
                                <w:lang w:val="en-US" w:eastAsia="zh-CN" w:bidi="ar-SA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医学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院</w:t>
                            </w:r>
                          </w:p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sz w:val="28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2015年9月－至今就读于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sz w:val="28"/>
                                <w:lang w:val="en-US" w:eastAsia="zh-CN" w:bidi="ar-SA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sz w:val="28"/>
                                <w:lang w:bidi="ar-SA"/>
                              </w:rPr>
                              <w:t>护理学院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6pt;margin-top:12.85pt;height:117.1pt;width:504pt;z-index:251671552;mso-width-relative:page;mso-height-relative:page;" filled="f" stroked="f" coordsize="21600,21600" o:gfxdata="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O8N5dcAAAAKAQAADwAA&#10;AAAAAAABACAAAAAiAAAAZHJzL2Rvd25yZXYueG1sUEsBAhQAFAAAAAgAh07iQMOwOJkXAgAAGA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36"/>
                          <w:szCs w:val="36"/>
                        </w:rPr>
                        <w:t>教育背景</w:t>
                      </w:r>
                    </w:p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sz w:val="28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sz w:val="28"/>
                          <w:lang w:bidi="ar-SA"/>
                        </w:rPr>
                        <w:t>2012年9月－2015年7月</w:t>
                      </w:r>
                      <w:r>
                        <w:rPr>
                          <w:rFonts w:hint="eastAsia" w:ascii="MS Gothic" w:hAnsi="MS Gothic" w:eastAsia="MS Gothic" w:cs="MS Gothic"/>
                          <w:b/>
                          <w:color w:val="266D26"/>
                          <w:sz w:val="28"/>
                          <w:lang w:bidi="ar-SA"/>
                        </w:rPr>
                        <w:t>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6D26"/>
                          <w:sz w:val="28"/>
                          <w:lang w:bidi="ar-SA"/>
                        </w:rPr>
                        <w:t>就读于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6D26"/>
                          <w:sz w:val="28"/>
                          <w:lang w:val="en-US" w:eastAsia="zh-CN" w:bidi="ar-SA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6D26"/>
                          <w:sz w:val="28"/>
                          <w:lang w:bidi="ar-SA"/>
                        </w:rPr>
                        <w:t>医学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sz w:val="28"/>
                          <w:lang w:bidi="ar-SA"/>
                        </w:rPr>
                        <w:t>院</w:t>
                      </w:r>
                    </w:p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sz w:val="28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sz w:val="28"/>
                          <w:lang w:bidi="ar-SA"/>
                        </w:rPr>
                        <w:t>2015年9月－至今就读于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sz w:val="28"/>
                          <w:lang w:val="en-US" w:eastAsia="zh-CN" w:bidi="ar-SA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sz w:val="28"/>
                          <w:lang w:bidi="ar-SA"/>
                        </w:rPr>
                        <w:t>护理学院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-1031875</wp:posOffset>
            </wp:positionV>
            <wp:extent cx="7635875" cy="10797540"/>
            <wp:effectExtent l="0" t="0" r="3175" b="3810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-1144270</wp:posOffset>
            </wp:positionH>
            <wp:positionV relativeFrom="paragraph">
              <wp:posOffset>-908685</wp:posOffset>
            </wp:positionV>
            <wp:extent cx="7635875" cy="10797540"/>
            <wp:effectExtent l="0" t="0" r="3175" b="3810"/>
            <wp:wrapNone/>
            <wp:docPr id="15" name="图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4011930</wp:posOffset>
                </wp:positionV>
                <wp:extent cx="6823710" cy="27838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9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96"/>
                                <w:szCs w:val="36"/>
                              </w:rPr>
                              <w:t>感谢您的审阅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Arial"/>
                                <w:b/>
                                <w:color w:val="266D26"/>
                                <w:kern w:val="0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266D26"/>
                                <w:kern w:val="0"/>
                                <w:sz w:val="96"/>
                                <w:szCs w:val="36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pt;margin-top:315.9pt;height:219.2pt;width:537.3pt;mso-position-horizontal-relative:page;mso-position-vertical-relative:page;z-index:251681792;mso-width-relative:page;mso-height-relative:page;" filled="f" stroked="f" coordsize="21600,21600" o:gfxdata="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/55SdgAAAAMAQAA&#10;DwAAAAAAAAABACAAAAAiAAAAZHJzL2Rvd25yZXYueG1sUEsBAhQAFAAAAAgAh07iQE+mi70ZAgAA&#10;GAQAAA4AAAAAAAAAAQAgAAAAJw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Arial"/>
                          <w:b/>
                          <w:color w:val="266D26"/>
                          <w:kern w:val="0"/>
                          <w:sz w:val="9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96"/>
                          <w:szCs w:val="36"/>
                        </w:rPr>
                        <w:t>感谢您的审阅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Arial"/>
                          <w:b/>
                          <w:color w:val="266D26"/>
                          <w:kern w:val="0"/>
                          <w:sz w:val="5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266D26"/>
                          <w:kern w:val="0"/>
                          <w:sz w:val="96"/>
                          <w:szCs w:val="36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C"/>
    <w:rsid w:val="000C559F"/>
    <w:rsid w:val="0014044C"/>
    <w:rsid w:val="001A77BC"/>
    <w:rsid w:val="00202377"/>
    <w:rsid w:val="00405A90"/>
    <w:rsid w:val="004460B6"/>
    <w:rsid w:val="00456EFC"/>
    <w:rsid w:val="00496BA9"/>
    <w:rsid w:val="004B77F1"/>
    <w:rsid w:val="00502BD7"/>
    <w:rsid w:val="00555585"/>
    <w:rsid w:val="0064449B"/>
    <w:rsid w:val="00656B5D"/>
    <w:rsid w:val="00670EC0"/>
    <w:rsid w:val="0081597D"/>
    <w:rsid w:val="00817C74"/>
    <w:rsid w:val="008732C3"/>
    <w:rsid w:val="00B06206"/>
    <w:rsid w:val="00CE07BD"/>
    <w:rsid w:val="00D113FD"/>
    <w:rsid w:val="00DA0BAB"/>
    <w:rsid w:val="00E3391B"/>
    <w:rsid w:val="00FA3589"/>
    <w:rsid w:val="31A32787"/>
    <w:rsid w:val="3B3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hi-IN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</Words>
  <Characters>21</Characters>
  <Lines>1</Lines>
  <Paragraphs>1</Paragraphs>
  <TotalTime>3</TotalTime>
  <ScaleCrop>false</ScaleCrop>
  <LinksUpToDate>false</LinksUpToDate>
  <CharactersWithSpaces>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2017-02-24T06:16:00Z</dcterms:created>
  <dc:creator>computer</dc:creator>
  <cp:lastModifiedBy>XXX</cp:lastModifiedBy>
  <cp:lastPrinted>2017-02-25T03:42:00Z</cp:lastPrinted>
  <dcterms:modified xsi:type="dcterms:W3CDTF">2020-12-11T04:42:57Z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