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-57150</wp:posOffset>
            </wp:positionV>
            <wp:extent cx="7609205" cy="10763250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12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w:pict>
          <v:shape id="_x0000_s1026" o:spid="_x0000_s1026" o:spt="202" type="#_x0000_t202" style="position:absolute;left:0pt;margin-left:62.25pt;margin-top:132pt;height:127.9pt;width:334.85pt;mso-position-vertical-relative:page;z-index:25170227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spacing w:line="1600" w:lineRule="exact"/>
                    <w:rPr>
                      <w:b/>
                      <w:color w:val="000000" w:themeColor="text1"/>
                      <w:sz w:val="140"/>
                      <w:szCs w:val="140"/>
                    </w:rPr>
                  </w:pPr>
                  <w:r>
                    <w:rPr>
                      <w:b/>
                      <w:color w:val="000000" w:themeColor="text1"/>
                      <w:sz w:val="140"/>
                      <w:szCs w:val="140"/>
                    </w:rPr>
                    <w:t>个人简历</w:t>
                  </w:r>
                </w:p>
                <w:p>
                  <w:pPr>
                    <w:adjustRightInd w:val="0"/>
                    <w:snapToGrid w:val="0"/>
                    <w:spacing w:line="800" w:lineRule="exact"/>
                    <w:rPr>
                      <w:b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b/>
                      <w:color w:val="000000" w:themeColor="text1"/>
                      <w:sz w:val="60"/>
                      <w:szCs w:val="60"/>
                    </w:rPr>
                    <w:t>PERSONAL RESUME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62.25pt;margin-top:258.75pt;height:64.5pt;width:334.85pt;mso-position-vertical-relative:page;z-index:25170329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2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b/>
                      <w:color w:val="FFFFFF" w:themeColor="background1"/>
                      <w:sz w:val="22"/>
                      <w:lang w:eastAsia="zh-CN"/>
                    </w:rPr>
                    <w:t>办公资源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微软雅黑" w:hAnsi="微软雅黑"/>
                      <w:b/>
                      <w:color w:val="FFFFFF" w:themeColor="background1"/>
                      <w:sz w:val="22"/>
                    </w:rPr>
                    <w:t>13</w:t>
                  </w:r>
                  <w:r>
                    <w:rPr>
                      <w:rFonts w:hint="eastAsia" w:ascii="微软雅黑" w:hAnsi="微软雅黑"/>
                      <w:b/>
                      <w:color w:val="FFFFFF" w:themeColor="background1"/>
                      <w:sz w:val="22"/>
                    </w:rPr>
                    <w:t xml:space="preserve">8 </w:t>
                  </w:r>
                  <w:r>
                    <w:rPr>
                      <w:rFonts w:hint="eastAsia" w:ascii="微软雅黑" w:hAnsi="微软雅黑"/>
                      <w:b/>
                      <w:color w:val="FFFFFF" w:themeColor="background1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/>
                      <w:b/>
                      <w:color w:val="FFFFFF" w:themeColor="background1"/>
                      <w:sz w:val="22"/>
                    </w:rPr>
                    <w:t xml:space="preserve"> 8888</w:t>
                  </w:r>
                  <w:r>
                    <w:rPr>
                      <w:rFonts w:ascii="微软雅黑" w:hAnsi="微软雅黑"/>
                      <w:b/>
                      <w:color w:val="FFFFFF" w:themeColor="background1"/>
                      <w:sz w:val="22"/>
                    </w:rPr>
                    <w:cr/>
                  </w:r>
                  <w:r>
                    <w:rPr>
                      <w:rFonts w:hint="eastAsia" w:ascii="微软雅黑" w:hAnsi="微软雅黑"/>
                      <w:b/>
                      <w:color w:val="FFFFFF" w:themeColor="background1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/>
                      <w:b/>
                      <w:color w:val="FFFFFF" w:themeColor="background1"/>
                      <w:sz w:val="22"/>
                    </w:rPr>
                    <w:t>@163.com</w:t>
                  </w:r>
                </w:p>
              </w:txbxContent>
            </v:textbox>
          </v:shape>
        </w:pict>
      </w:r>
      <w:r>
        <w:br w:type="page"/>
      </w:r>
    </w:p>
    <w:p>
      <w:pPr>
        <w:adjustRightInd w:val="0"/>
        <w:snapToGrid w:val="0"/>
      </w:pPr>
      <w:r>
        <w:pict>
          <v:group id="组合 16" o:spid="_x0000_s1073" o:spt="203" style="position:absolute;left:0pt;margin-left:201.55pt;margin-top:-4.7pt;height:97.35pt;width:351.8pt;z-index:251692032;mso-width-relative:page;mso-height-relative:page;" coordsize="44671,1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">
            <o:lock v:ext="edit" aspectratio="f"/>
            <v:group id="组合 20" o:spid="_x0000_s1074" o:spt="203" style="position:absolute;left:2188;top:0;height:12362;width:42483;" coordorigin="2188,-95" coordsize="42488,12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o:lock v:ext="edit" aspectratio="f"/>
              <v:shape id="_x0000_s1028" o:spid="_x0000_s1028" o:spt="202" type="#_x0000_t202" style="position:absolute;left:2188;top:-95;height:12372;width:4248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Lines="50"/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教育背景</w:t>
                      </w:r>
                      <w:r>
                        <w:rPr>
                          <w:rFonts w:hint="eastAsia"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 xml:space="preserve">                                EDUCATION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2008-2011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XXXXX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医科大学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临床医学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</w:rPr>
                        <w:t>系统解剖，局部解剖，组织胚胎，生理，生化，病理学，病理生理学，药理学，诊断学，内科，外科，妇产科学，儿科学（小儿内科学 小儿外科学 小儿传染病 儿童保健学 ），卫生学，马克思主义哲学原理，毛概，医学影像学，病原微生物学等。 </w:t>
                      </w:r>
                    </w:p>
                  </w:txbxContent>
                </v:textbox>
              </v:shape>
              <v:line id="直接连接符 24" o:spid="_x0000_s1029" o:spt="20" style="position:absolute;left:3142;top:2855;height:0;width:4058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vtsMAAADbAAAADwAAAGRycy9kb3ducmV2LnhtbESPQWsCMRSE74L/ITyhN83qltJujSKK&#10;WI9awetj85pd3bwsm9Ss/fWNUOhxmJlvmPmyt424UedrxwqmkwwEcel0zUbB6XM7fgXhA7LGxjEp&#10;uJOH5WI4mGOhXeQD3Y7BiARhX6CCKoS2kNKXFVn0E9cSJ+/LdRZDkp2RusOY4LaRsyx7kRZrTgsV&#10;trSuqLwev62C3fkn5ibut2+ry9Tk50N+2sRcqadRv3oHEagP/+G/9odWMHuGx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T77bDAAAA2wAAAA8AAAAAAAAAAAAA&#10;AAAAoQIAAGRycy9kb3ducmV2LnhtbFBLBQYAAAAABAAEAPkAAACRAwAAAAA=&#10;">
                <v:path arrowok="t"/>
                <v:fill on="f" focussize="0,0"/>
                <v:stroke weight="1pt" color="#E31A22"/>
                <v:imagedata o:title=""/>
                <o:lock v:ext="edit" aspectratio="f"/>
              </v:line>
            </v:group>
            <v:shape id="Freeform 13" o:spid="_x0000_s1030" style="position:absolute;left:0;top:571;height:2520;width:2464;" fillcolor="#E31A22" filled="t" stroked="f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RwcYA&#10;AADaAAAADwAAAGRycy9kb3ducmV2LnhtbESPQWvCQBSE7wX/w/KEXkQ39iAluooIEUVoa1oP3p7Z&#10;ZzYk+zZkt5r213cLhR6HmfmGWax624gbdb5yrGA6SUAQF05XXCr4eM/GzyB8QNbYOCYFX+RhtRw8&#10;LDDV7s5HuuWhFBHCPkUFJoQ2ldIXhiz6iWuJo3d1ncUQZVdK3eE9wm0jn5JkJi1WHBcMtrQxVNT5&#10;p1VAr9vz92G0H73Ux7epOV2yQxlOSj0O+/UcRKA+/If/2jutYAa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iRwcYAAADaAAAADwAAAAAAAAAAAAAAAACYAgAAZHJz&#10;L2Rvd25yZXYueG1sUEsFBgAAAAAEAAQA9QAAAIs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<v:path arrowok="t" o:connecttype="custom" o:connectlocs="0,126000;123219,0;246437,126000;123219,252000;0,126000;214349,88714;214349,88714;215632,95143;129636,124714;120651,124714;75728,110571;125786,90000;127069,83571;127069,83571;121935,81000;62893,105429;62893,106714;51341,132429;56475,140143;52625,147857;39789,195429;25671,187714;43640,149143;37222,140143;43640,131143;53908,102857;33372,95143;33372,88714;119368,57857;129636,57857;214349,88714;120651,136286;120651,136286;129636,136286;184828,118286;184828,147857;179694,155571;70594,158143;66743,153000;70594,142714;65460,132429;65460,118286;120651,136286;120651,136286;120651,136286" o:connectangles="0,0,0,0,0,0,0,0,0,0,0,0,0,0,0,0,0,0,0,0,0,0,0,0,0,0,0,0,0,0,0,0,0,0,0,0,0,0,0,0,0,0,0,0,0"/>
              <v:fill on="t" color2="#FFFFFF" focussize="0,0"/>
              <v:stroke on="f"/>
              <v:imagedata o:title=""/>
              <o:lock v:ext="edit" aspectratio="t"/>
            </v:shape>
          </v:group>
        </w:pict>
      </w:r>
      <w: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171450</wp:posOffset>
            </wp:positionH>
            <wp:positionV relativeFrom="page">
              <wp:posOffset>315595</wp:posOffset>
            </wp:positionV>
            <wp:extent cx="1487170" cy="1760220"/>
            <wp:effectExtent l="0" t="0" r="17780" b="11430"/>
            <wp:wrapNone/>
            <wp:docPr id="2" name="图片 2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文本框 2" o:spid="_x0000_s1031" o:spt="202" type="#_x0000_t202" style="position:absolute;left:0pt;margin-left:5.8pt;margin-top:213pt;height:25.9pt;width:162.75pt;mso-position-vertical-relative:page;z-index:25165312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szCs w:val="21"/>
                    </w:rPr>
                  </w:pPr>
                  <w:r>
                    <w:rPr>
                      <w:rFonts w:hint="eastAsia" w:ascii="微软雅黑" w:hAnsi="微软雅黑"/>
                      <w:szCs w:val="21"/>
                    </w:rPr>
                    <w:t>求职</w:t>
                  </w:r>
                  <w:r>
                    <w:rPr>
                      <w:rFonts w:ascii="微软雅黑" w:hAnsi="微软雅黑"/>
                      <w:szCs w:val="21"/>
                    </w:rPr>
                    <w:t>意向：医护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5.8pt;margin-top:167.25pt;height:52.05pt;width:162.75pt;mso-position-vertical-relative:page;z-index:25165004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spacing w:line="500" w:lineRule="exact"/>
                    <w:rPr>
                      <w:rFonts w:hint="eastAsia" w:ascii="微软雅黑" w:hAnsi="微软雅黑" w:eastAsia="微软雅黑"/>
                      <w:b/>
                      <w:sz w:val="44"/>
                      <w:szCs w:val="50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b/>
                      <w:sz w:val="44"/>
                      <w:szCs w:val="50"/>
                      <w:lang w:eastAsia="zh-CN"/>
                    </w:rPr>
                    <w:t>办公资源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sz w:val="22"/>
                      <w:szCs w:val="50"/>
                    </w:rPr>
                  </w:pPr>
                </w:p>
              </w:txbxContent>
            </v:textbox>
          </v:shape>
        </w:pict>
      </w:r>
      <w:r>
        <w:pict>
          <v:group id="组合 10" o:spid="_x0000_s1033" o:spt="203" style="position:absolute;left:0pt;margin-left:13.3pt;margin-top:257.25pt;height:366.85pt;width:172.5pt;mso-position-vertical-relative:page;z-index:251666432;mso-width-relative:margin;mso-height-relative:page;" coordorigin="0,-95" coordsize="21913,4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">
            <o:lock v:ext="edit" aspectratio="f"/>
            <v:shape id="_x0000_s1072" o:spid="_x0000_s1072" o:spt="202" type="#_x0000_t202" style="position:absolute;left:2191;top:-95;height:43706;width:19722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djustRightInd w:val="0"/>
                      <w:snapToGrid w:val="0"/>
                      <w:spacing w:afterLines="50"/>
                      <w:rPr>
                        <w:rFonts w:ascii="微软雅黑" w:hAnsi="微软雅黑"/>
                        <w:b/>
                        <w:color w:val="1F1F1F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/>
                        <w:b/>
                        <w:color w:val="1F1F1F"/>
                        <w:sz w:val="24"/>
                        <w:szCs w:val="24"/>
                      </w:rPr>
                      <w:t>自我介绍</w:t>
                    </w:r>
                  </w:p>
                  <w:p>
                    <w:pPr>
                      <w:adjustRightInd w:val="0"/>
                      <w:snapToGrid w:val="0"/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t>1、多年的从医经验，高度认真负责的工作态度及多科室的工作经验。我自信是一位医学知识全面的专科医生，擅长于中西结合治疗内儿科、妇科疾病，受到患者好评。曾师从多名副主任医师参与多起抢救危重病例工作，受到专家的认同。本人着力发挥中医之源远流长及西医的现代文明。在实际工作中充分结合达到最佳的治疗效果，特别适合全职中西医结合专业住院或门诊医生。 </w:t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cr/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t>2、多在一,二,三级甲等医院从事内科住院医生、心脑血管科从医的经验 </w:t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cr/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t>3、擅长用西医对各种内科多发病，常见病进行诊疗 </w:t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cr/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t>4、擅长内儿科及妇科用中药调理气血，疏肝理气内服配与</w:t>
                    </w:r>
                    <w:r>
                      <w:rPr>
                        <w:rFonts w:hint="eastAsia" w:ascii="微软雅黑" w:hAnsi="微软雅黑"/>
                        <w:color w:val="5F5F5F"/>
                        <w:sz w:val="18"/>
                        <w:szCs w:val="18"/>
                      </w:rPr>
                      <w:t>中药外洗、外敷、灌肠综合治疗。 </w:t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cr/>
                    </w:r>
                    <w:r>
                      <w:rPr>
                        <w:rFonts w:ascii="微软雅黑" w:hAnsi="微软雅黑"/>
                        <w:color w:val="5F5F5F"/>
                        <w:sz w:val="18"/>
                        <w:szCs w:val="18"/>
                      </w:rPr>
                      <w:t>5、从业其间于江西省xx医院(三级甲等医院)  进修心脑血管科</w:t>
                    </w:r>
                    <w:r>
                      <w:rPr>
                        <w:rFonts w:hint="eastAsia" w:ascii="微软雅黑" w:hAnsi="微软雅黑"/>
                        <w:color w:val="5F5F5F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group id="组合 9" o:spid="_x0000_s1035" o:spt="203" style="position:absolute;left:0;top:666;height:2520;width:20960;" coordorigin="0,95" coordsize="209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o:lock v:ext="edit" aspectratio="f"/>
              <v:shape id="Freeform 5" o:spid="_x0000_s1036" style="position:absolute;left:0;top:95;height:2520;width:2520;" fillcolor="#E31A22" filled="t" stroked="f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gnsMA&#10;AADcAAAADwAAAGRycy9kb3ducmV2LnhtbESPQWvCQBCF7wX/wzKCt7qxh9BGVxFBEOqlVvQ6Zsck&#10;mJ0Nu2uM/945FHqb4b1575vFanCt6inExrOB2TQDRVx623Bl4Pi7ff8EFROyxdYzGXhShNVy9LbA&#10;wvoH/1B/SJWSEI4FGqhT6gqtY1mTwzj1HbFoVx8cJllDpW3Ah4S7Vn9kWa4dNiwNNXa0qam8He7O&#10;wP7ab6nPL9/nzt6PnIfTF69PxkzGw3oOKtGQ/s1/1zsr+J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OgnsMAAADcAAAADwAAAAAAAAAAAAAAAACYAgAAZHJzL2Rv&#10;d25yZXYueG1sUEsFBgAAAAAEAAQA9QAAAIgDAAAAAA==&#10;" path="m0,81c0,36,36,0,81,0c125,0,162,36,162,81c162,126,125,162,81,162c36,162,0,126,0,81xm126,111c126,109,125,109,124,107c122,107,121,106,120,105c118,105,117,105,115,104c114,104,112,103,111,103c110,102,108,101,107,101c106,100,105,99,105,98c105,97,105,96,105,96c105,95,105,94,105,93c105,92,105,92,105,92c105,91,106,91,106,90c107,90,107,90,107,90c107,89,108,89,109,88c109,88,110,88,110,87c110,86,111,85,111,85c111,83,112,83,112,82c112,82,113,81,113,81c114,81,114,80,114,79c115,79,115,78,115,77c115,76,115,75,115,75c115,74,115,73,114,73c114,72,114,72,114,72c114,70,114,68,113,66c113,64,112,62,112,59c111,57,110,55,109,53c107,52,105,51,103,49c101,48,98,47,95,47c93,47,92,47,91,48c89,48,88,49,86,49c85,49,84,50,83,51c82,52,80,53,80,55c78,56,78,58,77,60c76,62,76,64,76,66c76,68,76,70,76,72c75,72,75,73,74,74c74,74,74,75,74,76c74,77,74,77,74,78c75,79,75,80,76,80c76,81,76,81,76,81c77,81,77,82,78,82c78,83,78,83,78,85c78,85,79,86,79,87c80,88,80,88,80,88c81,89,82,90,82,90c84,91,84,92,84,94c84,94,84,95,84,96c84,96,84,97,84,98c84,98,83,99,82,100c82,101,81,101,80,102c78,103,77,103,75,104c73,105,71,105,70,105c68,106,66,107,65,108c63,109,63,111,62,113c62,116,62,119,62,121c62,124,63,125,63,125c63,126,64,126,65,126c67,127,68,127,70,127c72,127,74,127,76,128c78,128,80,128,82,129c85,129,87,129,89,129c91,129,93,129,95,129c96,129,98,129,100,129c102,129,104,129,106,129c109,128,111,128,113,128c116,127,118,127,119,127c121,127,122,126,124,126c125,125,126,125,126,124c126,124,126,123,127,122c127,121,127,120,127,118c127,117,127,116,127,114c126,113,126,112,126,111m76,94c76,93,76,92,76,92c76,92,76,92,76,91c75,91,75,91,75,90c74,90,74,90,74,90c73,89,73,88,72,88c72,87,72,86,72,85c71,85,71,83,71,83c70,82,70,82,70,82c70,81,69,81,69,81c68,80,68,79,68,78c68,77,67,76,67,75c68,75,68,73,68,73c68,72,68,72,69,71c69,68,69,66,69,64c70,62,70,60,71,58c72,56,72,54,74,53c74,51,76,49,77,48c78,46,80,46,81,45c80,44,80,43,80,42c80,41,79,40,78,39c77,38,75,36,73,35c70,33,68,33,64,33c63,33,61,33,60,33c59,33,57,33,57,34c55,34,54,36,53,36c51,37,50,38,49,40c48,42,47,43,47,45c46,47,46,49,45,51c45,53,45,55,45,57c44,57,44,58,44,59c44,59,44,60,44,61c44,62,44,62,44,64c44,64,44,65,45,66c46,66,46,66,46,66c47,67,47,67,47,67c47,68,48,69,48,70c48,70,49,71,49,72c49,72,49,73,50,73c51,74,52,75,53,76c53,77,53,77,54,79c54,79,54,80,54,81c54,81,54,82,53,83c53,83,53,84,52,85c51,85,51,86,49,87c48,88,47,89,44,89c42,90,41,90,39,91c37,92,36,92,34,93c33,94,32,96,32,98c32,101,32,104,32,107c32,109,32,110,33,111c34,111,34,111,36,111c37,111,39,112,41,112c43,113,46,113,48,114c51,114,53,114,55,114c55,114,56,114,56,114c56,114,56,114,56,114c56,113,56,112,56,111c56,111,56,110,57,109c57,107,57,105,59,104c60,103,61,102,63,101c65,101,67,100,69,99c71,98,72,98,74,96c75,96,75,96,76,95c76,95,76,94,76,94e">
                <v:path arrowok="t" o:connecttype="custom" o:connectlocs="252000,126000;196000,172667;178889,161778;163333,152444;163333,143111;169556,136889;174222,127556;178889,119778;177333,112000;169556,82444;141556,74667;124444,85556;118222,112000;115111,121333;121333,127556;124444,136889;130667,149333;124444,158667;101111,168000;98000,194444;118222,199111;147778,200667;175778,199111;196000,192889;197556,177333;118222,143111;115111,140000;110444,129111;105778,121333;107333,110444;115111,82444;124444,65333;99556,51333;82444,56000;70000,79333;68444,94889;71556,102667;76222,112000;84000,122889;80889,132222;60667,141556;49778,166444;63778,174222;87111,177333;88667,169556;107333,154000;118222,146222" o:connectangles="0,0,0,0,0,0,0,0,0,0,0,0,0,0,0,0,0,0,0,0,0,0,0,0,0,0,0,0,0,0,0,0,0,0,0,0,0,0,0,0,0,0,0,0,0,0,0"/>
                <v:fill on="t" color2="#FFFFFF" focussize="0,0"/>
                <v:stroke on="f"/>
                <v:imagedata o:title=""/>
                <o:lock v:ext="edit" aspectratio="t"/>
              </v:shape>
              <v:line id="直接连接符 7" o:spid="_x0000_s1037" o:spt="20" style="position:absolute;left:3143;top:2285;height:0;width:1781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noksMAAADaAAAADwAAAGRycy9kb3ducmV2LnhtbESPQWsCMRSE74X+h/CE3mpWF6rdGkUq&#10;UntUF7w+Nq/ZrZuXZZOarb++KQgeh5n5hlmsBtuKC/W+caxgMs5AEFdON2wUlMft8xyED8gaW8ek&#10;4Jc8rJaPDwsstIu8p8shGJEg7AtUUIfQFVL6qiaLfuw64uR9ud5iSLI3UvcYE9y2cpplL9Jiw2mh&#10;xo7ea6rOhx+r4ON0jbmJn9vX9ffE5Kd9Xm5irtTTaFi/gQg0hHv41t5pBTP4v5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Z6JLDAAAA2gAAAA8AAAAAAAAAAAAA&#10;AAAAoQIAAGRycy9kb3ducmV2LnhtbFBLBQYAAAAABAAEAPkAAACRAwAAAAA=&#10;">
                <v:path arrowok="t"/>
                <v:fill on="f" focussize="0,0"/>
                <v:stroke weight="1pt" color="#E31A22"/>
                <v:imagedata o:title=""/>
                <o:lock v:ext="edit" aspectratio="f"/>
              </v:line>
            </v:group>
          </v:group>
        </w:pict>
      </w:r>
      <w:r>
        <w:pict>
          <v:rect id="矩形 1" o:spid="_x0000_s1071" o:spt="1" style="position:absolute;left:0pt;margin-left:-27.95pt;margin-top:-0.8pt;height:841.5pt;width:27.75pt;mso-position-vertical-relative:page;z-index:251646976;v-text-anchor:middle;mso-width-relative:page;mso-height-relative:page;" fillcolor="#E31A2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">
            <v:path/>
            <v:fill on="t" focussize="0,0"/>
            <v:stroke on="f" weight="2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pict>
          <v:group id="组合 19" o:spid="_x0000_s1045" o:spt="203" style="position:absolute;left:0pt;margin-left:201.55pt;margin-top:647.65pt;height:66.45pt;width:351.75pt;z-index:251696128;mso-width-relative:margin;mso-height-relative:margin;" coordsize="44673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">
            <o:lock v:ext="edit"/>
            <v:group id="组合 122" o:spid="_x0000_s1046" o:spt="203" style="position:absolute;left:2185;top:0;height:8439;width:42488;" coordorigin="2185,-95" coordsize="42493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o:lock v:ext="edit"/>
              <v:shape id="_x0000_s1047" o:spid="_x0000_s1047" o:spt="202" type="#_x0000_t202" style="position:absolute;left:2185;top:-95;height:8445;width:4249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w7s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w7sAAAADcAAAADwAAAAAAAAAAAAAAAACYAgAAZHJzL2Rvd25y&#10;ZXYueG1sUEsFBgAAAAAEAAQA9QAAAIUDAAAAAA=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Lines="50"/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个人技能                           PERSONAL SKILLS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FF0000"/>
                          <w:sz w:val="18"/>
                          <w:szCs w:val="18"/>
                        </w:rPr>
                        <w:t xml:space="preserve">★ 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学过计算机应用基础、数据库原理、计算机网络与应用、VB软件工程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0000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 xml:space="preserve"> 可以熟练运用Word、Excel、PowerPoint等数据库软件和和办公软件</w:t>
                      </w:r>
                    </w:p>
                  </w:txbxContent>
                </v:textbox>
              </v:shape>
              <v:line id="直接连接符 126" o:spid="_x0000_s1048" o:spt="20" style="position:absolute;left:3142;top:2855;height:0;width:40584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RNMIAAADcAAAADwAAAGRycy9kb3ducmV2LnhtbERPTWsCMRC9F/wPYQRvNasL0q5GEUVa&#10;j1rB67AZs9tuJssmNWt/vRGE3ubxPmex6m0jrtT52rGCyTgDQVw6XbNRcPravb6B8AFZY+OYFNzI&#10;w2o5eFlgoV3kA12PwYgUwr5ABVUIbSGlLyuy6MeuJU7cxXUWQ4KdkbrDmMJtI6dZNpMWa04NFba0&#10;qaj8Of5aBR/nv5ibuN+9r78nJj8f8tM25kqNhv16DiJQH/7FT/enTvOnM3g8ky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hRNMIAAADcAAAADwAAAAAAAAAAAAAA&#10;AAChAgAAZHJzL2Rvd25yZXYueG1sUEsFBgAAAAAEAAQA+QAAAJADAAAAAA==&#10;">
                <v:path arrowok="t"/>
                <v:fill focussize="0,0"/>
                <v:stroke weight="1pt" color="#E31A22"/>
                <v:imagedata o:title=""/>
                <o:lock v:ext="edit"/>
              </v:line>
            </v:group>
            <v:shape id="Freeform 21" o:spid="_x0000_s1049" style="position:absolute;left:0;top:666;height:2520;width:2453;" fillcolor="#E31A22" filled="t" stroked="f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dwMAA&#10;AADbAAAADwAAAGRycy9kb3ducmV2LnhtbERPTWvCQBC9C/0PyxR6kbqxoEjqKkUQVPBQDZ6H7HST&#10;NjMbsmtM/31XEHqbx/uc5XrgRvXUhdqLgekkA0VSeluLM1Cct68LUCGiWGy8kIFfCrBePY2WmFt/&#10;k0/qT9GpFCIhRwNVjG2udSgrYgwT35Ik7st3jDHBzmnb4S2Fc6PfsmyuGWtJDRW2tKmo/Dld2UBf&#10;zI/s9xtyxXirD9bx9+XAxrw8Dx/voCIN8V/8cO9smj+D+y/p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6dwMAAAADbAAAADwAAAAAAAAAAAAAAAACYAgAAZHJzL2Rvd25y&#10;ZXYueG1sUEsFBgAAAAAEAAQA9QAAAIUDAAAAAA=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<v:path arrowok="t" o:connecttype="custom" o:connectlocs="0,126000;123305,0;245325,126000;123305,252000;0,126000;77065,56571;77065,56571;93763,78429;75781,93857;56515,77143;56515,91286;74497,109286;93763,108000;143855,158143;141287,174857;157984,195429;174682,195429;157984,174857;178535,158143;195232,174857;195232,158143;179819,142714;157984,142714;109176,93857;109176,74571;92479,56571;77065,56571;172113,64286;172113,64286;188810,56571;195232,63000;186241,79714;178535,79714;143855,115714;134865,106714;172113,70714;172113,64286;56515,178714;56515,178714;102754,131143;119451,147857;70643,195429;56515,178714" o:connectangles="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group id="组合 18" o:spid="_x0000_s1050" o:spt="203" style="position:absolute;left:0pt;margin-left:201.55pt;margin-top:541.15pt;height:97.35pt;width:351.75pt;z-index:251694080;mso-width-relative:page;mso-height-relative:margin;" coordsize="44673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">
            <o:lock v:ext="edit"/>
            <v:group id="组合 117" o:spid="_x0000_s1051" o:spt="203" style="position:absolute;left:2185;top:0;height:12369;width:42488;" coordorigin="2185,-95" coordsize="42493,1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o:lock v:ext="edit"/>
              <v:shape id="_x0000_s1052" o:spid="_x0000_s1052" o:spt="202" type="#_x0000_t202" style="position:absolute;left:2185;top:-95;height:12378;width:4249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Lines="50"/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奖项荣誉                        THE AWARDS HONR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2009.02-2010.07年度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十七期入党积极分子培训合格，被评为“入党积极分子。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2009.02-2010.07年度一次性通过全国计算机二级考试。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2009.02-2010.07年度被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医学院分团委健康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服务队评为“优秀队员”。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2009.02-2011.01年度担任过三期副班长。</w:t>
                      </w:r>
                    </w:p>
                  </w:txbxContent>
                </v:textbox>
              </v:shape>
              <v:line id="直接连接符 121" o:spid="_x0000_s1053" o:spt="20" style="position:absolute;left:3142;top:2855;height:0;width:40584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HJQMIAAADcAAAADwAAAGRycy9kb3ducmV2LnhtbERPS2sCMRC+C/0PYQq9aXZdkHZrFGmR&#10;6tEHeB02Y3btZrJsUrP21zeC0Nt8fM+ZLwfbiiv1vnGsIJ9kIIgrpxs2Co6H9fgVhA/IGlvHpOBG&#10;HpaLp9EcS+0i7+i6D0akEPYlKqhD6EopfVWTRT9xHXHizq63GBLsjdQ9xhRuWznNspm02HBqqLGj&#10;j5qq7/2PVfB1+o2Fidv12+qSm+K0K46fsVDq5XlYvYMINIR/8cO90Wn+NIf7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HJQMIAAADcAAAADwAAAAAAAAAAAAAA&#10;AAChAgAAZHJzL2Rvd25yZXYueG1sUEsFBgAAAAAEAAQA+QAAAJADAAAAAA==&#10;">
                <v:path arrowok="t"/>
                <v:fill focussize="0,0"/>
                <v:stroke weight="1pt" color="#E31A22"/>
                <v:imagedata o:title=""/>
                <o:lock v:ext="edit"/>
              </v:line>
            </v:group>
            <v:shape id="Freeform 17" o:spid="_x0000_s1054" style="position:absolute;left:0;top:666;height:2520;width:2458;" fillcolor="#E31A22" filled="t" stroked="f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w+L4A&#10;AADaAAAADwAAAGRycy9kb3ducmV2LnhtbERPTWvCQBC9F/wPywheim70ICW6igiCFXqoDZ6H7LiJ&#10;ZmZDdhvjv3cPhR4f73u9HbhRPXWh9mJgPstAkZTe1uIMFD+H6QeoEFEsNl7IwJMCbDejtzXm1j/k&#10;m/pzdCqFSMjRQBVjm2sdyooYw8y3JIm7+o4xJtg5bTt8pHBu9CLLlpqxltRQYUv7isr7+ZcN9MXy&#10;i/3nnlzxftAn6/h2ObExk/GwW4GKNMR/8Z/7aA2krelKugF6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q8Pi+AAAA2gAAAA8AAAAAAAAAAAAAAAAAmAIAAGRycy9kb3ducmV2&#10;LnhtbFBLBQYAAAAABAAEAPUAAACDAwAAAAA=&#10;" path="m0,98c0,44,42,0,95,0c148,0,191,44,191,98c191,152,148,196,95,196c42,196,0,152,0,98xm118,58c118,58,118,58,118,58c129,36,129,36,129,36c129,36,129,36,67,36c67,36,67,36,78,58c78,58,78,58,118,58xm74,99c74,99,74,99,74,99c51,58,51,58,51,58c51,58,51,58,67,36c67,36,67,36,93,89c93,89,93,89,89,90c89,90,89,90,83,92c83,92,83,92,79,95c79,95,79,95,74,99xm143,58c143,58,143,58,143,58c119,97,119,97,119,97c119,97,119,97,116,94c116,94,116,94,111,91c111,91,111,91,106,90c106,90,106,90,102,89c102,89,102,89,129,36c129,36,129,36,143,58xm64,124c64,105,79,89,98,89c117,89,132,105,132,124c132,144,117,160,98,160c79,160,64,144,64,124xm66,124c66,143,80,158,98,158c116,158,130,143,130,124c130,106,116,91,98,91c80,91,66,106,66,124xm88,118c88,118,88,118,88,118c96,111,96,111,96,111c96,111,96,111,101,111c101,111,101,111,101,139c101,139,101,139,94,139c94,139,94,139,94,121c94,121,94,121,88,124c88,124,88,124,88,118xe">
              <v:path arrowok="t" o:connecttype="custom" o:connectlocs="0,126000;122297,0;245881,126000;122297,252000;0,126000;151906,74571;151906,74571;166066,46286;86251,46286;100412,74571;151906,74571;95263,127286;95263,127286;65654,74571;86251,46286;119722,114429;114573,115714;106849,118286;101699,122143;95263,127286;184089,74571;184089,74571;153193,124714;149331,120857;142894,117000;136458,115714;131308,114429;166066,46286;184089,74571;82389,159429;126159,114429;169928,159429;126159,205714;82389,159429;84964,159429;126159,203143;167354,159429;126159,117000;84964,159429;113285,151714;113285,151714;123584,142714;130021,142714;130021,178714;121009,178714;121009,155571;113285,159429;113285,151714" o:connectangles="0,0,0,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</w:p>
    <w:p>
      <w:pPr>
        <w:adjustRightInd w:val="0"/>
        <w:snapToGrid w:val="0"/>
      </w:pPr>
      <w:r>
        <w:pict>
          <v:group id="组合 14" o:spid="_x0000_s1055" o:spt="203" style="position:absolute;left:0pt;margin-left:42.55pt;margin-top:654.75pt;height:113.25pt;width:126pt;mso-position-vertical-relative:page;z-index:251671552;mso-width-relative:page;mso-height-relative:page;" coordsize="1600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">
            <o:lock v:ext="edit"/>
            <v:shape id="椭圆 11" o:spid="_x0000_s1056" o:spt="3" type="#_x0000_t3" style="position:absolute;left:0;top:0;height:9239;width:9239;v-text-anchor:middle;" fillcolor="#E31A2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LxcIA&#10;AADbAAAADwAAAGRycy9kb3ducmV2LnhtbERPS4vCMBC+L/gfwgheFk0VkVKNIsrCHpYVX+BxaMa2&#10;2ExKE9vu/nojCN7m43vOYtWZUjRUu8KygvEoAkGcWl1wpuB0/BrGIJxH1lhaJgV/5GC17H0sMNG2&#10;5T01B5+JEMIuQQW591UipUtzMuhGtiIO3NXWBn2AdSZ1jW0IN6WcRNFMGiw4NORY0San9Ha4GwXp&#10;z6WMz7/bezOLd3batPL/9HlVatDv1nMQnjr/Fr/c3zrMH8P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kvFwgAAANsAAAAPAAAAAAAAAAAAAAAAAJgCAABkcnMvZG93&#10;bnJldi54bWxQSwUGAAAAAAQABAD1AAAAhwMAAAAA&#10;">
              <v:path/>
              <v:fill on="t" opacity="52428f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微软雅黑" w:hAnsi="微软雅黑"/>
                        <w:color w:val="FFFFFF" w:themeColor="background1"/>
                      </w:rPr>
                    </w:pPr>
                    <w:r>
                      <w:rPr>
                        <w:rFonts w:hint="eastAsia" w:ascii="微软雅黑" w:hAnsi="微软雅黑"/>
                        <w:color w:val="FFFFFF" w:themeColor="background1"/>
                      </w:rPr>
                      <w:t>阅读</w:t>
                    </w:r>
                  </w:p>
                </w:txbxContent>
              </v:textbox>
            </v:shape>
            <v:shape id="椭圆 12" o:spid="_x0000_s1057" o:spt="3" type="#_x0000_t3" style="position:absolute;left:6762;top:0;height:9239;width:9240;v-text-anchor:middle;" fillcolor="#B0B0B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NcAA&#10;AADbAAAADwAAAGRycy9kb3ducmV2LnhtbERPTYvCMBC9C/sfwizszaarIFKNIsLK3nbVHjyOzdgU&#10;m0lpYq3+eiMI3ubxPme+7G0tOmp95VjBd5KCIC6crrhUkO9/hlMQPiBrrB2Tght5WC4+BnPMtLvy&#10;lrpdKEUMYZ+hAhNCk0npC0MWfeIa4sidXGsxRNiWUrd4jeG2lqM0nUiLFccGgw2tDRXn3cUq2Njb&#10;4diNx3t79ya/l/9n+TfJlfr67FczEIH68Ba/3L86zh/B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RNNcAAAADbAAAADwAAAAAAAAAAAAAAAACYAgAAZHJzL2Rvd25y&#10;ZXYueG1sUEsFBgAAAAAEAAQA9QAAAIUDAAAAAA==&#10;">
              <v:path/>
              <v:fill on="t" opacity="52428f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微软雅黑" w:hAnsi="微软雅黑"/>
                        <w:color w:val="FFFFFF" w:themeColor="background1"/>
                      </w:rPr>
                    </w:pPr>
                    <w:r>
                      <w:rPr>
                        <w:rFonts w:hint="eastAsia" w:ascii="微软雅黑" w:hAnsi="微软雅黑"/>
                        <w:color w:val="FFFFFF" w:themeColor="background1"/>
                      </w:rPr>
                      <w:t>音乐</w:t>
                    </w:r>
                  </w:p>
                </w:txbxContent>
              </v:textbox>
            </v:shape>
            <v:shape id="椭圆 13" o:spid="_x0000_s1058" o:spt="3" type="#_x0000_t3" style="position:absolute;left:3333;top:5143;height:9239;width:9240;v-text-anchor:middle;" fillcolor="#62626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77MEA&#10;AADbAAAADwAAAGRycy9kb3ducmV2LnhtbERPTYvCMBC9L/gfwgh7W1NdkKUaRSqCuxexXdjr2IxN&#10;sZnUJmr990YQ9jaP9znzZW8bcaXO144VjEcJCOLS6ZorBb/F5uMLhA/IGhvHpOBOHpaLwdscU+1u&#10;vKdrHioRQ9inqMCE0KZS+tKQRT9yLXHkjq6zGCLsKqk7vMVw28hJkkylxZpjg8GWMkPlKb9YBYf1&#10;Kjc/odiNz00xLc/fWXL8y5R6H/arGYhAffgXv9xbHed/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u+zBAAAA2wAAAA8AAAAAAAAAAAAAAAAAmAIAAGRycy9kb3du&#10;cmV2LnhtbFBLBQYAAAAABAAEAPUAAACGAwAAAAA=&#10;">
              <v:path/>
              <v:fill on="t" opacity="52428f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微软雅黑" w:hAnsi="微软雅黑"/>
                        <w:color w:val="FFFFFF" w:themeColor="background1"/>
                      </w:rPr>
                    </w:pPr>
                    <w:r>
                      <w:rPr>
                        <w:rFonts w:hint="eastAsia" w:ascii="微软雅黑" w:hAnsi="微软雅黑"/>
                        <w:color w:val="FFFFFF" w:themeColor="background1"/>
                      </w:rPr>
                      <w:t>运动</w:t>
                    </w:r>
                  </w:p>
                </w:txbxContent>
              </v:textbox>
            </v:shape>
          </v:group>
        </w:pict>
      </w:r>
      <w:r>
        <w:pict>
          <v:shape id="十字形 127" o:spid="_x0000_s1059" o:spt="11" type="#_x0000_t11" style="position:absolute;left:0pt;margin-left:507.55pt;margin-top:696.15pt;height:38.55pt;width:38.55pt;z-index:251686912;v-text-anchor:middle;mso-width-relative:margin;mso-height-relative:margin;" fillcolor="#E31A2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" adj="6929">
            <v:path/>
            <v:fill on="t" focussize="0,0"/>
            <v:stroke on="f" weight="2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pict>
          <v:group id="组合 17" o:spid="_x0000_s1038" o:spt="203" style="position:absolute;left:0pt;margin-left:201.55pt;margin-top:5.25pt;height:291.75pt;width:351.75pt;z-index:251689984;mso-width-relative:page;mso-height-relative:page;" coordsize="44673,3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">
            <o:lock v:ext="edit" aspectratio="f"/>
            <v:group id="组合 106" o:spid="_x0000_s1039" o:spt="203" style="position:absolute;left:2186;top:0;height:36106;width:42487;" coordorigin="2186,-95" coordsize="42495,36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o:lock v:ext="edit" aspectratio="f"/>
              <v:shape id="_x0000_s1070" o:spid="_x0000_s1070" o:spt="202" type="#_x0000_t202" style="position:absolute;left:2186;top:-95;height:36139;width:42495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Lines="50"/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经验                                EXPERIENCE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2012-2013          江西省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医院（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三级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甲等医院）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修心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脑血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科医生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1、从事中西医结合治疗内儿科及妇科。采用中医调整阴阳失调，培补肺脾肾方法及西医对症处理治疗儿科难症取得理想效果，得到家长的一致好评。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2、妇科用中药调理气血，疏肝理气内服配与中药外洗、外敷、灌肠综合治疗积累丰富经验达到明显效果。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2013-2015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大学附属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门诊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急诊科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1、从事中西医结合治疗内儿科及妇科。采用中医调整阴阳失调，培补肺脾肾方法及西医对症处理治疗儿科难症取得理想效果，得到家长的一致好评。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2、妇科用中药调理气血，疏肝理气内服配与中药外洗、外敷、灌肠综合治疗积累丰富经验达到明显效果。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013-2015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大学附属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门诊</w:t>
                      </w:r>
                      <w:r>
                        <w:rPr>
                          <w:rFonts w:hint="eastAsia" w:ascii="微软雅黑" w:hAnsi="微软雅黑"/>
                          <w:b/>
                          <w:color w:val="FF0000"/>
                          <w:sz w:val="18"/>
                          <w:szCs w:val="18"/>
                        </w:rPr>
                        <w:t>急诊科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1、从事中西医结合治疗内儿科及妇科。采用中医调整阴阳失调，培补肺脾肾方法及西医对症处理治疗儿科难症取得理想效果，得到家长的一致好评。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2、妇科用中药调理气血，疏肝理气内服配与中药外洗、外敷、灌肠综合治疗积累丰富经验达到明显效果。</w:t>
                      </w:r>
                    </w:p>
                  </w:txbxContent>
                </v:textbox>
              </v:shape>
              <v:line id="直接连接符 110" o:spid="_x0000_s1069" o:spt="20" style="position:absolute;left:3142;top:2855;height:0;width:4058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mZsUAAADcAAAADwAAAGRycy9kb3ducmV2LnhtbESPT0/DMAzF70j7DpGRuLG0VEKsWzZN&#10;QxNw3B9pV6sxaaFxqiYshU+PD0jcbL3n935ebSbfqyuNsQtsoJwXoIibYDt2Bs6n/f0TqJiQLfaB&#10;ycA3RdisZzcrrG3IfKDrMTklIRxrNNCmNNRax6Ylj3EeBmLR3sPoMck6Om1HzBLue/1QFI/aY8fS&#10;0OJAu5aaz+OXN/By+cmVy2/7xfajdNXlUJ2fc2XM3e20XYJKNKV/89/1qx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GmZsUAAADcAAAADwAAAAAAAAAA&#10;AAAAAAChAgAAZHJzL2Rvd25yZXYueG1sUEsFBgAAAAAEAAQA+QAAAJMDAAAAAA==&#10;">
                <v:path arrowok="t"/>
                <v:fill on="f" focussize="0,0"/>
                <v:stroke weight="1pt" color="#E31A22"/>
                <v:imagedata o:title=""/>
                <o:lock v:ext="edit" aspectratio="f"/>
              </v:line>
            </v:group>
            <v:shape id="Freeform 9" o:spid="_x0000_s1068" style="position:absolute;left:0;top:571;height:2520;width:2456;" fillcolor="#E31A22" filled="t" stroked="f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iicIA&#10;AADaAAAADwAAAGRycy9kb3ducmV2LnhtbESPQWvCQBSE70L/w/IKvUjdWEEkdZUiCCp4qAbPj+zr&#10;Jm3e25BdY/rvu4LQ4zAz3zDL9cCN6qkLtRcD00kGiqT0thZnoDhvXxegQkSx2HghA78UYL16Gi0x&#10;t/4mn9SfolMJIiFHA1WMba51KCtiDBPfkiTvy3eMMcnOadvhLcG50W9ZNteMtaSFClvaVFT+nK5s&#10;oC/mR/b7DblivNUH6/j7cmBjXp6Hj3dQkYb4H360d9bADO5X0g3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mKJwgAAANoAAAAPAAAAAAAAAAAAAAAAAJgCAABkcnMvZG93&#10;bnJldi54bWxQSwUGAAAAAAQABAD1AAAAhwM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<v:path arrowok="t" o:connecttype="custom" o:connectlocs="0,126000;123426,0;245566,126000;123426,252000;0,126000;107998,135000;107998,140143;113140,145286;131140,145286;134997,140143;134997,135000;131140,129857;113140,129857;107998,135000;92569,81000;150425,81000;188996,81000;194139,87429;194139,113143;149140,132429;141425,132429;141425,127286;134997,123429;105426,123429;101569,127286;101569,132429;95141,132429;51427,113143;51427,88714;55284,81000;92569,81000;140140,81000;150425,81000;151711,64286;142711,57857;100283,57857;92569,64286;92569,81000;104141,81000;104141,72000;106712,66857;137568,66857;140140,72000;140140,81000;194139,118286;141425,138857;141425,145286;134997,153000;107998,153000;102855,145286;102855,138857;51427,118286;51427,187714;56570,194143;186424,194143;194139,186429;194139,118286;194139,118286;194139,118286" o:connectangles="0,0,0,0,0,0,0,0,0,0,0,0,0,0,0,0,0,0,0,0,0,0,0,0,0,0,0,0,0,0,0,0,0,0,0,0,0,0,0,0,0,0,0,0,0,0,0,0,0,0,0,0,0,0,0,0,0,0,0"/>
              <v:fill on="t" color2="#FFFFFF" focussize="0,0"/>
              <v:stroke on="f"/>
              <v:imagedata o:title=""/>
              <o:lock v:ext="edit" aspectratio="t"/>
            </v:shape>
          </v:group>
        </w:pic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jc w:val="left"/>
      </w:pPr>
      <w:r>
        <w:pict>
          <v:group id="组合 25" o:spid="_x0000_s1040" o:spt="203" style="position:absolute;left:0pt;margin-left:203.2pt;margin-top:250.9pt;height:167.45pt;width:351.75pt;z-index:251699200;mso-width-relative:page;mso-height-relative:page;" coordorigin="0,2" coordsize="44673,20209">
            <o:lock v:ext="edit" aspectratio="f"/>
            <v:group id="组合 112" o:spid="_x0000_s1041" o:spt="203" style="position:absolute;left:2184;top:2;height:20208;width:42488;" coordorigin="2184,-92" coordsize="42494,20223">
              <o:lock v:ext="edit" aspectratio="f"/>
              <v:shape id="_x0000_s1042" o:spid="_x0000_s1042" o:spt="202" type="#_x0000_t202" style="position:absolute;left:2184;top:-92;height:20223;width:42494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Lines="50"/>
                        <w:rPr>
                          <w:rFonts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1F1F"/>
                          <w:sz w:val="24"/>
                          <w:szCs w:val="24"/>
                        </w:rPr>
                        <w:t>社会实践                           SOCIAL PRACTICE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1、2008-2009年在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大学医学院“爱心支教社”组织下参与为期半年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小学爱心支教工作，后半期参与社团部硬件维护工作。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2、2011.02-2012.07在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市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医院完成临床（儿科、骨科、神经内科、皮肤科、等）见习 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3、2011.07- 2012.02在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市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医院完成临床（肾病风湿免疫科，骨科，普外二科、呼吸内科、内分泌科、心内科、烧伤科、传染内科、心胸外科）实习。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3、2012.02- 2012.06在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省</w:t>
                      </w:r>
                      <w:r>
                        <w:rPr>
                          <w:rFonts w:hint="eastAsia" w:ascii="微软雅黑" w:hAnsi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F5F5F"/>
                          <w:sz w:val="18"/>
                          <w:szCs w:val="18"/>
                        </w:rPr>
                        <w:t>医院完成小儿内科、小儿外科、小儿传染病学、儿科保健学、急诊病学等相关医学理论学习，并在医院相关科室完成临床见习。 </w:t>
                      </w:r>
                    </w:p>
                  </w:txbxContent>
                </v:textbox>
              </v:shape>
              <v:line id="直接连接符 116" o:spid="_x0000_s1043" o:spt="20" style="position:absolute;left:3142;top:2855;height:0;width:4058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bicIAAADcAAAADwAAAGRycy9kb3ducmV2LnhtbERPS2sCMRC+F/ofwhR6q9ntgtitUaRF&#10;tEcf4HXYjNm1m8myiWbrr28Ewdt8fM+Zzgfbigv1vnGsIB9lIIgrpxs2Cva75dsEhA/IGlvHpOCP&#10;PMxnz09TLLWLvKHLNhiRQtiXqKAOoSul9FVNFv3IdcSJO7reYkiwN1L3GFO4beV7lo2lxYZTQ40d&#10;fdVU/W7PVsHqcI2FiT/Lj8UpN8VhU+y/Y6HU68uw+AQRaAgP8d291ml+PobbM+kC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SbicIAAADcAAAADwAAAAAAAAAAAAAA&#10;AAChAgAAZHJzL2Rvd25yZXYueG1sUEsFBgAAAAAEAAQA+QAAAJADAAAAAA==&#10;">
                <v:path arrowok="t"/>
                <v:fill on="f" focussize="0,0"/>
                <v:stroke weight="1pt" color="#E31A22"/>
                <v:imagedata o:title=""/>
                <o:lock v:ext="edit" aspectratio="f"/>
              </v:line>
            </v:group>
            <v:shape id="任意多边形 110" o:spid="_x0000_s1044" o:spt="100" style="position:absolute;left:0;top:621;height:2520;width:2520;" fillcolor="#E31A22" filled="t" stroked="f" coordsize="513836,513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U7sUA&#10;AADcAAAADwAAAGRycy9kb3ducmV2LnhtbESPQWsCMRCF74L/IYzgTZMttMjWKEWwtF5abQ89Dpvp&#10;ZnEzWTap2fXXm0Khtxnem/e9WW8H14oL9aHxrKFYKhDElTcN1xo+P/aLFYgQkQ22nknDSAG2m+lk&#10;jaXxiY90OcVa5BAOJWqwMXallKGy5DAsfUectW/fO4x57Wtpekw53LXyTqkH6bDhTLDY0c5SdT79&#10;uMxV9vk+vX+9jmM6vDmK52vySuv5bHh6BBFpiP/mv+sXk+sXBfw+kye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xTuxQAAANwAAAAPAAAAAAAAAAAAAAAAAJgCAABkcnMv&#10;ZG93bnJldi54bWxQSwUGAAAAAAQABAD1AAAAigMAAAAA&#10;" adj=",," path="m253998,87107l251683,87212,249368,87370,247053,87580,244844,87896,242634,88264,240529,88685,238372,89106,236320,89684,234321,90210,232322,90841,230375,91420,228481,92104,226640,92840,224904,93577,223115,94260,221431,95049,218222,96627,215223,98310,212435,99888,209909,101519,207594,103097,205490,104569,203701,105937,202123,107252,200807,108304,199071,109829,198440,110460,199176,112354,200123,114510,201333,117456,202912,120980,204701,125082,206858,129606,209278,134497,211961,139652,213434,142334,214907,145069,216433,147805,218064,150540,219748,153275,221484,156010,223273,158692,225061,161375,226955,164057,228902,166582,230849,169054,232848,171526,234900,173893,237004,176155,167767,338050,256944,426729,346069,338050,276516,174524,278568,172420,280567,170106,282514,167792,284408,165372,286302,162900,288038,160375,289827,157851,291510,155273,293141,152696,294772,150119,296298,147489,297771,144964,299244,142387,300560,139862,303138,134971,305347,130395,307347,126134,309135,122295,310503,119034,311661,116299,312555,114195,313187,112512,313397,110092,310451,107725,307504,105516,304611,103465,301717,101519,298876,99730,295982,98100,293141,96575,290353,95207,287617,93945,284829,92788,282093,91736,279410,90841,276726,90053,274043,89369,271465,88738,268887,88264,266309,87843,263784,87528,261311,87317,258786,87160,256418,87107,253998,87107xm256918,0c398810,0,513836,115026,513836,256918c513836,398810,398810,513836,256918,513836c115026,513836,0,398810,0,256918c0,115026,115026,0,256918,0xe">
              <v:path arrowok="t" o:connecttype="custom" o:connectlocs="124568,42720;123433,42771;122297,42849;121162,42952;120079,43107;118995,43287;117962,43494;116905,43700;115898,43984;114918,44242;113937,44551;112983,44835;112054,45170;111151,45531;110299,45893;109422,46228;108596,46615;107022,47389;105552,48214;104184,48988;102945,49788;101810,50562;100778,51284;99901,51955;99127,52599;98482,53115;97630,53863;97321,54173;97682,55102;98146,56159;98740,57604;99514,59332;100391,61344;101449,63563;102636,65961;103952,68489;104674,69805;105397,71146;106145,72488;106945,73829;107771,75170;108622,76512;109500,77827;110376,79143;111305,80458;112260,81697;113215,82909;114195,84121;115202,85282;116234,86391;82278,165789;126013,209280;169722,165789;135611,85592;136618,84560;137598,83425;138553,82290;139482,81103;140411,79891;141262,78653;142140,77415;142965,76150;143765,74887;144565,73623;145313,72333;146035,71095;146758,69831;147403,68592;148668,66194;149751,63949;150732,61860;151609,59977;152280,58378;152848,57036;153286,56005;153596,55179;153699,53992;152254,52831;150809,51748;149390,50742;147971,49788;146577,48910;145158,48111;143765,47363;142397,46692;141056,46073;139688,45506;138347,44990;137031,44551;135714,44165;134399,43829;133134,43520;131870,43287;130606,43081;129367,42926;128154,42823;126916,42746;125755,42720;126000,0;252000,126000;126000,252000;0,126000;126000,0" o:connectangles="0,0,0,0,0,0,0,0,0,0,0,0,0,0,0,0,0,0,0,0,0,0,0,0,0,0,0,0,0,0,0,0,0,0,0,0,0,0,0,0,0,0,0,0,0,0,0,0,0,0,0,0,0,0,0,0,0,0,0,0,0,0,0,0,0,0,0,0,0,0,0,0,0,0,0,0,0,0,0,0,0,0,0,0,0,0,0,0,0,0,0,0,0,0,0,0,0,0,0,0,0,0,0"/>
              <v:fill on="t" color2="#FFFFFF" focussize="0,0"/>
              <v:stroke on="f"/>
              <v:imagedata o:title=""/>
              <o:lock v:ext="edit" aspectratio="t"/>
            </v:shape>
          </v:group>
        </w:pict>
      </w:r>
      <w:r>
        <w:br w:type="page"/>
      </w:r>
    </w:p>
    <w:p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-56515</wp:posOffset>
            </wp:positionV>
            <wp:extent cx="7611745" cy="10767060"/>
            <wp:effectExtent l="0" t="0" r="825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widowControl/>
        <w:jc w:val="left"/>
      </w:pPr>
      <w:r>
        <w:pict>
          <v:shape id="_x0000_s1065" o:spid="_x0000_s1065" o:spt="202" type="#_x0000_t202" style="position:absolute;left:0pt;margin-left:66pt;margin-top:177pt;height:64.5pt;width:425.25pt;mso-position-vertical-relative:page;z-index:25170636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/>
                      <w:color w:val="FFFFFF" w:themeColor="background1"/>
                      <w:sz w:val="26"/>
                      <w:szCs w:val="26"/>
                    </w:rPr>
                    <w:t>尊敬的领导：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　　您好！本人欲申请贵</w:t>
                  </w:r>
                  <w:r>
                    <w:rPr>
                      <w:rFonts w:hint="eastAsia" w:ascii="微软雅黑" w:hAnsi="微软雅黑"/>
                      <w:color w:val="FFFFFF" w:themeColor="background1"/>
                      <w:sz w:val="26"/>
                      <w:szCs w:val="26"/>
                      <w:lang w:val="en-US" w:eastAsia="zh-CN"/>
                    </w:rPr>
                    <w:t>医院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在报纸上刊登征求</w:t>
                  </w:r>
                  <w:r>
                    <w:rPr>
                      <w:rFonts w:hint="eastAsia" w:ascii="微软雅黑" w:hAnsi="微软雅黑"/>
                      <w:color w:val="FFFFFF" w:themeColor="background1"/>
                      <w:sz w:val="26"/>
                      <w:szCs w:val="26"/>
                      <w:lang w:val="en-US" w:eastAsia="zh-CN"/>
                    </w:rPr>
                    <w:t>XXXXX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的职位。我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自信符合贵公司的要求。首先向你致意诚恳的谢意，感谢您百之中抽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出时间来查阅我的求职信！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    2012年7月，我从</w:t>
                  </w:r>
                  <w:r>
                    <w:rPr>
                      <w:rFonts w:hint="eastAsia" w:ascii="微软雅黑" w:hAnsi="微软雅黑"/>
                      <w:color w:val="FFFFFF" w:themeColor="background1"/>
                      <w:sz w:val="26"/>
                      <w:szCs w:val="26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学校毕业。所学专业为临床医学。通过3年的在校学习，掌握了基本的医学知识，并多次参加学校组织的各种实习活动。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    在大学期间，我还积极地参加各种社会活动，抓住每一个机会，锻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炼自己。大学四年，我深深地感受到，与优秀学生共事，使我在竞争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中获益；向实际困难挑战，让我在挫折中成长。祖辈们教我勤奋、尽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责、善良、正直；中国人民大学培养了我实事求是、开拓进取的作风。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 我热爱贵单位所从事的事业，殷切地期望能够在您的领导下，为这一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光荣的事业添砖加瓦；并且在实践中不断学习、进步。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　　如今的医疗行业正在蓬勃发展，我愿加入其中，为中国医疗事业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和贵公司的发展做出自己的贡献。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    收笔之际，郑重地提一个小小的要求： 无论您是否选择我，尊敬的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领导，希望您能够接受我诚恳的谢意！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    祝愿贵公司事业蒸蒸日上！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　　此致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>敬礼!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</w:p>
                <w:p>
                  <w:pPr>
                    <w:adjustRightInd w:val="0"/>
                    <w:snapToGrid w:val="0"/>
                    <w:ind w:left="4410" w:leftChars="2100"/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申请人：   </w:t>
                  </w:r>
                  <w:r>
                    <w:rPr>
                      <w:rFonts w:hint="eastAsia" w:ascii="微软雅黑" w:hAnsi="微软雅黑"/>
                      <w:color w:val="FFFFFF" w:themeColor="background1"/>
                      <w:sz w:val="26"/>
                      <w:szCs w:val="26"/>
                      <w:lang w:eastAsia="zh-CN"/>
                    </w:rPr>
                    <w:t>办公资源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t xml:space="preserve">申请时间：        年      月  </w:t>
                  </w:r>
                  <w:r>
                    <w:rPr>
                      <w:rFonts w:ascii="微软雅黑" w:hAnsi="微软雅黑"/>
                      <w:color w:val="FFFFFF" w:themeColor="background1"/>
                      <w:sz w:val="26"/>
                      <w:szCs w:val="26"/>
                    </w:rPr>
                    <w:cr/>
                  </w:r>
                </w:p>
              </w:txbxContent>
            </v:textbox>
          </v:shape>
        </w:pict>
      </w:r>
      <w:r>
        <w:br w:type="page"/>
      </w:r>
    </w:p>
    <w:p>
      <w:bookmarkStart w:id="0" w:name="_GoBack"/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-323850</wp:posOffset>
            </wp:positionH>
            <wp:positionV relativeFrom="page">
              <wp:posOffset>-67310</wp:posOffset>
            </wp:positionV>
            <wp:extent cx="7611745" cy="10767060"/>
            <wp:effectExtent l="0" t="0" r="8255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</w:pPr>
      <w:r>
        <w:pict>
          <v:shape id="_x0000_s1066" o:spid="_x0000_s1066" o:spt="202" type="#_x0000_t202" style="position:absolute;left:0pt;margin-left:3.75pt;margin-top:694.3pt;height:127.9pt;width:334.85pt;mso-position-vertical-relative:page;z-index:25170944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spacing w:line="600" w:lineRule="exact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个人简历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rPr>
                      <w:b/>
                      <w:color w:val="000000" w:themeColor="text1"/>
                      <w:szCs w:val="21"/>
                    </w:rPr>
                  </w:pPr>
                  <w:r>
                    <w:rPr>
                      <w:b/>
                      <w:color w:val="000000" w:themeColor="text1"/>
                      <w:szCs w:val="21"/>
                    </w:rPr>
                    <w:t>PERSONAL RESUME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3.75pt;margin-top:749.2pt;height:64.5pt;width:334.85pt;mso-position-vertical-relative:page;z-index:25171046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000000" w:themeColor="text1"/>
                      <w:sz w:val="22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 w:val="22"/>
                      <w:lang w:eastAsia="zh-CN"/>
                    </w:rPr>
                    <w:t>办公资源</w:t>
                  </w:r>
                  <w:r>
                    <w:rPr>
                      <w:rFonts w:ascii="微软雅黑" w:hAnsi="微软雅黑"/>
                      <w:color w:val="000000" w:themeColor="text1"/>
                      <w:sz w:val="22"/>
                    </w:rPr>
                    <w:cr/>
                  </w:r>
                  <w:r>
                    <w:rPr>
                      <w:rFonts w:ascii="微软雅黑" w:hAnsi="微软雅黑"/>
                      <w:color w:val="000000" w:themeColor="text1"/>
                      <w:sz w:val="22"/>
                    </w:rPr>
                    <w:t>13</w:t>
                  </w:r>
                  <w:r>
                    <w:rPr>
                      <w:rFonts w:hint="eastAsia" w:ascii="微软雅黑" w:hAnsi="微软雅黑"/>
                      <w:color w:val="000000" w:themeColor="text1"/>
                      <w:sz w:val="22"/>
                    </w:rPr>
                    <w:t>8</w:t>
                  </w:r>
                  <w:r>
                    <w:rPr>
                      <w:rFonts w:hint="eastAsia" w:ascii="微软雅黑" w:hAnsi="微软雅黑"/>
                      <w:color w:val="000000" w:themeColor="text1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/>
                      <w:color w:val="000000" w:themeColor="text1"/>
                      <w:sz w:val="22"/>
                    </w:rPr>
                    <w:t>8888</w:t>
                  </w:r>
                  <w:r>
                    <w:rPr>
                      <w:rFonts w:ascii="微软雅黑" w:hAnsi="微软雅黑"/>
                      <w:color w:val="000000" w:themeColor="text1"/>
                      <w:sz w:val="22"/>
                    </w:rPr>
                    <w:cr/>
                  </w:r>
                  <w:r>
                    <w:rPr>
                      <w:rFonts w:hint="eastAsia" w:ascii="微软雅黑" w:hAnsi="微软雅黑"/>
                      <w:color w:val="000000" w:themeColor="text1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/>
                      <w:color w:val="000000" w:themeColor="text1"/>
                      <w:sz w:val="22"/>
                    </w:rPr>
                    <w:t>@163.com</w:t>
                  </w:r>
                </w:p>
              </w:txbxContent>
            </v:textbox>
          </v:shape>
        </w:pic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DA1"/>
    <w:rsid w:val="00000235"/>
    <w:rsid w:val="00060792"/>
    <w:rsid w:val="00071A60"/>
    <w:rsid w:val="00072647"/>
    <w:rsid w:val="00073DA1"/>
    <w:rsid w:val="00083DFC"/>
    <w:rsid w:val="00094669"/>
    <w:rsid w:val="00095D45"/>
    <w:rsid w:val="000F124F"/>
    <w:rsid w:val="00132F07"/>
    <w:rsid w:val="001340C2"/>
    <w:rsid w:val="00163017"/>
    <w:rsid w:val="00170B63"/>
    <w:rsid w:val="00180324"/>
    <w:rsid w:val="001A1648"/>
    <w:rsid w:val="001C31E4"/>
    <w:rsid w:val="001C71F9"/>
    <w:rsid w:val="001D06F2"/>
    <w:rsid w:val="001F14D2"/>
    <w:rsid w:val="00200F2F"/>
    <w:rsid w:val="00202241"/>
    <w:rsid w:val="002553BF"/>
    <w:rsid w:val="00257E64"/>
    <w:rsid w:val="002601E9"/>
    <w:rsid w:val="0026490F"/>
    <w:rsid w:val="002651EB"/>
    <w:rsid w:val="00287D29"/>
    <w:rsid w:val="00296EF5"/>
    <w:rsid w:val="002A600B"/>
    <w:rsid w:val="002B450C"/>
    <w:rsid w:val="002C709E"/>
    <w:rsid w:val="002C7806"/>
    <w:rsid w:val="00300D38"/>
    <w:rsid w:val="00300DD7"/>
    <w:rsid w:val="00332EEE"/>
    <w:rsid w:val="00350817"/>
    <w:rsid w:val="00353CC2"/>
    <w:rsid w:val="0036481E"/>
    <w:rsid w:val="00373D0F"/>
    <w:rsid w:val="00377774"/>
    <w:rsid w:val="00395A9C"/>
    <w:rsid w:val="0039685E"/>
    <w:rsid w:val="004117AD"/>
    <w:rsid w:val="00453AD8"/>
    <w:rsid w:val="00454F8A"/>
    <w:rsid w:val="00461F81"/>
    <w:rsid w:val="004666A1"/>
    <w:rsid w:val="00493402"/>
    <w:rsid w:val="004B68C5"/>
    <w:rsid w:val="004D6918"/>
    <w:rsid w:val="004E692D"/>
    <w:rsid w:val="005009C0"/>
    <w:rsid w:val="0052769A"/>
    <w:rsid w:val="00557EDC"/>
    <w:rsid w:val="005679D9"/>
    <w:rsid w:val="005919C4"/>
    <w:rsid w:val="005B252D"/>
    <w:rsid w:val="005D0C1A"/>
    <w:rsid w:val="00634F2A"/>
    <w:rsid w:val="0066300B"/>
    <w:rsid w:val="00673C4E"/>
    <w:rsid w:val="006B7D4E"/>
    <w:rsid w:val="006F4776"/>
    <w:rsid w:val="007067C6"/>
    <w:rsid w:val="007106E0"/>
    <w:rsid w:val="0073053A"/>
    <w:rsid w:val="00732670"/>
    <w:rsid w:val="007332F2"/>
    <w:rsid w:val="007418F9"/>
    <w:rsid w:val="00756CFE"/>
    <w:rsid w:val="007779AB"/>
    <w:rsid w:val="00801A53"/>
    <w:rsid w:val="008029B2"/>
    <w:rsid w:val="00811003"/>
    <w:rsid w:val="00846C1E"/>
    <w:rsid w:val="00882C8D"/>
    <w:rsid w:val="00883BB9"/>
    <w:rsid w:val="00885FD2"/>
    <w:rsid w:val="008B619D"/>
    <w:rsid w:val="008D471B"/>
    <w:rsid w:val="008E396B"/>
    <w:rsid w:val="008F3B11"/>
    <w:rsid w:val="00942424"/>
    <w:rsid w:val="0095746C"/>
    <w:rsid w:val="00976DA1"/>
    <w:rsid w:val="009C570D"/>
    <w:rsid w:val="00A11C25"/>
    <w:rsid w:val="00A342D6"/>
    <w:rsid w:val="00A34934"/>
    <w:rsid w:val="00A3584B"/>
    <w:rsid w:val="00A4132D"/>
    <w:rsid w:val="00A47F40"/>
    <w:rsid w:val="00A61547"/>
    <w:rsid w:val="00A674EB"/>
    <w:rsid w:val="00A75C45"/>
    <w:rsid w:val="00A82D1D"/>
    <w:rsid w:val="00A946C1"/>
    <w:rsid w:val="00AC43ED"/>
    <w:rsid w:val="00AD223C"/>
    <w:rsid w:val="00AE0E92"/>
    <w:rsid w:val="00B1516F"/>
    <w:rsid w:val="00B251A4"/>
    <w:rsid w:val="00BA34F5"/>
    <w:rsid w:val="00BB3AE6"/>
    <w:rsid w:val="00BC7579"/>
    <w:rsid w:val="00BC7F1D"/>
    <w:rsid w:val="00BF3AA7"/>
    <w:rsid w:val="00BF59F9"/>
    <w:rsid w:val="00C00470"/>
    <w:rsid w:val="00C017C8"/>
    <w:rsid w:val="00C02591"/>
    <w:rsid w:val="00C06417"/>
    <w:rsid w:val="00C167BE"/>
    <w:rsid w:val="00C37EFE"/>
    <w:rsid w:val="00C54918"/>
    <w:rsid w:val="00C623A7"/>
    <w:rsid w:val="00C86D3B"/>
    <w:rsid w:val="00C920FD"/>
    <w:rsid w:val="00CB00A5"/>
    <w:rsid w:val="00CB4776"/>
    <w:rsid w:val="00CB73EA"/>
    <w:rsid w:val="00CC1116"/>
    <w:rsid w:val="00CD6CE0"/>
    <w:rsid w:val="00D023D2"/>
    <w:rsid w:val="00D3093C"/>
    <w:rsid w:val="00D30BA4"/>
    <w:rsid w:val="00D546EF"/>
    <w:rsid w:val="00D801F7"/>
    <w:rsid w:val="00DA072B"/>
    <w:rsid w:val="00DA0A1C"/>
    <w:rsid w:val="00DB0306"/>
    <w:rsid w:val="00DC1E44"/>
    <w:rsid w:val="00DD5C94"/>
    <w:rsid w:val="00E25E53"/>
    <w:rsid w:val="00E461D3"/>
    <w:rsid w:val="00E64640"/>
    <w:rsid w:val="00E64E2B"/>
    <w:rsid w:val="00E8583A"/>
    <w:rsid w:val="00EA55BF"/>
    <w:rsid w:val="00EC1A53"/>
    <w:rsid w:val="00F05F33"/>
    <w:rsid w:val="00F12F06"/>
    <w:rsid w:val="00F62990"/>
    <w:rsid w:val="00F82DE3"/>
    <w:rsid w:val="00FA3F70"/>
    <w:rsid w:val="00FC0659"/>
    <w:rsid w:val="00FD08D4"/>
    <w:rsid w:val="00FD0F7F"/>
    <w:rsid w:val="00FD79C6"/>
    <w:rsid w:val="00FE735E"/>
    <w:rsid w:val="00FF16D5"/>
    <w:rsid w:val="108C5FF3"/>
    <w:rsid w:val="17C47921"/>
    <w:rsid w:val="18375072"/>
    <w:rsid w:val="23592552"/>
    <w:rsid w:val="2380491C"/>
    <w:rsid w:val="2B392FDC"/>
    <w:rsid w:val="30AB3999"/>
    <w:rsid w:val="4B654BC8"/>
    <w:rsid w:val="4CE245FD"/>
    <w:rsid w:val="7B971BF8"/>
    <w:rsid w:val="7E5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1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74"/>
    <customShpInfo spid="_x0000_s1030"/>
    <customShpInfo spid="_x0000_s1073"/>
    <customShpInfo spid="_x0000_s1031"/>
    <customShpInfo spid="_x0000_s1034"/>
    <customShpInfo spid="_x0000_s1072"/>
    <customShpInfo spid="_x0000_s1036"/>
    <customShpInfo spid="_x0000_s1037"/>
    <customShpInfo spid="_x0000_s1035"/>
    <customShpInfo spid="_x0000_s1033"/>
    <customShpInfo spid="_x0000_s1071"/>
    <customShpInfo spid="_x0000_s1047"/>
    <customShpInfo spid="_x0000_s1048"/>
    <customShpInfo spid="_x0000_s1046"/>
    <customShpInfo spid="_x0000_s1049"/>
    <customShpInfo spid="_x0000_s1045"/>
    <customShpInfo spid="_x0000_s1052"/>
    <customShpInfo spid="_x0000_s1053"/>
    <customShpInfo spid="_x0000_s1051"/>
    <customShpInfo spid="_x0000_s1054"/>
    <customShpInfo spid="_x0000_s1050"/>
    <customShpInfo spid="_x0000_s1056"/>
    <customShpInfo spid="_x0000_s1057"/>
    <customShpInfo spid="_x0000_s1058"/>
    <customShpInfo spid="_x0000_s1055"/>
    <customShpInfo spid="_x0000_s1059"/>
    <customShpInfo spid="_x0000_s1070"/>
    <customShpInfo spid="_x0000_s1069"/>
    <customShpInfo spid="_x0000_s1039"/>
    <customShpInfo spid="_x0000_s1068"/>
    <customShpInfo spid="_x0000_s1038"/>
    <customShpInfo spid="_x0000_s1042"/>
    <customShpInfo spid="_x0000_s1043"/>
    <customShpInfo spid="_x0000_s1041"/>
    <customShpInfo spid="_x0000_s1044"/>
    <customShpInfo spid="_x0000_s1040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</Words>
  <Characters>36</Characters>
  <Lines>1</Lines>
  <Paragraphs>1</Paragraphs>
  <TotalTime>77</TotalTime>
  <ScaleCrop>false</ScaleCrop>
  <LinksUpToDate>false</LinksUpToDate>
  <CharactersWithSpaces>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2015-11-05T01:24:00Z</dcterms:created>
  <dc:creator>computer</dc:creator>
  <cp:lastModifiedBy>XXX</cp:lastModifiedBy>
  <dcterms:modified xsi:type="dcterms:W3CDTF">2020-12-11T06:27:22Z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