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52705</wp:posOffset>
            </wp:positionV>
            <wp:extent cx="982980" cy="1475105"/>
            <wp:effectExtent l="0" t="0" r="7620" b="10795"/>
            <wp:wrapNone/>
            <wp:docPr id="13" name="图片 13" descr="C:\Users\mayn\Desktop\简历头像\头像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mayn\Desktop\简历头像\头像\2.jpeg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683260</wp:posOffset>
                </wp:positionV>
                <wp:extent cx="5137785" cy="1457325"/>
                <wp:effectExtent l="38100" t="19050" r="0" b="952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758" cy="1457325"/>
                          <a:chOff x="0" y="0"/>
                          <a:chExt cx="5138314" cy="1457737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722755" cy="396240"/>
                            <a:chOff x="1" y="-14288"/>
                            <a:chExt cx="1783458" cy="39624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" y="0"/>
                              <a:ext cx="1783458" cy="368300"/>
                              <a:chOff x="1" y="0"/>
                              <a:chExt cx="1783458" cy="368300"/>
                            </a:xfrm>
                          </wpg:grpSpPr>
                          <wps:wsp>
                            <wps:cNvPr id="4" name="圆角矩形 4"/>
                            <wps:cNvSpPr/>
                            <wps:spPr bwMode="auto">
                              <a:xfrm>
                                <a:off x="1" y="0"/>
                                <a:ext cx="1783458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" name="同侧圆角矩形 6"/>
                            <wps:cNvSpPr/>
                            <wps:spPr bwMode="auto">
                              <a:xfrm rot="16200000">
                                <a:off x="-41111" y="9343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767171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L 形 7"/>
                            <wps:cNvSpPr/>
                            <wps:spPr bwMode="auto">
                              <a:xfrm rot="13500000">
                                <a:off x="53568" y="140772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" name="TextBox 83"/>
                          <wps:cNvSpPr txBox="1"/>
                          <wps:spPr bwMode="auto">
                            <a:xfrm>
                              <a:off x="230639" y="-14288"/>
                              <a:ext cx="1485900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451262"/>
                            <a:ext cx="237998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姓    名：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办公资源网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民    族：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政治面貌：共青党员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    话：131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xxxxxxxxxxxxx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94" y="451262"/>
                            <a:ext cx="23952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出生年月：1991.09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籍    贯：上海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身高体重：1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67CM/75kg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18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邮    箱：xxxxxxx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5pt;margin-top:53.8pt;height:114.75pt;width:404.55pt;mso-position-vertical-relative:page;z-index:251546624;mso-width-relative:page;mso-height-relative:page;" coordsize="5138314,1457737" o:gfxdata="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">
                <o:lock v:ext="edit" aspectratio="f"/>
                <v:group id="_x0000_s1026" o:spid="_x0000_s1026" o:spt="203" style="position:absolute;left:0;top:0;height:396240;width:1722755;" coordorigin="1,-14288" coordsize="1783458,3962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;top:0;height:368300;width:1783458;" coordorigin="1,0" coordsize="1783458,36830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1;top:0;height:368300;width:1783458;" fillcolor="#F2F2F2 [3052]" filled="t" stroked="f" coordsize="21600,21600" arcsize="0.192638888888889" o:gfxdata="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cGMG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1111;top:93433;height:182562;width:319087;rotation:-5898240f;" fillcolor="#767171" filled="t" stroked="f" coordsize="319087,182562" o:gfxdata="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HPfrugAAANoA&#10;AAAPAAAAAAAAAAEAIAAAACIAAABkcnMvZG93bnJldi54bWxQSwECFAAUAAAACACHTuJAMy8FnjsA&#10;AAA5AAAAEAAAAAAAAAABACAAAAAJAQAAZHJzL3NoYXBleG1sLnhtbFBLBQYAAAAABgAGAFsBAACz&#10;AwAAAAA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3568;top:140772;height:87385;width:95136;rotation:-8847360f;" fillcolor="#FFC000" filled="t" stroked="f" coordsize="95136,87385" o:gfxdata="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InCdugAAANoA&#10;AAAPAAAAAAAAAAEAIAAAACIAAABkcnMvZG93bnJldi54bWxQSwECFAAUAAAACACHTuJAMy8FnjsA&#10;AAA5AAAAEAAAAAAAAAABACAAAAAJAQAAZHJzL3NoYXBleG1sLnhtbFBLBQYAAAAABgAGAFsBAACz&#10;AwAAAAA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83" o:spid="_x0000_s1026" o:spt="202" type="#_x0000_t202" style="position:absolute;left:230639;top:-14288;height:396240;width:148590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  <w:t>基本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  <w:t>信息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118753;top:451262;height:1006475;width:2379980;" filled="f" stroked="f" coordsize="21600,21600" o:gfxdata="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UCJ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姓    名：</w:t>
                        </w: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办公资源网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民    族：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政治面貌：共青党员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    话：131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xxxxxxxxxxxxx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2743094;top:451262;height:1006475;width:2395220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出生年月：1991.09</w:t>
                        </w: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籍    贯：上海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身高体重：1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67CM/75kg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18"/>
                            <w:szCs w:val="21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邮    箱：xxxxxxx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2496185</wp:posOffset>
                </wp:positionV>
                <wp:extent cx="6734810" cy="1270000"/>
                <wp:effectExtent l="15875" t="8255" r="0" b="1714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1270000"/>
                          <a:chOff x="0" y="0"/>
                          <a:chExt cx="6735226" cy="1270244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735226" cy="1270244"/>
                            <a:chOff x="0" y="0"/>
                            <a:chExt cx="6735357" cy="1270379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0" y="0"/>
                              <a:ext cx="1722755" cy="392430"/>
                              <a:chOff x="24659" y="-14701"/>
                              <a:chExt cx="2206625" cy="392430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24659" y="-7144"/>
                                <a:ext cx="2206625" cy="368300"/>
                                <a:chOff x="24659" y="-14287"/>
                                <a:chExt cx="2206625" cy="368300"/>
                              </a:xfrm>
                            </wpg:grpSpPr>
                            <wps:wsp>
                              <wps:cNvPr id="35" name="圆角矩形 35"/>
                              <wps:cNvSpPr/>
                              <wps:spPr bwMode="auto">
                                <a:xfrm>
                                  <a:off x="24659" y="-14287"/>
                                  <a:ext cx="2206625" cy="368300"/>
                                </a:xfrm>
                                <a:prstGeom prst="roundRect">
                                  <a:avLst>
                                    <a:gd name="adj" fmla="val 19262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7" name="同侧圆角矩形 37"/>
                              <wps:cNvSpPr/>
                              <wps:spPr bwMode="auto">
                                <a:xfrm rot="16200000">
                                  <a:off x="-43602" y="77527"/>
                                  <a:ext cx="319087" cy="182562"/>
                                </a:xfrm>
                                <a:prstGeom prst="round2SameRect">
                                  <a:avLst>
                                    <a:gd name="adj1" fmla="val 24886"/>
                                    <a:gd name="adj2" fmla="val 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L 形 38"/>
                              <wps:cNvSpPr/>
                              <wps:spPr bwMode="auto">
                                <a:xfrm rot="13500000">
                                  <a:off x="53568" y="124866"/>
                                  <a:ext cx="95136" cy="87385"/>
                                </a:xfrm>
                                <a:prstGeom prst="corner">
                                  <a:avLst>
                                    <a:gd name="adj1" fmla="val 26712"/>
                                    <a:gd name="adj2" fmla="val 26712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CC00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bodyPr/>
                            </wps:wsp>
                          </wpg:grpSp>
                          <wps:wsp>
                            <wps:cNvPr id="36" name="TextBox 111"/>
                            <wps:cNvSpPr txBox="1"/>
                            <wps:spPr bwMode="auto">
                              <a:xfrm>
                                <a:off x="262668" y="-14701"/>
                                <a:ext cx="1955719" cy="392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kinsoku w:val="0"/>
                                    <w:overflowPunct w:val="0"/>
                                    <w:spacing w:before="0" w:beforeAutospacing="0" w:after="0" w:afterAutospacing="0" w:line="480" w:lineRule="exact"/>
                                    <w:rPr>
                                      <w:rFonts w:ascii="微软雅黑" w:hAnsi="微软雅黑" w:eastAsia="微软雅黑" w:cstheme="minorBid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theme="minorBid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报考信息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1" y="427010"/>
                              <a:ext cx="6664106" cy="843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0"/>
                                  <w:widowControl w:val="0"/>
                                  <w:adjustRightInd w:val="0"/>
                                  <w:snapToGrid w:val="0"/>
                                  <w:ind w:firstLine="0" w:firstLineChars="0"/>
                                  <w:jc w:val="both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报考院校：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某某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信息大学                  报考专业：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心理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学</w:t>
                                </w:r>
                              </w:p>
                              <w:p>
                                <w:pPr>
                                  <w:pStyle w:val="10"/>
                                  <w:widowControl w:val="0"/>
                                  <w:adjustRightInd w:val="0"/>
                                  <w:snapToGrid w:val="0"/>
                                  <w:ind w:firstLine="0" w:firstLineChars="0"/>
                                  <w:jc w:val="both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6"/>
                                    <w:szCs w:val="6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10"/>
                                  <w:widowControl w:val="0"/>
                                  <w:adjustRightInd w:val="0"/>
                                  <w:snapToGrid w:val="0"/>
                                  <w:ind w:firstLine="0" w:firstLineChars="0"/>
                                  <w:jc w:val="both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初考成绩：2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6分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考生编号：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xxxxxxxxx</w:t>
                                </w:r>
                              </w:p>
                              <w:p>
                                <w:pPr>
                                  <w:pStyle w:val="10"/>
                                  <w:widowControl w:val="0"/>
                                  <w:adjustRightInd w:val="0"/>
                                  <w:snapToGrid w:val="0"/>
                                  <w:ind w:firstLine="0" w:firstLineChars="0"/>
                                  <w:jc w:val="both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单科成绩：外语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65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、政治60、数学65、业务课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6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166254" y="712504"/>
                            <a:ext cx="4785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166380" y="1014290"/>
                            <a:ext cx="47856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66380" y="1253096"/>
                            <a:ext cx="47856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5pt;margin-top:196.55pt;height:100pt;width:530.3pt;mso-position-vertical-relative:page;z-index:251743232;mso-width-relative:page;mso-height-relative:page;" coordsize="6735226,1270244" o:gfxdata="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">
                <o:lock v:ext="edit" aspectratio="f"/>
                <v:group id="_x0000_s1026" o:spid="_x0000_s1026" o:spt="203" style="position:absolute;left:0;top:0;height:1270244;width:6735226;" coordsize="6735357,1270379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92430;width:1722755;" coordorigin="24659,-14701" coordsize="2206625,39243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_x0000_s1026" o:spid="_x0000_s1026" o:spt="203" style="position:absolute;left:24659;top:-7144;height:368300;width:2206625;" coordorigin="24659,-14287" coordsize="2206625,36830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24659;top:-14287;height:368300;width:2206625;" fillcolor="#F2F2F2 [3052]" filled="t" stroked="f" coordsize="21600,21600" arcsize="0.192638888888889" o:gfxdata="UEsDBAoAAAAAAIdO4kAAAAAAAAAAAAAAAAAEAAAAZHJzL1BLAwQUAAAACACHTuJA/SObE7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Uxn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I5sT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roundrect>
                      <v:shape id="_x0000_s1026" o:spid="_x0000_s1026" style="position:absolute;left:-43602;top:77527;height:182562;width:319087;rotation:-5898240f;" fillcolor="#FF0000" filled="t" stroked="f" coordsize="319087,182562" o:gfxdata="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K8pb4A&#10;AADbAAAADwAAAAAAAAABACAAAAAiAAAAZHJzL2Rvd25yZXYueG1sUEsBAhQAFAAAAAgAh07iQDMv&#10;BZ47AAAAOQAAABAAAAAAAAAAAQAgAAAADQEAAGRycy9zaGFwZXhtbC54bWxQSwUGAAAAAAYABgBb&#10;AQAAtwMAAAAA&#10;" path="m45432,0l273654,0c298745,0,319086,20341,319086,45432l319087,182562,319087,182562,0,182562,0,182562,0,45432c0,20341,20341,0,45432,0xe">
                        <v:path o:connectlocs="319087,91281;159543,182562;0,91281;159543,0" o:connectangles="0,82,164,247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  <v:shape id="_x0000_s1026" o:spid="_x0000_s1026" style="position:absolute;left:53568;top:124866;height:87385;width:95136;rotation:-8847360f;" fillcolor="#FFC000" filled="t" stroked="f" coordsize="95136,87385" o:gfxdata="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Mrc+5AAAA2wAA&#10;AA8AAAAAAAAAAQAgAAAAIgAAAGRycy9kb3ducmV2LnhtbFBLAQIUABQAAAAIAIdO4kAzLwWeOwAA&#10;ADkAAAAQAAAAAAAAAAEAIAAAAAgBAABkcnMvc2hhcGV4bWwueG1sUEsFBgAAAAAGAAYAWwEAALID&#10;AAAAAA==&#10;" path="m0,0l23342,0,23342,64042,95136,64042,95136,87385,0,87385xe">
                        <v:path o:connectlocs="95136,75713;47568,87385;0,43692;11671,0" o:connectangles="0,82,164,247"/>
                        <v:fill type="gradient" on="t" color2="#CC0000" angle="135" focus="100%" focussize="0,0" rotate="t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shape>
                    </v:group>
                    <v:shape id="TextBox 111" o:spid="_x0000_s1026" o:spt="202" type="#_x0000_t202" style="position:absolute;left:262668;top:-14701;height:392430;width:1955719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报考信息</w:t>
                            </w:r>
                          </w:p>
                        </w:txbxContent>
                      </v:textbox>
                    </v:shape>
                  </v:group>
                  <v:shape id="Text Box 138" o:spid="_x0000_s1026" o:spt="202" type="#_x0000_t202" style="position:absolute;left:71251;top:427010;height:843369;width:6664106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10"/>
                            <w:widowControl w:val="0"/>
                            <w:adjustRightInd w:val="0"/>
                            <w:snapToGrid w:val="0"/>
                            <w:ind w:firstLine="0" w:firstLineChars="0"/>
                            <w:jc w:val="both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报考院校：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某某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信息大学                  报考专业：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心理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学</w:t>
                          </w:r>
                        </w:p>
                        <w:p>
                          <w:pPr>
                            <w:pStyle w:val="10"/>
                            <w:widowControl w:val="0"/>
                            <w:adjustRightInd w:val="0"/>
                            <w:snapToGrid w:val="0"/>
                            <w:ind w:firstLine="0" w:firstLineChars="0"/>
                            <w:jc w:val="both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6"/>
                              <w:szCs w:val="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10"/>
                            <w:widowControl w:val="0"/>
                            <w:adjustRightInd w:val="0"/>
                            <w:snapToGrid w:val="0"/>
                            <w:ind w:firstLine="0" w:firstLineChars="0"/>
                            <w:jc w:val="both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初考成绩：2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6分 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考生编号：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xxxxxxxxx</w:t>
                          </w:r>
                        </w:p>
                        <w:p>
                          <w:pPr>
                            <w:pStyle w:val="10"/>
                            <w:widowControl w:val="0"/>
                            <w:adjustRightInd w:val="0"/>
                            <w:snapToGrid w:val="0"/>
                            <w:ind w:firstLine="0" w:firstLineChars="0"/>
                            <w:jc w:val="both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单科成绩：外语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65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、政治60、数学65、业务课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6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ascii="微软雅黑" w:hAnsi="微软雅黑" w:eastAsia="微软雅黑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6254;top:712504;height:0;width:4785756;" filled="f" stroked="t" coordsize="21600,21600" o:gfxdata="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vbL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166380;top:1014290;height:0;width:4785656;" filled="f" stroked="t" coordsize="21600,21600" o:gfxdata="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NAWd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166380;top:1253096;height:0;width:4785656;" filled="f" stroked="t" coordsize="21600,21600" o:gfxdata="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+ab6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ge">
                  <wp:posOffset>9065895</wp:posOffset>
                </wp:positionV>
                <wp:extent cx="6657340" cy="1204595"/>
                <wp:effectExtent l="38100" t="1905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1204595"/>
                          <a:chOff x="0" y="0"/>
                          <a:chExt cx="6658338" cy="1205302"/>
                        </a:xfrm>
                      </wpg:grpSpPr>
                      <wps:wsp>
                        <wps:cNvPr id="2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485" y="427259"/>
                            <a:ext cx="6610853" cy="77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XX年XX相关经历，有XX专业学习 &lt;自我评价最后写，是对全文的综述&gt;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熟练掌握XXX技能，擅长XXXX，热爱XXXX &lt;突出卖点，与求职意向匹配&gt;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工作态度认真负责，具有团队合作精神 &lt;若有多项内容，可向下复制本行&gt;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1735455" cy="396240"/>
                            <a:chOff x="0" y="-14291"/>
                            <a:chExt cx="2205990" cy="396240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2205990" cy="368300"/>
                              <a:chOff x="0" y="0"/>
                              <a:chExt cx="2205990" cy="368300"/>
                            </a:xfrm>
                          </wpg:grpSpPr>
                          <wps:wsp>
                            <wps:cNvPr id="47" name="圆角矩形 47"/>
                            <wps:cNvSpPr/>
                            <wps:spPr bwMode="auto">
                              <a:xfrm>
                                <a:off x="0" y="0"/>
                                <a:ext cx="2205990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9" name="同侧圆角矩形 49"/>
                            <wps:cNvSpPr/>
                            <wps:spPr bwMode="auto">
                              <a:xfrm rot="16200000">
                                <a:off x="-14189" y="70945"/>
                                <a:ext cx="319088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L 形 50"/>
                            <wps:cNvSpPr/>
                            <wps:spPr bwMode="auto">
                              <a:xfrm rot="13500000">
                                <a:off x="75675" y="129278"/>
                                <a:ext cx="95107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8" name="TextBox 78"/>
                          <wps:cNvSpPr txBox="1"/>
                          <wps:spPr bwMode="auto">
                            <a:xfrm>
                              <a:off x="246993" y="-14291"/>
                              <a:ext cx="1924288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15pt;margin-top:713.85pt;height:94.85pt;width:524.2pt;mso-position-vertical-relative:page;z-index:251781120;mso-width-relative:page;mso-height-relative:page;" coordsize="6658338,1205302" o:gfxdata="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">
                <o:lock v:ext="edit" aspectratio="f"/>
                <v:shape id="Text Box 138" o:spid="_x0000_s1026" o:spt="202" type="#_x0000_t202" style="position:absolute;left:47485;top:427259;height:778043;width:6610853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XX年XX相关经历，有XX专业学习 &lt;自我评价最后写，是对全文的综述&gt;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熟练掌握XXX技能，擅长XXXX，热爱XXXX &lt;突出卖点，与求职意向匹配&gt;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工作态度认真负责，具有团队合作精神 &lt;若有多项内容，可向下复制本行&gt;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396240;width:1735455;" coordorigin="0,-14291" coordsize="2205990,39624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68300;width:2205990;" coordsize="2205990,3683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90;" fillcolor="#F2F2F2 [3052]" filled="t" stroked="f" coordsize="21600,21600" arcsize="0.192638888888889" o:gfxdata="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9O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5;height:226947;width:319088;rotation:-5898240f;" fillcolor="#00B050" filled="t" stroked="f" coordsize="319088,226947" o:gfxdata="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LitvQAA&#10;ANsAAAAPAAAAAAAAAAEAIAAAACIAAABkcnMvZG93bnJldi54bWxQSwECFAAUAAAACACHTuJAMy8F&#10;njsAAAA5AAAAEAAAAAAAAAABACAAAAAMAQAAZHJzL3NoYXBleG1sLnhtbFBLBQYAAAAABgAGAFsB&#10;AAC2AwAAAAA=&#10;" path="m56478,0l262609,0c293801,0,319087,25286,319087,56478l319088,226947,319088,226947,0,226947,0,226947,0,56478c0,25286,25286,0,56478,0xe">
                      <v:path o:connectlocs="319088,113473;159544,226947;0,113473;159544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29278;height:108701;width:95107;rotation:-8847360f;" fillcolor="#FFC000" filled="t" stroked="f" coordsize="95107,108701" o:gfxdata="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J/MbgAAADbAAAA&#10;DwAAAAAAAAABACAAAAAiAAAAZHJzL2Rvd25yZXYueG1sUEsBAhQAFAAAAAgAh07iQDMvBZ47AAAA&#10;OQAAABAAAAAAAAAAAQAgAAAABwEAAGRycy9zaGFwZXhtbC54bWxQSwUGAAAAAAYABgBbAQAAsQMA&#10;AAAA&#10;" path="m0,0l25404,0,25404,83296,95107,83296,95107,108701,0,108701xe">
                      <v:path o:connectlocs="95107,95998;47553,108701;0,54350;12702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78" o:spid="_x0000_s1026" o:spt="202" type="#_x0000_t202" style="position:absolute;left:246993;top:-14291;height:396240;width:1924288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9363710</wp:posOffset>
                </wp:positionV>
                <wp:extent cx="323850" cy="323850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525.3pt;margin-top:737.3pt;height:25.5pt;width:25.5pt;z-index:251866112;mso-width-relative:page;mso-height-relative:page;" fillcolor="#BFBFBF" filled="t" stroked="f" coordsize="150,150" o:gfxdata="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116640,125280;116640,105840;49680,116640;116640,162000;49680,170640;116640,181440;116640,162000;58320,218160;58320,239760;127440,228960;282960,38880;270000,0;190080,12960;164160,54000;0,62640;0,66960;12960,324000;15120,324000;19440,321840;159840,324000;166320,324000;311040,324000;313200,324000;324000,86400;324000,62640;224640,21600;259200,38880;246240,164160;231120,166320;213840,38880;23760,293760;151200,71280;23760,293760;172800,293760;190080,64800;203040,207360;207360,207360;239760,185760;270000,207360;270000,207360;280800,200880;282960,196560;282960,62640;302400,293760;302400,293760" o:connectangles="0,0,0,0,0,0,0,0,0,0,0,0,0,0,0,0,0,0,0,0,0,0,0,0,0,0,0,0,0,0,0,0,0,0,0,0,0,0,0,0,0,0,0,0,0"/>
                <v:fill on="t" opacity="52428f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-721995</wp:posOffset>
                </wp:positionV>
                <wp:extent cx="8120380" cy="36639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214"/>
                          <a:chOff x="0" y="0"/>
                          <a:chExt cx="8120380" cy="366214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2pt;margin-top:-56.85pt;height:28.85pt;width:639.4pt;z-index:251860992;mso-width-relative:page;mso-height-relative:page;" coordsize="8120380,366214" o:gfxdata="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Bh/hmE3AAAAA0BAAAPAAAAAAAAAAEAIAAAACIAAABkcnMv&#10;ZG93bnJldi54bWxQSwECFAAUAAAACACHTuJA7zmTvscDAAB9DAAADgAAAAAAAAABACAAAAArAQAA&#10;ZHJzL2Uyb0RvYy54bWxQSwUGAAAAAAYABgBZAQAAZAcAAAAA&#10;">
                <o:lock v:ext="edit" aspectratio="f"/>
                <v:group id="_x0000_s1026" o:spid="_x0000_s1026" o:spt="203" style="position:absolute;left:0;top:0;height:366214;width:8120380;" coordsize="8120380,36621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296883;height:69331;width:8120380;v-text-anchor:middle;" fillcolor="#D9D9D9 [2732]" filled="t" stroked="f" coordsize="21600,21600" o:gfxdata="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Ijs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307553;width:8120380;v-text-anchor:middle;" fillcolor="#767171" filled="t" stroked="f" coordsize="21600,21600" o:gfxdata="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QQ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Text Box 138" o:spid="_x0000_s1026" o:spt="202" type="#_x0000_t202" style="position:absolute;left:600075;top:9499;height:320040;width:2395220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4113530</wp:posOffset>
                </wp:positionV>
                <wp:extent cx="6746240" cy="975995"/>
                <wp:effectExtent l="38100" t="3810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162" cy="975679"/>
                          <a:chOff x="0" y="0"/>
                          <a:chExt cx="6747297" cy="976201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730375" cy="396240"/>
                            <a:chOff x="0" y="0"/>
                            <a:chExt cx="2206625" cy="39624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7144"/>
                              <a:ext cx="2206625" cy="368300"/>
                              <a:chOff x="0" y="0"/>
                              <a:chExt cx="2206625" cy="368300"/>
                            </a:xfrm>
                          </wpg:grpSpPr>
                          <wps:wsp>
                            <wps:cNvPr id="53" name="圆角矩形 53"/>
                            <wps:cNvSpPr/>
                            <wps:spPr bwMode="auto">
                              <a:xfrm>
                                <a:off x="0" y="0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同侧圆角矩形 55"/>
                            <wps:cNvSpPr/>
                            <wps:spPr bwMode="auto">
                              <a:xfrm rot="16200000">
                                <a:off x="-44143" y="9459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L 形 56"/>
                            <wps:cNvSpPr/>
                            <wps:spPr bwMode="auto">
                              <a:xfrm rot="13500000">
                                <a:off x="52026" y="1434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4" name="TextBox 96"/>
                          <wps:cNvSpPr txBox="1"/>
                          <wps:spPr bwMode="auto">
                            <a:xfrm>
                              <a:off x="223883" y="0"/>
                              <a:ext cx="197125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3121" y="427267"/>
                            <a:ext cx="6664176" cy="54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2011.09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2015.06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理工大学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营销学（本科） </w:t>
                              </w:r>
                            </w:p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主修课程：会计学基础，税法，成本会计，财务会计，会计电算化，特殊事项会计，会计英语，税务学等。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323.9pt;height:76.85pt;width:531.2pt;mso-position-vertical-relative:page;z-index:251625472;mso-width-relative:page;mso-height-relative:page;" coordsize="6747297,976201" o:gfxdata="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">
                <o:lock v:ext="edit" aspectratio="f"/>
                <v:group id="_x0000_s1026" o:spid="_x0000_s1026" o:spt="203" style="position:absolute;left:0;top:0;height:396240;width:1730375;" coordsize="2206625,39624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7144;height:368300;width:2206625;" coordsize="2206625,3683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_x0000_s1026" o:spid="_x0000_s1026" o:spt="2" style="position:absolute;left:0;top:0;height:368300;width:2206625;" fillcolor="#F2F2F2 [3052]" filled="t" stroked="f" coordsize="21600,21600" arcsize="0.192638888888889" o:gfxdata="UEsDBAoAAAAAAIdO4kAAAAAAAAAAAAAAAAAEAAAAZHJzL1BLAwQUAAAACACHTuJAwFlDXL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cym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UN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4143;top:94593;height:182562;width:319087;rotation:-5898240f;" fillcolor="#AFABAB [2414]" filled="t" stroked="f" coordsize="319087,182562" o:gfxdata="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AdGi5AAAA2wAA&#10;AA8AAAAAAAAAAQAgAAAAIgAAAGRycy9kb3ducmV2LnhtbFBLAQIUABQAAAAIAIdO4kAzLwWeOwAA&#10;ADkAAAAQAAAAAAAAAAEAIAAAAAgBAABkcnMvc2hhcGV4bWwueG1sUEsFBgAAAAAGAAYAWwEAALID&#10;AAAAAA=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2026;top:143466;height:87385;width:95136;rotation:-8847360f;" fillcolor="#FFC000" filled="t" stroked="f" coordsize="95136,87385" o:gfxdata="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AeYa8AAAA&#10;2wAAAA8AAAAAAAAAAQAgAAAAIgAAAGRycy9kb3ducmV2LnhtbFBLAQIUABQAAAAIAIdO4kAzLwWe&#10;OwAAADkAAAAQAAAAAAAAAAEAIAAAAAsBAABkcnMvc2hhcGV4bWwueG1sUEsFBgAAAAAGAAYAWwEA&#10;ALUDAAAAAA=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96" o:spid="_x0000_s1026" o:spt="202" type="#_x0000_t202" style="position:absolute;left:223883;top:0;height:396240;width:1971255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83121;top:427267;height:548934;width:6664176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2011.09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2015.06  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理工大学    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营销学（本科） </w:t>
                        </w:r>
                      </w:p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主修课程：会计学基础，税法，成本会计，财务会计，会计电算化，特殊事项会计，会计英语，税务学等。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ge">
                  <wp:posOffset>7741920</wp:posOffset>
                </wp:positionV>
                <wp:extent cx="6683375" cy="975360"/>
                <wp:effectExtent l="38100" t="19050" r="317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375" cy="975360"/>
                          <a:chOff x="0" y="0"/>
                          <a:chExt cx="6683632" cy="975897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1" name="圆角矩形 41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3" name="同侧圆角矩形 43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L 形 44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2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获奖情况</w:t>
                                </w:r>
                              </w:p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2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47" y="427083"/>
                            <a:ext cx="6612385" cy="54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获得2次优秀奖学金三等奖（专业前5%）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校勤工俭学先进个人荣誉称号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15pt;margin-top:609.6pt;height:76.8pt;width:526.25pt;mso-position-vertical-relative:page;z-index:251820032;mso-width-relative:page;mso-height-relative:page;" coordsize="6683632,975897" o:gfxdata="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2h7ubbwAAADb&#10;AAAADwAAAGRycy9kb3ducmV2LnhtbEWPS4sCMRCE7wv+h9CCtzUzIssyGkUHFBH24OPgsZ20k8FJ&#10;Z0ji69+bhYU9FlX1FTWdP20r7uRD41hBPsxAEFdON1wrOB5Wn98gQkTW2DomBS8KMJ/1PqZYaPfg&#10;Hd33sRYJwqFABSbGrpAyVIYshqHriJN3cd5iTNLXUnt8JLht5SjLvqTFhtOCwY5KQ9V1f7MKTuuf&#10;8eLY3rwzuyWfyy25U0lKDfp5NgER6Rn/w3/tjVYwzuH3S/o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e7m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92D050" filled="t" stroked="f" coordsize="319087,226947" o:gfxdata="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plj28AAAA&#10;2wAAAA8AAAAAAAAAAQAgAAAAIgAAAGRycy9kb3ducmV2LnhtbFBLAQIUABQAAAAIAIdO4kAzLwWe&#10;OwAAADkAAAAQAAAAAAAAAAEAIAAAAAsBAABkcnMvc2hhcGV4bWwueG1sUEsFBgAAAAAGAAYAWwEA&#10;ALUDAAAAAA=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MQAL+bwAAADb&#10;AAAADwAAAGRycy9kb3ducmV2LnhtbEWPQWvCQBSE7wX/w/KE3upuRCREVyGiJZcealu8PrPPJJp9&#10;G7JrtP++Kwg9DjPzDbNc320rBup941hDMlEgiEtnGq40fH/t3lIQPiAbbB2Thl/ysF6NXpaYGXfj&#10;Txr2oRIRwj5DDXUIXSalL2uy6CeuI47eyfUWQ5R9JU2Ptwi3rZwqNZcWG44LNXa0qam87K9WQ7s9&#10;YGpyUuYnPc9zdX0/Fh9W69dxohYgAt3Df/jZLoyG2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AC/m8AAAA&#10;2wAAAA8AAAAAAAAAAQAgAAAAIgAAAGRycy9kb3ducmV2LnhtbFBLAQIUABQAAAAIAIdO4kAzLwWe&#10;OwAAADkAAAAQAAAAAAAAAAEAIAAAAAsBAABkcnMvc2hhcGV4bWwueG1sUEsFBgAAAAAGAAYAWwEA&#10;ALUDAAAAAA==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  <w:t>获奖情况</w:t>
                          </w:r>
                        </w:p>
                        <w:p>
                          <w:pPr>
                            <w:pStyle w:val="6"/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47;top:427083;height:548814;width:6612385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获得2次优秀奖学金三等奖（专业前5%）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校勤工俭学先进个人荣誉称号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ge">
                  <wp:posOffset>5437505</wp:posOffset>
                </wp:positionV>
                <wp:extent cx="6683375" cy="1955800"/>
                <wp:effectExtent l="38100" t="19050" r="3175" b="635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375" cy="1955800"/>
                          <a:chOff x="0" y="0"/>
                          <a:chExt cx="6683492" cy="195600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0" name="圆角矩形 40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5" name="同侧圆角矩形 45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L 形 46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1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 w:val="0"/>
                                  <w:overflowPunct w:val="0"/>
                                  <w:spacing w:line="480" w:lineRule="exact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  <w:t>校园经历</w:t>
                                </w:r>
                              </w:p>
                              <w:p>
                                <w:pPr>
                                  <w:pStyle w:val="2"/>
                                  <w:kinsoku w:val="0"/>
                                  <w:overflowPunct w:val="0"/>
                                  <w:spacing w:line="480" w:lineRule="exact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37" y="426925"/>
                            <a:ext cx="661225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2010.09 - 2014.07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大学XX班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团支书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负责班级团组织工作，完成院团委的任务，组织进行政治学习；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协助老师完成学院日常事务安排，包括学院会议、教师福利发放等。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6"/>
                                  <w:szCs w:val="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2011.12 - 2013.07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大学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社                    实践部部长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及时了解社员的训练情况，每月开一次总结大会，开展训练体会征文大赛；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维护保养训练防护器材，组织社会进行清洁打扫。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15pt;margin-top:428.15pt;height:154pt;width:526.25pt;mso-position-vertical-relative:page;z-index:251857920;mso-width-relative:page;mso-height-relative:page;" coordsize="6683492,1956005" o:gfxdata="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tVJL9rkAAADb&#10;AAAADwAAAGRycy9kb3ducmV2LnhtbEVPy4rCMBTdD/gP4QruxtRBhqGaFi04iODCx8Lltbk2xeam&#10;JPH192YxMMvDec/Lp+3EnXxoHSuYjDMQxLXTLTcKjofV5w+IEJE1do5JwYsClMXgY465dg/e0X0f&#10;G5FCOOSowMTY51KG2pDFMHY9ceIuzluMCfpGao+PFG47+ZVl39Jiy6nBYE+Vofq6v1kFp9/tdHHs&#10;bt6Z3ZLP1YbcqSKlRsNJNgMR6Rn/xX/utVYwTevTl/QDZP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SS/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00B0F0" filled="t" stroked="f" coordsize="319087,226947" o:gfxdata="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DsOvQAA&#10;ANsAAAAPAAAAAAAAAAEAIAAAACIAAABkcnMvZG93bnJldi54bWxQSwECFAAUAAAACACHTuJAMy8F&#10;njsAAAA5AAAAEAAAAAAAAAABACAAAAAMAQAAZHJzL3NoYXBleG1sLnhtbFBLBQYAAAAABgAGAFsB&#10;AAC2AwAAAAA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rp4wFbsAAADb&#10;AAAADwAAAGRycy9kb3ducmV2LnhtbEWPT4vCMBTE7wt+h/AEb2uiSCnVKCgqXjysq3h9Ns+22ryU&#10;Jv779htB2OMwM79hJrOnrcWdWl851jDoKxDEuTMVFxr2v6vvFIQPyAZrx6ThRR5m087XBDPjHvxD&#10;910oRISwz1BDGUKTSenzkiz6vmuIo3d2rcUQZVtI0+Ijwm0th0ol0mLFcaHEhhYl5dfdzWqol0dM&#10;zZyUOaSXZK5u69Nma7XudQdqDCLQM/yHP+2N0TBK4P0l/g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4wFbsAAADb&#10;AAAADwAAAAAAAAABACAAAAAiAAAAZHJzL2Rvd25yZXYueG1sUEsBAhQAFAAAAAgAh07iQDMvBZ47&#10;AAAAOQAAABAAAAAAAAAAAQAgAAAACgEAAGRycy9zaGFwZXhtbC54bWxQSwUGAAAAAAYABgBbAQAA&#10;tAMAAAAA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480" w:lineRule="exact"/>
                            <w:rPr>
                              <w:rFonts w:ascii="微软雅黑" w:hAnsi="微软雅黑" w:eastAsia="微软雅黑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  <w:t>校园经历</w:t>
                          </w:r>
                        </w:p>
                        <w:p>
                          <w:pPr>
                            <w:pStyle w:val="2"/>
                            <w:kinsoku w:val="0"/>
                            <w:overflowPunct w:val="0"/>
                            <w:spacing w:line="480" w:lineRule="exact"/>
                            <w:rPr>
                              <w:rFonts w:ascii="微软雅黑" w:hAnsi="微软雅黑" w:eastAsia="微软雅黑"/>
                              <w:b/>
                              <w:bCs/>
                              <w:color w:val="7F7F7F" w:themeColor="background1" w:themeShade="80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37;top:426925;height:1529080;width:6612255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2010.09 - 2014.07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大学XX班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团支书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负责班级团组织工作，完成院团委的任务，组织进行政治学习；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协助老师完成学院日常事务安排，包括学院会议、教师福利发放等。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6"/>
                            <w:szCs w:val="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2011.12 - 2013.07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大学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社                    实践部部长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及时了解社员的训练情况，每月开一次总结大会，开展训练体会征文大赛；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维护保养训练防护器材，组织社会进行清洁打扫。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E4"/>
    <w:multiLevelType w:val="multilevel"/>
    <w:tmpl w:val="016F33E4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C"/>
    <w:rsid w:val="000056CB"/>
    <w:rsid w:val="00042DAE"/>
    <w:rsid w:val="00092065"/>
    <w:rsid w:val="000C789A"/>
    <w:rsid w:val="000D271E"/>
    <w:rsid w:val="000E7876"/>
    <w:rsid w:val="000E7A9B"/>
    <w:rsid w:val="000F18A1"/>
    <w:rsid w:val="000F64D6"/>
    <w:rsid w:val="001027EE"/>
    <w:rsid w:val="00120217"/>
    <w:rsid w:val="00126452"/>
    <w:rsid w:val="00160C7F"/>
    <w:rsid w:val="0018334A"/>
    <w:rsid w:val="001869B3"/>
    <w:rsid w:val="00192111"/>
    <w:rsid w:val="001969C2"/>
    <w:rsid w:val="001973C3"/>
    <w:rsid w:val="001A357F"/>
    <w:rsid w:val="001A5731"/>
    <w:rsid w:val="001B53C7"/>
    <w:rsid w:val="001D238C"/>
    <w:rsid w:val="001F290D"/>
    <w:rsid w:val="001F407E"/>
    <w:rsid w:val="001F709B"/>
    <w:rsid w:val="002026E2"/>
    <w:rsid w:val="0021074C"/>
    <w:rsid w:val="0021630E"/>
    <w:rsid w:val="00221441"/>
    <w:rsid w:val="00223D1A"/>
    <w:rsid w:val="00225513"/>
    <w:rsid w:val="002324DD"/>
    <w:rsid w:val="002644C4"/>
    <w:rsid w:val="00264645"/>
    <w:rsid w:val="0027475A"/>
    <w:rsid w:val="002B0B51"/>
    <w:rsid w:val="002D066C"/>
    <w:rsid w:val="002D09A3"/>
    <w:rsid w:val="002D47F5"/>
    <w:rsid w:val="002F1989"/>
    <w:rsid w:val="003207E2"/>
    <w:rsid w:val="0033082A"/>
    <w:rsid w:val="003400F6"/>
    <w:rsid w:val="0034690C"/>
    <w:rsid w:val="003D0CF1"/>
    <w:rsid w:val="003D1B27"/>
    <w:rsid w:val="003D59D1"/>
    <w:rsid w:val="003D6724"/>
    <w:rsid w:val="003E4767"/>
    <w:rsid w:val="003F06F8"/>
    <w:rsid w:val="0043003B"/>
    <w:rsid w:val="00443182"/>
    <w:rsid w:val="004B4476"/>
    <w:rsid w:val="004B6946"/>
    <w:rsid w:val="004C00A1"/>
    <w:rsid w:val="004C4496"/>
    <w:rsid w:val="004C5708"/>
    <w:rsid w:val="004C64B9"/>
    <w:rsid w:val="004D6BA5"/>
    <w:rsid w:val="004D7B98"/>
    <w:rsid w:val="004F259A"/>
    <w:rsid w:val="005056D0"/>
    <w:rsid w:val="00524936"/>
    <w:rsid w:val="00534E9C"/>
    <w:rsid w:val="00541070"/>
    <w:rsid w:val="005515FD"/>
    <w:rsid w:val="00554B5A"/>
    <w:rsid w:val="0058696D"/>
    <w:rsid w:val="0059756B"/>
    <w:rsid w:val="005C01E8"/>
    <w:rsid w:val="005C0F66"/>
    <w:rsid w:val="005F037C"/>
    <w:rsid w:val="00603327"/>
    <w:rsid w:val="0061342F"/>
    <w:rsid w:val="00643F3B"/>
    <w:rsid w:val="006539A0"/>
    <w:rsid w:val="00657506"/>
    <w:rsid w:val="006B75D2"/>
    <w:rsid w:val="006C1769"/>
    <w:rsid w:val="006F37AA"/>
    <w:rsid w:val="0072193A"/>
    <w:rsid w:val="00724B2B"/>
    <w:rsid w:val="0072658D"/>
    <w:rsid w:val="00732425"/>
    <w:rsid w:val="00733E3D"/>
    <w:rsid w:val="00737B22"/>
    <w:rsid w:val="007405A2"/>
    <w:rsid w:val="00752866"/>
    <w:rsid w:val="00752EA8"/>
    <w:rsid w:val="00756900"/>
    <w:rsid w:val="00757D50"/>
    <w:rsid w:val="00780F49"/>
    <w:rsid w:val="00785A17"/>
    <w:rsid w:val="00792456"/>
    <w:rsid w:val="00796717"/>
    <w:rsid w:val="00796A77"/>
    <w:rsid w:val="0080129C"/>
    <w:rsid w:val="008119E7"/>
    <w:rsid w:val="00813C31"/>
    <w:rsid w:val="00824807"/>
    <w:rsid w:val="00831FDA"/>
    <w:rsid w:val="00833106"/>
    <w:rsid w:val="00834337"/>
    <w:rsid w:val="008550C6"/>
    <w:rsid w:val="008722FD"/>
    <w:rsid w:val="00877718"/>
    <w:rsid w:val="008822AD"/>
    <w:rsid w:val="008859EF"/>
    <w:rsid w:val="008A079F"/>
    <w:rsid w:val="008B0D92"/>
    <w:rsid w:val="008C2B71"/>
    <w:rsid w:val="008D427C"/>
    <w:rsid w:val="008D44F4"/>
    <w:rsid w:val="008D5A43"/>
    <w:rsid w:val="008F2788"/>
    <w:rsid w:val="009431C5"/>
    <w:rsid w:val="0095008D"/>
    <w:rsid w:val="00964AF3"/>
    <w:rsid w:val="0098079B"/>
    <w:rsid w:val="00984E75"/>
    <w:rsid w:val="0099611B"/>
    <w:rsid w:val="009B7A70"/>
    <w:rsid w:val="009C58A0"/>
    <w:rsid w:val="009C6F1A"/>
    <w:rsid w:val="009F7826"/>
    <w:rsid w:val="00A03A04"/>
    <w:rsid w:val="00A37C25"/>
    <w:rsid w:val="00A5186F"/>
    <w:rsid w:val="00A623C3"/>
    <w:rsid w:val="00A73CC5"/>
    <w:rsid w:val="00A76FA5"/>
    <w:rsid w:val="00A77BEE"/>
    <w:rsid w:val="00A86096"/>
    <w:rsid w:val="00AA0F7F"/>
    <w:rsid w:val="00AB4845"/>
    <w:rsid w:val="00AD2809"/>
    <w:rsid w:val="00B028DB"/>
    <w:rsid w:val="00B10B0A"/>
    <w:rsid w:val="00B1550D"/>
    <w:rsid w:val="00B64FE7"/>
    <w:rsid w:val="00B66755"/>
    <w:rsid w:val="00B80EEA"/>
    <w:rsid w:val="00BA177B"/>
    <w:rsid w:val="00BA2FD4"/>
    <w:rsid w:val="00BB427E"/>
    <w:rsid w:val="00BC0130"/>
    <w:rsid w:val="00BE1E06"/>
    <w:rsid w:val="00C07F1F"/>
    <w:rsid w:val="00C20601"/>
    <w:rsid w:val="00C6250C"/>
    <w:rsid w:val="00C7390D"/>
    <w:rsid w:val="00CA709C"/>
    <w:rsid w:val="00CE20A8"/>
    <w:rsid w:val="00CE394C"/>
    <w:rsid w:val="00CE7BD5"/>
    <w:rsid w:val="00D04381"/>
    <w:rsid w:val="00D13674"/>
    <w:rsid w:val="00D53E2B"/>
    <w:rsid w:val="00D54A89"/>
    <w:rsid w:val="00D5651D"/>
    <w:rsid w:val="00D63E3C"/>
    <w:rsid w:val="00D8467A"/>
    <w:rsid w:val="00E04E2B"/>
    <w:rsid w:val="00E3710A"/>
    <w:rsid w:val="00E6707B"/>
    <w:rsid w:val="00E70B09"/>
    <w:rsid w:val="00E74845"/>
    <w:rsid w:val="00E8318C"/>
    <w:rsid w:val="00E86853"/>
    <w:rsid w:val="00E930E5"/>
    <w:rsid w:val="00E94A91"/>
    <w:rsid w:val="00EA1411"/>
    <w:rsid w:val="00EC2A2A"/>
    <w:rsid w:val="00ED136A"/>
    <w:rsid w:val="00F1501F"/>
    <w:rsid w:val="00F158DF"/>
    <w:rsid w:val="00F31E75"/>
    <w:rsid w:val="00F66A3F"/>
    <w:rsid w:val="00F727AD"/>
    <w:rsid w:val="00F802AD"/>
    <w:rsid w:val="00F83031"/>
    <w:rsid w:val="00F84DC7"/>
    <w:rsid w:val="00F86E95"/>
    <w:rsid w:val="00FB03BE"/>
    <w:rsid w:val="00FB145F"/>
    <w:rsid w:val="0A753BE1"/>
    <w:rsid w:val="1B4D535C"/>
    <w:rsid w:val="23D82581"/>
    <w:rsid w:val="463F3F55"/>
    <w:rsid w:val="48456064"/>
    <w:rsid w:val="4A797773"/>
    <w:rsid w:val="512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HTML 预设格式 Char"/>
    <w:basedOn w:val="8"/>
    <w:link w:val="5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tahoma"/>
    <w:basedOn w:val="8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1</TotalTime>
  <ScaleCrop>false</ScaleCrop>
  <LinksUpToDate>false</LinksUpToDate>
  <CharactersWithSpaces>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2016-05-14T02:23:00Z</dcterms:created>
  <dc:creator>mayn</dc:creator>
  <cp:lastModifiedBy>XXX</cp:lastModifiedBy>
  <cp:lastPrinted>2018-02-05T15:03:00Z</cp:lastPrinted>
  <dcterms:modified xsi:type="dcterms:W3CDTF">2020-12-15T03:47:16Z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