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490" w:type="dxa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bookmarkStart w:id="0" w:name="_GoBack"/>
            <w:bookmarkEnd w:id="0"/>
            <w: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445135</wp:posOffset>
                  </wp:positionV>
                  <wp:extent cx="1198880" cy="909320"/>
                  <wp:effectExtent l="0" t="0" r="1270" b="5080"/>
                  <wp:wrapNone/>
                  <wp:docPr id="2" name="图片 2" descr="C:\Users\mayn\Desktop\简历头像\头像\6.jp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mayn\Desktop\简历头像\头像\6.jp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774065</wp:posOffset>
                      </wp:positionV>
                      <wp:extent cx="2054860" cy="1068070"/>
                      <wp:effectExtent l="0" t="0" r="0" b="0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2301875" y="1033780"/>
                                <a:ext cx="2054860" cy="10680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color w:val="121C25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21C25"/>
                                      <w:sz w:val="22"/>
                                    </w:rPr>
                                    <w:t>August 10, 1989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color w:val="121C25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121C25"/>
                                      <w:sz w:val="22"/>
                                    </w:rPr>
                                    <w:t>1888888888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color w:val="121C25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121C25"/>
                                      <w:sz w:val="22"/>
                                    </w:rPr>
                                    <w:t>XXXX@163.COM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color w:val="121C25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21C25"/>
                                      <w:sz w:val="22"/>
                                    </w:rPr>
                                    <w:t>Guangzhou, Guangdong</w:t>
                                  </w:r>
                                </w:p>
                              </w:txbxContent>
                            </wps:txbx>
                            <wps:bodyPr rot="0" vert="horz" wrap="square" lIns="9000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flip:x;margin-left:123.1pt;margin-top:60.95pt;height:84.1pt;width:161.8pt;z-index:251696128;mso-width-relative:page;mso-height-relative:page;" filled="f" stroked="f" coordsize="21600,21600" o:gfxdata="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n4vsNgAAAALAQAADwAAAAAAAAABACAAAAAiAAAAZHJz&#10;L2Rvd25yZXYueG1sUEsBAhQAFAAAAAgAh07iQGqcHEI9AgAAUAQAAA4AAAAAAAAAAQAgAAAAJwEA&#10;AGRycy9lMm9Eb2MueG1sUEsFBgAAAAAGAAYAWQEAANY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inset="2.5mm,1.27mm,2.54mm,1.27mm" style="mso-fit-shape-to-text:t;"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color w:val="121C25"/>
                                <w:sz w:val="22"/>
                              </w:rPr>
                              <w:t>August 10, 1989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121C25"/>
                                <w:sz w:val="22"/>
                              </w:rPr>
                              <w:t>1888888888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121C25"/>
                                <w:sz w:val="22"/>
                              </w:rPr>
                              <w:t>XXXX@163.COM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color w:val="121C25"/>
                                <w:sz w:val="22"/>
                              </w:rPr>
                              <w:t>Guangzhou, Guangdong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789940</wp:posOffset>
                      </wp:positionV>
                      <wp:extent cx="179705" cy="953770"/>
                      <wp:effectExtent l="0" t="0" r="10795" b="17780"/>
                      <wp:wrapNone/>
                      <wp:docPr id="30" name="组合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953770"/>
                                <a:chOff x="0" y="3531393"/>
                                <a:chExt cx="180335" cy="965437"/>
                              </a:xfrm>
                              <a:effectLst/>
                            </wpg:grpSpPr>
                            <wps:wsp>
                              <wps:cNvPr id="35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3531393"/>
                                  <a:ext cx="180335" cy="180242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79 h 158"/>
                                    <a:gd name="T2" fmla="*/ 79 w 158"/>
                                    <a:gd name="T3" fmla="*/ 0 h 158"/>
                                    <a:gd name="T4" fmla="*/ 158 w 158"/>
                                    <a:gd name="T5" fmla="*/ 79 h 158"/>
                                    <a:gd name="T6" fmla="*/ 79 w 158"/>
                                    <a:gd name="T7" fmla="*/ 158 h 158"/>
                                    <a:gd name="T8" fmla="*/ 0 w 158"/>
                                    <a:gd name="T9" fmla="*/ 79 h 158"/>
                                    <a:gd name="T10" fmla="*/ 6 w 158"/>
                                    <a:gd name="T11" fmla="*/ 79 h 158"/>
                                    <a:gd name="T12" fmla="*/ 79 w 158"/>
                                    <a:gd name="T13" fmla="*/ 152 h 158"/>
                                    <a:gd name="T14" fmla="*/ 151 w 158"/>
                                    <a:gd name="T15" fmla="*/ 79 h 158"/>
                                    <a:gd name="T16" fmla="*/ 79 w 158"/>
                                    <a:gd name="T17" fmla="*/ 6 h 158"/>
                                    <a:gd name="T18" fmla="*/ 6 w 158"/>
                                    <a:gd name="T19" fmla="*/ 79 h 158"/>
                                    <a:gd name="T20" fmla="*/ 79 w 158"/>
                                    <a:gd name="T21" fmla="*/ 28 h 158"/>
                                    <a:gd name="T22" fmla="*/ 104 w 158"/>
                                    <a:gd name="T23" fmla="*/ 54 h 158"/>
                                    <a:gd name="T24" fmla="*/ 79 w 158"/>
                                    <a:gd name="T25" fmla="*/ 79 h 158"/>
                                    <a:gd name="T26" fmla="*/ 53 w 158"/>
                                    <a:gd name="T27" fmla="*/ 54 h 158"/>
                                    <a:gd name="T28" fmla="*/ 79 w 158"/>
                                    <a:gd name="T29" fmla="*/ 28 h 158"/>
                                    <a:gd name="T30" fmla="*/ 100 w 158"/>
                                    <a:gd name="T31" fmla="*/ 82 h 158"/>
                                    <a:gd name="T32" fmla="*/ 78 w 158"/>
                                    <a:gd name="T33" fmla="*/ 87 h 158"/>
                                    <a:gd name="T34" fmla="*/ 57 w 158"/>
                                    <a:gd name="T35" fmla="*/ 81 h 158"/>
                                    <a:gd name="T36" fmla="*/ 37 w 158"/>
                                    <a:gd name="T37" fmla="*/ 110 h 158"/>
                                    <a:gd name="T38" fmla="*/ 79 w 158"/>
                                    <a:gd name="T39" fmla="*/ 130 h 158"/>
                                    <a:gd name="T40" fmla="*/ 120 w 158"/>
                                    <a:gd name="T41" fmla="*/ 110 h 158"/>
                                    <a:gd name="T42" fmla="*/ 100 w 158"/>
                                    <a:gd name="T43" fmla="*/ 82 h 158"/>
                                    <a:gd name="T44" fmla="*/ 100 w 158"/>
                                    <a:gd name="T45" fmla="*/ 82 h 158"/>
                                    <a:gd name="T46" fmla="*/ 100 w 158"/>
                                    <a:gd name="T47" fmla="*/ 82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58" h="158">
                                      <a:moveTo>
                                        <a:pt x="0" y="79"/>
                                      </a:moveTo>
                                      <a:cubicBezTo>
                                        <a:pt x="0" y="35"/>
                                        <a:pt x="35" y="0"/>
                                        <a:pt x="79" y="0"/>
                                      </a:cubicBezTo>
                                      <a:cubicBezTo>
                                        <a:pt x="122" y="0"/>
                                        <a:pt x="158" y="35"/>
                                        <a:pt x="158" y="79"/>
                                      </a:cubicBezTo>
                                      <a:cubicBezTo>
                                        <a:pt x="158" y="123"/>
                                        <a:pt x="122" y="158"/>
                                        <a:pt x="79" y="158"/>
                                      </a:cubicBezTo>
                                      <a:cubicBezTo>
                                        <a:pt x="35" y="158"/>
                                        <a:pt x="0" y="123"/>
                                        <a:pt x="0" y="79"/>
                                      </a:cubicBezTo>
                                      <a:close/>
                                      <a:moveTo>
                                        <a:pt x="6" y="79"/>
                                      </a:moveTo>
                                      <a:cubicBezTo>
                                        <a:pt x="6" y="119"/>
                                        <a:pt x="39" y="152"/>
                                        <a:pt x="79" y="152"/>
                                      </a:cubicBezTo>
                                      <a:cubicBezTo>
                                        <a:pt x="119" y="152"/>
                                        <a:pt x="151" y="119"/>
                                        <a:pt x="151" y="79"/>
                                      </a:cubicBezTo>
                                      <a:cubicBezTo>
                                        <a:pt x="151" y="39"/>
                                        <a:pt x="119" y="6"/>
                                        <a:pt x="79" y="6"/>
                                      </a:cubicBezTo>
                                      <a:cubicBezTo>
                                        <a:pt x="39" y="6"/>
                                        <a:pt x="6" y="39"/>
                                        <a:pt x="6" y="79"/>
                                      </a:cubicBezTo>
                                      <a:close/>
                                      <a:moveTo>
                                        <a:pt x="79" y="28"/>
                                      </a:moveTo>
                                      <a:cubicBezTo>
                                        <a:pt x="93" y="28"/>
                                        <a:pt x="104" y="40"/>
                                        <a:pt x="104" y="54"/>
                                      </a:cubicBezTo>
                                      <a:cubicBezTo>
                                        <a:pt x="104" y="67"/>
                                        <a:pt x="93" y="79"/>
                                        <a:pt x="79" y="79"/>
                                      </a:cubicBezTo>
                                      <a:cubicBezTo>
                                        <a:pt x="64" y="79"/>
                                        <a:pt x="53" y="67"/>
                                        <a:pt x="53" y="54"/>
                                      </a:cubicBezTo>
                                      <a:cubicBezTo>
                                        <a:pt x="53" y="40"/>
                                        <a:pt x="64" y="28"/>
                                        <a:pt x="79" y="28"/>
                                      </a:cubicBezTo>
                                      <a:close/>
                                      <a:moveTo>
                                        <a:pt x="100" y="82"/>
                                      </a:moveTo>
                                      <a:cubicBezTo>
                                        <a:pt x="94" y="85"/>
                                        <a:pt x="86" y="87"/>
                                        <a:pt x="78" y="87"/>
                                      </a:cubicBezTo>
                                      <a:cubicBezTo>
                                        <a:pt x="69" y="87"/>
                                        <a:pt x="62" y="85"/>
                                        <a:pt x="57" y="81"/>
                                      </a:cubicBezTo>
                                      <a:cubicBezTo>
                                        <a:pt x="45" y="89"/>
                                        <a:pt x="37" y="103"/>
                                        <a:pt x="37" y="110"/>
                                      </a:cubicBezTo>
                                      <a:cubicBezTo>
                                        <a:pt x="37" y="123"/>
                                        <a:pt x="56" y="130"/>
                                        <a:pt x="79" y="130"/>
                                      </a:cubicBezTo>
                                      <a:cubicBezTo>
                                        <a:pt x="102" y="130"/>
                                        <a:pt x="120" y="123"/>
                                        <a:pt x="120" y="110"/>
                                      </a:cubicBezTo>
                                      <a:cubicBezTo>
                                        <a:pt x="120" y="103"/>
                                        <a:pt x="112" y="89"/>
                                        <a:pt x="100" y="82"/>
                                      </a:cubicBezTo>
                                      <a:close/>
                                      <a:moveTo>
                                        <a:pt x="100" y="82"/>
                                      </a:moveTo>
                                      <a:cubicBezTo>
                                        <a:pt x="100" y="82"/>
                                        <a:pt x="100" y="82"/>
                                        <a:pt x="100" y="8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4316588"/>
                                  <a:ext cx="180335" cy="180242"/>
                                </a:xfrm>
                                <a:custGeom>
                                  <a:avLst/>
                                  <a:gdLst>
                                    <a:gd name="T0" fmla="*/ 78 w 158"/>
                                    <a:gd name="T1" fmla="*/ 33 h 158"/>
                                    <a:gd name="T2" fmla="*/ 117 w 158"/>
                                    <a:gd name="T3" fmla="*/ 70 h 158"/>
                                    <a:gd name="T4" fmla="*/ 81 w 158"/>
                                    <a:gd name="T5" fmla="*/ 124 h 158"/>
                                    <a:gd name="T6" fmla="*/ 78 w 158"/>
                                    <a:gd name="T7" fmla="*/ 125 h 158"/>
                                    <a:gd name="T8" fmla="*/ 78 w 158"/>
                                    <a:gd name="T9" fmla="*/ 125 h 158"/>
                                    <a:gd name="T10" fmla="*/ 76 w 158"/>
                                    <a:gd name="T11" fmla="*/ 124 h 158"/>
                                    <a:gd name="T12" fmla="*/ 64 w 158"/>
                                    <a:gd name="T13" fmla="*/ 111 h 158"/>
                                    <a:gd name="T14" fmla="*/ 40 w 158"/>
                                    <a:gd name="T15" fmla="*/ 70 h 158"/>
                                    <a:gd name="T16" fmla="*/ 78 w 158"/>
                                    <a:gd name="T17" fmla="*/ 33 h 158"/>
                                    <a:gd name="T18" fmla="*/ 78 w 158"/>
                                    <a:gd name="T19" fmla="*/ 86 h 158"/>
                                    <a:gd name="T20" fmla="*/ 96 w 158"/>
                                    <a:gd name="T21" fmla="*/ 70 h 158"/>
                                    <a:gd name="T22" fmla="*/ 78 w 158"/>
                                    <a:gd name="T23" fmla="*/ 53 h 158"/>
                                    <a:gd name="T24" fmla="*/ 61 w 158"/>
                                    <a:gd name="T25" fmla="*/ 70 h 158"/>
                                    <a:gd name="T26" fmla="*/ 78 w 158"/>
                                    <a:gd name="T27" fmla="*/ 86 h 158"/>
                                    <a:gd name="T28" fmla="*/ 78 w 158"/>
                                    <a:gd name="T29" fmla="*/ 86 h 158"/>
                                    <a:gd name="T30" fmla="*/ 78 w 158"/>
                                    <a:gd name="T31" fmla="*/ 86 h 158"/>
                                    <a:gd name="T32" fmla="*/ 0 w 158"/>
                                    <a:gd name="T33" fmla="*/ 79 h 158"/>
                                    <a:gd name="T34" fmla="*/ 79 w 158"/>
                                    <a:gd name="T35" fmla="*/ 0 h 158"/>
                                    <a:gd name="T36" fmla="*/ 158 w 158"/>
                                    <a:gd name="T37" fmla="*/ 79 h 158"/>
                                    <a:gd name="T38" fmla="*/ 79 w 158"/>
                                    <a:gd name="T39" fmla="*/ 158 h 158"/>
                                    <a:gd name="T40" fmla="*/ 0 w 158"/>
                                    <a:gd name="T41" fmla="*/ 79 h 158"/>
                                    <a:gd name="T42" fmla="*/ 6 w 158"/>
                                    <a:gd name="T43" fmla="*/ 79 h 158"/>
                                    <a:gd name="T44" fmla="*/ 79 w 158"/>
                                    <a:gd name="T45" fmla="*/ 152 h 158"/>
                                    <a:gd name="T46" fmla="*/ 151 w 158"/>
                                    <a:gd name="T47" fmla="*/ 79 h 158"/>
                                    <a:gd name="T48" fmla="*/ 79 w 158"/>
                                    <a:gd name="T49" fmla="*/ 6 h 158"/>
                                    <a:gd name="T50" fmla="*/ 6 w 158"/>
                                    <a:gd name="T51" fmla="*/ 79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58" h="158">
                                      <a:moveTo>
                                        <a:pt x="78" y="33"/>
                                      </a:moveTo>
                                      <a:cubicBezTo>
                                        <a:pt x="100" y="33"/>
                                        <a:pt x="117" y="49"/>
                                        <a:pt x="117" y="70"/>
                                      </a:cubicBezTo>
                                      <a:cubicBezTo>
                                        <a:pt x="117" y="88"/>
                                        <a:pt x="83" y="122"/>
                                        <a:pt x="81" y="124"/>
                                      </a:cubicBezTo>
                                      <a:cubicBezTo>
                                        <a:pt x="81" y="125"/>
                                        <a:pt x="80" y="125"/>
                                        <a:pt x="78" y="125"/>
                                      </a:cubicBezTo>
                                      <a:cubicBezTo>
                                        <a:pt x="78" y="125"/>
                                        <a:pt x="78" y="125"/>
                                        <a:pt x="78" y="125"/>
                                      </a:cubicBezTo>
                                      <a:cubicBezTo>
                                        <a:pt x="77" y="125"/>
                                        <a:pt x="77" y="125"/>
                                        <a:pt x="76" y="124"/>
                                      </a:cubicBezTo>
                                      <a:cubicBezTo>
                                        <a:pt x="64" y="111"/>
                                        <a:pt x="64" y="111"/>
                                        <a:pt x="64" y="111"/>
                                      </a:cubicBezTo>
                                      <a:cubicBezTo>
                                        <a:pt x="48" y="93"/>
                                        <a:pt x="40" y="79"/>
                                        <a:pt x="40" y="70"/>
                                      </a:cubicBezTo>
                                      <a:cubicBezTo>
                                        <a:pt x="40" y="49"/>
                                        <a:pt x="57" y="33"/>
                                        <a:pt x="78" y="33"/>
                                      </a:cubicBezTo>
                                      <a:close/>
                                      <a:moveTo>
                                        <a:pt x="78" y="86"/>
                                      </a:moveTo>
                                      <a:cubicBezTo>
                                        <a:pt x="88" y="86"/>
                                        <a:pt x="96" y="78"/>
                                        <a:pt x="96" y="70"/>
                                      </a:cubicBezTo>
                                      <a:cubicBezTo>
                                        <a:pt x="96" y="60"/>
                                        <a:pt x="88" y="53"/>
                                        <a:pt x="78" y="53"/>
                                      </a:cubicBezTo>
                                      <a:cubicBezTo>
                                        <a:pt x="69" y="53"/>
                                        <a:pt x="61" y="60"/>
                                        <a:pt x="61" y="70"/>
                                      </a:cubicBezTo>
                                      <a:cubicBezTo>
                                        <a:pt x="61" y="78"/>
                                        <a:pt x="69" y="86"/>
                                        <a:pt x="78" y="86"/>
                                      </a:cubicBezTo>
                                      <a:close/>
                                      <a:moveTo>
                                        <a:pt x="78" y="86"/>
                                      </a:moveTo>
                                      <a:cubicBezTo>
                                        <a:pt x="78" y="86"/>
                                        <a:pt x="78" y="86"/>
                                        <a:pt x="78" y="86"/>
                                      </a:cubicBezTo>
                                      <a:moveTo>
                                        <a:pt x="0" y="79"/>
                                      </a:moveTo>
                                      <a:cubicBezTo>
                                        <a:pt x="0" y="35"/>
                                        <a:pt x="35" y="0"/>
                                        <a:pt x="79" y="0"/>
                                      </a:cubicBezTo>
                                      <a:cubicBezTo>
                                        <a:pt x="122" y="0"/>
                                        <a:pt x="158" y="35"/>
                                        <a:pt x="158" y="79"/>
                                      </a:cubicBezTo>
                                      <a:cubicBezTo>
                                        <a:pt x="158" y="123"/>
                                        <a:pt x="122" y="158"/>
                                        <a:pt x="79" y="158"/>
                                      </a:cubicBezTo>
                                      <a:cubicBezTo>
                                        <a:pt x="35" y="158"/>
                                        <a:pt x="0" y="123"/>
                                        <a:pt x="0" y="79"/>
                                      </a:cubicBezTo>
                                      <a:close/>
                                      <a:moveTo>
                                        <a:pt x="6" y="79"/>
                                      </a:moveTo>
                                      <a:cubicBezTo>
                                        <a:pt x="6" y="119"/>
                                        <a:pt x="39" y="152"/>
                                        <a:pt x="79" y="152"/>
                                      </a:cubicBezTo>
                                      <a:cubicBezTo>
                                        <a:pt x="119" y="152"/>
                                        <a:pt x="151" y="119"/>
                                        <a:pt x="151" y="79"/>
                                      </a:cubicBezTo>
                                      <a:cubicBezTo>
                                        <a:pt x="151" y="39"/>
                                        <a:pt x="119" y="6"/>
                                        <a:pt x="79" y="6"/>
                                      </a:cubicBezTo>
                                      <a:cubicBezTo>
                                        <a:pt x="39" y="6"/>
                                        <a:pt x="6" y="39"/>
                                        <a:pt x="6" y="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50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3793074"/>
                                  <a:ext cx="180335" cy="180242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79 h 158"/>
                                    <a:gd name="T2" fmla="*/ 79 w 158"/>
                                    <a:gd name="T3" fmla="*/ 0 h 158"/>
                                    <a:gd name="T4" fmla="*/ 158 w 158"/>
                                    <a:gd name="T5" fmla="*/ 79 h 158"/>
                                    <a:gd name="T6" fmla="*/ 79 w 158"/>
                                    <a:gd name="T7" fmla="*/ 158 h 158"/>
                                    <a:gd name="T8" fmla="*/ 0 w 158"/>
                                    <a:gd name="T9" fmla="*/ 79 h 158"/>
                                    <a:gd name="T10" fmla="*/ 6 w 158"/>
                                    <a:gd name="T11" fmla="*/ 79 h 158"/>
                                    <a:gd name="T12" fmla="*/ 79 w 158"/>
                                    <a:gd name="T13" fmla="*/ 152 h 158"/>
                                    <a:gd name="T14" fmla="*/ 151 w 158"/>
                                    <a:gd name="T15" fmla="*/ 79 h 158"/>
                                    <a:gd name="T16" fmla="*/ 79 w 158"/>
                                    <a:gd name="T17" fmla="*/ 6 h 158"/>
                                    <a:gd name="T18" fmla="*/ 6 w 158"/>
                                    <a:gd name="T19" fmla="*/ 79 h 158"/>
                                    <a:gd name="T20" fmla="*/ 127 w 158"/>
                                    <a:gd name="T21" fmla="*/ 118 h 158"/>
                                    <a:gd name="T22" fmla="*/ 122 w 158"/>
                                    <a:gd name="T23" fmla="*/ 100 h 158"/>
                                    <a:gd name="T24" fmla="*/ 101 w 158"/>
                                    <a:gd name="T25" fmla="*/ 97 h 158"/>
                                    <a:gd name="T26" fmla="*/ 77 w 158"/>
                                    <a:gd name="T27" fmla="*/ 88 h 158"/>
                                    <a:gd name="T28" fmla="*/ 66 w 158"/>
                                    <a:gd name="T29" fmla="*/ 61 h 158"/>
                                    <a:gd name="T30" fmla="*/ 63 w 158"/>
                                    <a:gd name="T31" fmla="*/ 41 h 158"/>
                                    <a:gd name="T32" fmla="*/ 42 w 158"/>
                                    <a:gd name="T33" fmla="*/ 37 h 158"/>
                                    <a:gd name="T34" fmla="*/ 61 w 158"/>
                                    <a:gd name="T35" fmla="*/ 94 h 158"/>
                                    <a:gd name="T36" fmla="*/ 61 w 158"/>
                                    <a:gd name="T37" fmla="*/ 94 h 158"/>
                                    <a:gd name="T38" fmla="*/ 90 w 158"/>
                                    <a:gd name="T39" fmla="*/ 119 h 158"/>
                                    <a:gd name="T40" fmla="*/ 96 w 158"/>
                                    <a:gd name="T41" fmla="*/ 122 h 158"/>
                                    <a:gd name="T42" fmla="*/ 121 w 158"/>
                                    <a:gd name="T43" fmla="*/ 125 h 158"/>
                                    <a:gd name="T44" fmla="*/ 127 w 158"/>
                                    <a:gd name="T45" fmla="*/ 118 h 158"/>
                                    <a:gd name="T46" fmla="*/ 127 w 158"/>
                                    <a:gd name="T47" fmla="*/ 118 h 158"/>
                                    <a:gd name="T48" fmla="*/ 127 w 158"/>
                                    <a:gd name="T49" fmla="*/ 118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8" h="158">
                                      <a:moveTo>
                                        <a:pt x="0" y="79"/>
                                      </a:moveTo>
                                      <a:cubicBezTo>
                                        <a:pt x="0" y="35"/>
                                        <a:pt x="35" y="0"/>
                                        <a:pt x="79" y="0"/>
                                      </a:cubicBezTo>
                                      <a:cubicBezTo>
                                        <a:pt x="122" y="0"/>
                                        <a:pt x="158" y="35"/>
                                        <a:pt x="158" y="79"/>
                                      </a:cubicBezTo>
                                      <a:cubicBezTo>
                                        <a:pt x="158" y="123"/>
                                        <a:pt x="122" y="158"/>
                                        <a:pt x="79" y="158"/>
                                      </a:cubicBezTo>
                                      <a:cubicBezTo>
                                        <a:pt x="35" y="158"/>
                                        <a:pt x="0" y="123"/>
                                        <a:pt x="0" y="79"/>
                                      </a:cubicBezTo>
                                      <a:close/>
                                      <a:moveTo>
                                        <a:pt x="6" y="79"/>
                                      </a:moveTo>
                                      <a:cubicBezTo>
                                        <a:pt x="6" y="119"/>
                                        <a:pt x="39" y="152"/>
                                        <a:pt x="79" y="152"/>
                                      </a:cubicBezTo>
                                      <a:cubicBezTo>
                                        <a:pt x="119" y="152"/>
                                        <a:pt x="151" y="119"/>
                                        <a:pt x="151" y="79"/>
                                      </a:cubicBezTo>
                                      <a:cubicBezTo>
                                        <a:pt x="151" y="39"/>
                                        <a:pt x="119" y="6"/>
                                        <a:pt x="79" y="6"/>
                                      </a:cubicBezTo>
                                      <a:cubicBezTo>
                                        <a:pt x="39" y="6"/>
                                        <a:pt x="6" y="39"/>
                                        <a:pt x="6" y="79"/>
                                      </a:cubicBezTo>
                                      <a:close/>
                                      <a:moveTo>
                                        <a:pt x="127" y="118"/>
                                      </a:moveTo>
                                      <a:cubicBezTo>
                                        <a:pt x="131" y="111"/>
                                        <a:pt x="129" y="106"/>
                                        <a:pt x="122" y="100"/>
                                      </a:cubicBezTo>
                                      <a:cubicBezTo>
                                        <a:pt x="114" y="94"/>
                                        <a:pt x="106" y="90"/>
                                        <a:pt x="101" y="97"/>
                                      </a:cubicBezTo>
                                      <a:cubicBezTo>
                                        <a:pt x="101" y="97"/>
                                        <a:pt x="95" y="104"/>
                                        <a:pt x="77" y="88"/>
                                      </a:cubicBezTo>
                                      <a:cubicBezTo>
                                        <a:pt x="58" y="68"/>
                                        <a:pt x="66" y="61"/>
                                        <a:pt x="66" y="61"/>
                                      </a:cubicBezTo>
                                      <a:cubicBezTo>
                                        <a:pt x="73" y="54"/>
                                        <a:pt x="69" y="49"/>
                                        <a:pt x="63" y="41"/>
                                      </a:cubicBezTo>
                                      <a:cubicBezTo>
                                        <a:pt x="57" y="33"/>
                                        <a:pt x="51" y="30"/>
                                        <a:pt x="42" y="37"/>
                                      </a:cubicBezTo>
                                      <a:cubicBezTo>
                                        <a:pt x="26" y="51"/>
                                        <a:pt x="49" y="82"/>
                                        <a:pt x="61" y="94"/>
                                      </a:cubicBezTo>
                                      <a:cubicBezTo>
                                        <a:pt x="61" y="94"/>
                                        <a:pt x="61" y="94"/>
                                        <a:pt x="61" y="94"/>
                                      </a:cubicBezTo>
                                      <a:cubicBezTo>
                                        <a:pt x="61" y="94"/>
                                        <a:pt x="78" y="113"/>
                                        <a:pt x="90" y="119"/>
                                      </a:cubicBezTo>
                                      <a:cubicBezTo>
                                        <a:pt x="96" y="122"/>
                                        <a:pt x="96" y="122"/>
                                        <a:pt x="96" y="122"/>
                                      </a:cubicBezTo>
                                      <a:cubicBezTo>
                                        <a:pt x="105" y="126"/>
                                        <a:pt x="114" y="128"/>
                                        <a:pt x="121" y="125"/>
                                      </a:cubicBezTo>
                                      <a:cubicBezTo>
                                        <a:pt x="121" y="125"/>
                                        <a:pt x="125" y="123"/>
                                        <a:pt x="127" y="118"/>
                                      </a:cubicBezTo>
                                      <a:close/>
                                      <a:moveTo>
                                        <a:pt x="127" y="118"/>
                                      </a:moveTo>
                                      <a:cubicBezTo>
                                        <a:pt x="127" y="118"/>
                                        <a:pt x="127" y="118"/>
                                        <a:pt x="127" y="11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51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4055189"/>
                                  <a:ext cx="180335" cy="180242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79 h 158"/>
                                    <a:gd name="T2" fmla="*/ 79 w 158"/>
                                    <a:gd name="T3" fmla="*/ 0 h 158"/>
                                    <a:gd name="T4" fmla="*/ 158 w 158"/>
                                    <a:gd name="T5" fmla="*/ 79 h 158"/>
                                    <a:gd name="T6" fmla="*/ 79 w 158"/>
                                    <a:gd name="T7" fmla="*/ 158 h 158"/>
                                    <a:gd name="T8" fmla="*/ 0 w 158"/>
                                    <a:gd name="T9" fmla="*/ 79 h 158"/>
                                    <a:gd name="T10" fmla="*/ 6 w 158"/>
                                    <a:gd name="T11" fmla="*/ 79 h 158"/>
                                    <a:gd name="T12" fmla="*/ 79 w 158"/>
                                    <a:gd name="T13" fmla="*/ 152 h 158"/>
                                    <a:gd name="T14" fmla="*/ 151 w 158"/>
                                    <a:gd name="T15" fmla="*/ 79 h 158"/>
                                    <a:gd name="T16" fmla="*/ 79 w 158"/>
                                    <a:gd name="T17" fmla="*/ 6 h 158"/>
                                    <a:gd name="T18" fmla="*/ 6 w 158"/>
                                    <a:gd name="T19" fmla="*/ 79 h 158"/>
                                    <a:gd name="T20" fmla="*/ 29 w 158"/>
                                    <a:gd name="T21" fmla="*/ 58 h 158"/>
                                    <a:gd name="T22" fmla="*/ 78 w 158"/>
                                    <a:gd name="T23" fmla="*/ 85 h 158"/>
                                    <a:gd name="T24" fmla="*/ 129 w 158"/>
                                    <a:gd name="T25" fmla="*/ 58 h 158"/>
                                    <a:gd name="T26" fmla="*/ 129 w 158"/>
                                    <a:gd name="T27" fmla="*/ 106 h 158"/>
                                    <a:gd name="T28" fmla="*/ 117 w 158"/>
                                    <a:gd name="T29" fmla="*/ 119 h 158"/>
                                    <a:gd name="T30" fmla="*/ 40 w 158"/>
                                    <a:gd name="T31" fmla="*/ 119 h 158"/>
                                    <a:gd name="T32" fmla="*/ 29 w 158"/>
                                    <a:gd name="T33" fmla="*/ 106 h 158"/>
                                    <a:gd name="T34" fmla="*/ 29 w 158"/>
                                    <a:gd name="T35" fmla="*/ 58 h 158"/>
                                    <a:gd name="T36" fmla="*/ 29 w 158"/>
                                    <a:gd name="T37" fmla="*/ 58 h 158"/>
                                    <a:gd name="T38" fmla="*/ 40 w 158"/>
                                    <a:gd name="T39" fmla="*/ 40 h 158"/>
                                    <a:gd name="T40" fmla="*/ 117 w 158"/>
                                    <a:gd name="T41" fmla="*/ 40 h 158"/>
                                    <a:gd name="T42" fmla="*/ 129 w 158"/>
                                    <a:gd name="T43" fmla="*/ 52 h 158"/>
                                    <a:gd name="T44" fmla="*/ 129 w 158"/>
                                    <a:gd name="T45" fmla="*/ 55 h 158"/>
                                    <a:gd name="T46" fmla="*/ 78 w 158"/>
                                    <a:gd name="T47" fmla="*/ 82 h 158"/>
                                    <a:gd name="T48" fmla="*/ 29 w 158"/>
                                    <a:gd name="T49" fmla="*/ 54 h 158"/>
                                    <a:gd name="T50" fmla="*/ 29 w 158"/>
                                    <a:gd name="T51" fmla="*/ 52 h 158"/>
                                    <a:gd name="T52" fmla="*/ 40 w 158"/>
                                    <a:gd name="T53" fmla="*/ 4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58" h="158">
                                      <a:moveTo>
                                        <a:pt x="0" y="79"/>
                                      </a:moveTo>
                                      <a:cubicBezTo>
                                        <a:pt x="0" y="35"/>
                                        <a:pt x="35" y="0"/>
                                        <a:pt x="79" y="0"/>
                                      </a:cubicBezTo>
                                      <a:cubicBezTo>
                                        <a:pt x="122" y="0"/>
                                        <a:pt x="158" y="35"/>
                                        <a:pt x="158" y="79"/>
                                      </a:cubicBezTo>
                                      <a:cubicBezTo>
                                        <a:pt x="158" y="123"/>
                                        <a:pt x="122" y="158"/>
                                        <a:pt x="79" y="158"/>
                                      </a:cubicBezTo>
                                      <a:cubicBezTo>
                                        <a:pt x="35" y="158"/>
                                        <a:pt x="0" y="123"/>
                                        <a:pt x="0" y="79"/>
                                      </a:cubicBezTo>
                                      <a:close/>
                                      <a:moveTo>
                                        <a:pt x="6" y="79"/>
                                      </a:moveTo>
                                      <a:cubicBezTo>
                                        <a:pt x="6" y="119"/>
                                        <a:pt x="39" y="152"/>
                                        <a:pt x="79" y="152"/>
                                      </a:cubicBezTo>
                                      <a:cubicBezTo>
                                        <a:pt x="119" y="152"/>
                                        <a:pt x="151" y="119"/>
                                        <a:pt x="151" y="79"/>
                                      </a:cubicBezTo>
                                      <a:cubicBezTo>
                                        <a:pt x="151" y="39"/>
                                        <a:pt x="119" y="6"/>
                                        <a:pt x="79" y="6"/>
                                      </a:cubicBezTo>
                                      <a:cubicBezTo>
                                        <a:pt x="39" y="6"/>
                                        <a:pt x="6" y="39"/>
                                        <a:pt x="6" y="79"/>
                                      </a:cubicBezTo>
                                      <a:close/>
                                      <a:moveTo>
                                        <a:pt x="29" y="58"/>
                                      </a:moveTo>
                                      <a:cubicBezTo>
                                        <a:pt x="78" y="85"/>
                                        <a:pt x="78" y="85"/>
                                        <a:pt x="78" y="85"/>
                                      </a:cubicBezTo>
                                      <a:cubicBezTo>
                                        <a:pt x="129" y="58"/>
                                        <a:pt x="129" y="58"/>
                                        <a:pt x="129" y="58"/>
                                      </a:cubicBezTo>
                                      <a:cubicBezTo>
                                        <a:pt x="129" y="106"/>
                                        <a:pt x="129" y="106"/>
                                        <a:pt x="129" y="106"/>
                                      </a:cubicBezTo>
                                      <a:cubicBezTo>
                                        <a:pt x="129" y="113"/>
                                        <a:pt x="124" y="119"/>
                                        <a:pt x="117" y="119"/>
                                      </a:cubicBezTo>
                                      <a:cubicBezTo>
                                        <a:pt x="40" y="119"/>
                                        <a:pt x="40" y="119"/>
                                        <a:pt x="40" y="119"/>
                                      </a:cubicBezTo>
                                      <a:cubicBezTo>
                                        <a:pt x="34" y="119"/>
                                        <a:pt x="29" y="113"/>
                                        <a:pt x="29" y="106"/>
                                      </a:cubicBezTo>
                                      <a:cubicBezTo>
                                        <a:pt x="29" y="58"/>
                                        <a:pt x="29" y="58"/>
                                        <a:pt x="29" y="58"/>
                                      </a:cubicBezTo>
                                      <a:cubicBezTo>
                                        <a:pt x="29" y="58"/>
                                        <a:pt x="29" y="58"/>
                                        <a:pt x="29" y="58"/>
                                      </a:cubicBezTo>
                                      <a:close/>
                                      <a:moveTo>
                                        <a:pt x="40" y="40"/>
                                      </a:moveTo>
                                      <a:cubicBezTo>
                                        <a:pt x="117" y="40"/>
                                        <a:pt x="117" y="40"/>
                                        <a:pt x="117" y="40"/>
                                      </a:cubicBezTo>
                                      <a:cubicBezTo>
                                        <a:pt x="124" y="40"/>
                                        <a:pt x="129" y="45"/>
                                        <a:pt x="129" y="52"/>
                                      </a:cubicBezTo>
                                      <a:cubicBezTo>
                                        <a:pt x="129" y="55"/>
                                        <a:pt x="129" y="55"/>
                                        <a:pt x="129" y="55"/>
                                      </a:cubicBezTo>
                                      <a:cubicBezTo>
                                        <a:pt x="78" y="82"/>
                                        <a:pt x="78" y="82"/>
                                        <a:pt x="78" y="82"/>
                                      </a:cubicBezTo>
                                      <a:cubicBezTo>
                                        <a:pt x="29" y="54"/>
                                        <a:pt x="29" y="54"/>
                                        <a:pt x="29" y="54"/>
                                      </a:cubicBezTo>
                                      <a:cubicBezTo>
                                        <a:pt x="29" y="52"/>
                                        <a:pt x="29" y="52"/>
                                        <a:pt x="29" y="52"/>
                                      </a:cubicBezTo>
                                      <a:cubicBezTo>
                                        <a:pt x="29" y="45"/>
                                        <a:pt x="34" y="40"/>
                                        <a:pt x="4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45" o:spid="_x0000_s1026" o:spt="203" style="position:absolute;left:0pt;margin-left:105.3pt;margin-top:62.2pt;height:75.1pt;width:14.15pt;z-index:251697152;mso-width-relative:page;mso-height-relative:page;" coordorigin="0,3531393" coordsize="180335,965437" o:gfxdata="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CwNOj+2wAA&#10;AAsBAAAPAAAAAAAAAAEAIAAAACIAAABkcnMvZG93bnJldi54bWxQSwECFAAUAAAACACHTuJA39Nn&#10;ua8NAADLYAAADgAAAAAAAAABACAAAAAqAQAAZHJzL2Uyb0RvYy54bWxQSwUGAAAAAAYABgBZAQAA&#10;SxEAAAAA&#10;">
                      <o:lock v:ext="edit" aspectratio="f"/>
                      <v:shape id="Freeform 17" o:spid="_x0000_s1026" o:spt="100" style="position:absolute;left:0;top:3531393;height:180242;width:180335;" fillcolor="#000000" filled="t" stroked="f" coordsize="158,158" o:gfxdata="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+9Gfb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21" o:spid="_x0000_s1026" o:spt="100" style="position:absolute;left:0;top:4316588;height:180242;width:180335;" fillcolor="#000000" filled="t" stroked="f" coordsize="158,158" o:gfxdata="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Q/Bb4A&#10;AADbAAAADwAAAAAAAAABACAAAAAiAAAAZHJzL2Rvd25yZXYueG1sUEsBAhQAFAAAAAgAh07iQDMv&#10;BZ47AAAAOQAAABAAAAAAAAAAAQAgAAAADQEAAGRycy9zaGFwZXhtbC54bWxQSwUGAAAAAAYABgBb&#10;AQAAtwMAAAAA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29" o:spid="_x0000_s1026" o:spt="100" style="position:absolute;left:0;top:3793074;height:180242;width:180335;" fillcolor="#000000" filled="t" stroked="f" coordsize="158,158" o:gfxdata="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HAEW8AAAA&#10;2wAAAA8AAAAAAAAAAQAgAAAAIgAAAGRycy9kb3ducmV2LnhtbFBLAQIUABQAAAAIAIdO4kAzLwWe&#10;OwAAADkAAAAQAAAAAAAAAAEAIAAAAAsBAABkcnMvc2hhcGV4bWwueG1sUEsFBgAAAAAGAAYAWwEA&#10;ALUDAAAAAA==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3" o:spid="_x0000_s1026" o:spt="100" style="position:absolute;left:0;top:4055189;height:180242;width:180335;" fillcolor="#000000" filled="t" stroked="f" coordsize="158,158" o:gfxdata="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0Lpd6/&#10;AAAA2wAAAA8AAAAAAAAAAQAgAAAAIgAAAGRycy9kb3ducmV2LnhtbFBLAQIUABQAAAAIAIdO4kAz&#10;LwWeOwAAADkAAAAQAAAAAAAAAAEAIAAAAA4BAABkcnMvc2hhcGV4bWwueG1sUEsFBgAAAAAGAAYA&#10;WwEAALgDAAAAAA==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ge">
                        <wp:posOffset>359410</wp:posOffset>
                      </wp:positionV>
                      <wp:extent cx="2276475" cy="254635"/>
                      <wp:effectExtent l="0" t="0" r="0" b="0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ascii="微软雅黑" w:hAnsi="微软雅黑" w:eastAsia="微软雅黑" w:cs="微软雅黑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szCs w:val="18"/>
                                    </w:rPr>
                                    <w:t>Objective: Business Analyst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ED7D31" w:themeColor="accent2"/>
                                      <w14:textFill>
                                        <w14:solidFill>
                                          <w14:schemeClr w14:val="accent2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8.6pt;margin-top:28.3pt;height:20.05pt;width:179.25pt;mso-position-vertical-relative:page;z-index:251681792;mso-width-relative:page;mso-height-relative:page;" filled="f" stroked="f" coordsize="21600,21600" o:gfxdata="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n9mOF&#10;1gAAAAkBAAAPAAAAAAAAAAEAIAAAACIAAABkcnMvZG93bnJldi54bWxQSwECFAAUAAAACACHTuJA&#10;7ntBjSMCAAApBAAADgAAAAAAAAABACAAAAAlAQAAZHJzL2Uyb0RvYy54bWxQSwUGAAAAAAYABgBZ&#10;AQAAug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Objective: Business Analyst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ge">
                        <wp:posOffset>702310</wp:posOffset>
                      </wp:positionV>
                      <wp:extent cx="5162550" cy="0"/>
                      <wp:effectExtent l="0" t="0" r="0" b="19050"/>
                      <wp:wrapNone/>
                      <wp:docPr id="1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" o:spid="_x0000_s1026" o:spt="32" type="#_x0000_t32" style="position:absolute;left:0pt;margin-left:102.35pt;margin-top:55.3pt;height:0pt;width:406.5pt;mso-position-vertical-relative:page;z-index:251660288;mso-width-relative:page;mso-height-relative:page;" filled="f" stroked="t" coordsize="21600,21600" o:gfxdata="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233XTXAAAADAEAAA8A&#10;AAAAAAAAAQAgAAAAIgAAAGRycy9kb3ducmV2LnhtbFBLAQIUABQAAAAIAIdO4kDWxf1U3wEAAMsD&#10;AAAOAAAAAAAAAAEAIAAAACYBAABkcnMvZTJvRG9jLnhtbFBLBQYAAAAABgAGAFkBAAB3BQAAAAA=&#10;">
                      <v:fill on="f" focussize="0,0"/>
                      <v:stroke weight="1.25pt" color="#000000 [3213]" joinstyle="round" dashstyle="dash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ge">
                        <wp:posOffset>-78740</wp:posOffset>
                      </wp:positionV>
                      <wp:extent cx="2276475" cy="48323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eastAsia="宋体"/>
                                      <w:color w:val="ED7D31" w:themeColor="accent2"/>
                                      <w:lang w:eastAsia="zh-CN"/>
                                      <w14:textFill>
                                        <w14:solidFill>
                                          <w14:schemeClr w14:val="accent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b/>
                                      <w:sz w:val="44"/>
                                      <w:szCs w:val="44"/>
                                      <w:lang w:eastAsia="zh-CN"/>
                                    </w:rPr>
                                    <w:t>bangongziyuan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8.6pt;margin-top:-6.2pt;height:38.05pt;width:179.25pt;mso-position-vertical-relative:page;z-index:251662336;mso-width-relative:page;mso-height-relative:page;" filled="f" stroked="f" coordsize="21600,21600" o:gfxdata="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g&#10;X4/T1wAAAAoBAAAPAAAAAAAAAAEAIAAAACIAAABkcnMvZG93bnJldi54bWxQSwECFAAUAAAACACH&#10;TuJAtETAKyUCAAArBAAADgAAAAAAAAABACAAAAAmAQAAZHJzL2Uyb0RvYy54bWxQSwUGAAAAAAYA&#10;BgBZAQAAv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宋体"/>
                                <w:color w:val="ED7D31" w:themeColor="accent2"/>
                                <w:lang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bangongziyuan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-738505</wp:posOffset>
                      </wp:positionH>
                      <wp:positionV relativeFrom="paragraph">
                        <wp:posOffset>-674370</wp:posOffset>
                      </wp:positionV>
                      <wp:extent cx="571500" cy="11433175"/>
                      <wp:effectExtent l="0" t="0" r="19050" b="158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1433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58.15pt;margin-top:-53.1pt;height:900.25pt;width:45pt;z-index:251665408;v-text-anchor:middle;mso-width-relative:page;mso-height-relative:page;" fillcolor="#000000 [3213]" filled="t" stroked="t" coordsize="21600,21600" o:gfxdata="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kBnd12wAAAA4BAAAPAAAAAAAAAAEAIAAAACIAAABkcnMvZG93&#10;bnJldi54bWxQSwECFAAUAAAACACHTuJAQon3IW8CAAAABQAADgAAAAAAAAABACAAAAAqAQAAZHJz&#10;L2Uyb0RvYy54bWxQSwUGAAAAAAYABgBZAQAACw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6195695</wp:posOffset>
                      </wp:positionH>
                      <wp:positionV relativeFrom="paragraph">
                        <wp:posOffset>-988695</wp:posOffset>
                      </wp:positionV>
                      <wp:extent cx="1524000" cy="1609725"/>
                      <wp:effectExtent l="0" t="0" r="19050" b="28575"/>
                      <wp:wrapNone/>
                      <wp:docPr id="11" name="组合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1609725"/>
                                <a:chOff x="0" y="0"/>
                                <a:chExt cx="1524000" cy="1609725"/>
                              </a:xfrm>
                            </wpg:grpSpPr>
                            <wps:wsp>
                              <wps:cNvPr id="9" name="椭圆 9"/>
                              <wps:cNvSpPr/>
                              <wps:spPr>
                                <a:xfrm>
                                  <a:off x="390525" y="476250"/>
                                  <a:ext cx="1133475" cy="1133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  <a:alpha val="6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" name="椭圆 10"/>
                              <wps:cNvSpPr/>
                              <wps:spPr>
                                <a:xfrm>
                                  <a:off x="0" y="0"/>
                                  <a:ext cx="1133475" cy="1133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  <a:alpha val="6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87.85pt;margin-top:-77.85pt;height:126.75pt;width:120pt;z-index:251668480;mso-width-relative:page;mso-height-relative:page;" coordsize="1524000,1609725" o:gfxdata="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DR/1EV2QAAAAwBAAAPAAAAAAAAAAEAIAAAACIAAABkcnMvZG93bnJl&#10;di54bWxQSwECFAAUAAAACACHTuJAqYjmS1IDAABKCgAADgAAAAAAAAABACAAAAAoAQAAZHJzL2Uy&#10;b0RvYy54bWxQSwUGAAAAAAYABgBZAQAA7AYAAAAA&#10;">
                      <o:lock v:ext="edit" aspectratio="f"/>
                      <v:shape id="_x0000_s1026" o:spid="_x0000_s1026" o:spt="3" type="#_x0000_t3" style="position:absolute;left:390525;top:476250;height:1133475;width:1133475;v-text-anchor:middle;" fillcolor="#404040 [2429]" filled="t" stroked="t" coordsize="21600,21600" o:gfxdata="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8jTL4A&#10;AADaAAAADwAAAAAAAAABACAAAAAiAAAAZHJzL2Rvd25yZXYueG1sUEsBAhQAFAAAAAgAh07iQDMv&#10;BZ47AAAAOQAAABAAAAAAAAAAAQAgAAAADQEAAGRycy9zaGFwZXhtbC54bWxQSwUGAAAAAAYABgBb&#10;AQAAtwMAAAAA&#10;">
                        <v:fill on="t" opacity="39321f" focussize="0,0"/>
                        <v:stroke weight="1pt" color="#767171 [161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0;top:0;height:1133475;width:1133475;v-text-anchor:middle;" fillcolor="#262626 [2749]" filled="t" stroked="t" coordsize="21600,21600" o:gfxdata="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WQPavQAA&#10;ANsAAAAPAAAAAAAAAAEAIAAAACIAAABkcnMvZG93bnJldi54bWxQSwECFAAUAAAACACHTuJAMy8F&#10;njsAAAA5AAAAEAAAAAAAAAABACAAAAAMAQAAZHJzL3NoYXBleG1sLnhtbFBLBQYAAAAABgAGAFsB&#10;AAC2AwAAAAA=&#10;">
                        <v:fill on="t" opacity="39321f" focussize="0,0"/>
                        <v:stroke weight="1pt" color="#262626 [2749]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</w:tbl>
    <w:p/>
    <w:tbl>
      <w:tblPr>
        <w:tblStyle w:val="4"/>
        <w:tblW w:w="10490" w:type="dxa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sz w:val="36"/>
                <w:szCs w:val="36"/>
              </w:rPr>
              <w:t>Apply information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37465</wp:posOffset>
                      </wp:positionV>
                      <wp:extent cx="6238875" cy="992505"/>
                      <wp:effectExtent l="0" t="0" r="0" b="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99250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Apply academy: A certain university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Apply major: Psychology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First exam results: 216 score of examinees: xxxxxxxxx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Grade 65: foreign language, politics 60, mathematics 65, and business class 62...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7.9pt;margin-top:2.95pt;height:78.15pt;width:491.25pt;z-index:251710464;mso-width-relative:page;mso-height-relative:page;" filled="f" stroked="f" coordsize="21600,21600" o:gfxdata="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MSTXTbAAAACQEAAA8AAAAAAAAAAQAgAAAAIgAAAGRycy9kb3ducmV2LnhtbFBLAQIUABQA&#10;AAAIAIdO4kAFeZ0CtAEAAFkDAAAOAAAAAAAAAAEAIAAAACoBAABkcnMvZTJvRG9jLnhtbFBLBQYA&#10;AAAABgAGAFkBAABQBQAAAAA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Apply academy: A certain university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Apply major: Psychology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First exam results: 216 score of examinees: xxxxxxxxx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Grade 65: foreign language, politics 60, mathematics 65, and business class 62...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sz w:val="36"/>
                <w:szCs w:val="36"/>
              </w:rPr>
              <w:t>Educational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8255</wp:posOffset>
                      </wp:positionV>
                      <wp:extent cx="6238875" cy="709930"/>
                      <wp:effectExtent l="0" t="0" r="0" b="0"/>
                      <wp:wrapNone/>
                      <wp:docPr id="1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7099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snapToGrid w:val="0"/>
                                    <w:spacing w:line="276" w:lineRule="auto"/>
                                    <w:ind w:firstLine="0" w:firstLineChars="0"/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2011.09-2015.06          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  <w:lang w:eastAsia="zh-CN"/>
                                    </w:rPr>
                                    <w:t>bangongziyuan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university    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     marketing (undergraduate)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Major courses: accounting basis, tax law, cost accounting, financial accounting, accounting computerization, special accounting, accounting English, tax science and so on.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-5.65pt;margin-top:0.65pt;height:55.9pt;width:491.25pt;z-index:251722752;mso-width-relative:page;mso-height-relative:page;" filled="f" stroked="f" coordsize="21600,21600" o:gfxdata="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aU+1jaAAAACQEAAA8AAAAAAAAAAQAgAAAAIgAAAGRycy9kb3ducmV2LnhtbFBLAQIUABQA&#10;AAAIAIdO4kAZl/k0tQEAAFkDAAAOAAAAAAAAAAEAIAAAACkBAABkcnMvZTJvRG9jLnhtbFBLBQYA&#10;AAAABgAGAFkBAABQBQAAAAA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2011.09-2015.06       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bangongziyuan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university 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      marketing (undergraduate)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Major courses: accounting basis, tax law, cost accounting, financial accounting, accounting computerization, special accounting, accounting English, tax science and so on.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236855</wp:posOffset>
                      </wp:positionV>
                      <wp:extent cx="6238875" cy="2656840"/>
                      <wp:effectExtent l="0" t="0" r="0" b="0"/>
                      <wp:wrapNone/>
                      <wp:docPr id="1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265684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snapToGrid w:val="0"/>
                                    <w:spacing w:line="276" w:lineRule="auto"/>
                                    <w:ind w:firstLine="0" w:firstLineChars="0"/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2010.09-2014.07                       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  <w:lang w:eastAsia="zh-CN"/>
                                    </w:rPr>
                                    <w:t>bangongziyuan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University XX class          group secretary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Responsible for the organization of the class group, the completion of the mission of the College League Committee, and the organization of political learning.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Assist teachers to complete the daily routine of the college, including college meetings, teachers' welfare and so on.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napToGrid w:val="0"/>
                                    <w:spacing w:line="276" w:lineRule="auto"/>
                                    <w:ind w:firstLine="0" w:firstLineChars="0"/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2011.12-2013.07                       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  <w:lang w:eastAsia="zh-CN"/>
                                    </w:rPr>
                                    <w:t>bangong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University social      practiceminister      </w:t>
                                  </w:r>
                                </w:p>
                                <w:p>
                                  <w:pPr>
                                    <w:pStyle w:val="9"/>
                                    <w:snapToGrid w:val="0"/>
                                    <w:spacing w:line="276" w:lineRule="auto"/>
                                    <w:ind w:firstLine="0" w:firstLineChars="0"/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To learn about the training of the members of the community in a timely manner, to sum up the general meeting every month, and to carry out the training experience competition.</w:t>
                                  </w:r>
                                </w:p>
                                <w:p>
                                  <w:pPr>
                                    <w:pStyle w:val="9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Maintain and maintain training and protection equipment, organize social cleaning and cleaning.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-4.9pt;margin-top:18.65pt;height:209.2pt;width:491.25pt;z-index:251734016;mso-width-relative:page;mso-height-relative:page;" filled="f" stroked="f" coordsize="21600,21600" o:gfxdata="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6J2XfcAAAACQEAAA8AAAAAAAAAAQAgAAAAIgAAAGRycy9kb3ducmV2LnhtbFBLAQIU&#10;ABQAAAAIAIdO4kACtoMMtgEAAFoDAAAOAAAAAAAAAAEAIAAAACsBAABkcnMvZTJvRG9jLnhtbFBL&#10;BQYAAAAABgAGAFkBAABTBQAAAAA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2010.09-2014.07                    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bangongziyuan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University XX class          group secretary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Responsible for the organization of the class group, the completion of the mission of the College League Committee, and the organization of political learning.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Assist teachers to complete the daily routine of the college, including college meetings, teachers' welfare and so on.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2011.12-2013.07                    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bangong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University social      practiceminister      </w:t>
                            </w:r>
                          </w:p>
                          <w:p>
                            <w:pPr>
                              <w:pStyle w:val="9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To learn about the training of the members of the community in a timely manner, to sum up the general meeting every month, and to carry out the training experience competition.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Maintain and maintain training and protection equipment, organize social cleaning and cleaning.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Arial Unicode MS" w:hAnsi="Arial Unicode MS" w:eastAsia="Arial Unicode MS" w:cs="Arial Unicode MS"/>
                <w:sz w:val="36"/>
                <w:szCs w:val="36"/>
              </w:rPr>
              <w:t>Experience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sz w:val="36"/>
                <w:szCs w:val="36"/>
              </w:rPr>
              <w:t>Award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58420</wp:posOffset>
                      </wp:positionV>
                      <wp:extent cx="6238875" cy="485140"/>
                      <wp:effectExtent l="0" t="0" r="0" b="0"/>
                      <wp:wrapNone/>
                      <wp:docPr id="1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48514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hree awards for 2 outstanding Scholarships (first 5% of the major)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The honorary title of the advanced individual in the school work study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-5.85pt;margin-top:4.6pt;height:38.2pt;width:491.25pt;z-index:251743232;mso-width-relative:page;mso-height-relative:page;" filled="f" stroked="f" coordsize="21600,21600" o:gfxdata="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AhEfM2wAAAAoBAAAPAAAAAAAAAAEAIAAAACIAAABkcnMvZG93bnJldi54bWxQSwECFAAU&#10;AAAACACHTuJA37LZQbUBAABZAwAADgAAAAAAAAABACAAAAAqAQAAZHJzL2Uyb0RvYy54bWxQSwUG&#10;AAAAAAYABgBZAQAAUQUAAAAA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hree awards for 2 outstanding Scholarships (first 5% of the major)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The honorary title of the advanced individual in the school work study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137160</wp:posOffset>
                      </wp:positionV>
                      <wp:extent cx="6238875" cy="1447800"/>
                      <wp:effectExtent l="0" t="0" r="0" b="0"/>
                      <wp:wrapNone/>
                      <wp:docPr id="19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sz w:val="36"/>
                                      <w:szCs w:val="36"/>
                                    </w:rPr>
                                    <w:t>Self-evaluation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X XX related experience, XX professional learning &lt; self-evaluation last write, is a summary of the full text &gt;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Master XXX skills, be good at XXXX, love XXXX "highlight the selling point, match the job intention."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Work attitude is conscientious and responsible, with teamwork spirit, "if there are many contents, you can copy the line down."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-3.6pt;margin-top:10.8pt;height:114pt;width:491.25pt;z-index:251753472;mso-width-relative:page;mso-height-relative:page;" filled="f" stroked="f" coordsize="21600,21600" o:gfxdata="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25Bg7cAAAACQEAAA8AAAAAAAAAAQAgAAAAIgAAAGRycy9kb3ducmV2LnhtbFBLAQIU&#10;ABQAAAAIAIdO4kB5LkYitgEAAFoDAAAOAAAAAAAAAAEAIAAAACsBAABkcnMvZTJvRG9jLnhtbFBL&#10;BQYAAAAABgAGAFkBAABTBQAAAAA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sz w:val="36"/>
                                <w:szCs w:val="36"/>
                              </w:rPr>
                              <w:t>Self-evaluation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X XX related experience, XX professional learning &lt; self-evaluation last write, is a summary of the full text &gt;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Master XXX skills, be good at XXXX, love XXXX "highlight the selling point, match the job intention."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Work attitude is conscientious and responsible, with teamwork spirit, "if there are many contents, you can copy the line down."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hAnsi="Arial Unicode MS" w:eastAsia="Arial Unicode MS" w:cs="Arial Unicode MS"/>
                <w:color w:val="8E8E8E"/>
              </w:rPr>
              <w:t xml:space="preserve">                              </w:t>
            </w:r>
          </w:p>
        </w:tc>
      </w:tr>
    </w:tbl>
    <w:p>
      <w:pPr>
        <w:rPr>
          <w:vanish/>
        </w:rPr>
      </w:pPr>
    </w:p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860"/>
    <w:multiLevelType w:val="multilevel"/>
    <w:tmpl w:val="26B34860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2305"/>
    <w:rsid w:val="000B4FFB"/>
    <w:rsid w:val="001258FA"/>
    <w:rsid w:val="00172A27"/>
    <w:rsid w:val="001A0430"/>
    <w:rsid w:val="002D35B5"/>
    <w:rsid w:val="005779D1"/>
    <w:rsid w:val="005B0BA3"/>
    <w:rsid w:val="006847BA"/>
    <w:rsid w:val="00786CBB"/>
    <w:rsid w:val="007E25A9"/>
    <w:rsid w:val="0081350B"/>
    <w:rsid w:val="008523AC"/>
    <w:rsid w:val="00A147A5"/>
    <w:rsid w:val="00AA649E"/>
    <w:rsid w:val="00CA6A2C"/>
    <w:rsid w:val="00FB0BC1"/>
    <w:rsid w:val="05836F0C"/>
    <w:rsid w:val="37BC4524"/>
    <w:rsid w:val="459639D2"/>
    <w:rsid w:val="6A5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2014-11-17T03:57:00Z</dcterms:created>
  <dc:creator>mayn</dc:creator>
  <cp:lastModifiedBy>XXX</cp:lastModifiedBy>
  <cp:lastPrinted>2017-02-10T17:58:00Z</cp:lastPrinted>
  <dcterms:modified xsi:type="dcterms:W3CDTF">2020-12-15T03:47:15Z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