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1" w:line="925" w:lineRule="exact"/>
        <w:ind w:left="4377"/>
        <w:rPr>
          <w:rFonts w:ascii="Open Sans"/>
          <w:b/>
          <w:sz w:val="71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3072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502920</wp:posOffset>
                </wp:positionV>
                <wp:extent cx="1504950" cy="1591310"/>
                <wp:effectExtent l="4445" t="4445" r="14605" b="2349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33425" y="934720"/>
                          <a:ext cx="1504950" cy="159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287780" cy="1402080"/>
                                  <wp:effectExtent l="0" t="0" r="7620" b="7620"/>
                                  <wp:docPr id="7" name="图片 7" descr="4_看图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图片 7" descr="4_看图王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7780" cy="1402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75pt;margin-top:39.6pt;height:125.3pt;width:118.5pt;z-index:3072;mso-width-relative:page;mso-height-relative:page;" fillcolor="#FFFFFF [3201]" filled="t" stroked="t" coordsize="21600,21600" o:gfxdata="UEsDBAoAAAAAAIdO4kAAAAAAAAAAAAAAAAAEAAAAZHJzL1BLAwQUAAAACACHTuJAtVajTNYAAAAJ&#10;AQAADwAAAGRycy9kb3ducmV2LnhtbE2Py07DMBBF90j8gzVI7KhTB/oIcSqBhITYUbJh58bTJMIe&#10;R7bblL9nWMFydK7unFvvLt6JM8Y0BtKwXBQgkLpgR+o1tB8vdxsQKRuyxgVCDd+YYNdcX9WmsmGm&#10;dzzvcy+4hFJlNAw5T5WUqRvQm7QIExKzY4jeZD5jL200M5d7J1VRrKQ3I/GHwUz4PGD3tT95Da+r&#10;p/yJrX2zpSrD3MouHl3S+vZmWTyCyHjJf2H41Wd1aNjpEE5kk3Aayu0DJzWstwoEc7W5520HButC&#10;gWxq+X9B8wNQSwMEFAAAAAgAh07iQKIE4UZjAgAAwgQAAA4AAABkcnMvZTJvRG9jLnhtbK1UzW7b&#10;MAy+D9g7CLovzn/aoE6RNcgwoFgLdMPOiizHwiRRk5TY2QOsb7DTLrvvufoco2Sn7dodelgODiV+&#10;/kh+JH123mhF9sJ5CSang16fEmE4FNJsc/rp4/rNCSU+MFMwBUbk9CA8PV+8fnVW27kYQgWqEI4g&#10;ifHz2ua0CsHOs8zzSmjme2CFQWcJTrOAR7fNCsdqZNcqG/b706wGV1gHXHiPt6vWSTtG9xJCKEvJ&#10;xQr4TgsTWlYnFAtYkq+k9XSRsi1LwcNVWXoRiMopVhrSE4OgvYnPbHHG5lvHbCV5lwJ7SQpPatJM&#10;Ggx6T7VigZGdk8+otOQOPJShx0FnbSFJEaxi0H+izU3FrEi1oNTe3ovu/x8t/7C/dkQWOZ1SYpjG&#10;ht/9uL37+fvu13cyjfLU1s8RdWMRF5q30ODQHO89Xsaqm9Lp+I/1EPTPRqPxcELJIaeno/Fs2Mks&#10;mkB4fH0yGU5m6OcIGJyMZyeThMgeiKzz4Z0ATaKRU4d9TPKy/aUPmBRCj5AY14OSxVoqlQ5uu7lQ&#10;juwZ9nydfjFffOUvmDKkxqpHGPsZReS+p9goxr88Z0A+ZZA26tPqEK3QbJpOtA0UB9TMQTt03vK1&#10;RN5L5sM1czhlOIO4h+EKH6UCTAY6i5IK3Ld/3Uc8Nh+9lNQ4tTn1X3fMCUrUe4NjcToYj+OYp8N4&#10;EqUn7rFn89hjdvoCUKQBbrzlyYz4oI5m6UB/xnVdxqjoYoZj7JyGo3kR2l3CdediuUwgHGzLwqW5&#10;sTxSR3ENLHcBSplaF2VqtenUw9FO7enWMO7O43NCPXx6Fn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tVajTNYAAAAJAQAADwAAAAAAAAABACAAAAAiAAAAZHJzL2Rvd25yZXYueG1sUEsBAhQAFAAA&#10;AAgAh07iQKIE4UZjAgAAwgQAAA4AAAAAAAAAAQAgAAAAJQ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drawing>
                          <wp:inline distT="0" distB="0" distL="114300" distR="114300">
                            <wp:extent cx="1287780" cy="1402080"/>
                            <wp:effectExtent l="0" t="0" r="7620" b="7620"/>
                            <wp:docPr id="7" name="图片 7" descr="4_看图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图片 7" descr="4_看图王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7780" cy="1402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2600325</wp:posOffset>
                </wp:positionH>
                <wp:positionV relativeFrom="paragraph">
                  <wp:posOffset>36830</wp:posOffset>
                </wp:positionV>
                <wp:extent cx="158115" cy="258445"/>
                <wp:effectExtent l="0" t="1905" r="3810" b="6350"/>
                <wp:wrapNone/>
                <wp:docPr id="30" name="Free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8115" cy="258445"/>
                        </a:xfrm>
                        <a:custGeom>
                          <a:avLst/>
                          <a:gdLst>
                            <a:gd name="T0" fmla="+- 0 4344 4095"/>
                            <a:gd name="T1" fmla="*/ T0 w 249"/>
                            <a:gd name="T2" fmla="+- 0 58 58"/>
                            <a:gd name="T3" fmla="*/ 58 h 407"/>
                            <a:gd name="T4" fmla="+- 0 4141 4095"/>
                            <a:gd name="T5" fmla="*/ T4 w 249"/>
                            <a:gd name="T6" fmla="+- 0 58 58"/>
                            <a:gd name="T7" fmla="*/ 58 h 407"/>
                            <a:gd name="T8" fmla="+- 0 4141 4095"/>
                            <a:gd name="T9" fmla="*/ T8 w 249"/>
                            <a:gd name="T10" fmla="+- 0 260 58"/>
                            <a:gd name="T11" fmla="*/ 260 h 407"/>
                            <a:gd name="T12" fmla="+- 0 4219 4095"/>
                            <a:gd name="T13" fmla="*/ T12 w 249"/>
                            <a:gd name="T14" fmla="+- 0 260 58"/>
                            <a:gd name="T15" fmla="*/ 260 h 407"/>
                            <a:gd name="T16" fmla="+- 0 4215 4095"/>
                            <a:gd name="T17" fmla="*/ T16 w 249"/>
                            <a:gd name="T18" fmla="+- 0 310 58"/>
                            <a:gd name="T19" fmla="*/ 310 h 407"/>
                            <a:gd name="T20" fmla="+- 0 4193 4095"/>
                            <a:gd name="T21" fmla="*/ T20 w 249"/>
                            <a:gd name="T22" fmla="+- 0 347 58"/>
                            <a:gd name="T23" fmla="*/ 347 h 407"/>
                            <a:gd name="T24" fmla="+- 0 4153 4095"/>
                            <a:gd name="T25" fmla="*/ T24 w 249"/>
                            <a:gd name="T26" fmla="+- 0 372 58"/>
                            <a:gd name="T27" fmla="*/ 372 h 407"/>
                            <a:gd name="T28" fmla="+- 0 4095 4095"/>
                            <a:gd name="T29" fmla="*/ T28 w 249"/>
                            <a:gd name="T30" fmla="+- 0 385 58"/>
                            <a:gd name="T31" fmla="*/ 385 h 407"/>
                            <a:gd name="T32" fmla="+- 0 4112 4095"/>
                            <a:gd name="T33" fmla="*/ T32 w 249"/>
                            <a:gd name="T34" fmla="+- 0 465 58"/>
                            <a:gd name="T35" fmla="*/ 465 h 407"/>
                            <a:gd name="T36" fmla="+- 0 4211 4095"/>
                            <a:gd name="T37" fmla="*/ T36 w 249"/>
                            <a:gd name="T38" fmla="+- 0 450 58"/>
                            <a:gd name="T39" fmla="*/ 450 h 407"/>
                            <a:gd name="T40" fmla="+- 0 4284 4095"/>
                            <a:gd name="T41" fmla="*/ T40 w 249"/>
                            <a:gd name="T42" fmla="+- 0 409 58"/>
                            <a:gd name="T43" fmla="*/ 409 h 407"/>
                            <a:gd name="T44" fmla="+- 0 4329 4095"/>
                            <a:gd name="T45" fmla="*/ T44 w 249"/>
                            <a:gd name="T46" fmla="+- 0 336 58"/>
                            <a:gd name="T47" fmla="*/ 336 h 407"/>
                            <a:gd name="T48" fmla="+- 0 4344 4095"/>
                            <a:gd name="T49" fmla="*/ T48 w 249"/>
                            <a:gd name="T50" fmla="+- 0 229 58"/>
                            <a:gd name="T51" fmla="*/ 229 h 407"/>
                            <a:gd name="T52" fmla="+- 0 4344 4095"/>
                            <a:gd name="T53" fmla="*/ T52 w 249"/>
                            <a:gd name="T54" fmla="+- 0 58 58"/>
                            <a:gd name="T55" fmla="*/ 58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49" h="407">
                              <a:moveTo>
                                <a:pt x="249" y="0"/>
                              </a:moveTo>
                              <a:lnTo>
                                <a:pt x="46" y="0"/>
                              </a:lnTo>
                              <a:lnTo>
                                <a:pt x="46" y="202"/>
                              </a:lnTo>
                              <a:lnTo>
                                <a:pt x="124" y="202"/>
                              </a:lnTo>
                              <a:lnTo>
                                <a:pt x="120" y="252"/>
                              </a:lnTo>
                              <a:lnTo>
                                <a:pt x="98" y="289"/>
                              </a:lnTo>
                              <a:lnTo>
                                <a:pt x="58" y="314"/>
                              </a:lnTo>
                              <a:lnTo>
                                <a:pt x="0" y="327"/>
                              </a:lnTo>
                              <a:lnTo>
                                <a:pt x="17" y="407"/>
                              </a:lnTo>
                              <a:lnTo>
                                <a:pt x="116" y="392"/>
                              </a:lnTo>
                              <a:lnTo>
                                <a:pt x="189" y="351"/>
                              </a:lnTo>
                              <a:lnTo>
                                <a:pt x="234" y="278"/>
                              </a:lnTo>
                              <a:lnTo>
                                <a:pt x="249" y="171"/>
                              </a:lnTo>
                              <a:lnTo>
                                <a:pt x="2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7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1" o:spid="_x0000_s1026" o:spt="100" style="position:absolute;left:0pt;margin-left:204.75pt;margin-top:2.9pt;height:20.35pt;width:12.45pt;mso-position-horizontal-relative:page;z-index:2048;mso-width-relative:page;mso-height-relative:page;" fillcolor="#FFD732" filled="t" stroked="f" coordsize="249,407" o:gfxdata="UEsDBAoAAAAAAIdO4kAAAAAAAAAAAAAAAAAEAAAAZHJzL1BLAwQUAAAACACHTuJAV9IT2NoAAAAI&#10;AQAADwAAAGRycy9kb3ducmV2LnhtbE2PzU7DMBCE70i8g7VIXCpqtzhVCXF6QOJSCQlKqdSbGzs/&#10;JV5HttOWt2c5lduOZjT7TbG6uJ6dbIidRwWzqQBmsfKmw0bB9vP1YQksJo1G9x6tgh8bYVXe3hQ6&#10;N/6MH/a0SQ2jEoy5VtCmNOScx6q1TsepHyySV/vgdCIZGm6CPlO56/lciAV3ukP60OrBvrS2+t6M&#10;TsGkma/3tXG749f2GGS9nrzt30el7u9m4hlYspd0DcMfPqFDSUwHP6KJrFcgxVNGUQUZLSBfPkoJ&#10;7EDHIgNeFvz/gPIXUEsDBBQAAAAIAIdO4kCQv8IX/wQAAIERAAAOAAAAZHJzL2Uyb0RvYy54bWyt&#10;WNtu4zYQfS/QfyD0uMXG5kXxBXEWxQYpCvSywKofQMuyLUASVVKOk359Z0jRoRQq8cO+mJJ5PDxz&#10;OBzO+O7Lc12Rp0KbUjWbhN7ME1I0udqVzWGT/JM9fl4mxHSy2clKNcUmeSlM8uX+55/uzu26YOqo&#10;ql2hCRhpzPrcbpJj17Xr2czkx6KW5ka1RQOTe6Vr2cGrPsx2Wp7Bel3N2Hx+OzsrvWu1ygtj4NsH&#10;N5n0FvU1BtV+X+bFg8pPddF0zqouKtmBS+ZYtia5t2z3+yLv/t7vTdGRapOAp539hEXgeYufs/s7&#10;uT5o2R7LvKcgr6Ew8qmWZQOLXkw9yE6Sky7fmKrLXCuj9t1NruqZc8QqAl7Q+Uib70fZFtYXkNq0&#10;F9HNjzOb//X0TZNyt0k4SNLIGnb8URcF7h/hFPU5t2YNsO/tN92/GXgk2/OfagdoeeqUdf15r2uU&#10;AJwiz1bhl4vCxXNHcviSpktK04TkMMXSpRAprjCTa//j/GS63wplDcmnP0znNmgHT1beXc8xA7b7&#10;uoK9+uUzmRPBhSBivrLmYBcuMOphn2Ykm5MzYWLVb/oFwzzGmkqXJF2OIdxDwAwAjrDWYowRHuMY&#10;UUGjjMB7RxwZiTijW4+ZZrTwkHcYwUkONZpitPIwZLSMM6JDvdntPKISDdVGSFQnOtRbMLqKCkVD&#10;0TPKJogNZZ8gFoo+TWwoOxBL48RC7TN6O0FsqD6nUcVC7RESVYwNxRd0xaPEWKh/xqbCfag/F4vI&#10;VrJQfITEiQ3FFzSdIBbqn7GJqGdD/fmCxYiF4iMkTmwoPmaGuGKh/hmbCH5MjcFB4ss0QgyS5evB&#10;RkiUGB+KLyjEdSxv8VD/jE8EPx/pfxslFoovABInNhQfgj+evniof8Yngp+P9E9jwc9D8QVAosTE&#10;UHzBlvFML0L9MzER/GKk/3wV2UoRig+7M0FsJD5n8TwGd9xrYGRwT0UvITHUn4Oyb68hEYqPkLhi&#10;I/Gn7ka4CUNiE8GfDvVn4OVbYmkoPkKixNKR+FPE0lD/LJ0I/nSof/TeTkPtw4sbSo6DLyrk0dcZ&#10;+XPTFxrwRCRWxHNb27TKYE2TgZtQuWS8r1oAhVXJBBjWRrAtFGC998GwFwiGK9QVRO+j8W60cF8/&#10;fQCHuLFwW/t8yAXvEYTDJXANGdY7yq7zlPWuuuryQzKYCZEMv85VzE8Wfp2rmDUQDkf+GlfxLFv4&#10;da7iCUM4HI9rrGPcW/jAVadQH5caOppxL6NtL7PFJeS6lR2Gs38kZyi0kcZxk2DNit/X6qnIlEV0&#10;GNV2Hta13RCs9jpfNSEOU1QA85N+bK2xHsTmrHfZT/vRwSiD0wvGPsZB+kEc5A4nobfjR2dvBTkP&#10;YUu/7X7ajw4GmQthnIp3rbk1+SWgvRE/9j64UOtbARDOT/uxh1GnG1+97wIF7pbcJVq8HT86ewxv&#10;ffR1YduUyXX9ttKFjz5vx4+9vT5K/fb72bxSpnCaY1DZNu0SXRiUQatmVFXuHsuqwqgy+rD9Wmny&#10;JKHpfnx8WEDR4+wMYJXNnY3Cn/mthUWw3cQG0zWeW7V7gWZTK9e5w/8W8HBU+r+EnKFr3yTm35PU&#10;RUKq3xtoi1dUYL3Q2ReRLrBy1uHMNpyRTQ6mNkmXQK7Hx6+d+2vg1OrycISVqD0wjfoVmtx9ic2o&#10;5edY9S/QmVtt+n8RsPUP3y3q9Z+T+/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gcAAFtDb250ZW50X1R5cGVzXS54bWxQSwECFAAKAAAAAACH&#10;TuJAAAAAAAAAAAAAAAAABgAAAAAAAAAAABAAAABUBgAAX3JlbHMvUEsBAhQAFAAAAAgAh07iQIoU&#10;ZjzRAAAAlAEAAAsAAAAAAAAAAQAgAAAAeAYAAF9yZWxzLy5yZWxzUEsBAhQACgAAAAAAh07iQAAA&#10;AAAAAAAAAAAAAAQAAAAAAAAAAAAQAAAAAAAAAGRycy9QSwECFAAUAAAACACHTuJAV9IT2NoAAAAI&#10;AQAADwAAAAAAAAABACAAAAAiAAAAZHJzL2Rvd25yZXYueG1sUEsBAhQAFAAAAAgAh07iQJC/whf/&#10;BAAAgREAAA4AAAAAAAAAAQAgAAAAKQEAAGRycy9lMm9Eb2MueG1sUEsFBgAAAAAGAAYAWQEAAJoI&#10;AAAAAA==&#10;" path="m249,0l46,0,46,202,124,202,120,252,98,289,58,314,0,327,17,407,116,392,189,351,234,278,249,171,249,0xe">
                <v:path o:connectlocs="158115,36830;29210,36830;29210,165100;78740,165100;76200,196850;62230,220345;36830,236220;0,244475;10795,295275;73660,285750;120015,259715;148590,213360;158115,145415;158115,36830" o:connectangles="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2830195</wp:posOffset>
                </wp:positionH>
                <wp:positionV relativeFrom="paragraph">
                  <wp:posOffset>36830</wp:posOffset>
                </wp:positionV>
                <wp:extent cx="158115" cy="258445"/>
                <wp:effectExtent l="1270" t="1905" r="2540" b="6350"/>
                <wp:wrapNone/>
                <wp:docPr id="29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8115" cy="258445"/>
                        </a:xfrm>
                        <a:custGeom>
                          <a:avLst/>
                          <a:gdLst>
                            <a:gd name="T0" fmla="+- 0 4706 4457"/>
                            <a:gd name="T1" fmla="*/ T0 w 249"/>
                            <a:gd name="T2" fmla="+- 0 58 58"/>
                            <a:gd name="T3" fmla="*/ 58 h 407"/>
                            <a:gd name="T4" fmla="+- 0 4502 4457"/>
                            <a:gd name="T5" fmla="*/ T4 w 249"/>
                            <a:gd name="T6" fmla="+- 0 58 58"/>
                            <a:gd name="T7" fmla="*/ 58 h 407"/>
                            <a:gd name="T8" fmla="+- 0 4502 4457"/>
                            <a:gd name="T9" fmla="*/ T8 w 249"/>
                            <a:gd name="T10" fmla="+- 0 260 58"/>
                            <a:gd name="T11" fmla="*/ 260 h 407"/>
                            <a:gd name="T12" fmla="+- 0 4580 4457"/>
                            <a:gd name="T13" fmla="*/ T12 w 249"/>
                            <a:gd name="T14" fmla="+- 0 260 58"/>
                            <a:gd name="T15" fmla="*/ 260 h 407"/>
                            <a:gd name="T16" fmla="+- 0 4576 4457"/>
                            <a:gd name="T17" fmla="*/ T16 w 249"/>
                            <a:gd name="T18" fmla="+- 0 310 58"/>
                            <a:gd name="T19" fmla="*/ 310 h 407"/>
                            <a:gd name="T20" fmla="+- 0 4554 4457"/>
                            <a:gd name="T21" fmla="*/ T20 w 249"/>
                            <a:gd name="T22" fmla="+- 0 347 58"/>
                            <a:gd name="T23" fmla="*/ 347 h 407"/>
                            <a:gd name="T24" fmla="+- 0 4515 4457"/>
                            <a:gd name="T25" fmla="*/ T24 w 249"/>
                            <a:gd name="T26" fmla="+- 0 372 58"/>
                            <a:gd name="T27" fmla="*/ 372 h 407"/>
                            <a:gd name="T28" fmla="+- 0 4457 4457"/>
                            <a:gd name="T29" fmla="*/ T28 w 249"/>
                            <a:gd name="T30" fmla="+- 0 385 58"/>
                            <a:gd name="T31" fmla="*/ 385 h 407"/>
                            <a:gd name="T32" fmla="+- 0 4473 4457"/>
                            <a:gd name="T33" fmla="*/ T32 w 249"/>
                            <a:gd name="T34" fmla="+- 0 465 58"/>
                            <a:gd name="T35" fmla="*/ 465 h 407"/>
                            <a:gd name="T36" fmla="+- 0 4572 4457"/>
                            <a:gd name="T37" fmla="*/ T36 w 249"/>
                            <a:gd name="T38" fmla="+- 0 450 58"/>
                            <a:gd name="T39" fmla="*/ 450 h 407"/>
                            <a:gd name="T40" fmla="+- 0 4646 4457"/>
                            <a:gd name="T41" fmla="*/ T40 w 249"/>
                            <a:gd name="T42" fmla="+- 0 409 58"/>
                            <a:gd name="T43" fmla="*/ 409 h 407"/>
                            <a:gd name="T44" fmla="+- 0 4691 4457"/>
                            <a:gd name="T45" fmla="*/ T44 w 249"/>
                            <a:gd name="T46" fmla="+- 0 336 58"/>
                            <a:gd name="T47" fmla="*/ 336 h 407"/>
                            <a:gd name="T48" fmla="+- 0 4706 4457"/>
                            <a:gd name="T49" fmla="*/ T48 w 249"/>
                            <a:gd name="T50" fmla="+- 0 229 58"/>
                            <a:gd name="T51" fmla="*/ 229 h 407"/>
                            <a:gd name="T52" fmla="+- 0 4706 4457"/>
                            <a:gd name="T53" fmla="*/ T52 w 249"/>
                            <a:gd name="T54" fmla="+- 0 58 58"/>
                            <a:gd name="T55" fmla="*/ 58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49" h="407">
                              <a:moveTo>
                                <a:pt x="249" y="0"/>
                              </a:moveTo>
                              <a:lnTo>
                                <a:pt x="45" y="0"/>
                              </a:lnTo>
                              <a:lnTo>
                                <a:pt x="45" y="202"/>
                              </a:lnTo>
                              <a:lnTo>
                                <a:pt x="123" y="202"/>
                              </a:lnTo>
                              <a:lnTo>
                                <a:pt x="119" y="252"/>
                              </a:lnTo>
                              <a:lnTo>
                                <a:pt x="97" y="289"/>
                              </a:lnTo>
                              <a:lnTo>
                                <a:pt x="58" y="314"/>
                              </a:lnTo>
                              <a:lnTo>
                                <a:pt x="0" y="327"/>
                              </a:lnTo>
                              <a:lnTo>
                                <a:pt x="16" y="407"/>
                              </a:lnTo>
                              <a:lnTo>
                                <a:pt x="115" y="392"/>
                              </a:lnTo>
                              <a:lnTo>
                                <a:pt x="189" y="351"/>
                              </a:lnTo>
                              <a:lnTo>
                                <a:pt x="234" y="278"/>
                              </a:lnTo>
                              <a:lnTo>
                                <a:pt x="249" y="171"/>
                              </a:lnTo>
                              <a:lnTo>
                                <a:pt x="2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73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0" o:spid="_x0000_s1026" o:spt="100" style="position:absolute;left:0pt;margin-left:222.85pt;margin-top:2.9pt;height:20.35pt;width:12.45pt;mso-position-horizontal-relative:page;z-index:2048;mso-width-relative:page;mso-height-relative:page;" fillcolor="#FFD732" filled="t" stroked="f" coordsize="249,407" o:gfxdata="UEsDBAoAAAAAAIdO4kAAAAAAAAAAAAAAAAAEAAAAZHJzL1BLAwQUAAAACACHTuJArBDOG9oAAAAI&#10;AQAADwAAAGRycy9kb3ducmV2LnhtbE2PzU7DMBCE70i8g7VIXCrqtEpSFOL0gMSlEhKUgtSbG29+&#10;SryObKctb89yorcdzWj2m3J9sYM4oQ+9IwWLeQICqXamp1bB7uPl4RFEiJqMHhyhgh8MsK5ub0pd&#10;GHemdzxtYyu4hEKhFXQxjoWUoe7Q6jB3IxJ7jfNWR5a+lcbrM5fbQS6TJJdW98QfOj3ic4f193ay&#10;CmbtcrNvjP06fu6OPm02s9f926TU/d0ieQIR8RL/w/CHz+hQMdPBTWSCGBSkabbiqIKMF7CfrpIc&#10;xIGPPANZlfJ6QPULUEsDBBQAAAAIAIdO4kCxpZdM9QQAAIERAAAOAAAAZHJzL2Uyb0RvYy54bWyt&#10;WNtu4zYQfS/QfyD02GJjkaJ8Q5xFsUGKAr0ssOoH0LpYAiRRJeU426/vDCU6lEIlfuiLKZnHwzNn&#10;huSM7z+/NDV5zpWuZHsI6F0YkLxNZVa1p0Pwd/L0aRsQ3Ys2E7Vs80PwPdfB54cff7i/dPucyVLW&#10;Wa4IGGn1/tIdgrLvu/1qpdMyb4S+k13ewmQhVSN6eFWnVabEBaw39YqF4Xp1kSrrlExzreHbx2Ey&#10;GC2qWwzKoqjS/FGm5yZv+8GqymvRg0u6rDodPBi2RZGn/V9FofOe1IcAPO3NJywCz0f8XD3ci/1J&#10;ia6s0pGCuIXCzKdGVC0sejX1KHpBzqp6Y6qpUiW1LPq7VDarwRGjCHhBw5k230rR5cYXkFp3V9H1&#10;/2c2/fP5qyJVdgjYLiCtaCDiTyrPMX4kMvpcOr0H2LfuqwK18E3DIzle/pAZoMW5l8b1l0I1KAE4&#10;RV6Mwt+vCucvPUnhSxpvKY0DksIUi7ecxxiBldjbH6dn3f+aS2NIPP+u+yFAGTwZebORYwIBLJoa&#10;YvXzJxISvgnXBKxtxoBeYdTCflqRJCQXwvhujmEWY0zFWxJv55DIQsAMAErCwzdLcYsZGMUh8zIC&#10;7wfiyIj7Ga0tZpnRxkLeYQQ72dVoiREE/pXR1s+ITvVm69CjEnXVRohXJzrVm8dbiJ8vdK7oCWUL&#10;xKayLxBzRV8mNpUdKC3klKt9QtcLxKbqR9SrmKs9QryKsan4PI65VzHm6p+wpXSf6h/xjSeUzBUf&#10;IX5iU/F5TGM/MVf/hC1kPZvqH22Yj5grPkL8xKbiY3r5ibn6J2wh+eEcdDdStI09xCJXfIR4iUVT&#10;8TnfRF5ikat/Ei0kfzTTf+0l5orPAeInNhUfBPMfX5GrfxItJH800z/2JX/kis8B4iXGp+LzNffv&#10;Su7qn/CF5Ocz/cOdJ5TcFZ8DxE9sLv6OekMJd5xzvvKF5OdT/SNQ9u01xF3xEeInNhN/6W6Em9Al&#10;tpD88VR/xnyKxa74CPESi2fiLxGLXf2TeCH546n+3ns7drV3L24oOU62qBClrTPSl3YsNOCJCKyI&#10;Q1PbdFJjTZOAm1C5JNFYtQAKq5IFMKyNYFMowHrvgyEWCIYrdCiI3kdTUMjAbf30ARzyxsBN7fMh&#10;F7xHEA6XwC1k2Ogou81TLDTROhyYt1jHk9DAb3MVzycDv81VPDUQDlv+FjK4lw38NldxhyEctsct&#10;1jHvDXzi6hCuMS8VdDTzXkaZXuaIS4h9J3pMZ/tILlBoI43yEGDNit838jlPpEH0mNVmHtY11T6s&#10;9jpfty5udN7C7KQdO2NsBLGQjS7baTsOMIoFBqz5IY4OEjI4OwYJrR07DvZ2Q9jZ1obdTttxgMGR&#10;iqtGlL9rDY48RF0T2hqx4+gDHNkAG1sBEM5O23GEYcOD5nbvu0CBu8Fds8XaseNgj+GtD/bYxrQp&#10;i+vasNKNzT5rx46jvTFL53FNa6nzQXNMKtOmXbMLk9Jp1bSsq+ypqmvMKq1Oxy+1Is8Cmu6np8cN&#10;FD2DnQmsNmdnK/FnNrSwiG0wh1bzKLPv0GwqOXTu8L8FPJRS/RuQC3Tth0D/cxYqD0j9Wwtt8Y5y&#10;rBd684I1DLwod+bozog2BVOHoA/grMfHL/3w18C5U9WphJWo2TCt/AWa3KLCZtTwG1iNL9CZG23G&#10;fxGw9XffDer1n5OH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oBwAAW0NvbnRlbnRfVHlwZXNdLnhtbFBLAQIUAAoAAAAAAIdO4kAAAAAAAAAA&#10;AAAAAAAGAAAAAAAAAAAAEAAAAEoGAABfcmVscy9QSwECFAAUAAAACACHTuJAihRmPNEAAACUAQAA&#10;CwAAAAAAAAABACAAAABuBgAAX3JlbHMvLnJlbHNQSwECFAAKAAAAAACHTuJAAAAAAAAAAAAAAAAA&#10;BAAAAAAAAAAAABAAAAAAAAAAZHJzL1BLAQIUABQAAAAIAIdO4kCsEM4b2gAAAAgBAAAPAAAAAAAA&#10;AAEAIAAAACIAAABkcnMvZG93bnJldi54bWxQSwECFAAUAAAACACHTuJAsaWXTPUEAACBEQAADgAA&#10;AAAAAAABACAAAAApAQAAZHJzL2Uyb0RvYy54bWxQSwUGAAAAAAYABgBZAQAAkAgAAAAA&#10;" path="m249,0l45,0,45,202,123,202,119,252,97,289,58,314,0,327,16,407,115,392,189,351,234,278,249,171,249,0xe">
                <v:path o:connectlocs="158115,36830;28575,36830;28575,165100;78105,165100;75565,196850;61595,220345;36830,236220;0,244475;10160,295275;73025,285750;120015,259715;148590,213360;158115,145415;158115,36830" o:connectangles="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Open Sans"/>
          <w:color w:val="353535"/>
          <w:sz w:val="71"/>
        </w:rPr>
        <w:t xml:space="preserve">JUSTIN </w:t>
      </w:r>
      <w:r>
        <w:rPr>
          <w:rFonts w:ascii="Open Sans"/>
          <w:b/>
          <w:color w:val="353535"/>
          <w:sz w:val="71"/>
        </w:rPr>
        <w:t>BRIAN</w:t>
      </w:r>
    </w:p>
    <w:p>
      <w:pPr>
        <w:pStyle w:val="2"/>
        <w:spacing w:line="285" w:lineRule="exact"/>
        <w:ind w:left="6013"/>
        <w:rPr>
          <w:rFonts w:ascii="Open Sans"/>
        </w:rPr>
      </w:pPr>
      <w:r>
        <w:rPr>
          <w:rFonts w:ascii="Open Sans"/>
          <w:color w:val="353535"/>
        </w:rPr>
        <w:t>VIDEOGRAPHER</w:t>
      </w:r>
    </w:p>
    <w:p>
      <w:pPr>
        <w:pStyle w:val="3"/>
        <w:ind w:left="0"/>
        <w:rPr>
          <w:rFonts w:ascii="Open Sans"/>
          <w:sz w:val="20"/>
        </w:rPr>
      </w:pPr>
    </w:p>
    <w:p>
      <w:pPr>
        <w:pStyle w:val="3"/>
        <w:spacing w:before="8"/>
        <w:ind w:left="0"/>
        <w:rPr>
          <w:rFonts w:ascii="Open Sans"/>
          <w:sz w:val="28"/>
        </w:rPr>
      </w:pPr>
      <w:r>
        <mc:AlternateContent>
          <mc:Choice Requires="wpg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1586230</wp:posOffset>
                </wp:positionV>
                <wp:extent cx="7051040" cy="9287510"/>
                <wp:effectExtent l="0" t="0" r="16510" b="8890"/>
                <wp:wrapNone/>
                <wp:docPr id="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1040" cy="9287510"/>
                          <a:chOff x="0" y="2211"/>
                          <a:chExt cx="11104" cy="14626"/>
                        </a:xfrm>
                      </wpg:grpSpPr>
                      <wps:wsp>
                        <wps:cNvPr id="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2782"/>
                            <a:ext cx="4706" cy="14055"/>
                          </a:xfrm>
                          <a:prstGeom prst="rect">
                            <a:avLst/>
                          </a:prstGeom>
                          <a:solidFill>
                            <a:srgbClr val="E0E0D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2211"/>
                            <a:ext cx="2898" cy="1143"/>
                          </a:xfrm>
                          <a:prstGeom prst="rect">
                            <a:avLst/>
                          </a:prstGeom>
                          <a:solidFill>
                            <a:srgbClr val="FFD73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41" y="15814"/>
                            <a:ext cx="1022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46261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629" y="10202"/>
                            <a:ext cx="730" cy="0"/>
                          </a:xfrm>
                          <a:prstGeom prst="line">
                            <a:avLst/>
                          </a:prstGeom>
                          <a:noFill/>
                          <a:ln w="51333">
                            <a:solidFill>
                              <a:srgbClr val="646261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629" y="10161"/>
                            <a:ext cx="1291" cy="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646261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629" y="10483"/>
                            <a:ext cx="730" cy="0"/>
                          </a:xfrm>
                          <a:prstGeom prst="line">
                            <a:avLst/>
                          </a:prstGeom>
                          <a:noFill/>
                          <a:ln w="51333">
                            <a:solidFill>
                              <a:srgbClr val="646261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629" y="10442"/>
                            <a:ext cx="1291" cy="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646261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629" y="10764"/>
                            <a:ext cx="730" cy="0"/>
                          </a:xfrm>
                          <a:prstGeom prst="line">
                            <a:avLst/>
                          </a:prstGeom>
                          <a:noFill/>
                          <a:ln w="51346">
                            <a:solidFill>
                              <a:srgbClr val="646261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29" y="10723"/>
                            <a:ext cx="1291" cy="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646261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629" y="11045"/>
                            <a:ext cx="730" cy="0"/>
                          </a:xfrm>
                          <a:prstGeom prst="line">
                            <a:avLst/>
                          </a:prstGeom>
                          <a:noFill/>
                          <a:ln w="51346">
                            <a:solidFill>
                              <a:srgbClr val="646261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629" y="11004"/>
                            <a:ext cx="1291" cy="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646261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629" y="12687"/>
                            <a:ext cx="730" cy="0"/>
                          </a:xfrm>
                          <a:prstGeom prst="line">
                            <a:avLst/>
                          </a:prstGeom>
                          <a:noFill/>
                          <a:ln w="51333">
                            <a:solidFill>
                              <a:srgbClr val="646261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629" y="12646"/>
                            <a:ext cx="1291" cy="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646261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814" y="12687"/>
                            <a:ext cx="730" cy="0"/>
                          </a:xfrm>
                          <a:prstGeom prst="line">
                            <a:avLst/>
                          </a:prstGeom>
                          <a:noFill/>
                          <a:ln w="51333">
                            <a:solidFill>
                              <a:srgbClr val="646261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813" y="12646"/>
                            <a:ext cx="1291" cy="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646261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814" y="10202"/>
                            <a:ext cx="730" cy="0"/>
                          </a:xfrm>
                          <a:prstGeom prst="line">
                            <a:avLst/>
                          </a:prstGeom>
                          <a:noFill/>
                          <a:ln w="51333">
                            <a:solidFill>
                              <a:srgbClr val="646261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813" y="10161"/>
                            <a:ext cx="1291" cy="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646261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814" y="10483"/>
                            <a:ext cx="730" cy="0"/>
                          </a:xfrm>
                          <a:prstGeom prst="line">
                            <a:avLst/>
                          </a:prstGeom>
                          <a:noFill/>
                          <a:ln w="51333">
                            <a:solidFill>
                              <a:srgbClr val="646261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813" y="10442"/>
                            <a:ext cx="1291" cy="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646261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814" y="10764"/>
                            <a:ext cx="730" cy="0"/>
                          </a:xfrm>
                          <a:prstGeom prst="line">
                            <a:avLst/>
                          </a:prstGeom>
                          <a:noFill/>
                          <a:ln w="51346">
                            <a:solidFill>
                              <a:srgbClr val="646261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813" y="10723"/>
                            <a:ext cx="1291" cy="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646261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814" y="11045"/>
                            <a:ext cx="730" cy="0"/>
                          </a:xfrm>
                          <a:prstGeom prst="line">
                            <a:avLst/>
                          </a:prstGeom>
                          <a:noFill/>
                          <a:ln w="51346">
                            <a:solidFill>
                              <a:srgbClr val="646261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813" y="11004"/>
                            <a:ext cx="1291" cy="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646261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o:spt="203" style="position:absolute;left:0pt;margin-left:0pt;margin-top:124.9pt;height:731.3pt;width:555.2pt;mso-position-horizontal-relative:page;mso-position-vertical-relative:page;z-index:-5120;mso-width-relative:page;mso-height-relative:page;" coordorigin="0,2211" coordsize="11104,14626" o:gfxdata="UEsDBAoAAAAAAIdO4kAAAAAAAAAAAAAAAAAEAAAAZHJzL1BLAwQUAAAACACHTuJA1lkBuNoAAAAK&#10;AQAADwAAAGRycy9kb3ducmV2LnhtbE2PTU/DMAyG70j8h8hI3FiS0vFRmk5oAk4TEhsS4pa1Xlut&#10;caoma7d/P+8EN1uv9fp58sXRdWLEIbSeDOiZAoFU+qql2sD35v3uCUSIlirbeUIDJwywKK6vcptV&#10;fqIvHNexFlxCIbMGmhj7TMpQNuhsmPkeibOdH5yNvA61rAY7cbnrZKLUg3S2Jf7Q2B6XDZb79cEZ&#10;+Jjs9Hqv38bVfrc8/W7mnz8rjcbc3mj1AiLiMf4dwwWf0aFgpq0/UBVEZ4BFooEkfWaBS6y1SkFs&#10;eXrUSQqyyOV/heIMUEsDBBQAAAAIAIdO4kD1oe4A/gQAAHY1AAAOAAAAZHJzL2Uyb0RvYy54bWzt&#10;W1FzozYQfu9M/4OG98YIY8CeODc3cZLpTNreNNcfIINsmIJEJRyc/vquJLDB8bVue1Y7A3lwEEKr&#10;3dXup90V3H7YFzl6pUJmnC0dfOM6iLKYJxnbLp1fPj9+FzlIVoQlJOeMLp03Kp0Pd99+c1uXC+rx&#10;lOcJFQiIMLmoy6WTVlW5mExknNKCyBteUgadGy4KUkFTbCeJIDVQL/KJ57rBpOYiKQWPqZRwd2U6&#10;nYaiuIQg32yymK54vCsoqwxVQXNSgUgyzUrp3GluNxsaVz9tNpJWKF86IGmlf2ESuF6r38ndLVls&#10;BSnTLG5YIJewcCJTQTIGkx5IrUhF0E5k70gVWSy45JvqJubFxAiiNQJSYPdEN0+C70oty3ZRb8uD&#10;0mGhTrT+j8nGP75+EihLlo7nIEYKWHA9K5oq1dTldgFPPInypfwkmhtb01LS7jeiUP9BDrTXSn07&#10;KJXuKxTDzdCdYdcHfcfQN/eiEJpG7XEKa3Mc53kYtx0PzWCMYawZiv3AC1T/pJ13otg7cFOXYI/y&#10;qCT575T0kpKSat1LpYJGSdNWST+DZRG2zSny5oopNTs8ptSkFCLLZx7/KhHj9yk8Rj8KweuUkgS4&#10;0kIC750BqiFhKFrXP/AE1oDsKq7t6ayGvTDyjKZaJfuhG7RqcmeznprIohSyeqK8QOpi6QjgXRMn&#10;r8+yMhptH9HM8zxLHrM81w2xXd/nAr0S8KAH98FdPTTUZfexnKmHGVfDDEV1R0upBDMKWvPkDYQU&#10;3LghgBBcpFz87qAaXHDpyN92RFAH5d8zUNQc+8puKt3wZ6EHDdHtWXd7CIuB1NKpHGQu7yvj57tS&#10;ZNsUZsJaaMY/gnI3mRZcKd5w1TALFmR4vbopgVkbf+uYUmTflA5O15qSF81hB1DOirGvUeDgcF/R&#10;kh4fV+FUGzFQHy3pwg3hPCjNWkt6zhjgUdgxontm8Cjes5cTSNK0Pr+VgDY9RDJDLkakyMcOUsYy&#10;i7CvZiaL1pKw63kAmMqUNOJ/2Y5yYPzPEOmAK2SRM1QvnWA6c/WAnunILlYFar8wkp1YmMK6FZGp&#10;wTRNwTAO2y1L/gK9VLdSjj2gmPeXt9mY9e5x/eUNAtjf9Pq6nnuy6YTTZlf/2qs7w9PpdCjLC9HQ&#10;+41Aa1qZmYWYorPE2DhMx4W9Obi38uCodaU2ImkjhguDCksuXGQVZCd5VgDHrvpTng3AM0YjbcJ1&#10;fg+B0LuxQrOJ6NVuDNAqyviRBrijCY4oc/O3srsvrO8hveuEm9o57KOM759sJHhEmWHkPPiQP2uU&#10;wd3U2SrKhMFJrHpNlPGDwcQyZ5JabDOp7cQyIeQe/XRkRJmBoEw/IcZ2E+KjCULpUlfi7MQyA0IZ&#10;KHWels6wLg1bj2WwC+XpEWWGWL8FWOlmTFi7+n+QMXlBpAHODsoMqC4DVfB3KKOd3TrKeFDLHFFm&#10;kKdEkCL1UMZu9Xeuavq6+juiTHmVA2V1pvkOZWxWf2GJISlXBzgjygz2LNrrV3/NexjWYpkjyoxn&#10;TFdCmTPVX/MWjqVY5ogy7njGNNQ3XtTLAGav09Vfu8XfDsiMR0zXCWXOFH9t1n47GDOeMA0WY/q1&#10;X7ul3w7GjAdM18GYM6Vfm5XfDsaM50uDxZh+5ddu4feIMePx0pWSpTOFX5t13yPGjKdL/8eKjP7s&#10;BD7H0e8VNp8Oqe99um39kvDxc6m7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xBwAAW0NvbnRlbnRfVHlwZXNdLnhtbFBLAQIUAAoAAAAAAIdO&#10;4kAAAAAAAAAAAAAAAAAGAAAAAAAAAAAAEAAAAFMGAABfcmVscy9QSwECFAAUAAAACACHTuJAihRm&#10;PNEAAACUAQAACwAAAAAAAAABACAAAAB3BgAAX3JlbHMvLnJlbHNQSwECFAAKAAAAAACHTuJAAAAA&#10;AAAAAAAAAAAABAAAAAAAAAAAABAAAAAAAAAAZHJzL1BLAQIUABQAAAAIAIdO4kDWWQG42gAAAAoB&#10;AAAPAAAAAAAAAAEAIAAAACIAAABkcnMvZG93bnJldi54bWxQSwECFAAUAAAACACHTuJA9aHuAP4E&#10;AAB2NQAADgAAAAAAAAABACAAAAApAQAAZHJzL2Uyb0RvYy54bWxQSwUGAAAAAAYABgBZAQAAmQgA&#10;AAAA&#10;">
                <o:lock v:ext="edit" aspectratio="f"/>
                <v:rect id="Rectangle 29" o:spid="_x0000_s1026" o:spt="1" style="position:absolute;left:0;top:2782;height:14055;width:4706;" fillcolor="#E0E0DE" filled="t" stroked="f" coordsize="21600,21600" o:gfxdata="UEsDBAoAAAAAAIdO4kAAAAAAAAAAAAAAAAAEAAAAZHJzL1BLAwQUAAAACACHTuJAh1lJ4b0AAADa&#10;AAAADwAAAGRycy9kb3ducmV2LnhtbEWP3WrCQBSE7wt9h+UUvBHdRIlIdA20oGjFi1of4JA9JsHs&#10;2ZA9/rRP3y0UejnMzDfMsni4Vt2oD41nA+k4AUVcettwZeD0uR7NQQVBtth6JgNfFKBYPT8tMbf+&#10;zh90O0qlIoRDjgZqkS7XOpQ1OQxj3xFH7+x7hxJlX2nb4z3CXasnSTLTDhuOCzV29FZTeTlenQGZ&#10;VfsMh1mGXr7fd81h87r2E2MGL2myACX0kP/wX3trDUzh90q8AXr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WUnh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Rectangle 28" o:spid="_x0000_s1026" o:spt="1" style="position:absolute;left:0;top:2211;height:1143;width:2898;" fillcolor="#FFD732" filled="t" stroked="f" coordsize="21600,21600" o:gfxdata="UEsDBAoAAAAAAIdO4kAAAAAAAAAAAAAAAAAEAAAAZHJzL1BLAwQUAAAACACHTuJAjU6aC7oAAADa&#10;AAAADwAAAGRycy9kb3ducmV2LnhtbEWPzarCMBSE9xd8h3AEd9dEEblUo4giuLV6UXeH5tgWm5PS&#10;xPrz9EYQXA4z8w0znd9tJVpqfOlYw6CvQBBnzpSca9jv1r9/IHxANlg5Jg0P8jCfdX6mmBh34y21&#10;achFhLBPUEMRQp1I6bOCLPq+q4mjd3aNxRBlk0vT4C3CbSWHSo2lxZLjQoE1LQvKLunVakjV9rk8&#10;jK7tv1rZA5a0OA5PC6173YGagAh0D9/wp70xGkbwvhJvgJy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TpoLugAAANo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line id="Line 27" o:spid="_x0000_s1026" o:spt="20" style="position:absolute;left:841;top:15814;height:0;width:10223;" filled="f" stroked="t" coordsize="21600,21600" o:gfxdata="UEsDBAoAAAAAAIdO4kAAAAAAAAAAAAAAAAAEAAAAZHJzL1BLAwQUAAAACACHTuJAHU4iw7oAAADa&#10;AAAADwAAAGRycy9kb3ducmV2LnhtbEWPQWvCQBSE7wX/w/IEb3UTIVWjaw5CIcdWBa+P7DMbzL4N&#10;2W0S++vdQsHjMDPfMPtisq0YqPeNYwXpMgFBXDndcK3gcv5834DwAVlj65gUPMhDcZi97THXbuRv&#10;Gk6hFhHCPkcFJoQul9JXhiz6peuIo3dzvcUQZV9L3eMY4baVqyT5kBYbjgsGOzoaqu6nH6vg6gfa&#10;njPzVV7XEzX+dygv9qbUYp4mOxCBpvAK/7dLrSCDvyvxBsjD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dTiLD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646261" joinstyle="round"/>
                  <v:imagedata o:title=""/>
                  <o:lock v:ext="edit" aspectratio="f"/>
                </v:line>
                <v:line id="Line 23" o:spid="_x0000_s1026" o:spt="20" style="position:absolute;left:6629;top:10202;height:0;width:730;" filled="f" stroked="t" coordsize="21600,21600" o:gfxdata="UEsDBAoAAAAAAIdO4kAAAAAAAAAAAAAAAAAEAAAAZHJzL1BLAwQUAAAACACHTuJABx7TiLwAAADa&#10;AAAADwAAAGRycy9kb3ducmV2LnhtbEWP3WoCMRSE7wu+QzhC72p2LUjdGgUFt/XG4s8DHDanm203&#10;JyHJqn37Rij0cpiZb5jF6mZ7caEQO8cKykkBgrhxuuNWwfm0fXoBEROyxt4xKfihCKvl6GGBlXZX&#10;PtDlmFqRIRwrVGBS8pWUsTFkMU6cJ87epwsWU5ahlTrgNcNtL6dFMZMWO84LBj1tDDXfx8EqWCcc&#10;htMX7Z/fdl1t6tqXH8Er9Tgui1cQiW7pP/zXftcK5nC/km+AXP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ce04i8AAAA&#10;2gAAAA8AAAAAAAAAAQAgAAAAIgAAAGRycy9kb3ducmV2LnhtbFBLAQIUABQAAAAIAIdO4kAzLwWe&#10;OwAAADkAAAAQAAAAAAAAAAEAIAAAAAsBAABkcnMvc2hhcGV4bWwueG1sUEsFBgAAAAAGAAYAWwEA&#10;ALUDAAAAAA==&#10;">
                  <v:fill on="f" focussize="0,0"/>
                  <v:stroke weight="4.04196850393701pt" color="#646261" joinstyle="round"/>
                  <v:imagedata o:title=""/>
                  <o:lock v:ext="edit" aspectratio="f"/>
                </v:line>
                <v:rect id="Rectangle 22" o:spid="_x0000_s1026" o:spt="1" style="position:absolute;left:6629;top:10161;height:81;width:1291;" filled="f" stroked="t" coordsize="21600,21600" o:gfxdata="UEsDBAoAAAAAAIdO4kAAAAAAAAAAAAAAAAAEAAAAZHJzL1BLAwQUAAAACACHTuJA8hmHcL4AAADb&#10;AAAADwAAAGRycy9kb3ducmV2LnhtbEWPQWvDMAyF74X+B6PCLqV12kMpWZ0wSls2BoNlg12FrSZh&#10;sRxiN83+/XQY7Cbxnt77dCgn36mRhtgGNrBZZ6CIbXAt1wY+P86rPaiYkB12gcnAD0Uoi/nsgLkL&#10;d36nsUq1khCOORpoUupzraNtyGNch55YtGsYPCZZh1q7Ae8S7ju9zbKd9tiyNDTY07Eh+13dvAGm&#10;y9fO3vavp+VYTU9vW/uia2vMw2KTPYJKNKV/89/1sxN8oZdfZABd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hmHc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646261" miterlimit="8" joinstyle="miter"/>
                  <v:imagedata o:title=""/>
                  <o:lock v:ext="edit" aspectratio="f"/>
                </v:rect>
                <v:line id="Line 21" o:spid="_x0000_s1026" o:spt="20" style="position:absolute;left:6629;top:10483;height:0;width:730;" filled="f" stroked="t" coordsize="21600,21600" o:gfxdata="UEsDBAoAAAAAAIdO4kAAAAAAAAAAAAAAAAAEAAAAZHJzL1BLAwQUAAAACACHTuJADEFx3bkAAADb&#10;AAAADwAAAGRycy9kb3ducmV2LnhtbEVPzWoCMRC+F3yHMEJvNbstSFmNgoLberFUfYBhM25WN5OQ&#10;ZNW+vSkUepuP73fmy7vtxZVC7BwrKCcFCOLG6Y5bBcfD5uUdREzIGnvHpOCHIiwXo6c5Vtrd+Juu&#10;+9SKHMKxQgUmJV9JGRtDFuPEeeLMnVywmDIMrdQBbznc9vK1KKbSYse5waCntaHmsh+sglXCYTic&#10;aff2se1qU9e+/ApeqedxWcxAJLqnf/Gf+1Pn+SX8/pIPkI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xBcd25AAAA2wAA&#10;AA8AAAAAAAAAAQAgAAAAIgAAAGRycy9kb3ducmV2LnhtbFBLAQIUABQAAAAIAIdO4kAzLwWeOwAA&#10;ADkAAAAQAAAAAAAAAAEAIAAAAAgBAABkcnMvc2hhcGV4bWwueG1sUEsFBgAAAAAGAAYAWwEAALID&#10;AAAAAA==&#10;">
                  <v:fill on="f" focussize="0,0"/>
                  <v:stroke weight="4.04196850393701pt" color="#646261" joinstyle="round"/>
                  <v:imagedata o:title=""/>
                  <o:lock v:ext="edit" aspectratio="f"/>
                </v:line>
                <v:rect id="Rectangle 20" o:spid="_x0000_s1026" o:spt="1" style="position:absolute;left:6629;top:10442;height:81;width:1291;" filled="f" stroked="t" coordsize="21600,21600" o:gfxdata="UEsDBAoAAAAAAIdO4kAAAAAAAAAAAAAAAAAEAAAAZHJzL1BLAwQUAAAACACHTuJAbYe8nLsAAADb&#10;AAAADwAAAGRycy9kb3ducmV2LnhtbEVPTWvDMAy9F/YfjAa7lNVpDqFkdcIY29goFJoOdhW2moTG&#10;cojdJPv3c6HQmx7vU9tytp0YafCtYwXrVQKCWDvTcq3g5/jxvAHhA7LBzjEp+CMPZfGw2GJu3MQH&#10;GqtQixjCPkcFTQh9LqXXDVn0K9cTR+7kBoshwqGWZsAphttOpkmSSYstx4YGe3prSJ+ri1XA9Pmb&#10;6ctm974cq/l1n+pvWWulnh7XyQuIQHO4i2/uLxPnp3D9JR4gi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Ye8n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646261" miterlimit="8" joinstyle="miter"/>
                  <v:imagedata o:title=""/>
                  <o:lock v:ext="edit" aspectratio="f"/>
                </v:rect>
                <v:line id="Line 19" o:spid="_x0000_s1026" o:spt="20" style="position:absolute;left:6629;top:10764;height:0;width:730;" filled="f" stroked="t" coordsize="21600,21600" o:gfxdata="UEsDBAoAAAAAAIdO4kAAAAAAAAAAAAAAAAAEAAAAZHJzL1BLAwQUAAAACACHTuJAelgUM7oAAADb&#10;AAAADwAAAGRycy9kb3ducmV2LnhtbEVPS2vCQBC+F/wPywje6iYtlBBdpdVWe20qnsfsmMRkZ0N2&#10;8/DfdwuF3ubje856O5lGDNS5yrKCeBmBIM6trrhQcPr+eExAOI+ssbFMCu7kYLuZPawx1XbkLxoy&#10;X4gQwi5FBaX3bSqly0sy6Ja2JQ7c1XYGfYBdIXWHYwg3jXyKohdpsOLQUGJLu5LyOuuNArrsm/E1&#10;Pw79ob69n97Opk+ms1KLeRytQHia/L/4z/2pw/xn+P0lHCA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6WBQzugAAANsA&#10;AAAPAAAAAAAAAAEAIAAAACIAAABkcnMvZG93bnJldi54bWxQSwECFAAUAAAACACHTuJAMy8FnjsA&#10;AAA5AAAAEAAAAAAAAAABACAAAAAJAQAAZHJzL3NoYXBleG1sLnhtbFBLBQYAAAAABgAGAFsBAACz&#10;AwAAAAA=&#10;">
                  <v:fill on="f" focussize="0,0"/>
                  <v:stroke weight="4.04299212598425pt" color="#646261" joinstyle="round"/>
                  <v:imagedata o:title=""/>
                  <o:lock v:ext="edit" aspectratio="f"/>
                </v:line>
                <v:rect id="Rectangle 18" o:spid="_x0000_s1026" o:spt="1" style="position:absolute;left:6629;top:10723;height:81;width:1291;" filled="f" stroked="t" coordsize="21600,21600" o:gfxdata="UEsDBAoAAAAAAIdO4kAAAAAAAAAAAAAAAAAEAAAAZHJzL1BLAwQUAAAACACHTuJAjSKBc7sAAADb&#10;AAAADwAAAGRycy9kb3ducmV2LnhtbEVP32vCMBB+H/g/hBvsZdhUGaVUowzZxmQwsAq+HsnZFptL&#10;aWLb/fdmMNjbfXw/b72dbCsG6n3jWMEiSUEQa2carhScju/zHIQPyAZbx6TghzxsN7OHNRbGjXyg&#10;oQyViCHsC1RQh9AVUnpdk0WfuI44chfXWwwR9pU0PY4x3LZymaaZtNhwbKixo11N+lrerAKmj3Om&#10;b/nX2/NQTq/fS72XlVbq6XGRrkAEmsK/+M/9aeL8F/j9JR4gN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SKBc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646261" miterlimit="8" joinstyle="miter"/>
                  <v:imagedata o:title=""/>
                  <o:lock v:ext="edit" aspectratio="f"/>
                </v:rect>
                <v:line id="Line 17" o:spid="_x0000_s1026" o:spt="20" style="position:absolute;left:6629;top:11045;height:0;width:730;" filled="f" stroked="t" coordsize="21600,21600" o:gfxdata="UEsDBAoAAAAAAIdO4kAAAAAAAAAAAAAAAAAEAAAAZHJzL1BLAwQUAAAACACHTuJAmv0p3LoAAADb&#10;AAAADwAAAGRycy9kb3ducmV2LnhtbEVPS2vCQBC+F/wPywje6iaFlhBdpdVWe20qnsfsmMRkZ0N2&#10;8/DfdwuF3ubje856O5lGDNS5yrKCeBmBIM6trrhQcPr+eExAOI+ssbFMCu7kYLuZPawx1XbkLxoy&#10;X4gQwi5FBaX3bSqly0sy6Ja2JQ7c1XYGfYBdIXWHYwg3jXyKohdpsOLQUGJLu5LyOuuNArrsm/E1&#10;Pw79ob69n97Opk+ms1KLeRytQHia/L/4z/2pw/xn+P0lHCA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a/SncugAAANsA&#10;AAAPAAAAAAAAAAEAIAAAACIAAABkcnMvZG93bnJldi54bWxQSwECFAAUAAAACACHTuJAMy8FnjsA&#10;AAA5AAAAEAAAAAAAAAABACAAAAAJAQAAZHJzL3NoYXBleG1sLnhtbFBLBQYAAAAABgAGAFsBAACz&#10;AwAAAAA=&#10;">
                  <v:fill on="f" focussize="0,0"/>
                  <v:stroke weight="4.04299212598425pt" color="#646261" joinstyle="round"/>
                  <v:imagedata o:title=""/>
                  <o:lock v:ext="edit" aspectratio="f"/>
                </v:line>
                <v:rect id="Rectangle 16" o:spid="_x0000_s1026" o:spt="1" style="position:absolute;left:6629;top:11004;height:81;width:1291;" filled="f" stroked="t" coordsize="21600,21600" o:gfxdata="UEsDBAoAAAAAAIdO4kAAAAAAAAAAAAAAAAAEAAAAZHJzL1BLAwQUAAAACACHTuJAEry6n7oAAADb&#10;AAAADwAAAGRycy9kb3ducmV2LnhtbEVPTYvCMBC9L/gfwgheFk31UKQaRURFWVjYKngdkrEtNpPS&#10;xFr/vVlY2Ns83ucs172tRUetrxwrmE4SEMTamYoLBZfzfjwH4QOywdoxKXiRh/Vq8LHEzLgn/1CX&#10;h0LEEPYZKihDaDIpvS7Jop+4hjhyN9daDBG2hTQtPmO4reUsSVJpseLYUGJD25L0PX9YBUyHa6of&#10;86/dZ5f3m++ZPslCKzUaTpMFiEB9+Bf/uY8mzk/h95d4gFy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vLqf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646261" miterlimit="8" joinstyle="miter"/>
                  <v:imagedata o:title=""/>
                  <o:lock v:ext="edit" aspectratio="f"/>
                </v:rect>
                <v:line id="Line 15" o:spid="_x0000_s1026" o:spt="20" style="position:absolute;left:6629;top:12687;height:0;width:730;" filled="f" stroked="t" coordsize="21600,21600" o:gfxdata="UEsDBAoAAAAAAIdO4kAAAAAAAAAAAAAAAAAEAAAAZHJzL1BLAwQUAAAACACHTuJA7ORMMroAAADb&#10;AAAADwAAAGRycy9kb3ducmV2LnhtbEVP22oCMRB9L/gPYYS+1exasLI1Cgpu64vFywcMm+lm280k&#10;JFm1f98Ihb7N4VxnsbrZXlwoxM6xgnJSgCBunO64VXA+bZ/mIGJC1tg7JgU/FGG1HD0ssNLuyge6&#10;HFMrcgjHChWYlHwlZWwMWYwT54kz9+mCxZRhaKUOeM3htpfTophJix3nBoOeNoaa7+NgFawTDsPp&#10;i/bPb7uuNnXty4/glXocl8UriES39C/+c7/rPP8F7r/kA+Ty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5EwyugAAANsA&#10;AAAPAAAAAAAAAAEAIAAAACIAAABkcnMvZG93bnJldi54bWxQSwECFAAUAAAACACHTuJAMy8FnjsA&#10;AAA5AAAAEAAAAAAAAAABACAAAAAJAQAAZHJzL3NoYXBleG1sLnhtbFBLBQYAAAAABgAGAFsBAACz&#10;AwAAAAA=&#10;">
                  <v:fill on="f" focussize="0,0"/>
                  <v:stroke weight="4.04196850393701pt" color="#646261" joinstyle="round"/>
                  <v:imagedata o:title=""/>
                  <o:lock v:ext="edit" aspectratio="f"/>
                </v:line>
                <v:rect id="Rectangle 14" o:spid="_x0000_s1026" o:spt="1" style="position:absolute;left:6629;top:12646;height:81;width:1291;" filled="f" stroked="t" coordsize="21600,21600" o:gfxdata="UEsDBAoAAAAAAIdO4kAAAAAAAAAAAAAAAAAEAAAAZHJzL1BLAwQUAAAACACHTuJADG+Ldr4AAADb&#10;AAAADwAAAGRycy9kb3ducmV2LnhtbEWPQWvDMAyF74X+B6PCLqV12kMpWZ0wSls2BoNlg12FrSZh&#10;sRxiN83+/XQY7Cbxnt77dCgn36mRhtgGNrBZZ6CIbXAt1wY+P86rPaiYkB12gcnAD0Uoi/nsgLkL&#10;d36nsUq1khCOORpoUupzraNtyGNch55YtGsYPCZZh1q7Ae8S7ju9zbKd9tiyNDTY07Eh+13dvAGm&#10;y9fO3vavp+VYTU9vW/uia2vMw2KTPYJKNKV/89/1sxN8gZVfZABd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G+Ld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646261" miterlimit="8" joinstyle="miter"/>
                  <v:imagedata o:title=""/>
                  <o:lock v:ext="edit" aspectratio="f"/>
                </v:rect>
                <v:line id="Line 13" o:spid="_x0000_s1026" o:spt="20" style="position:absolute;left:9814;top:12687;height:0;width:730;" filled="f" stroked="t" coordsize="21600,21600" o:gfxdata="UEsDBAoAAAAAAIdO4kAAAAAAAAAAAAAAAAAEAAAAZHJzL1BLAwQUAAAACACHTuJA8jd927oAAADb&#10;AAAADwAAAGRycy9kb3ducmV2LnhtbEVP22oCMRB9L/gPYYS+1exakLo1Cgpu64vFywcMm+lm280k&#10;JFm1f98Ihb7N4VxnsbrZXlwoxM6xgnJSgCBunO64VXA+bZ9eQMSErLF3TAp+KMJqOXpYYKXdlQ90&#10;OaZW5BCOFSowKflKytgYshgnzhNn7tMFiynD0Eod8JrDbS+nRTGTFjvODQY9bQw138fBKlgnHIbT&#10;F+2f33Zdberalx/BK/U4LotXEIlu6V/8537Xef4c7r/kA+Ty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N33bugAAANsA&#10;AAAPAAAAAAAAAAEAIAAAACIAAABkcnMvZG93bnJldi54bWxQSwECFAAUAAAACACHTuJAMy8FnjsA&#10;AAA5AAAAEAAAAAAAAAABACAAAAAJAQAAZHJzL3NoYXBleG1sLnhtbFBLBQYAAAAABgAGAFsBAACz&#10;AwAAAAA=&#10;">
                  <v:fill on="f" focussize="0,0"/>
                  <v:stroke weight="4.04196850393701pt" color="#646261" joinstyle="round"/>
                  <v:imagedata o:title=""/>
                  <o:lock v:ext="edit" aspectratio="f"/>
                </v:line>
                <v:rect id="Rectangle 12" o:spid="_x0000_s1026" o:spt="1" style="position:absolute;left:9813;top:12646;height:81;width:1291;" filled="f" stroked="t" coordsize="21600,21600" o:gfxdata="UEsDBAoAAAAAAIdO4kAAAAAAAAAAAAAAAAAEAAAAZHJzL1BLAwQUAAAACACHTuJAPHVNzbkAAADb&#10;AAAADwAAAGRycy9kb3ducmV2LnhtbEVPTYvCMBC9L/gfwgheFk3tQaQaRURFWRDsLngdkrEtNpPS&#10;xFr//eYgeHy87+W6t7XoqPWVYwXTSQKCWDtTcaHg73c/noPwAdlg7ZgUvMjDejX4WmJm3JMv1OWh&#10;EDGEfYYKyhCaTEqvS7LoJ64hjtzNtRZDhG0hTYvPGG5rmSbJTFqsODaU2NC2JH3PH1YB0+E604/5&#10;z+67y/vNOdUnWWilRsNpsgARqA8f8dt9NArSuD5+iT9Arv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x1Tc2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646261" miterlimit="8" joinstyle="miter"/>
                  <v:imagedata o:title=""/>
                  <o:lock v:ext="edit" aspectratio="f"/>
                </v:rect>
                <v:line id="Line 11" o:spid="_x0000_s1026" o:spt="20" style="position:absolute;left:9814;top:10202;height:0;width:730;" filled="f" stroked="t" coordsize="21600,21600" o:gfxdata="UEsDBAoAAAAAAIdO4kAAAAAAAAAAAAAAAAAEAAAAZHJzL1BLAwQUAAAACACHTuJAwi27YLwAAADb&#10;AAAADwAAAGRycy9kb3ducmV2LnhtbEWPzWrDMBCE74G+g9hCbonsFEpwogRaiNNeWuLkARZrY7m1&#10;VkKS8/P2VaHQ4zAz3zDr7c0O4kIh9o4VlPMCBHHrdM+dgtNxN1uCiAlZ4+CYFNwpwnbzMFljpd2V&#10;D3RpUicyhGOFCkxKvpIytoYsxrnzxNk7u2AxZRk6qQNeM9wOclEUz9Jiz3nBoKdXQ+13M1oFLwnH&#10;8fhFH0/79742de3Lz+CVmj6WxQpEolv6D/+137SCRQm/X/IPkJ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Itu2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4.04196850393701pt" color="#646261" joinstyle="round"/>
                  <v:imagedata o:title=""/>
                  <o:lock v:ext="edit" aspectratio="f"/>
                </v:line>
                <v:rect id="Rectangle 10" o:spid="_x0000_s1026" o:spt="1" style="position:absolute;left:9813;top:10161;height:81;width:1291;" filled="f" stroked="t" coordsize="21600,21600" o:gfxdata="UEsDBAoAAAAAAIdO4kAAAAAAAAAAAAAAAAAEAAAAZHJzL1BLAwQUAAAACACHTuJAo+t2IbwAAADb&#10;AAAADwAAAGRycy9kb3ducmV2LnhtbEWPQYvCMBSE78L+h/AWvIim9iBSjSKyKy6CYF3Y6yN5tsXm&#10;pTSx1n+/EQSPw8x8wyzXva1FR62vHCuYThIQxNqZigsFv+fv8RyED8gGa8ek4EEe1quPwRIz4+58&#10;oi4PhYgQ9hkqKENoMim9Lsmin7iGOHoX11oMUbaFNC3eI9zWMk2SmbRYcVwosaFtSfqa36wCpt3f&#10;TN/mh69Rl/ebY6p/ZKGVGn5OkwWIQH14h1/tvVGQpvD8En+AXP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PrdiG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646261" miterlimit="8" joinstyle="miter"/>
                  <v:imagedata o:title=""/>
                  <o:lock v:ext="edit" aspectratio="f"/>
                </v:rect>
                <v:line id="Line 9" o:spid="_x0000_s1026" o:spt="20" style="position:absolute;left:9814;top:10483;height:0;width:730;" filled="f" stroked="t" coordsize="21600,21600" o:gfxdata="UEsDBAoAAAAAAIdO4kAAAAAAAAAAAAAAAAAEAAAAZHJzL1BLAwQUAAAACACHTuJAXbOAjLwAAADb&#10;AAAADwAAAGRycy9kb3ducmV2LnhtbEWP3WoCMRSE7wu+QziCdzW7ClJWo1DBbb2xVH2Aw+Z0s+3m&#10;JCRZf97eFAq9HGbmG2a1udleXCjEzrGCclqAIG6c7rhVcD7tnl9AxISssXdMCu4UYbMePa2w0u7K&#10;n3Q5plZkCMcKFZiUfCVlbAxZjFPnibP35YLFlGVopQ54zXDby1lRLKTFjvOCQU9bQ83PcbAKXhMO&#10;w+mbDvO3fVebuvblR/BKTcZlsQSR6Jb+w3/td61gNoffL/kHy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2zgI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4.04196850393701pt" color="#646261" joinstyle="round"/>
                  <v:imagedata o:title=""/>
                  <o:lock v:ext="edit" aspectratio="f"/>
                </v:line>
                <v:rect id="Rectangle 8" o:spid="_x0000_s1026" o:spt="1" style="position:absolute;left:9813;top:10442;height:81;width:1291;" filled="f" stroked="t" coordsize="21600,21600" o:gfxdata="UEsDBAoAAAAAAIdO4kAAAAAAAAAAAAAAAAAEAAAAZHJzL1BLAwQUAAAACACHTuJAQ05Lzr4AAADb&#10;AAAADwAAAGRycy9kb3ducmV2LnhtbEWPQWvCQBSE7wX/w/IEL6VuDEVCdBNEWrEUCsaC18fuaxKa&#10;fRuya4z/vlso9DjMzDfMtpxsJ0YafOtYwWqZgCDWzrRcK/g8vz5lIHxANtg5JgV38lAWs4ct5sbd&#10;+ERjFWoRIexzVNCE0OdSet2QRb90PXH0vtxgMUQ51NIMeItw28k0SdbSYstxocGe9g3p7+pqFTAd&#10;Lmt9zd5fHsdq2n2k+k3WWqnFfJVsQASawn/4r300CtJn+P0Sf4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05Lz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646261" miterlimit="8" joinstyle="miter"/>
                  <v:imagedata o:title=""/>
                  <o:lock v:ext="edit" aspectratio="f"/>
                </v:rect>
                <v:line id="Line 7" o:spid="_x0000_s1026" o:spt="20" style="position:absolute;left:9814;top:10764;height:0;width:730;" filled="f" stroked="t" coordsize="21600,21600" o:gfxdata="UEsDBAoAAAAAAIdO4kAAAAAAAAAAAAAAAAAEAAAAZHJzL1BLAwQUAAAACACHTuJAVJHjYbwAAADb&#10;AAAADwAAAGRycy9kb3ducmV2LnhtbEWPS4vCQBCE7wv+h6EFb+tEwUWio6i7Pq6r4rnNtEk00xMy&#10;k4f/fkdY8FhU1VfUfNmZQjRUudyygtEwAkGcWJ1zquB82n5OQTiPrLGwTAqe5GC56H3MMda25V9q&#10;jj4VAcIuRgWZ92UspUsyMuiGtiQO3s1WBn2QVSp1hW2Am0KOo+hLGsw5LGRY0iaj5HGsjQK6fhft&#10;Ktk39e5x/zmvL6aedhelBv1RNAPhqfPv8H/7oBWMJ/D6En6AX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SR42G8AAAA&#10;2wAAAA8AAAAAAAAAAQAgAAAAIgAAAGRycy9kb3ducmV2LnhtbFBLAQIUABQAAAAIAIdO4kAzLwWe&#10;OwAAADkAAAAQAAAAAAAAAAEAIAAAAAsBAABkcnMvc2hhcGV4bWwueG1sUEsFBgAAAAAGAAYAWwEA&#10;ALUDAAAAAA==&#10;">
                  <v:fill on="f" focussize="0,0"/>
                  <v:stroke weight="4.04299212598425pt" color="#646261" joinstyle="round"/>
                  <v:imagedata o:title=""/>
                  <o:lock v:ext="edit" aspectratio="f"/>
                </v:line>
                <v:rect id="Rectangle 6" o:spid="_x0000_s1026" o:spt="1" style="position:absolute;left:9813;top:10723;height:81;width:1291;" filled="f" stroked="t" coordsize="21600,21600" o:gfxdata="UEsDBAoAAAAAAIdO4kAAAAAAAAAAAAAAAAAEAAAAZHJzL1BLAwQUAAAACACHTuJA3NBwIr0AAADb&#10;AAAADwAAAGRycy9kb3ducmV2LnhtbEWPQWvCQBSE7wX/w/IEL0U35hAkZhWRtlQKBWOh18fuMwlm&#10;34bsGuO/dwsFj8PMfMMU29G2YqDeN44VLBcJCGLtTMOVgp/T+3wFwgdkg61jUnAnD9vN5KXA3Lgb&#10;H2koQyUihH2OCuoQulxKr2uy6BeuI47e2fUWQ5R9JU2Ptwi3rUyTJJMWG44LNXa0r0lfyqtVwPTx&#10;m+nr6uvtdSjH3XeqD7LSSs2my2QNItAYnuH/9qdRkGbw9yX+AL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0HAi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646261" miterlimit="8" joinstyle="miter"/>
                  <v:imagedata o:title=""/>
                  <o:lock v:ext="edit" aspectratio="f"/>
                </v:rect>
                <v:line id="Line 5" o:spid="_x0000_s1026" o:spt="20" style="position:absolute;left:9814;top:11045;height:0;width:730;" filled="f" stroked="t" coordsize="21600,21600" o:gfxdata="UEsDBAoAAAAAAIdO4kAAAAAAAAAAAAAAAAAEAAAAZHJzL1BLAwQUAAAACACHTuJAyw/YjbwAAADb&#10;AAAADwAAAGRycy9kb3ducmV2LnhtbEWPS2/CMBCE75X4D9YicSsOHCgKGAS0PK4FxHmJlyQQr6PY&#10;efDva6RKHEcz841mvuxMIRqqXG5ZwWgYgSBOrM45VXA+bT+nIJxH1lhYJgVPcrBc9D7mGGvb8i81&#10;R5+KAGEXo4LM+zKW0iUZGXRDWxIH72Yrgz7IKpW6wjbATSHHUTSRBnMOCxmWtMkoeRxro4Cu30W7&#10;SvZNvXvcf87ri6mn3UWpQX8UzUB46vw7/N8+aAXjL3h9CT9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sP2I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4.04299212598425pt" color="#646261" joinstyle="round"/>
                  <v:imagedata o:title=""/>
                  <o:lock v:ext="edit" aspectratio="f"/>
                </v:line>
                <v:rect id="Rectangle 4" o:spid="_x0000_s1026" o:spt="1" style="position:absolute;left:9813;top:11004;height:81;width:1291;" filled="f" stroked="t" coordsize="21600,21600" o:gfxdata="UEsDBAoAAAAAAIdO4kAAAAAAAAAAAAAAAAAEAAAAZHJzL1BLAwQUAAAACACHTuJAwgNBy7kAAADb&#10;AAAADwAAAGRycy9kb3ducmV2LnhtbEVPTYvCMBC9L/gfwgheFk3tQaQaRURFWRDsLngdkrEtNpPS&#10;xFr//eYgeHy87+W6t7XoqPWVYwXTSQKCWDtTcaHg73c/noPwAdlg7ZgUvMjDejX4WmJm3JMv1OWh&#10;EDGEfYYKyhCaTEqvS7LoJ64hjtzNtRZDhG0hTYvPGG5rmSbJTFqsODaU2NC2JH3PH1YB0+E604/5&#10;z+67y/vNOdUnWWilRsNpsgARqA8f8dt9NArSODZ+iT9Arv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IDQcu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646261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spacing w:before="81"/>
        <w:ind w:left="4493" w:right="4382"/>
        <w:jc w:val="center"/>
        <w:rPr>
          <w:rFonts w:ascii="Verdana"/>
          <w:sz w:val="24"/>
        </w:rPr>
      </w:pPr>
      <w:r>
        <w:rPr>
          <w:rFonts w:ascii="Verdana"/>
          <w:color w:val="1D1D1B"/>
          <w:w w:val="105"/>
          <w:sz w:val="24"/>
        </w:rPr>
        <w:t>EDUCATION</w:t>
      </w:r>
    </w:p>
    <w:p>
      <w:pPr>
        <w:pStyle w:val="3"/>
        <w:spacing w:before="11"/>
        <w:ind w:left="0"/>
        <w:rPr>
          <w:rFonts w:ascii="Verdana"/>
          <w:sz w:val="24"/>
        </w:rPr>
      </w:pPr>
    </w:p>
    <w:p>
      <w:pPr>
        <w:pStyle w:val="3"/>
        <w:tabs>
          <w:tab w:val="left" w:pos="5911"/>
        </w:tabs>
        <w:spacing w:before="86"/>
        <w:ind w:left="4571"/>
        <w:rPr>
          <w:rFonts w:ascii="Verdana"/>
        </w:rPr>
      </w:pPr>
      <w:r>
        <w:rPr>
          <w:color w:val="636160"/>
          <w:w w:val="105"/>
        </w:rPr>
        <w:t>2012</w:t>
      </w:r>
      <w:r>
        <w:rPr>
          <w:color w:val="636160"/>
          <w:spacing w:val="-2"/>
          <w:w w:val="105"/>
        </w:rPr>
        <w:t xml:space="preserve"> </w:t>
      </w:r>
      <w:r>
        <w:rPr>
          <w:color w:val="636160"/>
          <w:w w:val="105"/>
        </w:rPr>
        <w:t>-</w:t>
      </w:r>
      <w:r>
        <w:rPr>
          <w:color w:val="636160"/>
          <w:spacing w:val="-2"/>
          <w:w w:val="105"/>
        </w:rPr>
        <w:t xml:space="preserve"> </w:t>
      </w:r>
      <w:r>
        <w:rPr>
          <w:color w:val="636160"/>
          <w:w w:val="105"/>
        </w:rPr>
        <w:t>2015</w:t>
      </w:r>
      <w:r>
        <w:rPr>
          <w:color w:val="636160"/>
          <w:w w:val="105"/>
        </w:rPr>
        <w:tab/>
      </w:r>
      <w:r>
        <w:rPr>
          <w:rFonts w:ascii="Verdana"/>
          <w:color w:val="636160"/>
          <w:w w:val="105"/>
        </w:rPr>
        <w:t>Bachelor of</w:t>
      </w:r>
      <w:r>
        <w:rPr>
          <w:rFonts w:ascii="Verdana"/>
          <w:color w:val="636160"/>
          <w:spacing w:val="-26"/>
          <w:w w:val="105"/>
        </w:rPr>
        <w:t xml:space="preserve"> </w:t>
      </w:r>
      <w:r>
        <w:rPr>
          <w:rFonts w:ascii="Verdana"/>
          <w:color w:val="636160"/>
          <w:w w:val="105"/>
        </w:rPr>
        <w:t>Art</w:t>
      </w:r>
    </w:p>
    <w:p>
      <w:pPr>
        <w:spacing w:before="78"/>
        <w:ind w:left="5911"/>
        <w:rPr>
          <w:rFonts w:ascii="Gotham Book"/>
          <w:i/>
          <w:sz w:val="18"/>
        </w:rPr>
      </w:pPr>
      <w:r>
        <w:rPr>
          <w:rFonts w:ascii="Gotham Book"/>
          <w:i/>
          <w:color w:val="636160"/>
          <w:sz w:val="18"/>
        </w:rPr>
        <w:t>University / Collage / Institute</w:t>
      </w:r>
    </w:p>
    <w:p>
      <w:pPr>
        <w:pStyle w:val="3"/>
        <w:spacing w:before="5"/>
        <w:ind w:left="0"/>
        <w:rPr>
          <w:rFonts w:ascii="Gotham Book"/>
          <w:i/>
          <w:sz w:val="12"/>
        </w:rPr>
      </w:pPr>
    </w:p>
    <w:p>
      <w:pPr>
        <w:rPr>
          <w:rFonts w:ascii="Gotham Book"/>
          <w:sz w:val="12"/>
        </w:rPr>
        <w:sectPr>
          <w:type w:val="continuous"/>
          <w:pgSz w:w="11910" w:h="16840"/>
          <w:pgMar w:top="680" w:right="700" w:bottom="280" w:left="760" w:header="720" w:footer="720" w:gutter="0"/>
          <w:cols w:space="720" w:num="1"/>
        </w:sectPr>
      </w:pPr>
    </w:p>
    <w:p>
      <w:pPr>
        <w:pStyle w:val="3"/>
        <w:spacing w:before="98"/>
        <w:ind w:left="0"/>
        <w:jc w:val="right"/>
      </w:pPr>
      <w:r>
        <w:rPr>
          <w:color w:val="636160"/>
          <w:w w:val="110"/>
        </w:rPr>
        <w:t>2015 - 2017</w:t>
      </w:r>
    </w:p>
    <w:p>
      <w:pPr>
        <w:pStyle w:val="3"/>
        <w:spacing w:before="85"/>
        <w:ind w:left="300"/>
        <w:rPr>
          <w:rFonts w:ascii="Verdana"/>
        </w:rPr>
      </w:pPr>
      <w:r>
        <w:br w:type="column"/>
      </w:r>
      <w:r>
        <w:rPr>
          <w:rFonts w:ascii="Verdana"/>
          <w:color w:val="636160"/>
        </w:rPr>
        <w:t>Master in Communication</w:t>
      </w:r>
    </w:p>
    <w:p>
      <w:pPr>
        <w:spacing w:before="79"/>
        <w:ind w:left="300"/>
        <w:rPr>
          <w:rFonts w:ascii="Gotham Book"/>
          <w:i/>
          <w:sz w:val="18"/>
        </w:rPr>
      </w:pPr>
      <w:r>
        <w:rPr>
          <w:rFonts w:ascii="Gotham Book"/>
          <w:i/>
          <w:color w:val="636160"/>
          <w:sz w:val="18"/>
        </w:rPr>
        <w:t>University / Collage / Institute</w:t>
      </w:r>
    </w:p>
    <w:p>
      <w:pPr>
        <w:rPr>
          <w:rFonts w:ascii="Gotham Book"/>
          <w:sz w:val="18"/>
        </w:rPr>
        <w:sectPr>
          <w:type w:val="continuous"/>
          <w:pgSz w:w="11910" w:h="16840"/>
          <w:pgMar w:top="680" w:right="700" w:bottom="280" w:left="760" w:header="720" w:footer="720" w:gutter="0"/>
          <w:cols w:equalWidth="0" w:num="2">
            <w:col w:w="5571" w:space="40"/>
            <w:col w:w="4839"/>
          </w:cols>
        </w:sectPr>
      </w:pPr>
    </w:p>
    <w:p>
      <w:pPr>
        <w:pStyle w:val="3"/>
        <w:spacing w:before="8"/>
        <w:ind w:left="0"/>
        <w:rPr>
          <w:rFonts w:ascii="Gotham Book"/>
          <w:i/>
          <w:sz w:val="26"/>
        </w:rPr>
      </w:pPr>
    </w:p>
    <w:p>
      <w:pPr>
        <w:pStyle w:val="2"/>
        <w:tabs>
          <w:tab w:val="left" w:pos="4528"/>
        </w:tabs>
        <w:spacing w:before="79"/>
        <w:ind w:left="121"/>
      </w:pPr>
      <w:r>
        <w:rPr>
          <w:color w:val="1D1D1B"/>
          <w:w w:val="105"/>
          <w:position w:val="2"/>
        </w:rPr>
        <w:t>PROFILE</w:t>
      </w:r>
      <w:r>
        <w:rPr>
          <w:color w:val="1D1D1B"/>
          <w:w w:val="105"/>
          <w:position w:val="2"/>
        </w:rPr>
        <w:tab/>
      </w:r>
      <w:r>
        <w:rPr>
          <w:color w:val="1D1D1B"/>
          <w:w w:val="105"/>
        </w:rPr>
        <w:t>EXPERIENCE</w:t>
      </w:r>
    </w:p>
    <w:p>
      <w:pPr>
        <w:pStyle w:val="3"/>
        <w:spacing w:before="8"/>
        <w:ind w:left="0"/>
        <w:rPr>
          <w:rFonts w:ascii="Verdana"/>
          <w:sz w:val="23"/>
        </w:rPr>
      </w:pPr>
    </w:p>
    <w:p>
      <w:pPr>
        <w:rPr>
          <w:rFonts w:ascii="Verdana"/>
          <w:sz w:val="23"/>
        </w:rPr>
        <w:sectPr>
          <w:type w:val="continuous"/>
          <w:pgSz w:w="11910" w:h="16840"/>
          <w:pgMar w:top="680" w:right="700" w:bottom="280" w:left="760" w:header="720" w:footer="720" w:gutter="0"/>
          <w:cols w:space="720" w:num="1"/>
        </w:sectPr>
      </w:pPr>
    </w:p>
    <w:p>
      <w:pPr>
        <w:pStyle w:val="3"/>
        <w:spacing w:before="94" w:line="324" w:lineRule="auto"/>
        <w:ind w:right="3"/>
      </w:pPr>
      <w:r>
        <w:rPr>
          <w:color w:val="636160"/>
          <w:w w:val="115"/>
        </w:rPr>
        <w:t>Write about your self. Lorem ipsum dolor sit amet, consectetuer adipisc- ing elit, sed diam nonummy nibh euismod tincidunt ut laoreet dolore magna aliquam erat volutpat. Lorem ipsum dolor sit amet, consectetuer</w:t>
      </w:r>
    </w:p>
    <w:p>
      <w:pPr>
        <w:pStyle w:val="3"/>
        <w:spacing w:before="135"/>
      </w:pPr>
      <w:r>
        <w:br w:type="column"/>
      </w:r>
      <w:r>
        <w:rPr>
          <w:color w:val="636160"/>
          <w:w w:val="110"/>
        </w:rPr>
        <w:t>2015 -</w:t>
      </w:r>
      <w:r>
        <w:rPr>
          <w:color w:val="636160"/>
          <w:spacing w:val="-43"/>
          <w:w w:val="110"/>
        </w:rPr>
        <w:t xml:space="preserve"> </w:t>
      </w:r>
      <w:r>
        <w:rPr>
          <w:color w:val="636160"/>
          <w:w w:val="110"/>
        </w:rPr>
        <w:t>2017</w:t>
      </w:r>
    </w:p>
    <w:p>
      <w:pPr>
        <w:pStyle w:val="3"/>
        <w:spacing w:before="121"/>
        <w:ind w:left="136"/>
        <w:rPr>
          <w:rFonts w:ascii="Verdana"/>
        </w:rPr>
      </w:pPr>
      <w:r>
        <w:br w:type="column"/>
      </w:r>
      <w:r>
        <w:rPr>
          <w:rFonts w:ascii="Verdana"/>
          <w:color w:val="636160"/>
          <w:w w:val="105"/>
        </w:rPr>
        <w:t>Job Position</w:t>
      </w:r>
    </w:p>
    <w:p>
      <w:pPr>
        <w:spacing w:before="79"/>
        <w:ind w:left="136"/>
        <w:rPr>
          <w:rFonts w:ascii="Gotham Book"/>
          <w:i/>
          <w:sz w:val="18"/>
        </w:rPr>
      </w:pPr>
      <w:r>
        <w:rPr>
          <w:rFonts w:ascii="Gotham Book"/>
          <w:i/>
          <w:color w:val="636160"/>
          <w:sz w:val="18"/>
        </w:rPr>
        <w:t>Company Name</w:t>
      </w:r>
    </w:p>
    <w:p>
      <w:pPr>
        <w:pStyle w:val="3"/>
        <w:spacing w:before="6"/>
        <w:ind w:left="0"/>
        <w:rPr>
          <w:rFonts w:ascii="Gotham Book"/>
          <w:i/>
          <w:sz w:val="20"/>
        </w:rPr>
      </w:pPr>
    </w:p>
    <w:p>
      <w:pPr>
        <w:pStyle w:val="3"/>
        <w:spacing w:line="324" w:lineRule="auto"/>
        <w:ind w:right="108"/>
      </w:pPr>
      <w:r>
        <w:rPr>
          <w:color w:val="636160"/>
          <w:w w:val="115"/>
        </w:rPr>
        <w:t>Definition about your job. Lorem ipsum dolor sit amet,</w:t>
      </w:r>
      <w:r>
        <w:rPr>
          <w:color w:val="636160"/>
          <w:spacing w:val="-18"/>
          <w:w w:val="115"/>
        </w:rPr>
        <w:t xml:space="preserve"> </w:t>
      </w:r>
      <w:r>
        <w:rPr>
          <w:color w:val="636160"/>
          <w:w w:val="115"/>
        </w:rPr>
        <w:t>consectetuer</w:t>
      </w:r>
      <w:r>
        <w:rPr>
          <w:color w:val="636160"/>
          <w:spacing w:val="-17"/>
          <w:w w:val="115"/>
        </w:rPr>
        <w:t xml:space="preserve"> </w:t>
      </w:r>
      <w:r>
        <w:rPr>
          <w:color w:val="636160"/>
          <w:w w:val="115"/>
        </w:rPr>
        <w:t>adipiscing</w:t>
      </w:r>
      <w:r>
        <w:rPr>
          <w:color w:val="636160"/>
          <w:spacing w:val="-17"/>
          <w:w w:val="115"/>
        </w:rPr>
        <w:t xml:space="preserve"> </w:t>
      </w:r>
      <w:r>
        <w:rPr>
          <w:color w:val="636160"/>
          <w:w w:val="115"/>
        </w:rPr>
        <w:t>elit,</w:t>
      </w:r>
      <w:r>
        <w:rPr>
          <w:color w:val="636160"/>
          <w:spacing w:val="-17"/>
          <w:w w:val="115"/>
        </w:rPr>
        <w:t xml:space="preserve"> </w:t>
      </w:r>
      <w:r>
        <w:rPr>
          <w:color w:val="636160"/>
          <w:w w:val="115"/>
        </w:rPr>
        <w:t>sed</w:t>
      </w:r>
      <w:r>
        <w:rPr>
          <w:color w:val="636160"/>
          <w:spacing w:val="-17"/>
          <w:w w:val="115"/>
        </w:rPr>
        <w:t xml:space="preserve"> </w:t>
      </w:r>
      <w:r>
        <w:rPr>
          <w:color w:val="636160"/>
          <w:w w:val="115"/>
        </w:rPr>
        <w:t>diam</w:t>
      </w:r>
      <w:r>
        <w:rPr>
          <w:color w:val="636160"/>
          <w:spacing w:val="-17"/>
          <w:w w:val="115"/>
        </w:rPr>
        <w:t xml:space="preserve"> </w:t>
      </w:r>
      <w:r>
        <w:rPr>
          <w:color w:val="636160"/>
          <w:spacing w:val="-5"/>
          <w:w w:val="115"/>
        </w:rPr>
        <w:t xml:space="preserve">nonu </w:t>
      </w:r>
      <w:r>
        <w:rPr>
          <w:color w:val="636160"/>
          <w:w w:val="115"/>
        </w:rPr>
        <w:t>nibh euismod tincidunt ut</w:t>
      </w:r>
      <w:r>
        <w:rPr>
          <w:color w:val="636160"/>
          <w:spacing w:val="-16"/>
          <w:w w:val="115"/>
        </w:rPr>
        <w:t xml:space="preserve"> </w:t>
      </w:r>
      <w:r>
        <w:rPr>
          <w:color w:val="636160"/>
          <w:w w:val="115"/>
        </w:rPr>
        <w:t>laoreet.</w:t>
      </w:r>
    </w:p>
    <w:p>
      <w:pPr>
        <w:spacing w:line="324" w:lineRule="auto"/>
        <w:sectPr>
          <w:type w:val="continuous"/>
          <w:pgSz w:w="11910" w:h="16840"/>
          <w:pgMar w:top="680" w:right="700" w:bottom="280" w:left="760" w:header="720" w:footer="720" w:gutter="0"/>
          <w:cols w:equalWidth="0" w:num="3">
            <w:col w:w="3449" w:space="1010"/>
            <w:col w:w="1152" w:space="188"/>
            <w:col w:w="4651"/>
          </w:cols>
        </w:sectPr>
      </w:pPr>
    </w:p>
    <w:p>
      <w:pPr>
        <w:pStyle w:val="3"/>
        <w:spacing w:before="4" w:line="324" w:lineRule="auto"/>
        <w:ind w:right="35"/>
      </w:pPr>
      <w:r>
        <w:rPr>
          <w:color w:val="636160"/>
          <w:w w:val="115"/>
        </w:rPr>
        <w:t>adipiscing</w:t>
      </w:r>
      <w:r>
        <w:rPr>
          <w:color w:val="636160"/>
          <w:spacing w:val="-15"/>
          <w:w w:val="115"/>
        </w:rPr>
        <w:t xml:space="preserve"> </w:t>
      </w:r>
      <w:r>
        <w:rPr>
          <w:color w:val="636160"/>
          <w:w w:val="115"/>
        </w:rPr>
        <w:t>elit,</w:t>
      </w:r>
      <w:r>
        <w:rPr>
          <w:color w:val="636160"/>
          <w:spacing w:val="-14"/>
          <w:w w:val="115"/>
        </w:rPr>
        <w:t xml:space="preserve"> </w:t>
      </w:r>
      <w:r>
        <w:rPr>
          <w:color w:val="636160"/>
          <w:w w:val="115"/>
        </w:rPr>
        <w:t>sed</w:t>
      </w:r>
      <w:r>
        <w:rPr>
          <w:color w:val="636160"/>
          <w:spacing w:val="-14"/>
          <w:w w:val="115"/>
        </w:rPr>
        <w:t xml:space="preserve"> </w:t>
      </w:r>
      <w:r>
        <w:rPr>
          <w:color w:val="636160"/>
          <w:w w:val="115"/>
        </w:rPr>
        <w:t>diam</w:t>
      </w:r>
      <w:r>
        <w:rPr>
          <w:color w:val="636160"/>
          <w:spacing w:val="-14"/>
          <w:w w:val="115"/>
        </w:rPr>
        <w:t xml:space="preserve"> </w:t>
      </w:r>
      <w:r>
        <w:rPr>
          <w:color w:val="636160"/>
          <w:spacing w:val="-3"/>
          <w:w w:val="115"/>
        </w:rPr>
        <w:t xml:space="preserve">nonummy </w:t>
      </w:r>
      <w:r>
        <w:rPr>
          <w:color w:val="636160"/>
          <w:w w:val="115"/>
        </w:rPr>
        <w:t>nibh euismod tincidunt ut laoreet dolore</w:t>
      </w:r>
      <w:r>
        <w:rPr>
          <w:color w:val="636160"/>
          <w:spacing w:val="-21"/>
          <w:w w:val="115"/>
        </w:rPr>
        <w:t xml:space="preserve"> </w:t>
      </w:r>
      <w:r>
        <w:rPr>
          <w:color w:val="636160"/>
          <w:w w:val="115"/>
        </w:rPr>
        <w:t>magna</w:t>
      </w:r>
      <w:r>
        <w:rPr>
          <w:color w:val="636160"/>
          <w:spacing w:val="-20"/>
          <w:w w:val="115"/>
        </w:rPr>
        <w:t xml:space="preserve"> </w:t>
      </w:r>
      <w:r>
        <w:rPr>
          <w:color w:val="636160"/>
          <w:w w:val="115"/>
        </w:rPr>
        <w:t>aliquam</w:t>
      </w:r>
      <w:r>
        <w:rPr>
          <w:color w:val="636160"/>
          <w:spacing w:val="-21"/>
          <w:w w:val="115"/>
        </w:rPr>
        <w:t xml:space="preserve"> </w:t>
      </w:r>
      <w:r>
        <w:rPr>
          <w:color w:val="636160"/>
          <w:w w:val="115"/>
        </w:rPr>
        <w:t>erat.</w:t>
      </w:r>
      <w:r>
        <w:rPr>
          <w:color w:val="636160"/>
          <w:spacing w:val="-20"/>
          <w:w w:val="115"/>
        </w:rPr>
        <w:t xml:space="preserve"> </w:t>
      </w:r>
      <w:r>
        <w:rPr>
          <w:color w:val="636160"/>
          <w:w w:val="115"/>
        </w:rPr>
        <w:t>Lorem ipsum dolor sit amet,</w:t>
      </w:r>
      <w:r>
        <w:rPr>
          <w:color w:val="636160"/>
          <w:spacing w:val="-31"/>
          <w:w w:val="115"/>
        </w:rPr>
        <w:t xml:space="preserve"> </w:t>
      </w:r>
      <w:r>
        <w:rPr>
          <w:color w:val="636160"/>
          <w:spacing w:val="-3"/>
          <w:w w:val="115"/>
        </w:rPr>
        <w:t xml:space="preserve">consectetuer </w:t>
      </w:r>
      <w:r>
        <w:rPr>
          <w:color w:val="636160"/>
          <w:w w:val="115"/>
        </w:rPr>
        <w:t>adipiscing elit</w:t>
      </w:r>
      <w:r>
        <w:rPr>
          <w:color w:val="636160"/>
          <w:spacing w:val="-10"/>
          <w:w w:val="115"/>
        </w:rPr>
        <w:t xml:space="preserve"> </w:t>
      </w:r>
      <w:r>
        <w:rPr>
          <w:color w:val="636160"/>
          <w:w w:val="115"/>
        </w:rPr>
        <w:t>sed.</w:t>
      </w:r>
    </w:p>
    <w:p>
      <w:pPr>
        <w:pStyle w:val="3"/>
        <w:tabs>
          <w:tab w:val="left" w:pos="1476"/>
        </w:tabs>
        <w:spacing w:before="57"/>
        <w:rPr>
          <w:rFonts w:ascii="Verdana"/>
        </w:rPr>
      </w:pPr>
      <w:r>
        <w:br w:type="column"/>
      </w:r>
      <w:r>
        <w:rPr>
          <w:color w:val="636160"/>
          <w:w w:val="110"/>
        </w:rPr>
        <w:t>2015</w:t>
      </w:r>
      <w:r>
        <w:rPr>
          <w:color w:val="636160"/>
          <w:spacing w:val="-15"/>
          <w:w w:val="110"/>
        </w:rPr>
        <w:t xml:space="preserve"> </w:t>
      </w:r>
      <w:r>
        <w:rPr>
          <w:color w:val="636160"/>
          <w:w w:val="110"/>
        </w:rPr>
        <w:t>-</w:t>
      </w:r>
      <w:r>
        <w:rPr>
          <w:color w:val="636160"/>
          <w:spacing w:val="-15"/>
          <w:w w:val="110"/>
        </w:rPr>
        <w:t xml:space="preserve"> </w:t>
      </w:r>
      <w:r>
        <w:rPr>
          <w:color w:val="636160"/>
          <w:w w:val="110"/>
        </w:rPr>
        <w:t>2017</w:t>
      </w:r>
      <w:r>
        <w:rPr>
          <w:color w:val="636160"/>
          <w:w w:val="110"/>
        </w:rPr>
        <w:tab/>
      </w:r>
      <w:r>
        <w:rPr>
          <w:rFonts w:ascii="Verdana"/>
          <w:color w:val="636160"/>
          <w:w w:val="110"/>
        </w:rPr>
        <w:t>Job</w:t>
      </w:r>
      <w:r>
        <w:rPr>
          <w:rFonts w:ascii="Verdana"/>
          <w:color w:val="636160"/>
          <w:spacing w:val="-17"/>
          <w:w w:val="110"/>
        </w:rPr>
        <w:t xml:space="preserve"> </w:t>
      </w:r>
      <w:r>
        <w:rPr>
          <w:rFonts w:ascii="Verdana"/>
          <w:color w:val="636160"/>
          <w:w w:val="110"/>
        </w:rPr>
        <w:t>Position</w:t>
      </w:r>
    </w:p>
    <w:p>
      <w:pPr>
        <w:spacing w:before="79"/>
        <w:ind w:left="1476"/>
        <w:rPr>
          <w:rFonts w:ascii="Gotham Book"/>
          <w:i/>
          <w:sz w:val="18"/>
        </w:rPr>
      </w:pPr>
      <w:r>
        <w:rPr>
          <w:rFonts w:ascii="Gotham Book"/>
          <w:i/>
          <w:color w:val="636160"/>
          <w:sz w:val="18"/>
        </w:rPr>
        <w:t>Company Name</w:t>
      </w:r>
    </w:p>
    <w:p>
      <w:pPr>
        <w:pStyle w:val="3"/>
        <w:spacing w:before="5"/>
        <w:ind w:left="0"/>
        <w:rPr>
          <w:rFonts w:ascii="Gotham Book"/>
          <w:i/>
          <w:sz w:val="20"/>
        </w:rPr>
      </w:pPr>
    </w:p>
    <w:p>
      <w:pPr>
        <w:pStyle w:val="3"/>
        <w:spacing w:before="1" w:line="324" w:lineRule="auto"/>
        <w:ind w:left="1452" w:right="108"/>
      </w:pPr>
      <w:r>
        <w:rPr>
          <w:color w:val="636160"/>
          <w:w w:val="115"/>
        </w:rPr>
        <w:t>Definition about your job. Lorem ipsum dolor sit amet,</w:t>
      </w:r>
      <w:r>
        <w:rPr>
          <w:color w:val="636160"/>
          <w:spacing w:val="-18"/>
          <w:w w:val="115"/>
        </w:rPr>
        <w:t xml:space="preserve"> </w:t>
      </w:r>
      <w:r>
        <w:rPr>
          <w:color w:val="636160"/>
          <w:w w:val="115"/>
        </w:rPr>
        <w:t>consectetuer</w:t>
      </w:r>
      <w:r>
        <w:rPr>
          <w:color w:val="636160"/>
          <w:spacing w:val="-17"/>
          <w:w w:val="115"/>
        </w:rPr>
        <w:t xml:space="preserve"> </w:t>
      </w:r>
      <w:r>
        <w:rPr>
          <w:color w:val="636160"/>
          <w:w w:val="115"/>
        </w:rPr>
        <w:t>adipiscing</w:t>
      </w:r>
      <w:r>
        <w:rPr>
          <w:color w:val="636160"/>
          <w:spacing w:val="-17"/>
          <w:w w:val="115"/>
        </w:rPr>
        <w:t xml:space="preserve"> </w:t>
      </w:r>
      <w:r>
        <w:rPr>
          <w:color w:val="636160"/>
          <w:w w:val="115"/>
        </w:rPr>
        <w:t>elit,</w:t>
      </w:r>
      <w:r>
        <w:rPr>
          <w:color w:val="636160"/>
          <w:spacing w:val="-17"/>
          <w:w w:val="115"/>
        </w:rPr>
        <w:t xml:space="preserve"> </w:t>
      </w:r>
      <w:r>
        <w:rPr>
          <w:color w:val="636160"/>
          <w:w w:val="115"/>
        </w:rPr>
        <w:t>sed</w:t>
      </w:r>
      <w:r>
        <w:rPr>
          <w:color w:val="636160"/>
          <w:spacing w:val="-17"/>
          <w:w w:val="115"/>
        </w:rPr>
        <w:t xml:space="preserve"> </w:t>
      </w:r>
      <w:r>
        <w:rPr>
          <w:color w:val="636160"/>
          <w:w w:val="115"/>
        </w:rPr>
        <w:t>diam</w:t>
      </w:r>
      <w:r>
        <w:rPr>
          <w:color w:val="636160"/>
          <w:spacing w:val="-17"/>
          <w:w w:val="115"/>
        </w:rPr>
        <w:t xml:space="preserve"> </w:t>
      </w:r>
      <w:r>
        <w:rPr>
          <w:color w:val="636160"/>
          <w:spacing w:val="-5"/>
          <w:w w:val="115"/>
        </w:rPr>
        <w:t xml:space="preserve">nonu </w:t>
      </w:r>
      <w:r>
        <w:rPr>
          <w:color w:val="636160"/>
          <w:w w:val="115"/>
        </w:rPr>
        <w:t>nibh euismod tincidunt ut</w:t>
      </w:r>
      <w:r>
        <w:rPr>
          <w:color w:val="636160"/>
          <w:spacing w:val="-16"/>
          <w:w w:val="115"/>
        </w:rPr>
        <w:t xml:space="preserve"> </w:t>
      </w:r>
      <w:r>
        <w:rPr>
          <w:color w:val="636160"/>
          <w:w w:val="115"/>
        </w:rPr>
        <w:t>laoreet.</w:t>
      </w:r>
    </w:p>
    <w:p>
      <w:pPr>
        <w:spacing w:line="324" w:lineRule="auto"/>
        <w:sectPr>
          <w:type w:val="continuous"/>
          <w:pgSz w:w="11910" w:h="16840"/>
          <w:pgMar w:top="680" w:right="700" w:bottom="280" w:left="760" w:header="720" w:footer="720" w:gutter="0"/>
          <w:cols w:equalWidth="0" w:num="2">
            <w:col w:w="3254" w:space="1205"/>
            <w:col w:w="5991"/>
          </w:cols>
        </w:sectPr>
      </w:pPr>
    </w:p>
    <w:p>
      <w:pPr>
        <w:pStyle w:val="3"/>
        <w:ind w:left="0"/>
        <w:rPr>
          <w:sz w:val="26"/>
        </w:rPr>
      </w:pPr>
    </w:p>
    <w:p>
      <w:pPr>
        <w:pStyle w:val="2"/>
        <w:tabs>
          <w:tab w:val="left" w:pos="4528"/>
        </w:tabs>
        <w:spacing w:before="83"/>
        <w:ind w:left="121"/>
      </w:pPr>
      <w:r>
        <w:rPr>
          <w:color w:val="1D1D1B"/>
          <w:spacing w:val="-6"/>
          <w:w w:val="105"/>
        </w:rPr>
        <w:t>CONTACT</w:t>
      </w:r>
      <w:r>
        <w:rPr>
          <w:color w:val="1D1D1B"/>
          <w:spacing w:val="-6"/>
          <w:w w:val="105"/>
        </w:rPr>
        <w:tab/>
      </w:r>
      <w:r>
        <w:rPr>
          <w:color w:val="1D1D1B"/>
          <w:w w:val="105"/>
          <w:position w:val="1"/>
        </w:rPr>
        <w:t>SKILL</w:t>
      </w:r>
    </w:p>
    <w:p>
      <w:pPr>
        <w:pStyle w:val="3"/>
        <w:spacing w:before="7"/>
        <w:ind w:left="0"/>
        <w:rPr>
          <w:rFonts w:ascii="Verdana"/>
          <w:sz w:val="24"/>
        </w:rPr>
      </w:pPr>
    </w:p>
    <w:p>
      <w:pPr>
        <w:rPr>
          <w:rFonts w:ascii="Verdana"/>
          <w:sz w:val="24"/>
        </w:rPr>
        <w:sectPr>
          <w:type w:val="continuous"/>
          <w:pgSz w:w="11910" w:h="16840"/>
          <w:pgMar w:top="680" w:right="700" w:bottom="280" w:left="760" w:header="720" w:footer="720" w:gutter="0"/>
          <w:cols w:space="720" w:num="1"/>
        </w:sectPr>
      </w:pPr>
    </w:p>
    <w:p>
      <w:pPr>
        <w:pStyle w:val="3"/>
        <w:spacing w:before="85"/>
        <w:rPr>
          <w:rFonts w:ascii="Verdana"/>
        </w:rPr>
      </w:pPr>
      <w:r>
        <w:rPr>
          <w:rFonts w:ascii="Verdana"/>
          <w:color w:val="636160"/>
          <w:w w:val="105"/>
        </w:rPr>
        <w:t>Phone</w:t>
      </w:r>
    </w:p>
    <w:p>
      <w:pPr>
        <w:pStyle w:val="3"/>
        <w:spacing w:before="73"/>
      </w:pPr>
      <w:r>
        <w:rPr>
          <w:color w:val="636160"/>
          <w:w w:val="110"/>
        </w:rPr>
        <w:t>+62 85</w:t>
      </w:r>
      <w:r>
        <w:rPr>
          <w:rFonts w:hint="eastAsia" w:eastAsia="宋体"/>
          <w:color w:val="636160"/>
          <w:w w:val="110"/>
          <w:lang w:val="en-US" w:eastAsia="zh-CN"/>
        </w:rPr>
        <w:t>xxxx</w:t>
      </w:r>
      <w:r>
        <w:rPr>
          <w:color w:val="636160"/>
          <w:w w:val="110"/>
        </w:rPr>
        <w:t>1777</w:t>
      </w:r>
    </w:p>
    <w:p>
      <w:pPr>
        <w:pStyle w:val="3"/>
        <w:spacing w:before="61" w:line="316" w:lineRule="auto"/>
        <w:ind w:right="5"/>
        <w:rPr>
          <w:rFonts w:ascii="Verdana"/>
          <w:color w:val="636160"/>
          <w:w w:val="110"/>
        </w:rPr>
      </w:pPr>
      <w:r>
        <w:rPr>
          <w:rFonts w:ascii="Verdana"/>
          <w:color w:val="636160"/>
          <w:w w:val="110"/>
        </w:rPr>
        <w:t xml:space="preserve">Email </w:t>
      </w:r>
      <w:r>
        <w:fldChar w:fldCharType="begin"/>
      </w:r>
      <w:r>
        <w:instrText xml:space="preserve"> HYPERLINK "mailto:youremail@here.com" \h </w:instrText>
      </w:r>
      <w:r>
        <w:fldChar w:fldCharType="separate"/>
      </w:r>
      <w:r>
        <w:rPr>
          <w:rFonts w:hint="eastAsia" w:eastAsia="宋体"/>
          <w:color w:val="636160"/>
          <w:w w:val="110"/>
          <w:lang w:val="en-US" w:eastAsia="zh-CN"/>
        </w:rPr>
        <w:t>xxx</w:t>
      </w:r>
      <w:r>
        <w:rPr>
          <w:color w:val="636160"/>
          <w:w w:val="110"/>
        </w:rPr>
        <w:t>@</w:t>
      </w:r>
      <w:r>
        <w:rPr>
          <w:rFonts w:hint="eastAsia" w:eastAsia="宋体"/>
          <w:color w:val="636160"/>
          <w:w w:val="110"/>
          <w:lang w:eastAsia="zh-CN"/>
        </w:rPr>
        <w:t>qq</w:t>
      </w:r>
      <w:r>
        <w:rPr>
          <w:color w:val="636160"/>
          <w:w w:val="110"/>
        </w:rPr>
        <w:t>.com</w:t>
      </w:r>
      <w:r>
        <w:rPr>
          <w:color w:val="636160"/>
          <w:w w:val="110"/>
        </w:rPr>
        <w:fldChar w:fldCharType="end"/>
      </w:r>
      <w:r>
        <w:rPr>
          <w:color w:val="636160"/>
          <w:w w:val="110"/>
        </w:rPr>
        <w:t xml:space="preserve"> </w:t>
      </w:r>
      <w:r>
        <w:rPr>
          <w:rFonts w:ascii="Verdana"/>
          <w:color w:val="636160"/>
          <w:w w:val="110"/>
        </w:rPr>
        <w:t xml:space="preserve">Website </w:t>
      </w:r>
    </w:p>
    <w:p>
      <w:pPr>
        <w:pStyle w:val="3"/>
        <w:spacing w:before="61" w:line="316" w:lineRule="auto"/>
        <w:ind w:right="5"/>
        <w:rPr>
          <w:rFonts w:hint="eastAsia" w:eastAsia="宋体"/>
          <w:color w:val="636160"/>
          <w:w w:val="110"/>
          <w:lang w:val="en-US" w:eastAsia="zh-CN"/>
        </w:rPr>
      </w:pPr>
      <w:r>
        <w:rPr>
          <w:rFonts w:hint="eastAsia" w:eastAsia="宋体"/>
          <w:color w:val="636160"/>
          <w:w w:val="110"/>
          <w:lang w:val="en-US" w:eastAsia="zh-CN"/>
        </w:rPr>
        <w:t>XXXXX</w:t>
      </w:r>
    </w:p>
    <w:p>
      <w:pPr>
        <w:pStyle w:val="3"/>
        <w:spacing w:before="61" w:line="316" w:lineRule="auto"/>
        <w:ind w:right="5"/>
        <w:rPr>
          <w:rFonts w:ascii="Verdana"/>
        </w:rPr>
      </w:pPr>
      <w:r>
        <w:rPr>
          <w:rFonts w:ascii="Verdana"/>
          <w:color w:val="636160"/>
          <w:w w:val="110"/>
        </w:rPr>
        <w:t>Address</w:t>
      </w:r>
    </w:p>
    <w:p>
      <w:pPr>
        <w:pStyle w:val="3"/>
      </w:pPr>
      <w:r>
        <w:rPr>
          <w:color w:val="636160"/>
          <w:w w:val="110"/>
        </w:rPr>
        <w:t>City, Number</w:t>
      </w:r>
    </w:p>
    <w:p>
      <w:pPr>
        <w:pStyle w:val="3"/>
        <w:spacing w:before="96" w:line="324" w:lineRule="auto"/>
        <w:ind w:right="483"/>
      </w:pPr>
      <w:r>
        <w:br w:type="column"/>
      </w:r>
      <w:r>
        <w:rPr>
          <w:color w:val="636160"/>
          <w:w w:val="110"/>
        </w:rPr>
        <w:t>Ms Excel Ms Word Cinema 4d Indesign</w:t>
      </w:r>
    </w:p>
    <w:p>
      <w:pPr>
        <w:pStyle w:val="3"/>
        <w:ind w:left="0"/>
      </w:pPr>
    </w:p>
    <w:p>
      <w:pPr>
        <w:pStyle w:val="3"/>
        <w:ind w:left="0"/>
        <w:rPr>
          <w:sz w:val="19"/>
        </w:rPr>
      </w:pPr>
    </w:p>
    <w:p>
      <w:pPr>
        <w:pStyle w:val="2"/>
      </w:pPr>
      <w:r>
        <w:rPr>
          <w:color w:val="1D1D1B"/>
          <w:w w:val="105"/>
        </w:rPr>
        <w:t>LANGUAGE</w:t>
      </w:r>
    </w:p>
    <w:p>
      <w:pPr>
        <w:pStyle w:val="3"/>
        <w:spacing w:before="96" w:line="324" w:lineRule="auto"/>
        <w:ind w:right="1247"/>
      </w:pPr>
      <w:r>
        <w:br w:type="column"/>
      </w:r>
      <w:r>
        <w:rPr>
          <w:color w:val="636160"/>
          <w:w w:val="115"/>
        </w:rPr>
        <w:t xml:space="preserve">Illustrator </w:t>
      </w:r>
      <w:r>
        <w:rPr>
          <w:color w:val="636160"/>
          <w:w w:val="110"/>
        </w:rPr>
        <w:t xml:space="preserve">Photoshop </w:t>
      </w:r>
      <w:r>
        <w:rPr>
          <w:color w:val="636160"/>
          <w:w w:val="115"/>
        </w:rPr>
        <w:t>HTML 5</w:t>
      </w:r>
    </w:p>
    <w:p>
      <w:pPr>
        <w:pStyle w:val="3"/>
        <w:spacing w:before="2"/>
      </w:pPr>
      <w:r>
        <w:rPr>
          <w:color w:val="636160"/>
          <w:w w:val="110"/>
        </w:rPr>
        <w:t>CSS Jquery</w:t>
      </w:r>
    </w:p>
    <w:p>
      <w:pPr>
        <w:sectPr>
          <w:type w:val="continuous"/>
          <w:pgSz w:w="11910" w:h="16840"/>
          <w:pgMar w:top="680" w:right="700" w:bottom="280" w:left="760" w:header="720" w:footer="720" w:gutter="0"/>
          <w:cols w:equalWidth="0" w:num="3">
            <w:col w:w="2022" w:space="2393"/>
            <w:col w:w="1573" w:space="1612"/>
            <w:col w:w="2850"/>
          </w:cols>
        </w:sectPr>
      </w:pPr>
    </w:p>
    <w:p>
      <w:pPr>
        <w:pStyle w:val="3"/>
        <w:tabs>
          <w:tab w:val="left" w:pos="4528"/>
          <w:tab w:val="left" w:pos="7712"/>
        </w:tabs>
        <w:spacing w:before="63"/>
      </w:pPr>
      <w:r>
        <w:rPr>
          <w:color w:val="636160"/>
          <w:w w:val="115"/>
        </w:rPr>
        <w:t>State</w:t>
      </w:r>
      <w:r>
        <w:rPr>
          <w:color w:val="636160"/>
          <w:spacing w:val="-11"/>
          <w:w w:val="115"/>
        </w:rPr>
        <w:t xml:space="preserve"> </w:t>
      </w:r>
      <w:r>
        <w:rPr>
          <w:color w:val="636160"/>
          <w:w w:val="115"/>
        </w:rPr>
        <w:t>Country</w:t>
      </w:r>
      <w:r>
        <w:rPr>
          <w:color w:val="636160"/>
          <w:w w:val="115"/>
        </w:rPr>
        <w:tab/>
      </w:r>
      <w:r>
        <w:rPr>
          <w:color w:val="636160"/>
          <w:w w:val="115"/>
          <w:position w:val="1"/>
        </w:rPr>
        <w:t>English</w:t>
      </w:r>
      <w:r>
        <w:rPr>
          <w:color w:val="636160"/>
          <w:w w:val="115"/>
          <w:position w:val="1"/>
        </w:rPr>
        <w:tab/>
      </w:r>
      <w:r>
        <w:rPr>
          <w:color w:val="636160"/>
          <w:w w:val="115"/>
          <w:position w:val="1"/>
        </w:rPr>
        <w:t>France</w:t>
      </w: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1"/>
        </w:rPr>
      </w:pPr>
    </w:p>
    <w:p>
      <w:pPr>
        <w:pStyle w:val="2"/>
        <w:tabs>
          <w:tab w:val="left" w:pos="4544"/>
        </w:tabs>
      </w:pPr>
      <w:r>
        <w:rPr>
          <w:color w:val="1D1D1B"/>
          <w:spacing w:val="-9"/>
          <w:w w:val="110"/>
        </w:rPr>
        <w:t>AWARD</w:t>
      </w:r>
      <w:r>
        <w:rPr>
          <w:color w:val="1D1D1B"/>
          <w:spacing w:val="-9"/>
          <w:w w:val="110"/>
        </w:rPr>
        <w:tab/>
      </w:r>
      <w:r>
        <w:rPr>
          <w:color w:val="1D1D1B"/>
          <w:w w:val="110"/>
        </w:rPr>
        <w:t>REFERANCE</w:t>
      </w:r>
    </w:p>
    <w:p>
      <w:pPr>
        <w:pStyle w:val="3"/>
        <w:ind w:left="0"/>
        <w:rPr>
          <w:rFonts w:ascii="Verdana"/>
          <w:sz w:val="25"/>
        </w:rPr>
      </w:pPr>
    </w:p>
    <w:p>
      <w:pPr>
        <w:rPr>
          <w:rFonts w:ascii="Verdana"/>
          <w:sz w:val="25"/>
        </w:rPr>
        <w:sectPr>
          <w:type w:val="continuous"/>
          <w:pgSz w:w="11910" w:h="16840"/>
          <w:pgMar w:top="680" w:right="700" w:bottom="280" w:left="760" w:header="720" w:footer="720" w:gutter="0"/>
          <w:cols w:space="720" w:num="1"/>
        </w:sectPr>
      </w:pPr>
    </w:p>
    <w:p>
      <w:pPr>
        <w:pStyle w:val="3"/>
        <w:spacing w:before="96"/>
      </w:pP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6520815</wp:posOffset>
                </wp:positionH>
                <wp:positionV relativeFrom="page">
                  <wp:posOffset>558800</wp:posOffset>
                </wp:positionV>
                <wp:extent cx="1038860" cy="725805"/>
                <wp:effectExtent l="0" t="0" r="3175" b="127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860" cy="725805"/>
                        </a:xfrm>
                        <a:prstGeom prst="rect">
                          <a:avLst/>
                        </a:prstGeom>
                        <a:solidFill>
                          <a:srgbClr val="FFD73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513.45pt;margin-top:44pt;height:57.15pt;width:81.8pt;mso-position-horizontal-relative:page;mso-position-vertical-relative:page;z-index:2048;mso-width-relative:page;mso-height-relative:page;" fillcolor="#FFD732" filled="t" stroked="f" coordsize="21600,21600" o:gfxdata="UEsDBAoAAAAAAIdO4kAAAAAAAAAAAAAAAAAEAAAAZHJzL1BLAwQUAAAACACHTuJAHotT89gAAAAM&#10;AQAADwAAAGRycy9kb3ducmV2LnhtbE2PQU7DMBBF90jcwRokdtROgCoNcaqqiAM0FBV203hIIuJx&#10;FDtp4fS4K1h+zdOf94v12fZiptF3jjUkCwWCuHam40bD/vXlLgPhA7LB3jFp+CYP6/L6qsDcuBPv&#10;aK5CI2IJ+xw1tCEMuZS+bsmiX7iBON4+3WgxxDg20ox4iuW2l6lSS2mx4/ihxYG2LdVf1WQ1VGr3&#10;sz08TPOberYH7Gjznn5stL69SdQTiEDn8AfDRT+qQxmdjm5i40Ufs0qXq8hqyLI46kIkK/UI4qgh&#10;Vek9yLKQ/0eUv1BLAwQUAAAACACHTuJAKmJ8aBoCAAA0BAAADgAAAGRycy9lMm9Eb2MueG1srVPB&#10;jtMwEL0j8Q+W7zRJt92WqOlq1aoIaYEVCx/gOk5j4XjM2G1avp6x0y1lueyBS+TxzDzPe/OyuDt2&#10;hh0Ueg224sUo50xZCbW2u4p//7Z5N+fMB2FrYcCqip+U53fLt28WvSvVGFowtUJGINaXvat4G4Ir&#10;s8zLVnXCj8ApS8kGsBOBQtxlNYqe0DuTjfP8NusBa4cglfd0ux6S/IyIrwGEptFSrUHuO2XDgIrK&#10;iECUfKud58s0bdMoGb40jVeBmYoT05C+9Aidt/GbLRei3KFwrZbnEcRrRnjBqRPa0qMXqLUIgu1R&#10;/wPVaYngoQkjCV02EEmKEIsif6HNUyucSlxIau8uovv/Bys/Hx6R6ZqcwJkVHS38K4km7M4oNo7y&#10;9M6XVPXkHjES9O4B5A/PLKxaqlL3iNC3StQ0VBHrs78aYuCplW37T1ATutgHSEodG+wiIGnAjmkh&#10;p8tC1DEwSZdFfjOf39KuJOVm4+k8n6YnRPnc7dCHDwo6Fg8VR5o9oYvDgw9xGlE+l6Tpweh6o41J&#10;Ae62K4PsIMgcm816dpMIU4u/LjM2FluIbQNivEk0I7NBoXDcHs9ibaE+EWGEwWz0q9GhBfzFWU9G&#10;q7j/uReoODMfLYn2vphMojNTMJnOxhTgdWZ7nRFWElTFA2fDcRUGN+8d6l1LLxWJv4V7ErrRSYO4&#10;hGGq89xkpiTN2fjRrddxqvrzsy9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6LU/PYAAAADAEA&#10;AA8AAAAAAAAAAQAgAAAAIgAAAGRycy9kb3ducmV2LnhtbFBLAQIUABQAAAAIAIdO4kAqYnxoGgIA&#10;ADQEAAAOAAAAAAAAAAEAIAAAACcBAABkcnMvZTJvRG9jLnhtbFBLBQYAAAAABgAGAFkBAACzBQAA&#10;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Verdana"/>
          <w:color w:val="646261"/>
          <w:w w:val="105"/>
        </w:rPr>
        <w:t xml:space="preserve">Category Award </w:t>
      </w:r>
      <w:r>
        <w:rPr>
          <w:color w:val="646261"/>
          <w:w w:val="105"/>
        </w:rPr>
        <w:t>(Silver)</w:t>
      </w:r>
    </w:p>
    <w:p>
      <w:pPr>
        <w:spacing w:before="73"/>
        <w:ind w:left="112"/>
        <w:rPr>
          <w:sz w:val="18"/>
        </w:rPr>
      </w:pPr>
      <w:r>
        <w:rPr>
          <w:rFonts w:ascii="Gotham Book"/>
          <w:i/>
          <w:color w:val="646261"/>
          <w:sz w:val="18"/>
        </w:rPr>
        <w:t xml:space="preserve">Search Award </w:t>
      </w:r>
      <w:r>
        <w:rPr>
          <w:color w:val="646261"/>
          <w:sz w:val="18"/>
        </w:rPr>
        <w:t>| 2017</w:t>
      </w:r>
    </w:p>
    <w:p>
      <w:pPr>
        <w:pStyle w:val="3"/>
        <w:spacing w:before="8"/>
        <w:ind w:left="0"/>
        <w:rPr>
          <w:sz w:val="16"/>
        </w:rPr>
      </w:pPr>
    </w:p>
    <w:p>
      <w:pPr>
        <w:pStyle w:val="3"/>
      </w:pPr>
      <w:r>
        <w:rPr>
          <w:rFonts w:ascii="Verdana"/>
          <w:color w:val="646261"/>
          <w:w w:val="105"/>
        </w:rPr>
        <w:t xml:space="preserve">Category Award </w:t>
      </w:r>
      <w:r>
        <w:rPr>
          <w:color w:val="646261"/>
          <w:w w:val="105"/>
        </w:rPr>
        <w:t>(Silver)</w:t>
      </w:r>
    </w:p>
    <w:p>
      <w:pPr>
        <w:spacing w:before="73"/>
        <w:ind w:left="112"/>
        <w:rPr>
          <w:sz w:val="18"/>
        </w:rPr>
      </w:pPr>
      <w:r>
        <w:rPr>
          <w:rFonts w:ascii="Gotham Book"/>
          <w:i/>
          <w:color w:val="646261"/>
          <w:sz w:val="18"/>
        </w:rPr>
        <w:t xml:space="preserve">Search Award </w:t>
      </w:r>
      <w:r>
        <w:rPr>
          <w:color w:val="646261"/>
          <w:sz w:val="18"/>
        </w:rPr>
        <w:t>| 2017</w:t>
      </w:r>
    </w:p>
    <w:p>
      <w:pPr>
        <w:pStyle w:val="3"/>
        <w:spacing w:before="85"/>
        <w:rPr>
          <w:rFonts w:ascii="Verdana"/>
        </w:rPr>
      </w:pPr>
      <w:r>
        <w:br w:type="column"/>
      </w:r>
      <w:r>
        <w:rPr>
          <w:rFonts w:ascii="Verdana"/>
          <w:color w:val="646261"/>
        </w:rPr>
        <w:t>Referance Name</w:t>
      </w:r>
    </w:p>
    <w:p>
      <w:pPr>
        <w:spacing w:before="79"/>
        <w:ind w:left="112"/>
        <w:rPr>
          <w:rFonts w:ascii="Gotham Book"/>
          <w:i/>
          <w:sz w:val="18"/>
        </w:rPr>
      </w:pPr>
      <w:r>
        <w:rPr>
          <w:rFonts w:ascii="Gotham Book"/>
          <w:i/>
          <w:color w:val="646261"/>
          <w:sz w:val="18"/>
        </w:rPr>
        <w:t xml:space="preserve">Posisition </w:t>
      </w:r>
      <w:r>
        <w:rPr>
          <w:rFonts w:hint="eastAsia" w:ascii="Gotham Book" w:eastAsia="宋体"/>
          <w:i/>
          <w:color w:val="646261"/>
          <w:sz w:val="18"/>
          <w:lang w:eastAsia="zh-CN"/>
        </w:rPr>
        <w:t>qq</w:t>
      </w:r>
      <w:r>
        <w:rPr>
          <w:rFonts w:ascii="Gotham Book"/>
          <w:i/>
          <w:color w:val="646261"/>
          <w:sz w:val="18"/>
        </w:rPr>
        <w:t xml:space="preserve"> &amp; Company</w:t>
      </w:r>
    </w:p>
    <w:p>
      <w:pPr>
        <w:pStyle w:val="3"/>
        <w:spacing w:before="1"/>
        <w:ind w:left="0"/>
        <w:rPr>
          <w:rFonts w:ascii="Gotham Book"/>
          <w:i/>
          <w:sz w:val="22"/>
        </w:rPr>
      </w:pPr>
    </w:p>
    <w:p>
      <w:pPr>
        <w:pStyle w:val="3"/>
      </w:pPr>
      <w:r>
        <w:rPr>
          <w:color w:val="646261"/>
          <w:w w:val="110"/>
        </w:rPr>
        <w:t>+62 8</w:t>
      </w:r>
      <w:r>
        <w:rPr>
          <w:rFonts w:hint="eastAsia" w:eastAsia="宋体"/>
          <w:color w:val="646261"/>
          <w:w w:val="110"/>
          <w:lang w:val="en-US" w:eastAsia="zh-CN"/>
        </w:rPr>
        <w:t>XXXX</w:t>
      </w:r>
      <w:r>
        <w:rPr>
          <w:color w:val="646261"/>
          <w:w w:val="110"/>
        </w:rPr>
        <w:t>67888</w:t>
      </w:r>
    </w:p>
    <w:p>
      <w:pPr>
        <w:pStyle w:val="3"/>
        <w:spacing w:before="74"/>
      </w:pPr>
      <w:r>
        <w:fldChar w:fldCharType="begin"/>
      </w:r>
      <w:r>
        <w:instrText xml:space="preserve"> HYPERLINK "mailto:dropemail@here.com" \h </w:instrText>
      </w:r>
      <w:r>
        <w:fldChar w:fldCharType="separate"/>
      </w:r>
      <w:r>
        <w:rPr>
          <w:rFonts w:hint="eastAsia" w:eastAsia="宋体"/>
          <w:color w:val="646261"/>
          <w:w w:val="110"/>
          <w:lang w:val="en-US" w:eastAsia="zh-CN"/>
        </w:rPr>
        <w:t>XXXX</w:t>
      </w:r>
      <w:r>
        <w:rPr>
          <w:color w:val="646261"/>
          <w:w w:val="110"/>
        </w:rPr>
        <w:t>@</w:t>
      </w:r>
      <w:r>
        <w:rPr>
          <w:rFonts w:hint="eastAsia" w:eastAsia="宋体"/>
          <w:color w:val="646261"/>
          <w:w w:val="110"/>
          <w:lang w:eastAsia="zh-CN"/>
        </w:rPr>
        <w:t>qq</w:t>
      </w:r>
      <w:r>
        <w:rPr>
          <w:color w:val="646261"/>
          <w:w w:val="110"/>
        </w:rPr>
        <w:t>.com</w:t>
      </w:r>
      <w:r>
        <w:rPr>
          <w:color w:val="646261"/>
          <w:w w:val="110"/>
        </w:rPr>
        <w:fldChar w:fldCharType="end"/>
      </w:r>
    </w:p>
    <w:p>
      <w:pPr>
        <w:pStyle w:val="3"/>
        <w:spacing w:before="85"/>
        <w:rPr>
          <w:rFonts w:ascii="Verdana"/>
        </w:rPr>
      </w:pPr>
      <w:r>
        <w:br w:type="column"/>
      </w:r>
      <w:r>
        <w:rPr>
          <w:rFonts w:ascii="Verdana"/>
          <w:color w:val="646261"/>
        </w:rPr>
        <w:t>Referance Name</w:t>
      </w:r>
    </w:p>
    <w:p>
      <w:pPr>
        <w:spacing w:before="80"/>
        <w:ind w:left="112"/>
        <w:rPr>
          <w:rFonts w:ascii="Gotham Book"/>
          <w:i/>
          <w:sz w:val="18"/>
        </w:rPr>
      </w:pPr>
      <w:r>
        <w:rPr>
          <w:rFonts w:ascii="Gotham Book"/>
          <w:i/>
          <w:color w:val="646261"/>
          <w:sz w:val="18"/>
        </w:rPr>
        <w:t xml:space="preserve">Posisition </w:t>
      </w:r>
      <w:r>
        <w:rPr>
          <w:rFonts w:hint="eastAsia" w:ascii="Gotham Book" w:eastAsia="宋体"/>
          <w:i/>
          <w:color w:val="646261"/>
          <w:sz w:val="18"/>
          <w:lang w:eastAsia="zh-CN"/>
        </w:rPr>
        <w:t>qq</w:t>
      </w:r>
      <w:r>
        <w:rPr>
          <w:rFonts w:ascii="Gotham Book"/>
          <w:i/>
          <w:color w:val="646261"/>
          <w:sz w:val="18"/>
        </w:rPr>
        <w:t xml:space="preserve"> &amp; Company</w:t>
      </w:r>
    </w:p>
    <w:p>
      <w:pPr>
        <w:pStyle w:val="3"/>
        <w:ind w:left="0"/>
        <w:rPr>
          <w:rFonts w:ascii="Gotham Book"/>
          <w:i/>
          <w:sz w:val="22"/>
        </w:rPr>
      </w:pPr>
    </w:p>
    <w:p>
      <w:pPr>
        <w:pStyle w:val="3"/>
        <w:spacing w:before="1"/>
      </w:pPr>
      <w:r>
        <w:rPr>
          <w:color w:val="646261"/>
          <w:w w:val="110"/>
        </w:rPr>
        <w:t>+62 8</w:t>
      </w:r>
      <w:r>
        <w:rPr>
          <w:rFonts w:hint="eastAsia" w:eastAsia="宋体"/>
          <w:color w:val="646261"/>
          <w:w w:val="110"/>
          <w:lang w:val="en-US" w:eastAsia="zh-CN"/>
        </w:rPr>
        <w:t>XXXX</w:t>
      </w:r>
      <w:r>
        <w:rPr>
          <w:color w:val="646261"/>
          <w:w w:val="110"/>
        </w:rPr>
        <w:t>767888</w:t>
      </w:r>
      <w:bookmarkStart w:id="0" w:name="_GoBack"/>
      <w:bookmarkEnd w:id="0"/>
    </w:p>
    <w:p>
      <w:pPr>
        <w:pStyle w:val="3"/>
        <w:spacing w:before="73"/>
      </w:pPr>
      <w:r>
        <w:fldChar w:fldCharType="begin"/>
      </w:r>
      <w:r>
        <w:instrText xml:space="preserve"> HYPERLINK "mailto:dropemail@here.com" \h </w:instrText>
      </w:r>
      <w:r>
        <w:fldChar w:fldCharType="separate"/>
      </w:r>
      <w:r>
        <w:rPr>
          <w:rFonts w:hint="eastAsia" w:eastAsia="宋体"/>
          <w:color w:val="646261"/>
          <w:w w:val="110"/>
          <w:lang w:val="en-US" w:eastAsia="zh-CN"/>
        </w:rPr>
        <w:t>XXXX</w:t>
      </w:r>
      <w:r>
        <w:rPr>
          <w:color w:val="646261"/>
          <w:w w:val="110"/>
        </w:rPr>
        <w:t>@</w:t>
      </w:r>
      <w:r>
        <w:rPr>
          <w:rFonts w:hint="eastAsia" w:eastAsia="宋体"/>
          <w:color w:val="646261"/>
          <w:w w:val="110"/>
          <w:lang w:eastAsia="zh-CN"/>
        </w:rPr>
        <w:t>qq</w:t>
      </w:r>
      <w:r>
        <w:rPr>
          <w:color w:val="646261"/>
          <w:w w:val="110"/>
        </w:rPr>
        <w:t>.com</w:t>
      </w:r>
      <w:r>
        <w:rPr>
          <w:color w:val="646261"/>
          <w:w w:val="110"/>
        </w:rPr>
        <w:fldChar w:fldCharType="end"/>
      </w:r>
    </w:p>
    <w:sectPr>
      <w:type w:val="continuous"/>
      <w:pgSz w:w="11910" w:h="16840"/>
      <w:pgMar w:top="680" w:right="700" w:bottom="280" w:left="760" w:header="720" w:footer="720" w:gutter="0"/>
      <w:cols w:equalWidth="0" w:num="3">
        <w:col w:w="2327" w:space="2089"/>
        <w:col w:w="2568" w:space="617"/>
        <w:col w:w="28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Open Sans">
    <w:panose1 w:val="020B0606030504020204"/>
    <w:charset w:val="00"/>
    <w:family w:val="swiss"/>
    <w:pitch w:val="default"/>
    <w:sig w:usb0="E00002EF" w:usb1="4000205B" w:usb2="00000028" w:usb3="00000000" w:csb0="2000019F" w:csb1="00000000"/>
  </w:font>
  <w:font w:name="Gotham Book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B6"/>
    <w:rsid w:val="001B2824"/>
    <w:rsid w:val="003E5210"/>
    <w:rsid w:val="008757A9"/>
    <w:rsid w:val="00920018"/>
    <w:rsid w:val="00DB4FE7"/>
    <w:rsid w:val="00E016A2"/>
    <w:rsid w:val="00F575B6"/>
    <w:rsid w:val="00FF1C4D"/>
    <w:rsid w:val="05DE118B"/>
    <w:rsid w:val="14E61168"/>
    <w:rsid w:val="3E8841A4"/>
    <w:rsid w:val="571E0ADC"/>
    <w:rsid w:val="782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ind w:left="112"/>
      <w:outlineLvl w:val="0"/>
    </w:pPr>
    <w:rPr>
      <w:rFonts w:ascii="Verdana" w:hAnsi="Verdana" w:eastAsia="Verdana" w:cs="Verdana"/>
      <w:sz w:val="24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2"/>
    </w:pPr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字符"/>
    <w:basedOn w:val="7"/>
    <w:link w:val="5"/>
    <w:uiPriority w:val="99"/>
    <w:rPr>
      <w:rFonts w:ascii="Arial" w:hAnsi="Arial" w:eastAsia="Arial" w:cs="Arial"/>
      <w:sz w:val="18"/>
      <w:szCs w:val="18"/>
    </w:rPr>
  </w:style>
  <w:style w:type="character" w:customStyle="1" w:styleId="12">
    <w:name w:val="页脚 字符"/>
    <w:basedOn w:val="7"/>
    <w:link w:val="4"/>
    <w:uiPriority w:val="99"/>
    <w:rPr>
      <w:rFonts w:ascii="Arial" w:hAnsi="Arial" w:eastAsia="Arial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1317</Characters>
  <Lines>10</Lines>
  <Paragraphs>3</Paragraphs>
  <TotalTime>9</TotalTime>
  <ScaleCrop>false</ScaleCrop>
  <LinksUpToDate>false</LinksUpToDate>
  <CharactersWithSpaces>1544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2020-05-11T16:18:00Z</dcterms:created>
  <dc:creator>computer</dc:creator>
  <cp:lastModifiedBy>XXX</cp:lastModifiedBy>
  <dcterms:modified xsi:type="dcterms:W3CDTF">2020-12-21T08:24:52Z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2019-03-22T00:00:00Z</vt:filetime>
  </property>
  <property fmtid="{D5CDD505-2E9C-101B-9397-08002B2CF9AE}" pid="5" name="KSOProductBuildVer">
    <vt:lpwstr>2052-11.1.0.10132</vt:lpwstr>
  </property>
</Properties>
</file>