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6EF9C" w14:textId="77777777" w:rsidR="00CB2C22" w:rsidRDefault="00CB2C22" w:rsidP="00CB2C22">
      <w:r>
        <w:rPr>
          <w:noProof/>
        </w:rPr>
        <w:drawing>
          <wp:anchor distT="0" distB="0" distL="114300" distR="114300" simplePos="0" relativeHeight="251659264" behindDoc="1" locked="0" layoutInCell="1" allowOverlap="1" wp14:anchorId="55CE2B3A" wp14:editId="615D269C">
            <wp:simplePos x="0" y="0"/>
            <wp:positionH relativeFrom="page">
              <wp:align>left</wp:align>
            </wp:positionH>
            <wp:positionV relativeFrom="paragraph">
              <wp:posOffset>-1133475</wp:posOffset>
            </wp:positionV>
            <wp:extent cx="7458075" cy="5274310"/>
            <wp:effectExtent l="0" t="0" r="9525" b="2540"/>
            <wp:wrapNone/>
            <wp:docPr id="59" name="图片 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27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F4342C" wp14:editId="33822AF7">
                <wp:simplePos x="0" y="0"/>
                <wp:positionH relativeFrom="column">
                  <wp:posOffset>4569816</wp:posOffset>
                </wp:positionH>
                <wp:positionV relativeFrom="paragraph">
                  <wp:posOffset>-1029315</wp:posOffset>
                </wp:positionV>
                <wp:extent cx="1497965" cy="1886268"/>
                <wp:effectExtent l="38100" t="57150" r="64135" b="571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335">
                          <a:off x="0" y="0"/>
                          <a:ext cx="1497965" cy="1886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EADB6" w14:textId="77777777" w:rsidR="00CB2C22" w:rsidRPr="00313D6F" w:rsidRDefault="00CB2C22" w:rsidP="00CB2C22">
                            <w:pPr>
                              <w:adjustRightInd w:val="0"/>
                              <w:snapToGrid w:val="0"/>
                              <w:rPr>
                                <w:rFonts w:ascii="华康POP2体W9" w:eastAsia="华康POP2体W9"/>
                                <w:b/>
                                <w:color w:val="00B0F0"/>
                                <w:sz w:val="200"/>
                                <w:szCs w:val="20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6AEAB9" w14:textId="77777777" w:rsidR="00CB2C22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4342C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359.85pt;margin-top:-81.05pt;width:117.95pt;height:148.55pt;rotation:39358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" filled="f" stroked="f" strokeweight=".5pt">
                <v:textbox>
                  <w:txbxContent>
                    <w:p w14:paraId="3C4EADB6" w14:textId="77777777" w:rsidR="00CB2C22" w:rsidRPr="00313D6F" w:rsidRDefault="00CB2C22" w:rsidP="00CB2C22">
                      <w:pPr>
                        <w:adjustRightInd w:val="0"/>
                        <w:snapToGrid w:val="0"/>
                        <w:rPr>
                          <w:rFonts w:ascii="华康POP2体W9" w:eastAsia="华康POP2体W9"/>
                          <w:b/>
                          <w:color w:val="00B0F0"/>
                          <w:sz w:val="200"/>
                          <w:szCs w:val="20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16AEAB9" w14:textId="77777777" w:rsidR="00CB2C22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B71B4D" wp14:editId="429F2896">
                <wp:simplePos x="0" y="0"/>
                <wp:positionH relativeFrom="column">
                  <wp:posOffset>3276600</wp:posOffset>
                </wp:positionH>
                <wp:positionV relativeFrom="paragraph">
                  <wp:posOffset>-1143000</wp:posOffset>
                </wp:positionV>
                <wp:extent cx="1457325" cy="19240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58EA6" w14:textId="77777777" w:rsidR="00CB2C22" w:rsidRPr="00313D6F" w:rsidRDefault="00CB2C22" w:rsidP="00CB2C22">
                            <w:pPr>
                              <w:adjustRightInd w:val="0"/>
                              <w:snapToGrid w:val="0"/>
                              <w:rPr>
                                <w:rFonts w:ascii="华康POP2体W9" w:eastAsia="华康POP2体W9"/>
                                <w:b/>
                                <w:color w:val="FF9900"/>
                                <w:sz w:val="200"/>
                                <w:szCs w:val="20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01E75FB" w14:textId="77777777" w:rsidR="00CB2C22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1B4D" id="文本框 2" o:spid="_x0000_s1027" type="#_x0000_t202" style="position:absolute;left:0;text-align:left;margin-left:258pt;margin-top:-90pt;width:114.75pt;height:1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" filled="f" stroked="f" strokeweight=".5pt">
                <v:textbox>
                  <w:txbxContent>
                    <w:p w14:paraId="71658EA6" w14:textId="77777777" w:rsidR="00CB2C22" w:rsidRPr="00313D6F" w:rsidRDefault="00CB2C22" w:rsidP="00CB2C22">
                      <w:pPr>
                        <w:adjustRightInd w:val="0"/>
                        <w:snapToGrid w:val="0"/>
                        <w:rPr>
                          <w:rFonts w:ascii="华康POP2体W9" w:eastAsia="华康POP2体W9"/>
                          <w:b/>
                          <w:color w:val="FF9900"/>
                          <w:sz w:val="200"/>
                          <w:szCs w:val="20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01E75FB" w14:textId="77777777" w:rsidR="00CB2C22" w:rsidRDefault="00CB2C22" w:rsidP="00CB2C22"/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E4C8E3" wp14:editId="59FB8C12">
                <wp:simplePos x="0" y="0"/>
                <wp:positionH relativeFrom="column">
                  <wp:posOffset>6689725</wp:posOffset>
                </wp:positionH>
                <wp:positionV relativeFrom="paragraph">
                  <wp:posOffset>1282700</wp:posOffset>
                </wp:positionV>
                <wp:extent cx="1822278" cy="1280353"/>
                <wp:effectExtent l="114300" t="247650" r="45085" b="26289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13201">
                          <a:off x="0" y="0"/>
                          <a:ext cx="1822278" cy="1280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8D9AC" w14:textId="77777777" w:rsidR="00CB2C22" w:rsidRPr="00A9497A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4C8E3" id="文本框 8" o:spid="_x0000_s1028" type="#_x0000_t202" style="position:absolute;left:0;text-align:left;margin-left:526.75pt;margin-top:101pt;width:143.5pt;height:100.8pt;rotation:-140552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" filled="f" stroked="f" strokeweight=".5pt">
                <v:textbox>
                  <w:txbxContent>
                    <w:p w14:paraId="1398D9AC" w14:textId="77777777" w:rsidR="00CB2C22" w:rsidRPr="00A9497A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39860D" wp14:editId="13D86FB3">
                <wp:simplePos x="0" y="0"/>
                <wp:positionH relativeFrom="column">
                  <wp:posOffset>4426585</wp:posOffset>
                </wp:positionH>
                <wp:positionV relativeFrom="paragraph">
                  <wp:posOffset>1570990</wp:posOffset>
                </wp:positionV>
                <wp:extent cx="1590675" cy="1121915"/>
                <wp:effectExtent l="0" t="76200" r="28575" b="7874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2837">
                          <a:off x="0" y="0"/>
                          <a:ext cx="1590675" cy="112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0B72E" w14:textId="77777777" w:rsidR="00CB2C22" w:rsidRPr="00A9497A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9860D" id="文本框 7" o:spid="_x0000_s1029" type="#_x0000_t202" style="position:absolute;left:0;text-align:left;margin-left:348.55pt;margin-top:123.7pt;width:125.25pt;height:88.35pt;rotation:461851fd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" filled="f" stroked="f" strokeweight=".5pt">
                <v:textbox>
                  <w:txbxContent>
                    <w:p w14:paraId="68B0B72E" w14:textId="77777777" w:rsidR="00CB2C22" w:rsidRPr="00A9497A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41EABC" wp14:editId="08D71DCB">
                <wp:simplePos x="0" y="0"/>
                <wp:positionH relativeFrom="margin">
                  <wp:posOffset>4762500</wp:posOffset>
                </wp:positionH>
                <wp:positionV relativeFrom="paragraph">
                  <wp:posOffset>4067175</wp:posOffset>
                </wp:positionV>
                <wp:extent cx="3714750" cy="4667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95643" w14:textId="77777777" w:rsidR="00CB2C22" w:rsidRPr="00255A80" w:rsidRDefault="00CB2C22" w:rsidP="00CB2C22">
                            <w:pPr>
                              <w:adjustRightInd w:val="0"/>
                              <w:snapToGrid w:val="0"/>
                              <w:rPr>
                                <w:rFonts w:ascii="华康海报体W12(P)" w:eastAsia="华康海报体W12(P)"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EABC" id="文本框 13" o:spid="_x0000_s1030" type="#_x0000_t202" style="position:absolute;left:0;text-align:left;margin-left:375pt;margin-top:320.25pt;width:292.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" filled="f" stroked="f" strokeweight=".5pt">
                <v:textbox>
                  <w:txbxContent>
                    <w:p w14:paraId="0E095643" w14:textId="77777777" w:rsidR="00CB2C22" w:rsidRPr="00255A80" w:rsidRDefault="00CB2C22" w:rsidP="00CB2C22">
                      <w:pPr>
                        <w:adjustRightInd w:val="0"/>
                        <w:snapToGrid w:val="0"/>
                        <w:rPr>
                          <w:rFonts w:ascii="华康海报体W12(P)" w:eastAsia="华康海报体W12(P)"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9EB303" wp14:editId="464651C2">
                <wp:simplePos x="0" y="0"/>
                <wp:positionH relativeFrom="column">
                  <wp:posOffset>4724400</wp:posOffset>
                </wp:positionH>
                <wp:positionV relativeFrom="paragraph">
                  <wp:posOffset>4476749</wp:posOffset>
                </wp:positionV>
                <wp:extent cx="4371975" cy="10763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553D2" w14:textId="77777777" w:rsidR="00CB2C22" w:rsidRPr="00A9497A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B303" id="文本框 9" o:spid="_x0000_s1031" type="#_x0000_t202" style="position:absolute;left:0;text-align:left;margin-left:372pt;margin-top:352.5pt;width:344.25pt;height:8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" filled="f" stroked="f" strokeweight=".5pt">
                <v:textbox>
                  <w:txbxContent>
                    <w:p w14:paraId="534553D2" w14:textId="77777777" w:rsidR="00CB2C22" w:rsidRPr="00A9497A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BB46E3" wp14:editId="359B29EA">
                <wp:simplePos x="0" y="0"/>
                <wp:positionH relativeFrom="margin">
                  <wp:posOffset>-57150</wp:posOffset>
                </wp:positionH>
                <wp:positionV relativeFrom="paragraph">
                  <wp:posOffset>4200525</wp:posOffset>
                </wp:positionV>
                <wp:extent cx="3257550" cy="9048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0C3D4" w14:textId="77777777" w:rsidR="00CB2C22" w:rsidRPr="00A9497A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46E3" id="文本框 11" o:spid="_x0000_s1032" type="#_x0000_t202" style="position:absolute;left:0;text-align:left;margin-left:-4.5pt;margin-top:330.75pt;width:256.5pt;height:71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" filled="f" stroked="f" strokeweight=".5pt">
                <v:textbox>
                  <w:txbxContent>
                    <w:p w14:paraId="3000C3D4" w14:textId="77777777" w:rsidR="00CB2C22" w:rsidRPr="00A9497A" w:rsidRDefault="00CB2C22" w:rsidP="00CB2C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A3B95F" wp14:editId="500B304D">
                <wp:simplePos x="0" y="0"/>
                <wp:positionH relativeFrom="column">
                  <wp:posOffset>133350</wp:posOffset>
                </wp:positionH>
                <wp:positionV relativeFrom="paragraph">
                  <wp:posOffset>3800475</wp:posOffset>
                </wp:positionV>
                <wp:extent cx="2914650" cy="4381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B1B07" w14:textId="77777777" w:rsidR="00CB2C22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3B95F" id="文本框 10" o:spid="_x0000_s1033" type="#_x0000_t202" style="position:absolute;left:0;text-align:left;margin-left:10.5pt;margin-top:299.25pt;width:229.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" filled="f" stroked="f" strokeweight=".5pt">
                <v:textbox>
                  <w:txbxContent>
                    <w:p w14:paraId="26BB1B07" w14:textId="77777777" w:rsidR="00CB2C22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48DC0D" wp14:editId="7E2ED601">
                <wp:simplePos x="0" y="0"/>
                <wp:positionH relativeFrom="column">
                  <wp:posOffset>-76200</wp:posOffset>
                </wp:positionH>
                <wp:positionV relativeFrom="paragraph">
                  <wp:posOffset>1562101</wp:posOffset>
                </wp:positionV>
                <wp:extent cx="3257550" cy="22669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7297B" w14:textId="77777777" w:rsidR="00CB2C22" w:rsidRPr="00A9497A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8DC0D" id="文本框 6" o:spid="_x0000_s1034" type="#_x0000_t202" style="position:absolute;left:0;text-align:left;margin-left:-6pt;margin-top:123pt;width:256.5pt;height:17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" filled="f" stroked="f" strokeweight=".5pt">
                <v:textbox>
                  <w:txbxContent>
                    <w:p w14:paraId="2897297B" w14:textId="77777777" w:rsidR="00CB2C22" w:rsidRPr="00A9497A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D4EB28" wp14:editId="344E550B">
                <wp:simplePos x="0" y="0"/>
                <wp:positionH relativeFrom="column">
                  <wp:posOffset>95250</wp:posOffset>
                </wp:positionH>
                <wp:positionV relativeFrom="paragraph">
                  <wp:posOffset>1085850</wp:posOffset>
                </wp:positionV>
                <wp:extent cx="2914650" cy="52324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2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74F03" w14:textId="77777777" w:rsidR="00CB2C22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D4EB28" id="文本框 5" o:spid="_x0000_s1035" type="#_x0000_t202" style="position:absolute;left:0;text-align:left;margin-left:7.5pt;margin-top:85.5pt;width:229.5pt;height:41.2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" filled="f" stroked="f" strokeweight=".5pt">
                <v:textbox>
                  <w:txbxContent>
                    <w:p w14:paraId="4C274F03" w14:textId="77777777" w:rsidR="00CB2C22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2155F9" wp14:editId="65EBF62A">
                <wp:simplePos x="0" y="0"/>
                <wp:positionH relativeFrom="column">
                  <wp:posOffset>1950720</wp:posOffset>
                </wp:positionH>
                <wp:positionV relativeFrom="paragraph">
                  <wp:posOffset>-773430</wp:posOffset>
                </wp:positionV>
                <wp:extent cx="1466850" cy="1742474"/>
                <wp:effectExtent l="76200" t="95250" r="76200" b="10541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8131">
                          <a:off x="0" y="0"/>
                          <a:ext cx="1466850" cy="1742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F98EE" w14:textId="77777777" w:rsidR="00CB2C22" w:rsidRPr="00313D6F" w:rsidRDefault="00CB2C22" w:rsidP="00CB2C22">
                            <w:pPr>
                              <w:adjustRightInd w:val="0"/>
                              <w:snapToGrid w:val="0"/>
                              <w:rPr>
                                <w:rFonts w:ascii="华康POP2体W9" w:eastAsia="华康POP2体W9"/>
                                <w:b/>
                                <w:color w:val="FF0000"/>
                                <w:sz w:val="200"/>
                                <w:szCs w:val="20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5AB57B" w14:textId="77777777" w:rsidR="00CB2C22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155F9" id="文本框 1" o:spid="_x0000_s1036" type="#_x0000_t202" style="position:absolute;left:0;text-align:left;margin-left:153.6pt;margin-top:-60.9pt;width:115.5pt;height:137.2pt;rotation:-668324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" filled="f" stroked="f" strokeweight=".5pt">
                <v:textbox>
                  <w:txbxContent>
                    <w:p w14:paraId="1EBF98EE" w14:textId="77777777" w:rsidR="00CB2C22" w:rsidRPr="00313D6F" w:rsidRDefault="00CB2C22" w:rsidP="00CB2C22">
                      <w:pPr>
                        <w:adjustRightInd w:val="0"/>
                        <w:snapToGrid w:val="0"/>
                        <w:rPr>
                          <w:rFonts w:ascii="华康POP2体W9" w:eastAsia="华康POP2体W9"/>
                          <w:b/>
                          <w:color w:val="FF0000"/>
                          <w:sz w:val="200"/>
                          <w:szCs w:val="20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75AB57B" w14:textId="77777777" w:rsidR="00CB2C22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84F98C1" wp14:editId="10A3E262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3937635" cy="2165350"/>
            <wp:effectExtent l="0" t="0" r="5715" b="6350"/>
            <wp:wrapNone/>
            <wp:docPr id="69" name="图片 6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A307AE7" wp14:editId="30E7DDB0">
            <wp:simplePos x="0" y="0"/>
            <wp:positionH relativeFrom="column">
              <wp:posOffset>4451985</wp:posOffset>
            </wp:positionH>
            <wp:positionV relativeFrom="paragraph">
              <wp:posOffset>3756660</wp:posOffset>
            </wp:positionV>
            <wp:extent cx="5481320" cy="2604135"/>
            <wp:effectExtent l="0" t="0" r="5080" b="5715"/>
            <wp:wrapNone/>
            <wp:docPr id="68" name="图片 6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60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A3086D3" wp14:editId="42B116FB">
            <wp:simplePos x="0" y="0"/>
            <wp:positionH relativeFrom="column">
              <wp:posOffset>7239000</wp:posOffset>
            </wp:positionH>
            <wp:positionV relativeFrom="paragraph">
              <wp:posOffset>1256665</wp:posOffset>
            </wp:positionV>
            <wp:extent cx="3096895" cy="3077210"/>
            <wp:effectExtent l="0" t="0" r="8255" b="8890"/>
            <wp:wrapNone/>
            <wp:docPr id="67" name="图片 6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07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ECB7C38" wp14:editId="7F692C6F">
            <wp:simplePos x="0" y="0"/>
            <wp:positionH relativeFrom="column">
              <wp:posOffset>5628005</wp:posOffset>
            </wp:positionH>
            <wp:positionV relativeFrom="paragraph">
              <wp:posOffset>2451735</wp:posOffset>
            </wp:positionV>
            <wp:extent cx="2096770" cy="1710690"/>
            <wp:effectExtent l="0" t="0" r="0" b="3810"/>
            <wp:wrapNone/>
            <wp:docPr id="66" name="图片 6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0DA9218" wp14:editId="5C234842">
            <wp:simplePos x="0" y="0"/>
            <wp:positionH relativeFrom="column">
              <wp:posOffset>3121660</wp:posOffset>
            </wp:positionH>
            <wp:positionV relativeFrom="paragraph">
              <wp:posOffset>1819275</wp:posOffset>
            </wp:positionV>
            <wp:extent cx="1387475" cy="2514600"/>
            <wp:effectExtent l="0" t="0" r="0" b="0"/>
            <wp:wrapNone/>
            <wp:docPr id="65" name="图片 6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97E5E4" wp14:editId="6E5B3FEE">
            <wp:simplePos x="0" y="0"/>
            <wp:positionH relativeFrom="column">
              <wp:posOffset>6694170</wp:posOffset>
            </wp:positionH>
            <wp:positionV relativeFrom="paragraph">
              <wp:posOffset>-1752600</wp:posOffset>
            </wp:positionV>
            <wp:extent cx="3371215" cy="3208020"/>
            <wp:effectExtent l="0" t="0" r="635" b="0"/>
            <wp:wrapNone/>
            <wp:docPr id="64" name="图片 6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DB08113" wp14:editId="37549A3B">
            <wp:simplePos x="0" y="0"/>
            <wp:positionH relativeFrom="column">
              <wp:posOffset>3467100</wp:posOffset>
            </wp:positionH>
            <wp:positionV relativeFrom="paragraph">
              <wp:posOffset>3733165</wp:posOffset>
            </wp:positionV>
            <wp:extent cx="6212205" cy="2038985"/>
            <wp:effectExtent l="0" t="0" r="0" b="0"/>
            <wp:wrapNone/>
            <wp:docPr id="63" name="图片 6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20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3ADAB97" wp14:editId="789C97BE">
            <wp:simplePos x="0" y="0"/>
            <wp:positionH relativeFrom="column">
              <wp:posOffset>3456305</wp:posOffset>
            </wp:positionH>
            <wp:positionV relativeFrom="paragraph">
              <wp:posOffset>360680</wp:posOffset>
            </wp:positionV>
            <wp:extent cx="6131560" cy="3217545"/>
            <wp:effectExtent l="0" t="0" r="2540" b="1905"/>
            <wp:wrapNone/>
            <wp:docPr id="62" name="图片 62" descr="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矢量智能对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321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A7656B3" wp14:editId="18E8E27A">
            <wp:simplePos x="0" y="0"/>
            <wp:positionH relativeFrom="column">
              <wp:posOffset>-1228725</wp:posOffset>
            </wp:positionH>
            <wp:positionV relativeFrom="paragraph">
              <wp:posOffset>-39370</wp:posOffset>
            </wp:positionV>
            <wp:extent cx="4106545" cy="5274310"/>
            <wp:effectExtent l="0" t="0" r="0" b="0"/>
            <wp:wrapNone/>
            <wp:docPr id="61" name="图片 6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527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94526CE" wp14:editId="2CEE876D">
            <wp:simplePos x="0" y="0"/>
            <wp:positionH relativeFrom="column">
              <wp:posOffset>6317615</wp:posOffset>
            </wp:positionH>
            <wp:positionV relativeFrom="paragraph">
              <wp:posOffset>2038350</wp:posOffset>
            </wp:positionV>
            <wp:extent cx="3614420" cy="2676525"/>
            <wp:effectExtent l="0" t="0" r="5080" b="9525"/>
            <wp:wrapNone/>
            <wp:docPr id="60" name="图片 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31AED" w14:textId="77777777" w:rsidR="00CB2C22" w:rsidRDefault="00CB2C22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15E472" wp14:editId="7DE9D396">
                <wp:simplePos x="0" y="0"/>
                <wp:positionH relativeFrom="column">
                  <wp:posOffset>5806993</wp:posOffset>
                </wp:positionH>
                <wp:positionV relativeFrom="paragraph">
                  <wp:posOffset>-658521</wp:posOffset>
                </wp:positionV>
                <wp:extent cx="1456547" cy="1850088"/>
                <wp:effectExtent l="114300" t="95250" r="125095" b="112395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4930">
                          <a:off x="0" y="0"/>
                          <a:ext cx="1456547" cy="1850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6C802" w14:textId="77777777" w:rsidR="00CB2C22" w:rsidRPr="00313D6F" w:rsidRDefault="00CB2C22" w:rsidP="00CB2C22">
                            <w:pPr>
                              <w:adjustRightInd w:val="0"/>
                              <w:snapToGrid w:val="0"/>
                              <w:rPr>
                                <w:rFonts w:ascii="华康POP2体W9" w:eastAsia="华康POP2体W9"/>
                                <w:b/>
                                <w:color w:val="92D050"/>
                                <w:sz w:val="200"/>
                                <w:szCs w:val="20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3D6F">
                              <w:rPr>
                                <w:rFonts w:ascii="华康POP2体W9" w:eastAsia="华康POP2体W9" w:hint="eastAsia"/>
                                <w:b/>
                                <w:color w:val="92D050"/>
                                <w:sz w:val="200"/>
                                <w:szCs w:val="20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长</w:t>
                            </w:r>
                          </w:p>
                          <w:p w14:paraId="5723B683" w14:textId="77777777" w:rsidR="00CB2C22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E472" id="文本框 80" o:spid="_x0000_s1037" type="#_x0000_t202" style="position:absolute;margin-left:457.25pt;margin-top:-51.85pt;width:114.7pt;height:145.7pt;rotation:75904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" filled="f" stroked="f" strokeweight=".5pt">
                <v:textbox>
                  <w:txbxContent>
                    <w:p w14:paraId="38B6C802" w14:textId="77777777" w:rsidR="00CB2C22" w:rsidRPr="00313D6F" w:rsidRDefault="00CB2C22" w:rsidP="00CB2C22">
                      <w:pPr>
                        <w:adjustRightInd w:val="0"/>
                        <w:snapToGrid w:val="0"/>
                        <w:rPr>
                          <w:rFonts w:ascii="华康POP2体W9" w:eastAsia="华康POP2体W9"/>
                          <w:b/>
                          <w:color w:val="92D050"/>
                          <w:sz w:val="200"/>
                          <w:szCs w:val="20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3D6F">
                        <w:rPr>
                          <w:rFonts w:ascii="华康POP2体W9" w:eastAsia="华康POP2体W9" w:hint="eastAsia"/>
                          <w:b/>
                          <w:color w:val="92D050"/>
                          <w:sz w:val="200"/>
                          <w:szCs w:val="20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长</w:t>
                      </w:r>
                    </w:p>
                    <w:p w14:paraId="5723B683" w14:textId="77777777" w:rsidR="00CB2C22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94CE56" wp14:editId="3CBCA69A">
                <wp:simplePos x="0" y="0"/>
                <wp:positionH relativeFrom="column">
                  <wp:posOffset>4547397</wp:posOffset>
                </wp:positionH>
                <wp:positionV relativeFrom="paragraph">
                  <wp:posOffset>-914692</wp:posOffset>
                </wp:positionV>
                <wp:extent cx="1497965" cy="1912090"/>
                <wp:effectExtent l="38100" t="57150" r="64135" b="69215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0335">
                          <a:off x="0" y="0"/>
                          <a:ext cx="1497965" cy="191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8C86D" w14:textId="77777777" w:rsidR="00CB2C22" w:rsidRPr="00313D6F" w:rsidRDefault="00CB2C22" w:rsidP="00CB2C22">
                            <w:pPr>
                              <w:adjustRightInd w:val="0"/>
                              <w:snapToGrid w:val="0"/>
                              <w:rPr>
                                <w:rFonts w:ascii="华康POP2体W9" w:eastAsia="华康POP2体W9"/>
                                <w:b/>
                                <w:color w:val="00B0F0"/>
                                <w:sz w:val="200"/>
                                <w:szCs w:val="20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3D6F">
                              <w:rPr>
                                <w:rFonts w:ascii="华康POP2体W9" w:eastAsia="华康POP2体W9" w:hint="eastAsia"/>
                                <w:b/>
                                <w:color w:val="00B0F0"/>
                                <w:sz w:val="200"/>
                                <w:szCs w:val="20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成</w:t>
                            </w:r>
                          </w:p>
                          <w:p w14:paraId="4E7DD291" w14:textId="77777777" w:rsidR="00CB2C22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CE56" id="文本框 78" o:spid="_x0000_s1038" type="#_x0000_t202" style="position:absolute;margin-left:358.05pt;margin-top:-1in;width:117.95pt;height:150.55pt;rotation:393582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" filled="f" stroked="f" strokeweight=".5pt">
                <v:textbox>
                  <w:txbxContent>
                    <w:p w14:paraId="4488C86D" w14:textId="77777777" w:rsidR="00CB2C22" w:rsidRPr="00313D6F" w:rsidRDefault="00CB2C22" w:rsidP="00CB2C22">
                      <w:pPr>
                        <w:adjustRightInd w:val="0"/>
                        <w:snapToGrid w:val="0"/>
                        <w:rPr>
                          <w:rFonts w:ascii="华康POP2体W9" w:eastAsia="华康POP2体W9"/>
                          <w:b/>
                          <w:color w:val="00B0F0"/>
                          <w:sz w:val="200"/>
                          <w:szCs w:val="20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3D6F">
                        <w:rPr>
                          <w:rFonts w:ascii="华康POP2体W9" w:eastAsia="华康POP2体W9" w:hint="eastAsia"/>
                          <w:b/>
                          <w:color w:val="00B0F0"/>
                          <w:sz w:val="200"/>
                          <w:szCs w:val="20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成</w:t>
                      </w:r>
                    </w:p>
                    <w:p w14:paraId="4E7DD291" w14:textId="77777777" w:rsidR="00CB2C22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502C93" wp14:editId="1ACAD9F2">
                <wp:simplePos x="0" y="0"/>
                <wp:positionH relativeFrom="column">
                  <wp:posOffset>3200400</wp:posOffset>
                </wp:positionH>
                <wp:positionV relativeFrom="paragraph">
                  <wp:posOffset>-1057275</wp:posOffset>
                </wp:positionV>
                <wp:extent cx="1457325" cy="1857375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702D1" w14:textId="77777777" w:rsidR="00CB2C22" w:rsidRPr="00313D6F" w:rsidRDefault="00CB2C22" w:rsidP="00CB2C22">
                            <w:pPr>
                              <w:adjustRightInd w:val="0"/>
                              <w:snapToGrid w:val="0"/>
                              <w:rPr>
                                <w:rFonts w:ascii="华康POP2体W9" w:eastAsia="华康POP2体W9"/>
                                <w:b/>
                                <w:color w:val="FF9900"/>
                                <w:sz w:val="200"/>
                                <w:szCs w:val="20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3D6F">
                              <w:rPr>
                                <w:rFonts w:ascii="华康POP2体W9" w:eastAsia="华康POP2体W9" w:hint="eastAsia"/>
                                <w:b/>
                                <w:color w:val="FF9900"/>
                                <w:sz w:val="200"/>
                                <w:szCs w:val="20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光</w:t>
                            </w:r>
                          </w:p>
                          <w:p w14:paraId="6E13FB57" w14:textId="77777777" w:rsidR="00CB2C22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2C93" id="文本框 79" o:spid="_x0000_s1039" type="#_x0000_t202" style="position:absolute;margin-left:252pt;margin-top:-83.25pt;width:114.75pt;height:14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" filled="f" stroked="f" strokeweight=".5pt">
                <v:textbox>
                  <w:txbxContent>
                    <w:p w14:paraId="5D5702D1" w14:textId="77777777" w:rsidR="00CB2C22" w:rsidRPr="00313D6F" w:rsidRDefault="00CB2C22" w:rsidP="00CB2C22">
                      <w:pPr>
                        <w:adjustRightInd w:val="0"/>
                        <w:snapToGrid w:val="0"/>
                        <w:rPr>
                          <w:rFonts w:ascii="华康POP2体W9" w:eastAsia="华康POP2体W9"/>
                          <w:b/>
                          <w:color w:val="FF9900"/>
                          <w:sz w:val="200"/>
                          <w:szCs w:val="20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3D6F">
                        <w:rPr>
                          <w:rFonts w:ascii="华康POP2体W9" w:eastAsia="华康POP2体W9" w:hint="eastAsia"/>
                          <w:b/>
                          <w:color w:val="FF9900"/>
                          <w:sz w:val="200"/>
                          <w:szCs w:val="20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光</w:t>
                      </w:r>
                    </w:p>
                    <w:p w14:paraId="6E13FB57" w14:textId="77777777" w:rsidR="00CB2C22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317EAE2" wp14:editId="779AD55C">
            <wp:simplePos x="0" y="0"/>
            <wp:positionH relativeFrom="page">
              <wp:align>left</wp:align>
            </wp:positionH>
            <wp:positionV relativeFrom="paragraph">
              <wp:posOffset>-1144905</wp:posOffset>
            </wp:positionV>
            <wp:extent cx="7458075" cy="5274310"/>
            <wp:effectExtent l="0" t="0" r="9525" b="2540"/>
            <wp:wrapNone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27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CB544" w14:textId="77777777" w:rsidR="00CB2C22" w:rsidRDefault="00CB2C22" w:rsidP="00CB2C22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F834F8" wp14:editId="1214BC07">
                <wp:simplePos x="0" y="0"/>
                <wp:positionH relativeFrom="column">
                  <wp:posOffset>6689725</wp:posOffset>
                </wp:positionH>
                <wp:positionV relativeFrom="paragraph">
                  <wp:posOffset>1282700</wp:posOffset>
                </wp:positionV>
                <wp:extent cx="1822278" cy="1280353"/>
                <wp:effectExtent l="114300" t="247650" r="45085" b="26289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13201">
                          <a:off x="0" y="0"/>
                          <a:ext cx="1822278" cy="12803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37BA2" w14:textId="77777777" w:rsidR="00CB2C22" w:rsidRDefault="00CB2C22" w:rsidP="00CB2C22">
                            <w:r w:rsidRPr="00255A80">
                              <w:rPr>
                                <w:rFonts w:hint="eastAsia"/>
                              </w:rPr>
                              <w:t>生活如歌，每一天，都是跳动的音符；生活如诗，每一日，都是多彩的诗行。生活如生活在微笑中。保持乐观的心态很重要。如果你整天愁眉苦脸，不仅影响身心健康，还会使学习效率下降，甚至使别人也受到你坏情绪的影响，所以我们要快乐起来！</w:t>
                            </w:r>
                          </w:p>
                          <w:p w14:paraId="1FEA994C" w14:textId="77777777" w:rsidR="00CB2C22" w:rsidRPr="00A9497A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834F8" id="文本框 70" o:spid="_x0000_s1040" type="#_x0000_t202" style="position:absolute;left:0;text-align:left;margin-left:526.75pt;margin-top:101pt;width:143.5pt;height:100.8pt;rotation:-140552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" filled="f" stroked="f" strokeweight=".5pt">
                <v:textbox>
                  <w:txbxContent>
                    <w:p w14:paraId="08437BA2" w14:textId="77777777" w:rsidR="00CB2C22" w:rsidRDefault="00CB2C22" w:rsidP="00CB2C22">
                      <w:r w:rsidRPr="00255A80">
                        <w:rPr>
                          <w:rFonts w:hint="eastAsia"/>
                        </w:rPr>
                        <w:t>生活如歌，每一天，都是跳动的音符；生活如诗，每一日，都是多彩的诗行。生活如生活在微笑中。保持乐观的心态很重要。如果你整天愁眉苦脸，不仅影响身心健康，还会使学习效率下降，甚至使别人也受到你坏情绪的影响，所以我们要快乐起来！</w:t>
                      </w:r>
                    </w:p>
                    <w:p w14:paraId="1FEA994C" w14:textId="77777777" w:rsidR="00CB2C22" w:rsidRPr="00A9497A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7E1948" wp14:editId="409CB699">
                <wp:simplePos x="0" y="0"/>
                <wp:positionH relativeFrom="column">
                  <wp:posOffset>4426585</wp:posOffset>
                </wp:positionH>
                <wp:positionV relativeFrom="paragraph">
                  <wp:posOffset>1570990</wp:posOffset>
                </wp:positionV>
                <wp:extent cx="1590675" cy="1121915"/>
                <wp:effectExtent l="0" t="76200" r="28575" b="7874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2837">
                          <a:off x="0" y="0"/>
                          <a:ext cx="1590675" cy="112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CDB1C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心平气和性开朗，严于律己贵有章。食品多样重营养，有病医治莫逞强。锻炼身体贵适量，有益爱好要发扬。自娱自乐多保重，身心健康寿延长。</w:t>
                            </w:r>
                          </w:p>
                          <w:p w14:paraId="02CE862F" w14:textId="77777777" w:rsidR="00CB2C22" w:rsidRPr="00A9497A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E1948" id="文本框 71" o:spid="_x0000_s1041" type="#_x0000_t202" style="position:absolute;left:0;text-align:left;margin-left:348.55pt;margin-top:123.7pt;width:125.25pt;height:88.35pt;rotation:461851fd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" filled="f" stroked="f" strokeweight=".5pt">
                <v:textbox>
                  <w:txbxContent>
                    <w:p w14:paraId="1BDCDB1C" w14:textId="77777777" w:rsidR="00CB2C22" w:rsidRDefault="00CB2C22" w:rsidP="00CB2C22">
                      <w:r>
                        <w:rPr>
                          <w:rFonts w:hint="eastAsia"/>
                        </w:rPr>
                        <w:t>心平气和性开朗，严于律己贵有章。食品多样重营养，有病医治莫逞强。锻炼身体贵适量，有益爱好要发扬。自娱自乐多保重，身心健康寿延长。</w:t>
                      </w:r>
                    </w:p>
                    <w:p w14:paraId="02CE862F" w14:textId="77777777" w:rsidR="00CB2C22" w:rsidRPr="00A9497A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50963B" wp14:editId="04A04681">
                <wp:simplePos x="0" y="0"/>
                <wp:positionH relativeFrom="column">
                  <wp:posOffset>1950720</wp:posOffset>
                </wp:positionH>
                <wp:positionV relativeFrom="paragraph">
                  <wp:posOffset>-773430</wp:posOffset>
                </wp:positionV>
                <wp:extent cx="1466850" cy="1742474"/>
                <wp:effectExtent l="76200" t="95250" r="76200" b="10541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8131">
                          <a:off x="0" y="0"/>
                          <a:ext cx="1466850" cy="1742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5F9A8" w14:textId="77777777" w:rsidR="00CB2C22" w:rsidRPr="00313D6F" w:rsidRDefault="00CB2C22" w:rsidP="00CB2C22">
                            <w:pPr>
                              <w:adjustRightInd w:val="0"/>
                              <w:snapToGrid w:val="0"/>
                              <w:rPr>
                                <w:rFonts w:ascii="华康POP2体W9" w:eastAsia="华康POP2体W9"/>
                                <w:b/>
                                <w:color w:val="FF0000"/>
                                <w:sz w:val="200"/>
                                <w:szCs w:val="20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3D6F">
                              <w:rPr>
                                <w:rFonts w:ascii="华康POP2体W9" w:eastAsia="华康POP2体W9" w:hint="eastAsia"/>
                                <w:b/>
                                <w:color w:val="FF0000"/>
                                <w:sz w:val="200"/>
                                <w:szCs w:val="200"/>
                                <w14:textOutline w14:w="381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阳</w:t>
                            </w:r>
                          </w:p>
                          <w:p w14:paraId="6A579066" w14:textId="77777777" w:rsidR="00CB2C22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963B" id="文本框 81" o:spid="_x0000_s1042" type="#_x0000_t202" style="position:absolute;left:0;text-align:left;margin-left:153.6pt;margin-top:-60.9pt;width:115.5pt;height:137.2pt;rotation:-668324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" filled="f" stroked="f" strokeweight=".5pt">
                <v:textbox>
                  <w:txbxContent>
                    <w:p w14:paraId="5155F9A8" w14:textId="77777777" w:rsidR="00CB2C22" w:rsidRPr="00313D6F" w:rsidRDefault="00CB2C22" w:rsidP="00CB2C22">
                      <w:pPr>
                        <w:adjustRightInd w:val="0"/>
                        <w:snapToGrid w:val="0"/>
                        <w:rPr>
                          <w:rFonts w:ascii="华康POP2体W9" w:eastAsia="华康POP2体W9"/>
                          <w:b/>
                          <w:color w:val="FF0000"/>
                          <w:sz w:val="200"/>
                          <w:szCs w:val="20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3D6F">
                        <w:rPr>
                          <w:rFonts w:ascii="华康POP2体W9" w:eastAsia="华康POP2体W9" w:hint="eastAsia"/>
                          <w:b/>
                          <w:color w:val="FF0000"/>
                          <w:sz w:val="200"/>
                          <w:szCs w:val="200"/>
                          <w14:textOutline w14:w="381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阳</w:t>
                      </w:r>
                    </w:p>
                    <w:p w14:paraId="6A579066" w14:textId="77777777" w:rsidR="00CB2C22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3BD7A03" wp14:editId="66FE92F0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3937635" cy="2165350"/>
            <wp:effectExtent l="0" t="0" r="5715" b="6350"/>
            <wp:wrapNone/>
            <wp:docPr id="92" name="图片 9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4F57F6D3" wp14:editId="7CA4DD3B">
            <wp:simplePos x="0" y="0"/>
            <wp:positionH relativeFrom="column">
              <wp:posOffset>4451985</wp:posOffset>
            </wp:positionH>
            <wp:positionV relativeFrom="paragraph">
              <wp:posOffset>3756660</wp:posOffset>
            </wp:positionV>
            <wp:extent cx="5481320" cy="2604135"/>
            <wp:effectExtent l="0" t="0" r="5080" b="5715"/>
            <wp:wrapNone/>
            <wp:docPr id="91" name="图片 9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60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5BC825CE" wp14:editId="285F35F7">
            <wp:simplePos x="0" y="0"/>
            <wp:positionH relativeFrom="column">
              <wp:posOffset>7239000</wp:posOffset>
            </wp:positionH>
            <wp:positionV relativeFrom="paragraph">
              <wp:posOffset>1256665</wp:posOffset>
            </wp:positionV>
            <wp:extent cx="3096895" cy="3077210"/>
            <wp:effectExtent l="0" t="0" r="8255" b="8890"/>
            <wp:wrapNone/>
            <wp:docPr id="90" name="图片 9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07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67A60E4F" wp14:editId="687FD4C6">
            <wp:simplePos x="0" y="0"/>
            <wp:positionH relativeFrom="column">
              <wp:posOffset>5628005</wp:posOffset>
            </wp:positionH>
            <wp:positionV relativeFrom="paragraph">
              <wp:posOffset>2451735</wp:posOffset>
            </wp:positionV>
            <wp:extent cx="2096770" cy="1710690"/>
            <wp:effectExtent l="0" t="0" r="0" b="3810"/>
            <wp:wrapNone/>
            <wp:docPr id="89" name="图片 8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B12953C" wp14:editId="62F3E873">
            <wp:simplePos x="0" y="0"/>
            <wp:positionH relativeFrom="column">
              <wp:posOffset>3121660</wp:posOffset>
            </wp:positionH>
            <wp:positionV relativeFrom="paragraph">
              <wp:posOffset>1819275</wp:posOffset>
            </wp:positionV>
            <wp:extent cx="1387475" cy="2514600"/>
            <wp:effectExtent l="0" t="0" r="0" b="0"/>
            <wp:wrapNone/>
            <wp:docPr id="88" name="图片 8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22972D2" wp14:editId="4B26C378">
            <wp:simplePos x="0" y="0"/>
            <wp:positionH relativeFrom="column">
              <wp:posOffset>6694170</wp:posOffset>
            </wp:positionH>
            <wp:positionV relativeFrom="paragraph">
              <wp:posOffset>-1752600</wp:posOffset>
            </wp:positionV>
            <wp:extent cx="3371215" cy="3208020"/>
            <wp:effectExtent l="0" t="0" r="635" b="0"/>
            <wp:wrapNone/>
            <wp:docPr id="87" name="图片 8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925C2FD" wp14:editId="28B62912">
            <wp:simplePos x="0" y="0"/>
            <wp:positionH relativeFrom="column">
              <wp:posOffset>3467100</wp:posOffset>
            </wp:positionH>
            <wp:positionV relativeFrom="paragraph">
              <wp:posOffset>3733165</wp:posOffset>
            </wp:positionV>
            <wp:extent cx="6212205" cy="2038985"/>
            <wp:effectExtent l="0" t="0" r="0" b="0"/>
            <wp:wrapNone/>
            <wp:docPr id="86" name="图片 8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20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F52641D" wp14:editId="46D79ECD">
            <wp:simplePos x="0" y="0"/>
            <wp:positionH relativeFrom="column">
              <wp:posOffset>3456305</wp:posOffset>
            </wp:positionH>
            <wp:positionV relativeFrom="paragraph">
              <wp:posOffset>360680</wp:posOffset>
            </wp:positionV>
            <wp:extent cx="6131560" cy="3217545"/>
            <wp:effectExtent l="0" t="0" r="2540" b="1905"/>
            <wp:wrapNone/>
            <wp:docPr id="85" name="图片 85" descr="矢量智能对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矢量智能对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321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8F3F876" wp14:editId="228FA67A">
            <wp:simplePos x="0" y="0"/>
            <wp:positionH relativeFrom="column">
              <wp:posOffset>-1228725</wp:posOffset>
            </wp:positionH>
            <wp:positionV relativeFrom="paragraph">
              <wp:posOffset>-39370</wp:posOffset>
            </wp:positionV>
            <wp:extent cx="4106545" cy="5274310"/>
            <wp:effectExtent l="0" t="0" r="0" b="0"/>
            <wp:wrapNone/>
            <wp:docPr id="84" name="图片 8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527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BF26777" wp14:editId="1D783592">
            <wp:simplePos x="0" y="0"/>
            <wp:positionH relativeFrom="column">
              <wp:posOffset>6317615</wp:posOffset>
            </wp:positionH>
            <wp:positionV relativeFrom="paragraph">
              <wp:posOffset>2038350</wp:posOffset>
            </wp:positionV>
            <wp:extent cx="3614420" cy="2676525"/>
            <wp:effectExtent l="0" t="0" r="5080" b="9525"/>
            <wp:wrapNone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2A9E5" w14:textId="77777777" w:rsidR="00AD4D7D" w:rsidRPr="00CB2C22" w:rsidRDefault="00CB2C22" w:rsidP="00CB2C2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F71E0C" wp14:editId="214873D9">
                <wp:simplePos x="0" y="0"/>
                <wp:positionH relativeFrom="column">
                  <wp:posOffset>-438150</wp:posOffset>
                </wp:positionH>
                <wp:positionV relativeFrom="paragraph">
                  <wp:posOffset>783590</wp:posOffset>
                </wp:positionV>
                <wp:extent cx="2914650" cy="52324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2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F80EB" w14:textId="77777777" w:rsidR="00CB2C22" w:rsidRPr="00255A80" w:rsidRDefault="00CB2C22" w:rsidP="00CB2C2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" w:eastAsia="华康POP2体W9"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255A80">
                              <w:rPr>
                                <w:rFonts w:ascii="华康POP2体W9" w:eastAsia="华康POP2体W9" w:hint="eastAsia"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心理健康的标准</w:t>
                            </w:r>
                          </w:p>
                          <w:p w14:paraId="29E1939C" w14:textId="77777777" w:rsidR="00CB2C22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71E0C" id="文本框 77" o:spid="_x0000_s1043" type="#_x0000_t202" style="position:absolute;left:0;text-align:left;margin-left:-34.5pt;margin-top:61.7pt;width:229.5pt;height:41.2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" filled="f" stroked="f" strokeweight=".5pt">
                <v:textbox>
                  <w:txbxContent>
                    <w:p w14:paraId="4B5F80EB" w14:textId="77777777" w:rsidR="00CB2C22" w:rsidRPr="00255A80" w:rsidRDefault="00CB2C22" w:rsidP="00CB2C22">
                      <w:pPr>
                        <w:adjustRightInd w:val="0"/>
                        <w:snapToGrid w:val="0"/>
                        <w:jc w:val="center"/>
                        <w:rPr>
                          <w:rFonts w:ascii="华康POP2体W9" w:eastAsia="华康POP2体W9"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255A80">
                        <w:rPr>
                          <w:rFonts w:ascii="华康POP2体W9" w:eastAsia="华康POP2体W9" w:hint="eastAsia"/>
                          <w:color w:val="385623" w:themeColor="accent6" w:themeShade="80"/>
                          <w:sz w:val="48"/>
                          <w:szCs w:val="48"/>
                        </w:rPr>
                        <w:t>心理健康的标准</w:t>
                      </w:r>
                    </w:p>
                    <w:p w14:paraId="29E1939C" w14:textId="77777777" w:rsidR="00CB2C22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28F6D9" wp14:editId="5C92B8B3">
                <wp:simplePos x="0" y="0"/>
                <wp:positionH relativeFrom="column">
                  <wp:posOffset>-590550</wp:posOffset>
                </wp:positionH>
                <wp:positionV relativeFrom="paragraph">
                  <wp:posOffset>1306830</wp:posOffset>
                </wp:positionV>
                <wp:extent cx="3257550" cy="2266950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BAAC5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1）</w:t>
                            </w:r>
                            <w:r>
                              <w:t>充分的安全感</w:t>
                            </w:r>
                          </w:p>
                          <w:p w14:paraId="02134826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2）充分了解自己，并对自己的能力作适当的估价</w:t>
                            </w:r>
                          </w:p>
                          <w:p w14:paraId="38C38198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3）生活的目标切合实际</w:t>
                            </w:r>
                          </w:p>
                          <w:p w14:paraId="3F4F6901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4）与现实的环境保持接触</w:t>
                            </w:r>
                          </w:p>
                          <w:p w14:paraId="647C3276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5）能保持人格的完整与和谐</w:t>
                            </w:r>
                          </w:p>
                          <w:p w14:paraId="0BA8D6AD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6）具有从经验中学习的能力</w:t>
                            </w:r>
                          </w:p>
                          <w:p w14:paraId="67405D59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7）能保持良好的人际关系</w:t>
                            </w:r>
                          </w:p>
                          <w:p w14:paraId="2B4A0982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8）适度的情绪表达与控制</w:t>
                            </w:r>
                          </w:p>
                          <w:p w14:paraId="525B8276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9）在不违背社会规范的条件下，对个人的基本需要作恰当的满足</w:t>
                            </w:r>
                          </w:p>
                          <w:p w14:paraId="1BA8D896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10）在集体要求的前提下，较好地发挥自己的个性</w:t>
                            </w:r>
                          </w:p>
                          <w:p w14:paraId="3789C5AA" w14:textId="77777777" w:rsidR="00CB2C22" w:rsidRPr="00A9497A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8F6D9" id="文本框 76" o:spid="_x0000_s1044" type="#_x0000_t202" style="position:absolute;left:0;text-align:left;margin-left:-46.5pt;margin-top:102.9pt;width:256.5pt;height:17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" filled="f" stroked="f" strokeweight=".5pt">
                <v:textbox>
                  <w:txbxContent>
                    <w:p w14:paraId="6E3BAAC5" w14:textId="77777777" w:rsidR="00CB2C22" w:rsidRDefault="00CB2C22" w:rsidP="00CB2C22">
                      <w:r>
                        <w:rPr>
                          <w:rFonts w:hint="eastAsia"/>
                        </w:rPr>
                        <w:t>（</w:t>
                      </w:r>
                      <w:r>
                        <w:t>1）</w:t>
                      </w:r>
                      <w:r>
                        <w:t>充分的安全感</w:t>
                      </w:r>
                    </w:p>
                    <w:p w14:paraId="02134826" w14:textId="77777777" w:rsidR="00CB2C22" w:rsidRDefault="00CB2C22" w:rsidP="00CB2C22">
                      <w:r>
                        <w:rPr>
                          <w:rFonts w:hint="eastAsia"/>
                        </w:rPr>
                        <w:t>（</w:t>
                      </w:r>
                      <w:r>
                        <w:t>2）充分了解自己，并对自己的能力作适当的估价</w:t>
                      </w:r>
                    </w:p>
                    <w:p w14:paraId="38C38198" w14:textId="77777777" w:rsidR="00CB2C22" w:rsidRDefault="00CB2C22" w:rsidP="00CB2C22">
                      <w:r>
                        <w:rPr>
                          <w:rFonts w:hint="eastAsia"/>
                        </w:rPr>
                        <w:t>（</w:t>
                      </w:r>
                      <w:r>
                        <w:t>3）生活的目标切合实际</w:t>
                      </w:r>
                    </w:p>
                    <w:p w14:paraId="3F4F6901" w14:textId="77777777" w:rsidR="00CB2C22" w:rsidRDefault="00CB2C22" w:rsidP="00CB2C22">
                      <w:r>
                        <w:rPr>
                          <w:rFonts w:hint="eastAsia"/>
                        </w:rPr>
                        <w:t>（</w:t>
                      </w:r>
                      <w:r>
                        <w:t>4）与现实的环境保持接触</w:t>
                      </w:r>
                    </w:p>
                    <w:p w14:paraId="647C3276" w14:textId="77777777" w:rsidR="00CB2C22" w:rsidRDefault="00CB2C22" w:rsidP="00CB2C22">
                      <w:r>
                        <w:rPr>
                          <w:rFonts w:hint="eastAsia"/>
                        </w:rPr>
                        <w:t>（</w:t>
                      </w:r>
                      <w:r>
                        <w:t>5）能保持人格的完整与和谐</w:t>
                      </w:r>
                    </w:p>
                    <w:p w14:paraId="0BA8D6AD" w14:textId="77777777" w:rsidR="00CB2C22" w:rsidRDefault="00CB2C22" w:rsidP="00CB2C22">
                      <w:r>
                        <w:rPr>
                          <w:rFonts w:hint="eastAsia"/>
                        </w:rPr>
                        <w:t>（</w:t>
                      </w:r>
                      <w:r>
                        <w:t>6）具有从经验中学习的能力</w:t>
                      </w:r>
                    </w:p>
                    <w:p w14:paraId="67405D59" w14:textId="77777777" w:rsidR="00CB2C22" w:rsidRDefault="00CB2C22" w:rsidP="00CB2C22">
                      <w:r>
                        <w:rPr>
                          <w:rFonts w:hint="eastAsia"/>
                        </w:rPr>
                        <w:t>（</w:t>
                      </w:r>
                      <w:r>
                        <w:t>7）能保持良好的人际关系</w:t>
                      </w:r>
                    </w:p>
                    <w:p w14:paraId="2B4A0982" w14:textId="77777777" w:rsidR="00CB2C22" w:rsidRDefault="00CB2C22" w:rsidP="00CB2C22">
                      <w:r>
                        <w:rPr>
                          <w:rFonts w:hint="eastAsia"/>
                        </w:rPr>
                        <w:t>（</w:t>
                      </w:r>
                      <w:r>
                        <w:t>8）适度的情绪表达与控制</w:t>
                      </w:r>
                    </w:p>
                    <w:p w14:paraId="525B8276" w14:textId="77777777" w:rsidR="00CB2C22" w:rsidRDefault="00CB2C22" w:rsidP="00CB2C22">
                      <w:r>
                        <w:rPr>
                          <w:rFonts w:hint="eastAsia"/>
                        </w:rPr>
                        <w:t>（</w:t>
                      </w:r>
                      <w:r>
                        <w:t>9）在不违背社会规范的条件下，对个人的基本需要作恰当的满足</w:t>
                      </w:r>
                    </w:p>
                    <w:p w14:paraId="1BA8D896" w14:textId="77777777" w:rsidR="00CB2C22" w:rsidRDefault="00CB2C22" w:rsidP="00CB2C22">
                      <w:r>
                        <w:rPr>
                          <w:rFonts w:hint="eastAsia"/>
                        </w:rPr>
                        <w:t>（</w:t>
                      </w:r>
                      <w:r>
                        <w:t>10）在集体要求的前提下，较好地发挥自己的个性</w:t>
                      </w:r>
                    </w:p>
                    <w:p w14:paraId="3789C5AA" w14:textId="77777777" w:rsidR="00CB2C22" w:rsidRPr="00A9497A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2E5989" wp14:editId="212DA53A">
                <wp:simplePos x="0" y="0"/>
                <wp:positionH relativeFrom="column">
                  <wp:posOffset>4724400</wp:posOffset>
                </wp:positionH>
                <wp:positionV relativeFrom="paragraph">
                  <wp:posOffset>4175760</wp:posOffset>
                </wp:positionV>
                <wp:extent cx="4371975" cy="1076325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C9954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一、增强自信、克服自卑；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二、意志坚强、克服困难；</w:t>
                            </w:r>
                            <w:r>
                              <w:t xml:space="preserve"> </w:t>
                            </w:r>
                          </w:p>
                          <w:p w14:paraId="0DC2E703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三、胸襟宽广、克服嫉妒；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四、学会克制、克服任性；</w:t>
                            </w:r>
                            <w:r>
                              <w:t xml:space="preserve"> </w:t>
                            </w:r>
                          </w:p>
                          <w:p w14:paraId="09251A1C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五、勤劳肯干、克服懒惰；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六、富于同情、克服自私；</w:t>
                            </w:r>
                            <w:r>
                              <w:t xml:space="preserve"> </w:t>
                            </w:r>
                          </w:p>
                          <w:p w14:paraId="6F676A9A" w14:textId="77777777" w:rsidR="00CB2C22" w:rsidRDefault="00CB2C22" w:rsidP="00CB2C22">
                            <w:r>
                              <w:rPr>
                                <w:rFonts w:hint="eastAsia"/>
                              </w:rPr>
                              <w:t>七、开朗乐观、积极向上。</w:t>
                            </w:r>
                          </w:p>
                          <w:p w14:paraId="6D718C41" w14:textId="77777777" w:rsidR="00CB2C22" w:rsidRPr="00A9497A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E5989" id="文本框 73" o:spid="_x0000_s1045" type="#_x0000_t202" style="position:absolute;left:0;text-align:left;margin-left:372pt;margin-top:328.8pt;width:344.25pt;height:8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" filled="f" stroked="f" strokeweight=".5pt">
                <v:textbox>
                  <w:txbxContent>
                    <w:p w14:paraId="16EC9954" w14:textId="77777777" w:rsidR="00CB2C22" w:rsidRDefault="00CB2C22" w:rsidP="00CB2C22">
                      <w:r>
                        <w:rPr>
                          <w:rFonts w:hint="eastAsia"/>
                        </w:rPr>
                        <w:t>一、增强自信、克服自卑；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二、意志坚强、克服困难；</w:t>
                      </w:r>
                      <w:r>
                        <w:t xml:space="preserve"> </w:t>
                      </w:r>
                    </w:p>
                    <w:p w14:paraId="0DC2E703" w14:textId="77777777" w:rsidR="00CB2C22" w:rsidRDefault="00CB2C22" w:rsidP="00CB2C22">
                      <w:r>
                        <w:rPr>
                          <w:rFonts w:hint="eastAsia"/>
                        </w:rPr>
                        <w:t>三、胸襟宽广、克服嫉妒；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四、学会克制、克服任性；</w:t>
                      </w:r>
                      <w:r>
                        <w:t xml:space="preserve"> </w:t>
                      </w:r>
                    </w:p>
                    <w:p w14:paraId="09251A1C" w14:textId="77777777" w:rsidR="00CB2C22" w:rsidRDefault="00CB2C22" w:rsidP="00CB2C22">
                      <w:r>
                        <w:rPr>
                          <w:rFonts w:hint="eastAsia"/>
                        </w:rPr>
                        <w:t>五、勤劳肯干、克服懒惰；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六、富于同情、克服自私；</w:t>
                      </w:r>
                      <w:r>
                        <w:t xml:space="preserve"> </w:t>
                      </w:r>
                    </w:p>
                    <w:p w14:paraId="6F676A9A" w14:textId="77777777" w:rsidR="00CB2C22" w:rsidRDefault="00CB2C22" w:rsidP="00CB2C22">
                      <w:r>
                        <w:rPr>
                          <w:rFonts w:hint="eastAsia"/>
                        </w:rPr>
                        <w:t>七、开朗乐观、积极向上。</w:t>
                      </w:r>
                    </w:p>
                    <w:p w14:paraId="6D718C41" w14:textId="77777777" w:rsidR="00CB2C22" w:rsidRPr="00A9497A" w:rsidRDefault="00CB2C22" w:rsidP="00CB2C2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9563A7" wp14:editId="2F1CD93B">
                <wp:simplePos x="0" y="0"/>
                <wp:positionH relativeFrom="margin">
                  <wp:posOffset>4762500</wp:posOffset>
                </wp:positionH>
                <wp:positionV relativeFrom="paragraph">
                  <wp:posOffset>3775710</wp:posOffset>
                </wp:positionV>
                <wp:extent cx="3714750" cy="53340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BC517" w14:textId="77777777" w:rsidR="00CB2C22" w:rsidRPr="00255A80" w:rsidRDefault="00CB2C22" w:rsidP="00CB2C22">
                            <w:pPr>
                              <w:adjustRightInd w:val="0"/>
                              <w:snapToGrid w:val="0"/>
                              <w:rPr>
                                <w:rFonts w:ascii="华康海报体W12(P)" w:eastAsia="华康海报体W12(P)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255A80">
                              <w:rPr>
                                <w:rFonts w:ascii="华康海报体W12(P)" w:eastAsia="华康海报体W12(P)" w:hint="eastAsia"/>
                                <w:color w:val="C00000"/>
                                <w:sz w:val="48"/>
                                <w:szCs w:val="48"/>
                              </w:rPr>
                              <w:t>小学生如何保持心理健康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63A7" id="文本框 72" o:spid="_x0000_s1046" type="#_x0000_t202" style="position:absolute;left:0;text-align:left;margin-left:375pt;margin-top:297.3pt;width:292.5pt;height:42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" filled="f" stroked="f" strokeweight=".5pt">
                <v:textbox>
                  <w:txbxContent>
                    <w:p w14:paraId="07EBC517" w14:textId="77777777" w:rsidR="00CB2C22" w:rsidRPr="00255A80" w:rsidRDefault="00CB2C22" w:rsidP="00CB2C22">
                      <w:pPr>
                        <w:adjustRightInd w:val="0"/>
                        <w:snapToGrid w:val="0"/>
                        <w:rPr>
                          <w:rFonts w:ascii="华康海报体W12(P)" w:eastAsia="华康海报体W12(P)"/>
                          <w:color w:val="C00000"/>
                          <w:sz w:val="48"/>
                          <w:szCs w:val="48"/>
                        </w:rPr>
                      </w:pPr>
                      <w:r w:rsidRPr="00255A80">
                        <w:rPr>
                          <w:rFonts w:ascii="华康海报体W12(P)" w:eastAsia="华康海报体W12(P)" w:hint="eastAsia"/>
                          <w:color w:val="C00000"/>
                          <w:sz w:val="48"/>
                          <w:szCs w:val="48"/>
                        </w:rPr>
                        <w:t>小学生如何保持心理健康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6489B1" wp14:editId="5A030046">
                <wp:simplePos x="0" y="0"/>
                <wp:positionH relativeFrom="margin">
                  <wp:posOffset>-447675</wp:posOffset>
                </wp:positionH>
                <wp:positionV relativeFrom="paragraph">
                  <wp:posOffset>5002530</wp:posOffset>
                </wp:positionV>
                <wp:extent cx="3257550" cy="904875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828E5" w14:textId="77777777" w:rsidR="00CB2C22" w:rsidRDefault="00CB2C22" w:rsidP="00CB2C22">
                            <w:r w:rsidRPr="00255A80">
                              <w:rPr>
                                <w:rFonts w:hint="eastAsia"/>
                              </w:rPr>
                              <w:t>人类最早享受的音乐便是自然界优美动听的自然声响。淅淅沥沥的雨声、风吹树林发出的沙沙声、叮咚</w:t>
                            </w:r>
                          </w:p>
                          <w:p w14:paraId="1685A8B1" w14:textId="77777777" w:rsidR="00CB2C22" w:rsidRDefault="00CB2C22" w:rsidP="00CB2C22">
                            <w:pPr>
                              <w:ind w:firstLineChars="500" w:firstLine="1050"/>
                            </w:pPr>
                            <w:r w:rsidRPr="00255A80">
                              <w:rPr>
                                <w:rFonts w:hint="eastAsia"/>
                              </w:rPr>
                              <w:t>缠绵的泉水声、千回百</w:t>
                            </w:r>
                          </w:p>
                          <w:p w14:paraId="20A55D6D" w14:textId="77777777" w:rsidR="00CB2C22" w:rsidRDefault="00CB2C22" w:rsidP="00CB2C22">
                            <w:pPr>
                              <w:ind w:firstLineChars="500" w:firstLine="1050"/>
                            </w:pPr>
                            <w:r w:rsidRPr="00255A80">
                              <w:rPr>
                                <w:rFonts w:hint="eastAsia"/>
                              </w:rPr>
                              <w:t>啭的鸟鸣声……因而古</w:t>
                            </w:r>
                          </w:p>
                          <w:p w14:paraId="02FDF13F" w14:textId="77777777" w:rsidR="00CB2C22" w:rsidRDefault="00CB2C22" w:rsidP="00CB2C22">
                            <w:pPr>
                              <w:ind w:firstLineChars="500" w:firstLine="1050"/>
                            </w:pPr>
                            <w:r w:rsidRPr="00255A80">
                              <w:rPr>
                                <w:rFonts w:hint="eastAsia"/>
                              </w:rPr>
                              <w:t>人有“以自然之声养自然之道”的名言。听音乐，无论现代的还是古典的，只要溶于音乐的海洋之中，我们就可以调心、调息、人静、放松、联想，在调养身心的同时，便可祛病强身、益寿延年、安神养心、平肝潜阳、健胸益智。</w:t>
                            </w:r>
                          </w:p>
                          <w:p w14:paraId="631CBEC6" w14:textId="77777777" w:rsidR="00CB2C22" w:rsidRPr="00A9497A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489B1" id="文本框 74" o:spid="_x0000_s1047" type="#_x0000_t202" style="position:absolute;left:0;text-align:left;margin-left:-35.25pt;margin-top:393.9pt;width:256.5pt;height:71.2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" filled="f" stroked="f" strokeweight=".5pt">
                <v:textbox>
                  <w:txbxContent>
                    <w:p w14:paraId="453828E5" w14:textId="77777777" w:rsidR="00CB2C22" w:rsidRDefault="00CB2C22" w:rsidP="00CB2C22">
                      <w:r w:rsidRPr="00255A80">
                        <w:rPr>
                          <w:rFonts w:hint="eastAsia"/>
                        </w:rPr>
                        <w:t>人类最早享受的音乐便是自然界优美动听的自然声响。淅淅沥沥的雨声、风吹树林发出的沙沙声、叮咚</w:t>
                      </w:r>
                    </w:p>
                    <w:p w14:paraId="1685A8B1" w14:textId="77777777" w:rsidR="00CB2C22" w:rsidRDefault="00CB2C22" w:rsidP="00CB2C22">
                      <w:pPr>
                        <w:ind w:firstLineChars="500" w:firstLine="1050"/>
                      </w:pPr>
                      <w:r w:rsidRPr="00255A80">
                        <w:rPr>
                          <w:rFonts w:hint="eastAsia"/>
                        </w:rPr>
                        <w:t>缠绵的泉水声、千回百</w:t>
                      </w:r>
                    </w:p>
                    <w:p w14:paraId="20A55D6D" w14:textId="77777777" w:rsidR="00CB2C22" w:rsidRDefault="00CB2C22" w:rsidP="00CB2C22">
                      <w:pPr>
                        <w:ind w:firstLineChars="500" w:firstLine="1050"/>
                      </w:pPr>
                      <w:r w:rsidRPr="00255A80">
                        <w:rPr>
                          <w:rFonts w:hint="eastAsia"/>
                        </w:rPr>
                        <w:t>啭的鸟鸣声……因而古</w:t>
                      </w:r>
                    </w:p>
                    <w:p w14:paraId="02FDF13F" w14:textId="77777777" w:rsidR="00CB2C22" w:rsidRDefault="00CB2C22" w:rsidP="00CB2C22">
                      <w:pPr>
                        <w:ind w:firstLineChars="500" w:firstLine="1050"/>
                      </w:pPr>
                      <w:r w:rsidRPr="00255A80">
                        <w:rPr>
                          <w:rFonts w:hint="eastAsia"/>
                        </w:rPr>
                        <w:t>人有“以自然之声养自然之道”的名言。听音乐，无论现代的还是古典的，只要溶于音乐的海洋之中，我们就可以调心、调息、人静、放松、联想，在调养身心的同时，便可祛病强身、益寿延年、安神养心、平肝潜阳、健胸益智。</w:t>
                      </w:r>
                    </w:p>
                    <w:p w14:paraId="631CBEC6" w14:textId="77777777" w:rsidR="00CB2C22" w:rsidRPr="00A9497A" w:rsidRDefault="00CB2C22" w:rsidP="00CB2C2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BE73BD" wp14:editId="6B6B172A">
                <wp:simplePos x="0" y="0"/>
                <wp:positionH relativeFrom="column">
                  <wp:posOffset>-561975</wp:posOffset>
                </wp:positionH>
                <wp:positionV relativeFrom="paragraph">
                  <wp:posOffset>4271010</wp:posOffset>
                </wp:positionV>
                <wp:extent cx="2905125" cy="59055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0EC57" w14:textId="77777777" w:rsidR="00CB2C22" w:rsidRPr="008450ED" w:rsidRDefault="00CB2C22" w:rsidP="00CB2C2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华康POP2体W9" w:eastAsia="华康POP2体W9"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8450ED">
                              <w:rPr>
                                <w:rFonts w:ascii="华康POP2体W9" w:eastAsia="华康POP2体W9" w:hint="eastAsia"/>
                                <w:color w:val="C45911" w:themeColor="accent2" w:themeShade="BF"/>
                                <w:sz w:val="48"/>
                                <w:szCs w:val="48"/>
                              </w:rPr>
                              <w:t>心与音乐</w:t>
                            </w:r>
                          </w:p>
                          <w:p w14:paraId="5407BF37" w14:textId="77777777" w:rsidR="00CB2C22" w:rsidRDefault="00CB2C22" w:rsidP="00CB2C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73BD" id="文本框 75" o:spid="_x0000_s1048" type="#_x0000_t202" style="position:absolute;left:0;text-align:left;margin-left:-44.25pt;margin-top:336.3pt;width:228.75pt;height:4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" filled="f" stroked="f" strokeweight=".5pt">
                <v:textbox>
                  <w:txbxContent>
                    <w:p w14:paraId="72D0EC57" w14:textId="77777777" w:rsidR="00CB2C22" w:rsidRPr="008450ED" w:rsidRDefault="00CB2C22" w:rsidP="00CB2C22">
                      <w:pPr>
                        <w:adjustRightInd w:val="0"/>
                        <w:snapToGrid w:val="0"/>
                        <w:jc w:val="center"/>
                        <w:rPr>
                          <w:rFonts w:ascii="华康POP2体W9" w:eastAsia="华康POP2体W9"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8450ED">
                        <w:rPr>
                          <w:rFonts w:ascii="华康POP2体W9" w:eastAsia="华康POP2体W9" w:hint="eastAsia"/>
                          <w:color w:val="C45911" w:themeColor="accent2" w:themeShade="BF"/>
                          <w:sz w:val="48"/>
                          <w:szCs w:val="48"/>
                        </w:rPr>
                        <w:t>心与音乐</w:t>
                      </w:r>
                    </w:p>
                    <w:p w14:paraId="5407BF37" w14:textId="77777777" w:rsidR="00CB2C22" w:rsidRDefault="00CB2C22" w:rsidP="00CB2C22"/>
                  </w:txbxContent>
                </v:textbox>
              </v:shape>
            </w:pict>
          </mc:Fallback>
        </mc:AlternateContent>
      </w:r>
    </w:p>
    <w:sectPr w:rsidR="00AD4D7D" w:rsidRPr="00CB2C22" w:rsidSect="0040516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3ABD8" w14:textId="77777777" w:rsidR="00432856" w:rsidRDefault="00432856" w:rsidP="00A9497A">
      <w:r>
        <w:separator/>
      </w:r>
    </w:p>
  </w:endnote>
  <w:endnote w:type="continuationSeparator" w:id="0">
    <w:p w14:paraId="572AFFF3" w14:textId="77777777" w:rsidR="00432856" w:rsidRDefault="00432856" w:rsidP="00A94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POP2体W9">
    <w:altName w:val="微软雅黑"/>
    <w:charset w:val="86"/>
    <w:family w:val="decorative"/>
    <w:pitch w:val="fixed"/>
    <w:sig w:usb0="00000001" w:usb1="080F0000" w:usb2="00000012" w:usb3="00000000" w:csb0="00040000" w:csb1="00000000"/>
  </w:font>
  <w:font w:name="华康海报体W12(P)">
    <w:altName w:val="微软雅黑"/>
    <w:charset w:val="86"/>
    <w:family w:val="decorative"/>
    <w:pitch w:val="variable"/>
    <w:sig w:usb0="00000001" w:usb1="080F0000" w:usb2="00000012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964D60" w14:textId="77777777" w:rsidR="00432856" w:rsidRDefault="00432856" w:rsidP="00A9497A">
      <w:r>
        <w:separator/>
      </w:r>
    </w:p>
  </w:footnote>
  <w:footnote w:type="continuationSeparator" w:id="0">
    <w:p w14:paraId="4107CABC" w14:textId="77777777" w:rsidR="00432856" w:rsidRDefault="00432856" w:rsidP="00A949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938"/>
    <w:rsid w:val="00075E34"/>
    <w:rsid w:val="001F0E0F"/>
    <w:rsid w:val="00313D6F"/>
    <w:rsid w:val="00405166"/>
    <w:rsid w:val="00432856"/>
    <w:rsid w:val="005032BA"/>
    <w:rsid w:val="005A6E6E"/>
    <w:rsid w:val="00A37586"/>
    <w:rsid w:val="00A9497A"/>
    <w:rsid w:val="00AD5938"/>
    <w:rsid w:val="00CB2C22"/>
    <w:rsid w:val="00F4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F5A52"/>
  <w15:chartTrackingRefBased/>
  <w15:docId w15:val="{5D02C388-8CFB-440A-A688-932C58DD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49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49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49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49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49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cp:lastPrinted>2018-10-31T07:15:00Z</cp:lastPrinted>
  <dcterms:created xsi:type="dcterms:W3CDTF">2017-11-30T06:18:00Z</dcterms:created>
  <dcterms:modified xsi:type="dcterms:W3CDTF">2018-10-31T07:15:00Z</dcterms:modified>
</cp:coreProperties>
</file>