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EB159" w14:textId="77777777" w:rsidR="0070670E" w:rsidRDefault="0070670E" w:rsidP="0070670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ECAE5F" wp14:editId="06EA1B0D">
                <wp:simplePos x="0" y="0"/>
                <wp:positionH relativeFrom="column">
                  <wp:posOffset>5638800</wp:posOffset>
                </wp:positionH>
                <wp:positionV relativeFrom="paragraph">
                  <wp:posOffset>-866775</wp:posOffset>
                </wp:positionV>
                <wp:extent cx="1200150" cy="12477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411F0" w14:textId="77777777" w:rsidR="0070670E" w:rsidRDefault="0070670E" w:rsidP="0070670E">
                            <w:pPr>
                              <w:adjustRightInd w:val="0"/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CAE5F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444pt;margin-top:-68.25pt;width:94.5pt;height:98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BkPAIAAFMEAAAOAAAAZHJzL2Uyb0RvYy54bWysVM2O0zAQviPxDpbvNE1ptxA1XZVdFSGt&#10;dlfqoj27jt1EcjzGdpuUB4A34MSFO8/V52DspN2ycEJcnLFnPD/f9zmzy7ZWZCesq0DnNB0MKRGa&#10;Q1HpTU4/PixfvaHEeaYLpkCLnO6Fo5fzly9mjcnECEpQhbAEk2iXNSanpfcmSxLHS1EzNwAjNDol&#10;2Jp53NpNUljWYPZaJaPh8CJpwBbGAhfO4el156TzmF9Kwf2dlE54onKKvfm42riuw5rMZyzbWGbK&#10;ivdtsH/oomaVxqKnVNfMM7K11R+p6opbcCD9gEOdgJQVF3EGnCYdPptmVTIj4iwIjjMnmNz/S8tv&#10;d/eWVEVOJ5RoViNFh29fD99/Hn58IZMAT2NchlErg3G+fQct0nw8d3gYpm6lrcMX5yHoR6D3J3BF&#10;6wkPl5CudIIujr50NJ5OpzF/8nTdWOffC6hJMHJqkb0IKtvdOI+tYOgxJFTTsKyUigwqTZqcXrzG&#10;/L958IbSeDEM0TUbLN+u236yNRR7HMxCpwxn+LLC4jfM+XtmUQrYMMrb3+EiFWAR6C1KSrCf/3Ye&#10;4pEh9FLSoLRy6j5tmRWUqA8auXubjsdBi3EznkxHuLHnnvW5R2/rK0D1pviQDI9miPfqaEoL9SO+&#10;gkWoii6mOdbOqT+aV74TPL4iLhaLGITqM8zf6JXhIXUALUD70D4ya3r8PVJ3C0cRsuwZDV1sB/di&#10;60FWkaMAcIdqjzsqN1LXv7LwNM73MerpXzD/BQAA//8DAFBLAwQUAAYACAAAACEAvoByn+MAAAAM&#10;AQAADwAAAGRycy9kb3ducmV2LnhtbEyPwW7CMBBE75X4B2uRegMbKoKVxkEoEqpUtQcol96cZEmi&#10;2us0NpD262tO5Tg7o9k32Wa0hl1w8J0jBYu5AIZUubqjRsHxYzeTwHzQVGvjCBX8oIdNPnnIdFq7&#10;K+3xcggNiyXkU62gDaFPOfdVi1b7ueuRondyg9UhyqHh9aCvsdwavhQi4VZ3FD+0useixerrcLYK&#10;Xovdu96XSyt/TfHydtr238fPlVKP03H7DCzgGP7DcMOP6JBHptKdqfbMKJBSxi1BwWzxlKyA3SJi&#10;vY63UkEiBPA84/cj8j8AAAD//wMAUEsBAi0AFAAGAAgAAAAhALaDOJL+AAAA4QEAABMAAAAAAAAA&#10;AAAAAAAAAAAAAFtDb250ZW50X1R5cGVzXS54bWxQSwECLQAUAAYACAAAACEAOP0h/9YAAACUAQAA&#10;CwAAAAAAAAAAAAAAAAAvAQAAX3JlbHMvLnJlbHNQSwECLQAUAAYACAAAACEAwbkwZDwCAABTBAAA&#10;DgAAAAAAAAAAAAAAAAAuAgAAZHJzL2Uyb0RvYy54bWxQSwECLQAUAAYACAAAACEAvoByn+MAAAAM&#10;AQAADwAAAAAAAAAAAAAAAACWBAAAZHJzL2Rvd25yZXYueG1sUEsFBgAAAAAEAAQA8wAAAKYFAAAA&#10;AA==&#10;" filled="f" stroked="f" strokeweight=".5pt">
                <v:textbox>
                  <w:txbxContent>
                    <w:p w14:paraId="104411F0" w14:textId="77777777" w:rsidR="0070670E" w:rsidRDefault="0070670E" w:rsidP="0070670E">
                      <w:pPr>
                        <w:adjustRightInd w:val="0"/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E877F3" wp14:editId="634E5395">
                <wp:simplePos x="0" y="0"/>
                <wp:positionH relativeFrom="column">
                  <wp:posOffset>4381500</wp:posOffset>
                </wp:positionH>
                <wp:positionV relativeFrom="paragraph">
                  <wp:posOffset>-990600</wp:posOffset>
                </wp:positionV>
                <wp:extent cx="1200150" cy="13716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BC7A2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77F3" id="文本框 4" o:spid="_x0000_s1027" type="#_x0000_t202" style="position:absolute;left:0;text-align:left;margin-left:345pt;margin-top:-78pt;width:94.5pt;height:10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N+PwIAAFoEAAAOAAAAZHJzL2Uyb0RvYy54bWysVM1uEzEQviPxDpbvZLNpmsIqmyq0CkKq&#10;2kop6tnx2slKtsfYTnbDA8Ab9MSFO8+V52DsTdJQOCEu3rFnPD/f93nHl61WZCOcr8GUNO/1KRGG&#10;Q1WbZUk/PczevKXEB2YqpsCIkm6Fp5eT16/GjS3EAFagKuEIJjG+aGxJVyHYIss8XwnNfA+sMOiU&#10;4DQLuHXLrHKswexaZYN+f5Q14CrrgAvv8fS6c9JJyi+l4OFOSi8CUSXF3kJaXVoXcc0mY1YsHbOr&#10;mu/bYP/QhWa1waLHVNcsMLJ29R+pdM0deJChx0FnIGXNRZoBp8n7L6aZr5gVaRYEx9sjTP7/peW3&#10;m3tH6qqkQ0oM00jR7unb7vvP3Y+vZBjhaawvMGpuMS6076FFmg/nHg/j1K10On5xHoJ+BHp7BFe0&#10;gfB4CenKz9HF0ZefXeSjfoI/e75unQ8fBGgSjZI6ZC+ByjY3PmArGHoIidUMzGqlEoPKkKakozPM&#10;/5sHbyiDF+MQXbPRCu2iTTMfB1lAtcX5HHQC8ZbPauzhhvlwzxwqAvtGlYc7XKQCrAV7i5IVuC9/&#10;O4/xSBR6KWlQYSX1n9fMCUrUR4MUvsuHwyjJtBmeXwxw4049i1OPWesrQBHn+J4sT2aMD+pgSgf6&#10;ER/DNFZFFzMca5c0HMyr0OkeHxMX02kKQhFaFm7M3PKYOmIXEX5oH5mzexoCMngLBy2y4gUbXWyH&#10;+nQdQNaJqohzh+oefhRwYnD/2OILOd2nqOdfwuQXAAAA//8DAFBLAwQUAAYACAAAACEAzpOrweEA&#10;AAALAQAADwAAAGRycy9kb3ducmV2LnhtbEyPwU7DMBBE70j8g7VI3FqnlRrSEKeqIlVICA4tvXBz&#10;4m0SYa9D7LaBr2c5wW1WbzQ7U2wmZ8UFx9B7UrCYJyCQGm96ahUc33azDESImoy2nlDBFwbYlLc3&#10;hc6Nv9IeL4fYCg6hkGsFXYxDLmVoOnQ6zP2AxOzkR6cjn2MrzaivHO6sXCZJKp3uiT90esCqw+bj&#10;cHYKnqvdq97XS5d92+rp5bQdPo/vK6Xu76btI4iIU/wzw299rg4ld6r9mUwQVkG6TnhLVDBbrFJW&#10;bMke1ixqZoxkWcj/G8ofAAAA//8DAFBLAQItABQABgAIAAAAIQC2gziS/gAAAOEBAAATAAAAAAAA&#10;AAAAAAAAAAAAAABbQ29udGVudF9UeXBlc10ueG1sUEsBAi0AFAAGAAgAAAAhADj9If/WAAAAlAEA&#10;AAsAAAAAAAAAAAAAAAAALwEAAF9yZWxzLy5yZWxzUEsBAi0AFAAGAAgAAAAhAF8rg34/AgAAWgQA&#10;AA4AAAAAAAAAAAAAAAAALgIAAGRycy9lMm9Eb2MueG1sUEsBAi0AFAAGAAgAAAAhAM6Tq8HhAAAA&#10;CwEAAA8AAAAAAAAAAAAAAAAAmQQAAGRycy9kb3ducmV2LnhtbFBLBQYAAAAABAAEAPMAAACnBQAA&#10;AAA=&#10;" filled="f" stroked="f" strokeweight=".5pt">
                <v:textbox>
                  <w:txbxContent>
                    <w:p w14:paraId="658BC7A2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sz w:val="160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95EB5" wp14:editId="69E32EF3">
                <wp:simplePos x="0" y="0"/>
                <wp:positionH relativeFrom="column">
                  <wp:posOffset>5347693</wp:posOffset>
                </wp:positionH>
                <wp:positionV relativeFrom="paragraph">
                  <wp:posOffset>2976826</wp:posOffset>
                </wp:positionV>
                <wp:extent cx="3681730" cy="491732"/>
                <wp:effectExtent l="0" t="114300" r="0" b="1181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5091">
                          <a:off x="0" y="0"/>
                          <a:ext cx="3681730" cy="491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D0A8E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95EB5" id="文本框 2" o:spid="_x0000_s1028" type="#_x0000_t202" style="position:absolute;left:0;text-align:left;margin-left:421.1pt;margin-top:234.4pt;width:289.9pt;height:38.7pt;rotation:25678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5bRwIAAGYEAAAOAAAAZHJzL2Uyb0RvYy54bWysVEtu2zAQ3RfoHQjuG1mK87FhOXATpCgQ&#10;JAGSImuaomwBEocl6UjpAdobZNVN9z1XztFHSnaNtKuiG2I4M3ozb95Qs7Ouqdmjsq4infP0YMSZ&#10;0pKKSq9y/un+8t0pZ84LXYiatMr5k3L8bP72zaw1U5XRmupCWQYQ7aatyfnaezNNEifXqhHugIzS&#10;CJZkG+FxtauksKIFelMn2Wh0nLRkC2NJKufgveiDfB7xy1JJf1OWTnlW5xy9+XjaeC7DmcxnYrqy&#10;wqwrObQh/qGLRlQaRXdQF8ILtrHVH1BNJS05Kv2BpCahsqykihzAJh29YnO3FkZFLhiOM7sxuf8H&#10;K68fby2ripxnnGnRQKKX528v33++/PjKsjCe1rgpsu4M8nz3njrIvPU7OAPrrrQNs4TpZodHo0ka&#10;RwFyDMmY+tNu0qrzTMJ5eHyanhwiJBEbT2DHWkkPFSCNdf6DooYFI+cWSkZU8XjlPNpC6jYlpGu6&#10;rOo6qllr1ub8GI3ED3YRfFFrfBgI9Y0Hy3fLbuA/kF1S8QSukQ46dEZeVujhSjh/Kyy2A05svL/B&#10;UdaEWjRYnK3JfvmbP+RDNEQ5a7FtOXefN8IqzuqPGnJO0vEYsD5exkcnGS52P7Lcj+hNc05Y6DR2&#10;F82Q7+utWVpqHvAwFqEqQkJL1M6535rnvn8DeFhSLRYxCQtphL/Sd0YG6K0I992DsGaQwUPAa9ru&#10;pZi+UqPP7fVYbDyVVZQqzLmf6jB+LHNUcHh44bXs32PW79/D/BcAAAD//wMAUEsDBBQABgAIAAAA&#10;IQAE772x3wAAAAwBAAAPAAAAZHJzL2Rvd25yZXYueG1sTI/BboMwDIbvk/YOkSfttoYihhAjVN0k&#10;euPQdtK0WyAuoBIHkbRlbz/3tB1tf/r9/cVmsaO44uwHRwrWqwgEUuvMQJ2Cz2P1koHwQZPRoyNU&#10;8IMeNuXjQ6Fz4260x+shdIJDyOdaQR/ClEvp2x6t9is3IfHt5GarA49zJ82sbxxuRxlHUSqtHog/&#10;9HrCjx7b8+FiFTRyX9Xbb59VeFy/U53s6q9mp9Tz07J9AxFwCX8w3PVZHUp2atyFjBejgiyJY0YV&#10;JGnGHe4Eb7heo+A1SWOQZSH/lyh/AQAA//8DAFBLAQItABQABgAIAAAAIQC2gziS/gAAAOEBAAAT&#10;AAAAAAAAAAAAAAAAAAAAAABbQ29udGVudF9UeXBlc10ueG1sUEsBAi0AFAAGAAgAAAAhADj9If/W&#10;AAAAlAEAAAsAAAAAAAAAAAAAAAAALwEAAF9yZWxzLy5yZWxzUEsBAi0AFAAGAAgAAAAhAJumPltH&#10;AgAAZgQAAA4AAAAAAAAAAAAAAAAALgIAAGRycy9lMm9Eb2MueG1sUEsBAi0AFAAGAAgAAAAhAATv&#10;vbHfAAAADAEAAA8AAAAAAAAAAAAAAAAAoQQAAGRycy9kb3ducmV2LnhtbFBLBQYAAAAABAAEAPMA&#10;AACtBQAAAAA=&#10;" filled="f" stroked="f" strokeweight=".5pt">
                <v:textbox>
                  <w:txbxContent>
                    <w:p w14:paraId="14AD0A8E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8D2161" wp14:editId="00465ECF">
                <wp:simplePos x="0" y="0"/>
                <wp:positionH relativeFrom="column">
                  <wp:posOffset>5812971</wp:posOffset>
                </wp:positionH>
                <wp:positionV relativeFrom="paragraph">
                  <wp:posOffset>1110343</wp:posOffset>
                </wp:positionV>
                <wp:extent cx="1543050" cy="4857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74EAE" w14:textId="77777777" w:rsidR="0070670E" w:rsidRPr="00255A80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 w:hint="eastAsia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14:paraId="143231BF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2161" id="文本框 12" o:spid="_x0000_s1029" type="#_x0000_t202" style="position:absolute;left:0;text-align:left;margin-left:457.7pt;margin-top:87.45pt;width:121.5pt;height:38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PtPwIAAFsEAAAOAAAAZHJzL2Uyb0RvYy54bWysVEtu2zAQ3RfoHQjua/mbpILlwE3gooCR&#10;BHCKrGmKtASIHJakLbkHaG/QVTfd91w+R4eU5bhpV0U39JAzms97bzy9blRFdsK6EnRGB70+JUJz&#10;yEu9yejHx8WbK0qcZzpnFWiR0b1w9Hr2+tW0NqkYQgFVLizBJNqltclo4b1Jk8TxQijmemCERqcE&#10;q5jHq90kuWU1ZldVMuz3L5IabG4scOEcvt62TjqL+aUU3N9L6YQnVUaxNx9PG891OJPZlKUby0xR&#10;8mMb7B+6UKzUWPSU6pZ5Rra2/COVKrkFB9L3OKgEpCy5iDPgNIP+i2lWBTMizoLgOHOCyf2/tPxu&#10;92BJmSN3Q0o0U8jR4dvXw/efhx9fCL4hQLVxKcatDEb65h00GNy9O3wMczfSqvCLExH0I9T7E7yi&#10;8YSHjybjUX+CLo6+8dXk8nIS0iTPXxvr/HsBigQjoxbpi6iy3dL5NrQLCcU0LMqqihRWmtQZvRhh&#10;+t88mLzSWCPM0PYaLN+smzj0qJtjDfkex7PQKsQZviixhyVz/oFZlAS2jTL393jICrAWHC1KCrCf&#10;//Ye4pEp9FJSo8Qy6j5tmRWUVB80cvh2MB4HTcbLeHI5xIs996zPPXqrbgBVPMCFMjyaId5XnSkt&#10;qCfchnmoii6mOdbOqO/MG98KH7eJi/k8BqEKDfNLvTI8pA7YBYQfmydmzZEGjwTeQSdGlr5go41t&#10;UZ9vPcgyUhVwblE9wo8KjmQfty2syPk9Rj3/J8x+AQAA//8DAFBLAwQUAAYACAAAACEAVj22k+IA&#10;AAAMAQAADwAAAGRycy9kb3ducmV2LnhtbEyPwU7DMAyG70i8Q2Qkbixt1UJXmk5TpQkJwWFjF25p&#10;47UViVOabCs8PdlpHO3/0+/P5Wo2mp1wcoMlAfEiAobUWjVQJ2D/sXnIgTkvSUltCQX8oINVdXtT&#10;ykLZM23xtPMdCyXkCimg934sOHdtj0a6hR2RQnawk5E+jFPH1STPodxonkTRIzdyoHChlyPWPbZf&#10;u6MR8Fpv3uW2SUz+q+uXt8N6/N5/ZkLc383rZ2AeZ3+F4aIf1KEKTo09knJMC1jGWRrQEDylS2AX&#10;Is7ysGoEJFmcAq9K/v+J6g8AAP//AwBQSwECLQAUAAYACAAAACEAtoM4kv4AAADhAQAAEwAAAAAA&#10;AAAAAAAAAAAAAAAAW0NvbnRlbnRfVHlwZXNdLnhtbFBLAQItABQABgAIAAAAIQA4/SH/1gAAAJQB&#10;AAALAAAAAAAAAAAAAAAAAC8BAABfcmVscy8ucmVsc1BLAQItABQABgAIAAAAIQBLhtPtPwIAAFsE&#10;AAAOAAAAAAAAAAAAAAAAAC4CAABkcnMvZTJvRG9jLnhtbFBLAQItABQABgAIAAAAIQBWPbaT4gAA&#10;AAwBAAAPAAAAAAAAAAAAAAAAAJkEAABkcnMvZG93bnJldi54bWxQSwUGAAAAAAQABADzAAAAqAUA&#10;AAAA&#10;" filled="f" stroked="f" strokeweight=".5pt">
                <v:textbox>
                  <w:txbxContent>
                    <w:p w14:paraId="37174EAE" w14:textId="77777777" w:rsidR="0070670E" w:rsidRPr="00255A80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 w:hint="eastAsia"/>
                          <w:color w:val="2E74B5" w:themeColor="accent1" w:themeShade="BF"/>
                          <w:sz w:val="48"/>
                          <w:szCs w:val="48"/>
                        </w:rPr>
                      </w:pPr>
                    </w:p>
                    <w:p w14:paraId="143231BF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AFD323" wp14:editId="4243B870">
                <wp:simplePos x="0" y="0"/>
                <wp:positionH relativeFrom="margin">
                  <wp:align>left</wp:align>
                </wp:positionH>
                <wp:positionV relativeFrom="paragraph">
                  <wp:posOffset>1409700</wp:posOffset>
                </wp:positionV>
                <wp:extent cx="3238500" cy="13049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58345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D323" id="文本框 9" o:spid="_x0000_s1030" type="#_x0000_t202" style="position:absolute;left:0;text-align:left;margin-left:0;margin-top:111pt;width:255pt;height:102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PaQgIAAFoEAAAOAAAAZHJzL2Uyb0RvYy54bWysVEtu2zAQ3RfoHQjua8m/NBYsB24CFwWC&#10;JIBTZE1TpCWA4rAkbck9QHuDrLrpvufyOTqkbMdIuyq6oYec0Xzee+PpVVsrshXWVaBz2u+llAjN&#10;oaj0OqefHxfvLilxnumCKdAipzvh6NXs7ZtpYzIxgBJUISzBJNpljclp6b3JksTxUtTM9cAIjU4J&#10;tmYer3adFJY1mL1WySBNL5IGbGEscOEcvt50TjqL+aUU3N9L6YQnKqfYm4+njecqnMlsyrK1Zaas&#10;+KEN9g9d1KzSWPSU6oZ5Rja2+iNVXXELDqTvcagTkLLiIs6A0/TTV9MsS2ZEnAXBceYEk/t/afnd&#10;9sGSqsjphBLNaqRo//x9/+PX/uc3MgnwNMZlGLU0GOfbD9Aizcd3h49h6lbaOvziPAT9CPTuBK5o&#10;PeH4OBwML8cpujj6+sN0NBmMQ57k5XNjnf8ooCbByKlF9iKobHvrfBd6DAnVNCwqpSKDSpMmpxfD&#10;cRo/OHkwudJYIwzRNRss367aOPPoOMgKih3OZ6ETiDN8UWEPt8z5B2ZREdg3qtzf4yEVYC04WJSU&#10;YL/+7T3EI1HopaRBheXUfdkwKyhRnzRSOOmPRkGS8TIavx/gxZ57VucevamvAUXcx30yPJoh3quj&#10;KS3UT7gM81AVXUxzrJ1TfzSvfad7XCYu5vMYhCI0zN/qpeEhdUA1IPzYPjFrDjR4ZPAOjlpk2Ss2&#10;utiOj/nGg6wiVQHnDtUD/CjgSPZh2cKGnN9j1Mtfwuw3AAAA//8DAFBLAwQUAAYACAAAACEAGpnR&#10;5t8AAAAIAQAADwAAAGRycy9kb3ducmV2LnhtbEyPwU7DMBBE70j8g7WVuFGnFoEqZFNVkSokBIeW&#10;XrhtYjeJGtshdtvA17Oc6G1WM5p9k68m24uzGUPnHcJinoAwrva6cw3C/mNzvwQRIjlNvXcG4dsE&#10;WBW3Nzll2l/c1px3sRFc4kJGCG2MQyZlqFtjKcz9YBx7Bz9ainyOjdQjXbjc9lIlyaO01Dn+0NJg&#10;ytbUx93JIryWm3faVsouf/ry5e2wHr72nyni3WxaP4OIZor/YfjDZ3QomKnyJ6eD6BF4SERQSrFg&#10;O10kLCqEB/WUgixyeT2g+AUAAP//AwBQSwECLQAUAAYACAAAACEAtoM4kv4AAADhAQAAEwAAAAAA&#10;AAAAAAAAAAAAAAAAW0NvbnRlbnRfVHlwZXNdLnhtbFBLAQItABQABgAIAAAAIQA4/SH/1gAAAJQB&#10;AAALAAAAAAAAAAAAAAAAAC8BAABfcmVscy8ucmVsc1BLAQItABQABgAIAAAAIQCMZGPaQgIAAFoE&#10;AAAOAAAAAAAAAAAAAAAAAC4CAABkcnMvZTJvRG9jLnhtbFBLAQItABQABgAIAAAAIQAamdHm3wAA&#10;AAgBAAAPAAAAAAAAAAAAAAAAAJwEAABkcnMvZG93bnJldi54bWxQSwUGAAAAAAQABADzAAAAqAUA&#10;AAAA&#10;" filled="f" stroked="f" strokeweight=".5pt">
                <v:textbox>
                  <w:txbxContent>
                    <w:p w14:paraId="16958345" w14:textId="77777777" w:rsidR="0070670E" w:rsidRPr="00255E01" w:rsidRDefault="0070670E" w:rsidP="0070670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0776EE" wp14:editId="286A64ED">
                <wp:simplePos x="0" y="0"/>
                <wp:positionH relativeFrom="margin">
                  <wp:align>left</wp:align>
                </wp:positionH>
                <wp:positionV relativeFrom="paragraph">
                  <wp:posOffset>457200</wp:posOffset>
                </wp:positionV>
                <wp:extent cx="3438525" cy="7143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B1DC0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76EE" id="文本框 8" o:spid="_x0000_s1031" type="#_x0000_t202" style="position:absolute;left:0;text-align:left;margin-left:0;margin-top:36pt;width:270.75pt;height:56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M7QAIAAFkEAAAOAAAAZHJzL2Uyb0RvYy54bWysVEtu2zAQ3RfoHQjua/mbuILlwE3gooCR&#10;BHCKrGmKtASIHJakLbkHaG+QVTfd91w+R4eUf0i7KrqhhzOjmXnzHj25aVRFtsK6EnRGe50uJUJz&#10;yEu9zujnp/m7MSXOM52zCrTI6E44ejN9+2ZSm1T0oYAqF5ZgEe3S2mS08N6kSeJ4IRRzHTBCY1CC&#10;Vczj1a6T3LIaq6sq6Xe7V0kNNjcWuHAOvXdtkE5jfSkF9w9SOuFJlVGczcfTxnMVzmQ6YenaMlOU&#10;/DAG+4cpFCs1Nj2VumOekY0t/yilSm7BgfQdDioBKUsuIgZE0+u+QrMsmBERCy7HmdOa3P8ry++3&#10;j5aUeUaRKM0UUrR/+b7/8Wv/8xsZh/XUxqWYtTSY55sP0CDNR79DZ0DdSKvCL+IhGMdF707LFY0n&#10;HJ2D4WA86o8o4Ri77g0H16NQJjl/bazzHwUoEoyMWiQv7pRtF863qceU0EzDvKyqSGClSZ3Rq8Go&#10;Gz84RbB4pbFHwNDOGizfrJoIOQ4QPCvIdwjPQqsPZ/i8xBkWzPlHZlEQiAhF7h/wkBVgLzhYlBRg&#10;v/7NH/KRJ4xSUqPAMuq+bJgVlFSfNDL4vjccBkXGy3B03ceLvYysLiN6o24BNdzD52R4NEO+r46m&#10;tKCe8S3MQlcMMc2xd0b90bz1rezxLXExm8Uk1KBhfqGXhofSYathw0/NM7PmQINHAu/hKEWWvmKj&#10;zW35mG08yDJSdd7qYf2o30j24a2FB3J5j1nnf4TpbwAAAP//AwBQSwMEFAAGAAgAAAAhALywesTf&#10;AAAABwEAAA8AAABkcnMvZG93bnJldi54bWxMj0FLw0AQhe+C/2EZwZvdNDQaYjalBIogemjtxdsk&#10;u02Cu7Mxu22jv97xpKfH8B7vfVOuZ2fF2Uxh8KRguUhAGGq9HqhTcHjb3uUgQkTSaD0ZBV8mwLq6&#10;viqx0P5CO3Pex05wCYUCFfQxjoWUoe2Nw7DwoyH2jn5yGPmcOqknvHC5szJNknvpcCBe6HE0dW/a&#10;j/3JKXiut6+4a1KXf9v66eW4GT8P75lStzfz5hFENHP8C8MvPqNDxUyNP5EOwirgR6KCh5SV3Wy1&#10;zEA0HMtXGciqlP/5qx8AAAD//wMAUEsBAi0AFAAGAAgAAAAhALaDOJL+AAAA4QEAABMAAAAAAAAA&#10;AAAAAAAAAAAAAFtDb250ZW50X1R5cGVzXS54bWxQSwECLQAUAAYACAAAACEAOP0h/9YAAACUAQAA&#10;CwAAAAAAAAAAAAAAAAAvAQAAX3JlbHMvLnJlbHNQSwECLQAUAAYACAAAACEA9MfDO0ACAABZBAAA&#10;DgAAAAAAAAAAAAAAAAAuAgAAZHJzL2Uyb0RvYy54bWxQSwECLQAUAAYACAAAACEAvLB6xN8AAAAH&#10;AQAADwAAAAAAAAAAAAAAAACaBAAAZHJzL2Rvd25yZXYueG1sUEsFBgAAAAAEAAQA8wAAAKYFAAAA&#10;AA==&#10;" filled="f" stroked="f" strokeweight=".5pt">
                <v:textbox>
                  <w:txbxContent>
                    <w:p w14:paraId="0A2B1DC0" w14:textId="77777777" w:rsidR="0070670E" w:rsidRPr="00255E01" w:rsidRDefault="0070670E" w:rsidP="0070670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E911F" wp14:editId="08020E82">
                <wp:simplePos x="0" y="0"/>
                <wp:positionH relativeFrom="column">
                  <wp:posOffset>428625</wp:posOffset>
                </wp:positionH>
                <wp:positionV relativeFrom="paragraph">
                  <wp:posOffset>0</wp:posOffset>
                </wp:positionV>
                <wp:extent cx="2695575" cy="4857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08FFB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911F" id="文本框 3" o:spid="_x0000_s1032" type="#_x0000_t202" style="position:absolute;left:0;text-align:left;margin-left:33.75pt;margin-top:0;width:212.2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WUQgIAAFkEAAAOAAAAZHJzL2Uyb0RvYy54bWysVM1u2zAMvg/YOwi6L86fk9aIU2QtMgwI&#10;2gLp0LMiy7EBWdQkJXb2ANsb7LTL7nuuPMcoOU6DbqdhF4USaZLf95GZ3TSVJHthbAkqpYNenxKh&#10;OGSl2qb009Py3RUl1jGVMQlKpPQgLL2Zv30zq3UihlCAzIQhmETZpNYpLZzTSRRZXoiK2R5oodCZ&#10;g6mYw6vZRplhNWavZDTs9ydRDSbTBriwFl/vWiedh/x5Lrh7yHMrHJEpxd5cOE04N/6M5jOWbA3T&#10;RclPbbB/6KJipcKi51R3zDGyM+UfqaqSG7CQux6HKoI8L7kIGBDNoP8KzbpgWgQsSI7VZ5rs/0vL&#10;7/ePhpRZSkeUKFahRMfv344/fh1/fiUjT0+tbYJRa41xrnkPDcrcvVt89Kib3FT+F/EQ9CPRhzO5&#10;onGE4+Nwch3H05gSjr7xVTxFG9NHL19rY90HARXxRkoNihc4ZfuVdW1oF+KLKViWUgYBpSJ1Siej&#10;uB8+OHswuVRYw2Noe/WWazZNgDzpcGwgOyA8A+18WM2XJfawYtY9MoMDgYhwyN0DHrkErAUni5IC&#10;zJe/vft41Am9lNQ4YCm1n3fMCErkR4UKXg/GYz+R4TKOp0O8mEvP5tKjdtUt4AwPcJ00D6aPd7Iz&#10;cwPVM+7CwldFF1Mca6fUdeata8ced4mLxSIE4Qxq5lZqrblP7Vn1DD81z8zokwwOBbyHbhRZ8kqN&#10;NrbVY7FzkJdBKs9zy+qJfpzfIPZp1/yCXN5D1Ms/wvw3AAAA//8DAFBLAwQUAAYACAAAACEAaRML&#10;m98AAAAGAQAADwAAAGRycy9kb3ducmV2LnhtbEyPwU7DMBBE70j8g7VI3KhDRNKSxqmqSBUSgkNL&#10;L9w2sZtEjdchdtvA17Ocym1WM5p5m68m24uzGX3nSMHjLAJhqHa6o0bB/mPzsADhA5LG3pFR8G08&#10;rIrbmxwz7S60NeddaASXkM9QQRvCkEnp69ZY9DM3GGLv4EaLgc+xkXrEC5fbXsZRlEqLHfFCi4Mp&#10;W1Mfdyer4LXcvOO2iu3ipy9f3g7r4Wv/mSh1fzetlyCCmcI1DH/4jA4FM1XuRNqLXkE6TzipgB9i&#10;9+k5ZlEpmKcJyCKX//GLXwAAAP//AwBQSwECLQAUAAYACAAAACEAtoM4kv4AAADhAQAAEwAAAAAA&#10;AAAAAAAAAAAAAAAAW0NvbnRlbnRfVHlwZXNdLnhtbFBLAQItABQABgAIAAAAIQA4/SH/1gAAAJQB&#10;AAALAAAAAAAAAAAAAAAAAC8BAABfcmVscy8ucmVsc1BLAQItABQABgAIAAAAIQAA69WUQgIAAFkE&#10;AAAOAAAAAAAAAAAAAAAAAC4CAABkcnMvZTJvRG9jLnhtbFBLAQItABQABgAIAAAAIQBpEwub3wAA&#10;AAYBAAAPAAAAAAAAAAAAAAAAAJwEAABkcnMvZG93bnJldi54bWxQSwUGAAAAAAQABADzAAAAqAUA&#10;AAAA&#10;" filled="f" stroked="f" strokeweight=".5pt">
                <v:textbox>
                  <w:txbxContent>
                    <w:p w14:paraId="23008FFB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34633" wp14:editId="7CD8FC79">
                <wp:simplePos x="0" y="0"/>
                <wp:positionH relativeFrom="column">
                  <wp:posOffset>838200</wp:posOffset>
                </wp:positionH>
                <wp:positionV relativeFrom="paragraph">
                  <wp:posOffset>4448175</wp:posOffset>
                </wp:positionV>
                <wp:extent cx="2800350" cy="11334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F5F0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4633" id="文本框 11" o:spid="_x0000_s1033" type="#_x0000_t202" style="position:absolute;left:0;text-align:left;margin-left:66pt;margin-top:350.25pt;width:220.5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11QAIAAFwEAAAOAAAAZHJzL2Uyb0RvYy54bWysVEtu2zAQ3RfoHQjua0n+JKlgOXATuChg&#10;JAGcImuaoiwBIoclaUvuAdobdNVN9z2Xz9EhZTlu2lXRDT2cGc/nvUdNr1tZk50wtgKV0WQQUyIU&#10;h7xSm4x+fFy8uaLEOqZyVoMSGd0LS69nr19NG52KIZRQ58IQLKJs2uiMls7pNIosL4VkdgBaKAwW&#10;YCRzeDWbKDesweqyjoZxfBE1YHJtgAtr0XvbBeks1C8Kwd19UVjhSJ1RnM2F04Rz7c9oNmXpxjBd&#10;Vvw4BvuHKSSrFDY9lbpljpGtqf4oJStuwELhBhxkBEVRcRF2wG2S+MU2q5JpEXZBcKw+wWT/X1l+&#10;t3swpMqRu4QSxSRydPj29fD95+HHF4I+BKjRNsW8lcZM176DFpN7v0Wn37stjPS/uBHBOEK9P8Er&#10;Wkc4OodXcTyaYIhjLElGo/HlxNeJnv+ujXXvBUjijYwa5C/AynZL67rUPsV3U7Co6jpwWCvSZPTC&#10;1/8tgsVrhT38Et2w3nLtug1bX/aLrCHf434GOolYzRcVzrBk1j0wg5rAuVHn7h6PogbsBUeLkhLM&#10;57/5fT5ShVFKGtRYRu2nLTOCkvqDQhLfJuOxF2W4jCeXQ7yY88j6PKK28gZQxsgTThdMn+/q3iwM&#10;yCd8DnPfFUNMceydUdebN65TPj4nLubzkIQy1Mwt1UpzX9pj5xF+bJ+Y0UcaHDJ4B70aWfqCjS63&#10;Q32+dVBUgSqPc4fqEX6UcCD7+Nz8Gzm/h6znj8LsFwAAAP//AwBQSwMEFAAGAAgAAAAhAIfNHGHi&#10;AAAACwEAAA8AAABkcnMvZG93bnJldi54bWxMj8FOwzAQRO9I/IO1SNyoTaqQEOJUVaQKCcGhpRdu&#10;TuwmEfY6xG4b+HqWUznO7Gj2TbmanWUnM4XBo4T7hQBmsPV6wE7C/n1zlwMLUaFW1qOR8G0CrKrr&#10;q1IV2p9xa0672DEqwVAoCX2MY8F5aHvjVFj40SDdDn5yKpKcOq4ndaZyZ3kixAN3akD60KvR1L1p&#10;P3dHJ+Gl3rypbZO4/MfWz6+H9fi1/0ilvL2Z10/AopnjJQx/+IQOFTE1/og6MEt6mdCWKCETIgVG&#10;iTRbktNIyLNHAbwq+f8N1S8AAAD//wMAUEsBAi0AFAAGAAgAAAAhALaDOJL+AAAA4QEAABMAAAAA&#10;AAAAAAAAAAAAAAAAAFtDb250ZW50X1R5cGVzXS54bWxQSwECLQAUAAYACAAAACEAOP0h/9YAAACU&#10;AQAACwAAAAAAAAAAAAAAAAAvAQAAX3JlbHMvLnJlbHNQSwECLQAUAAYACAAAACEAQm+NdUACAABc&#10;BAAADgAAAAAAAAAAAAAAAAAuAgAAZHJzL2Uyb0RvYy54bWxQSwECLQAUAAYACAAAACEAh80cYeIA&#10;AAALAQAADwAAAAAAAAAAAAAAAACaBAAAZHJzL2Rvd25yZXYueG1sUEsFBgAAAAAEAAQA8wAAAKkF&#10;AAAAAA==&#10;" filled="f" stroked="f" strokeweight=".5pt">
                <v:textbox>
                  <w:txbxContent>
                    <w:p w14:paraId="775BF5F0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5AA804" wp14:editId="4FEC773F">
                <wp:simplePos x="0" y="0"/>
                <wp:positionH relativeFrom="column">
                  <wp:posOffset>666750</wp:posOffset>
                </wp:positionH>
                <wp:positionV relativeFrom="paragraph">
                  <wp:posOffset>4038600</wp:posOffset>
                </wp:positionV>
                <wp:extent cx="2800350" cy="4572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F19A0" w14:textId="77777777" w:rsidR="0070670E" w:rsidRPr="008450ED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 w:hint="eastAsia"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  <w:p w14:paraId="4616D70E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A804" id="文本框 10" o:spid="_x0000_s1034" type="#_x0000_t202" style="position:absolute;left:0;text-align:left;margin-left:52.5pt;margin-top:318pt;width:220.5pt;height:3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JiPAIAAFsEAAAOAAAAZHJzL2Uyb0RvYy54bWysVMFuGjEQvVfqP1i+lwVKUopYIpqIqhJK&#10;IpEqZ+P1wkq7Htc27NIPaP+gp15673fxHX32AqFpT1UvZjwz+2bmvTHjq6Yq2VZZV5BOea/T5Uxp&#10;SVmhVyn/+DB7NeTMeaEzUZJWKd8px68mL1+MazNSfVpTmSnLAKLdqDYpX3tvRkni5FpVwnXIKI1g&#10;TrYSHle7SjIraqBXZdLvdi+TmmxmLEnlHLw3bZBPIn6eK+nv8twpz8qUozcfTxvPZTiTyViMVlaY&#10;dSEPbYh/6KIShUbRE9SN8IJtbPEHVFVIS45y35FUJZTnhVRxBkzT6z6bZrEWRsVZQI4zJ5rc/4OV&#10;t9t7y4oM2oEeLSpotP/2df/95/7HFwYfCKqNGyFvYZDpm3fUIPnod3CGuZvcVuEXEzHEgbU70asa&#10;zySc/WG3+/oCIYnY4OIN9AswydPXxjr/XlHFgpFyC/kiq2I7d75NPaaEYppmRVlGCUvN6pRfBvjf&#10;IgAvNWqEGdpeg+WbZROHHh7nWFK2w3iW2g1xRs4K9DAXzt8Li5VA21hzf4cjLwm16GBxtib7+W/+&#10;kA+lEOWsxoql3H3aCKs4Kz9oaPi2NxgA1sdL5IMzex5Znkf0prombHEPD8rIaOJj68ujmVuqHvEa&#10;pqEqQkJL1E65P5rXvl18vCapptOYhC00ws/1wsgAHbgLDD80j8KagwweAt7ScRnF6JkabW7L+nTj&#10;KS+iVIHnltUD/djgKPbhtYUncn6PWU//CZNfAAAA//8DAFBLAwQUAAYACAAAACEA+DquS+EAAAAL&#10;AQAADwAAAGRycy9kb3ducmV2LnhtbEyPwU7DMBBE70j8g7VI3KhNISFK41RVpAoJwaGlF25O7CZR&#10;7XWI3Tbw9WxP5TajHc2+KZaTs+xkxtB7lPA4E8AMNl732ErYfa4fMmAhKtTKejQSfkyAZXl7U6hc&#10;+zNuzGkbW0YlGHIloYtxyDkPTWecCjM/GKTb3o9ORbJjy/WozlTuLJ8LkXKneqQPnRpM1ZnmsD06&#10;CW/V+kNt6rnLfm31+r5fDd+7r0TK+7tptQAWzRSvYbjgEzqUxFT7I+rALHmR0JYoIX1KSVAieb6I&#10;WsKLyATwsuD/N5R/AAAA//8DAFBLAQItABQABgAIAAAAIQC2gziS/gAAAOEBAAATAAAAAAAAAAAA&#10;AAAAAAAAAABbQ29udGVudF9UeXBlc10ueG1sUEsBAi0AFAAGAAgAAAAhADj9If/WAAAAlAEAAAsA&#10;AAAAAAAAAAAAAAAALwEAAF9yZWxzLy5yZWxzUEsBAi0AFAAGAAgAAAAhAMTV4mI8AgAAWwQAAA4A&#10;AAAAAAAAAAAAAAAALgIAAGRycy9lMm9Eb2MueG1sUEsBAi0AFAAGAAgAAAAhAPg6rkvhAAAACwEA&#10;AA8AAAAAAAAAAAAAAAAAlgQAAGRycy9kb3ducmV2LnhtbFBLBQYAAAAABAAEAPMAAACkBQAAAAA=&#10;" filled="f" stroked="f" strokeweight=".5pt">
                <v:textbox>
                  <w:txbxContent>
                    <w:p w14:paraId="0ACF19A0" w14:textId="77777777" w:rsidR="0070670E" w:rsidRPr="008450ED" w:rsidRDefault="0070670E" w:rsidP="0070670E">
                      <w:pPr>
                        <w:adjustRightInd w:val="0"/>
                        <w:snapToGrid w:val="0"/>
                        <w:rPr>
                          <w:rFonts w:ascii="华康POP2体W9" w:eastAsia="华康POP2体W9" w:hint="eastAsia"/>
                          <w:color w:val="C45911" w:themeColor="accent2" w:themeShade="BF"/>
                          <w:sz w:val="48"/>
                          <w:szCs w:val="48"/>
                        </w:rPr>
                      </w:pPr>
                    </w:p>
                    <w:p w14:paraId="4616D70E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A784E7" wp14:editId="5EA263AA">
                <wp:simplePos x="0" y="0"/>
                <wp:positionH relativeFrom="column">
                  <wp:posOffset>6762115</wp:posOffset>
                </wp:positionH>
                <wp:positionV relativeFrom="paragraph">
                  <wp:posOffset>3596640</wp:posOffset>
                </wp:positionV>
                <wp:extent cx="2333625" cy="2499360"/>
                <wp:effectExtent l="38100" t="76200" r="66675" b="7239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465">
                          <a:off x="0" y="0"/>
                          <a:ext cx="2333625" cy="249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31BF5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84E7" id="文本框 15" o:spid="_x0000_s1035" type="#_x0000_t202" style="position:absolute;left:0;text-align:left;margin-left:532.45pt;margin-top:283.2pt;width:183.75pt;height:196.8pt;rotation:298697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LRSgIAAGkEAAAOAAAAZHJzL2Uyb0RvYy54bWysVEtu2zAQ3RfoHQjuG9nyJ7UROXATpCgQ&#10;JAGSImuaomwBEocl6UjpAdobdNVN9z2Xz9FHynKNtKuiG2I48zSf94Y6O2/rij0p60rSGR+eDDhT&#10;WlJe6nXGPz5cvXnLmfNC56IirTL+rBw/X7x+ddaYuUppQ1WuLEMS7eaNyfjGezNPEic3qhbuhIzS&#10;CBZka+Fxteskt6JB9rpK0sFgmjRkc2NJKufgveyCfBHzF4WS/rYonPKsyjh68/G08VyFM1mcifna&#10;CrMp5b4N8Q9d1KLUKHpIdSm8YFtb/pGqLqUlR4U/kVQnVBSlVHEGTDMcvJjmfiOMirOAHGcONLn/&#10;l1bePN1ZVubQbsKZFjU02n37uvv+c/fjC4MPBDXGzYG7N0D69h21APd+B2eYuy1szSyB3/R0NJ5O&#10;IhkYjwEM3p8PXKvWMwlnOhqNpilqSsTS8Ww2mkY1ki5XyGms8+8V1SwYGbcQM6YVT9fOoy9Ae0iA&#10;a7oqqyoKWmnWZHw6mgziB4cIvqg0PgwTdZ0Hy7erNlIw66daUf6MYeM86N4ZeVWih2vh/J2wWBA4&#10;sfT+FkdREWrR3uJsQ/bz3/wBD90Q5azBwmXcfdoKqzirPmgoOhuOx2FD42U8OU1xsceR1XFEb+sL&#10;wk4PY3fRDHhf9WZhqX7E21iGqggJLVE74743L3z3DPC2pFouIwg7aYS/1vdGhtS9CA/to7BmL4OH&#10;gjfUr6aYv1Cjw3Z6LLeeijJKFXjuWN3Tj32OCu7fXngwx/eI+v2HWPwCAAD//wMAUEsDBBQABgAI&#10;AAAAIQALc2mn4gAAAA0BAAAPAAAAZHJzL2Rvd25yZXYueG1sTI9RS8MwEMffBb9DOMEXcYmzhrU2&#10;HXMiCIJg1fesuaV1TVKbbKvf3tuTvt2f+/G/35XLyfXsgGPsgldwMxPA0DfBdN4q+Hh/ul4Ai0l7&#10;o/vgUcEPRlhW52elLkw4+jc81MkyKvGx0AralIaC89i06HSchQE97bZhdDpRHC03oz5Suev5XAjJ&#10;ne48XWj1gOsWm129dwq2V9/16uFRDvmrXb98WdEvds+fSl1eTKt7YAmn9AfDSZ/UoSKnTdh7E1lP&#10;WcgsJ1bBnZQZsBOS3c5p2ijIpRDAq5L//6L6BQAA//8DAFBLAQItABQABgAIAAAAIQC2gziS/gAA&#10;AOEBAAATAAAAAAAAAAAAAAAAAAAAAABbQ29udGVudF9UeXBlc10ueG1sUEsBAi0AFAAGAAgAAAAh&#10;ADj9If/WAAAAlAEAAAsAAAAAAAAAAAAAAAAALwEAAF9yZWxzLy5yZWxzUEsBAi0AFAAGAAgAAAAh&#10;AKT9UtFKAgAAaQQAAA4AAAAAAAAAAAAAAAAALgIAAGRycy9lMm9Eb2MueG1sUEsBAi0AFAAGAAgA&#10;AAAhAAtzaafiAAAADQEAAA8AAAAAAAAAAAAAAAAApAQAAGRycy9kb3ducmV2LnhtbFBLBQYAAAAA&#10;BAAEAPMAAACzBQAAAAA=&#10;" filled="f" stroked="f" strokeweight=".5pt">
                <v:textbox>
                  <w:txbxContent>
                    <w:p w14:paraId="0F031BF5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D6511E" wp14:editId="36F2B601">
                <wp:simplePos x="0" y="0"/>
                <wp:positionH relativeFrom="column">
                  <wp:posOffset>4689475</wp:posOffset>
                </wp:positionH>
                <wp:positionV relativeFrom="paragraph">
                  <wp:posOffset>3456940</wp:posOffset>
                </wp:positionV>
                <wp:extent cx="1609725" cy="2647315"/>
                <wp:effectExtent l="38100" t="38100" r="66675" b="387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6000">
                          <a:off x="0" y="0"/>
                          <a:ext cx="160972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17ACD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511E" id="文本框 14" o:spid="_x0000_s1036" type="#_x0000_t202" style="position:absolute;left:0;text-align:left;margin-left:369.25pt;margin-top:272.2pt;width:126.75pt;height:208.45pt;rotation:279620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IKRwIAAGoEAAAOAAAAZHJzL2Uyb0RvYy54bWysVEtu2zAQ3RfoHQjua8mK7TSC5cBN4KKA&#10;kQRwiqxpirIEUByWpC25B2hvkFU33fdcPkeHlOUYaVdFN8Rw5uHN5w05vW5rSXbC2ApURoeDmBKh&#10;OOSV2mT08+Pi3XtKrGMqZxKUyOheWHo9e/tm2uhUJFCCzIUhSKJs2uiMls7pNIosL0XN7AC0UBgs&#10;wNTM4dVsotywBtlrGSVxPIkaMLk2wIW16L3tgnQW+ItCcHdfFFY4IjOKtblwmnCu/RnNpizdGKbL&#10;ih/LYP9QRc0qhUlPVLfMMbI11R9UdcUNWCjcgEMdQVFUXIQesJth/KqbVcm0CL3gcKw+jcn+P1p+&#10;t3swpMpRuxElitWo0eH5++HHr8PPbwR9OKBG2xRxK41I136AFsG936LT990WpiYGcL7JeBLHcRgG&#10;tkcQjHPfn2YtWke4Z5jEV5fJmBKOsWQyurwYjj1p1HF5Tm2s+yigJt7IqEExAy3bLa3roD3EwxUs&#10;KimDoFKRJqOTi3FXxymC5FJhDt9RV7m3XLtuuxGEffCuNeR77DY0hOVbzRcVFrFk1j0wgxuCTtx6&#10;d49HIQGTwdGipATz9W9+j0fhMEpJgxuXUftly4ygRH5SKOnVcDTyKxouo/FlghdzHlmfR9S2vgFc&#10;6mGoLpge72RvFgbqJ3wcc58VQ0xxzJ1R15s3rnsH+Li4mM8DCJdSM7dUK809da/CY/vEjD7q4FDC&#10;O+h3k6Wv5OiwnSDzrYOiClq9TPU4f1zooPbx8fkXc34PqJcvYvYbAAD//wMAUEsDBBQABgAIAAAA&#10;IQDukflq4QAAAAsBAAAPAAAAZHJzL2Rvd25yZXYueG1sTI9NT4NAEIbvJv6HzZh4swst/UKWxqgk&#10;Hm21jdy27AjE/SDsFvDfO570NpN58s7zZrvJaDZg71tnBcSzCBjayqnW1gLe34q7DTAfpFVSO4sC&#10;vtHDLr++ymSq3Gj3OBxCzSjE+lQKaELoUs591aCRfuY6tHT7dL2Rgda+5qqXI4UbzedRtOJGtpY+&#10;NLLDxwarr8PFCBhf12X8MjwNH/vnsizGk8bCH4W4vZke7oEFnMIfDL/6pA45OZ3dxSrPtID1YrMk&#10;VMAySRJgRGy3c2p3pmEVL4DnGf/fIf8BAAD//wMAUEsBAi0AFAAGAAgAAAAhALaDOJL+AAAA4QEA&#10;ABMAAAAAAAAAAAAAAAAAAAAAAFtDb250ZW50X1R5cGVzXS54bWxQSwECLQAUAAYACAAAACEAOP0h&#10;/9YAAACUAQAACwAAAAAAAAAAAAAAAAAvAQAAX3JlbHMvLnJlbHNQSwECLQAUAAYACAAAACEA5WwS&#10;CkcCAABqBAAADgAAAAAAAAAAAAAAAAAuAgAAZHJzL2Uyb0RvYy54bWxQSwECLQAUAAYACAAAACEA&#10;7pH5auEAAAALAQAADwAAAAAAAAAAAAAAAAChBAAAZHJzL2Rvd25yZXYueG1sUEsFBgAAAAAEAAQA&#10;8wAAAK8FAAAAAA==&#10;" filled="f" stroked="f" strokeweight=".5pt">
                <v:textbox>
                  <w:txbxContent>
                    <w:p w14:paraId="26617ACD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3D107E" wp14:editId="79AE7A3A">
            <wp:simplePos x="0" y="0"/>
            <wp:positionH relativeFrom="column">
              <wp:posOffset>5150485</wp:posOffset>
            </wp:positionH>
            <wp:positionV relativeFrom="paragraph">
              <wp:posOffset>-304800</wp:posOffset>
            </wp:positionV>
            <wp:extent cx="4126865" cy="3638550"/>
            <wp:effectExtent l="0" t="0" r="6985" b="0"/>
            <wp:wrapNone/>
            <wp:docPr id="76" name="图片 76" descr="关注心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关注心灵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93F5B6" wp14:editId="08461DAA">
                <wp:simplePos x="0" y="0"/>
                <wp:positionH relativeFrom="column">
                  <wp:posOffset>5581650</wp:posOffset>
                </wp:positionH>
                <wp:positionV relativeFrom="paragraph">
                  <wp:posOffset>1638300</wp:posOffset>
                </wp:positionV>
                <wp:extent cx="2371725" cy="15144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C4340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04CE59C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3F5B6" id="文本框 13" o:spid="_x0000_s1037" type="#_x0000_t202" style="position:absolute;left:0;text-align:left;margin-left:439.5pt;margin-top:129pt;width:186.75pt;height:119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fexQgIAAF0EAAAOAAAAZHJzL2Uyb0RvYy54bWysVM2O0zAQviPxDpbvNE1/thA1XZVdFSFV&#10;uyt10Z5dx24ixR5ju03KA8AbcOLCnefqczB22m61cEJc3PHMZMbf9810et2qmuyEdRXonKa9PiVC&#10;cygqvcnpp8fFm7eUOM90wWrQIqd74ej17PWraWMyMYAS6kJYgkW0yxqT09J7kyWJ46VQzPXACI1B&#10;CVYxj1e7SQrLGqyu6mTQ718lDdjCWODCOfTedkE6i/WlFNzfS+mEJ3VO8W0+njae63AmsynLNpaZ&#10;suLHZ7B/eIVilcam51K3zDOytdUfpVTFLTiQvsdBJSBlxUXEgGjS/gs0q5IZEbEgOc6caXL/ryy/&#10;2z1YUhWo3ZASzRRqdPj+7fDj1+HnV4I+JKgxLsO8lcFM376HFpNPfofOgLuVVoVfREQwjlTvz/SK&#10;1hOOzsFwkk4GY0o4xtJxOhpNxqFO8vy5sc5/EKBIMHJqUb9IK9stne9STymhm4ZFVddRw1qTJqdX&#10;w3E/fnCOYPFaY48AontssHy7bjvUZyRrKPYI0EI3I87wRYWPWDLnH5jFoUBMOOj+Hg9ZAzaDo0VJ&#10;CfbL3/whH7XCKCUNDllO3ects4KS+qNGFd8hB2Eq42U0ngzwYi8j68uI3qobwDlOcaUMj2bI9/XJ&#10;lBbUE+7DPHTFENMce+fUn8wb340+7hMX83lMwjk0zC/1yvBQOtAaKH5sn5g1Rx08SngHp3Fk2Qs5&#10;utxOkPnWg6yiVoHojtUj/zjDUe3jvoUlubzHrOd/hdlvAAAA//8DAFBLAwQUAAYACAAAACEAPh3d&#10;keMAAAAMAQAADwAAAGRycy9kb3ducmV2LnhtbEyPzU7DMBCE70i8g7VI3KjTCJc0xKmqSBUSgkNL&#10;L9w28TaJ6p8Qu23g6XFPcJvVjGa/KVaT0exMo++dlTCfJcDINk71tpWw/9g8ZMB8QKtQO0sSvsnD&#10;qry9KTBX7mK3dN6FlsUS63OU0IUw5Jz7piODfuYGstE7uNFgiOfYcjXiJZYbzdMkWXCDvY0fOhyo&#10;6qg57k5Gwmu1ecdtnZrsR1cvb4f18LX/FFLe303rZ2CBpvAXhit+RIcyMtXuZJVnWkL2tIxbgoRU&#10;ZFFcE6lIBbBawuNyIYCXBf8/ovwFAAD//wMAUEsBAi0AFAAGAAgAAAAhALaDOJL+AAAA4QEAABMA&#10;AAAAAAAAAAAAAAAAAAAAAFtDb250ZW50X1R5cGVzXS54bWxQSwECLQAUAAYACAAAACEAOP0h/9YA&#10;AACUAQAACwAAAAAAAAAAAAAAAAAvAQAAX3JlbHMvLnJlbHNQSwECLQAUAAYACAAAACEA9L33sUIC&#10;AABdBAAADgAAAAAAAAAAAAAAAAAuAgAAZHJzL2Uyb0RvYy54bWxQSwECLQAUAAYACAAAACEAPh3d&#10;keMAAAAMAQAADwAAAAAAAAAAAAAAAACcBAAAZHJzL2Rvd25yZXYueG1sUEsFBgAAAAAEAAQA8wAA&#10;AKwFAAAAAA==&#10;" filled="f" stroked="f" strokeweight=".5pt">
                <v:textbox>
                  <w:txbxContent>
                    <w:p w14:paraId="6D1C4340" w14:textId="77777777" w:rsidR="0070670E" w:rsidRDefault="0070670E" w:rsidP="0070670E"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04CE59C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9097D9" wp14:editId="531E582B">
                <wp:simplePos x="0" y="0"/>
                <wp:positionH relativeFrom="column">
                  <wp:posOffset>6877050</wp:posOffset>
                </wp:positionH>
                <wp:positionV relativeFrom="paragraph">
                  <wp:posOffset>-647700</wp:posOffset>
                </wp:positionV>
                <wp:extent cx="1133475" cy="12477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E8B1C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sz w:val="160"/>
                                <w:szCs w:val="160"/>
                              </w:rPr>
                            </w:pPr>
                          </w:p>
                          <w:p w14:paraId="172B9162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97D9" id="文本框 6" o:spid="_x0000_s1038" type="#_x0000_t202" style="position:absolute;left:0;text-align:left;margin-left:541.5pt;margin-top:-51pt;width:89.25pt;height:98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a9QQIAAFsEAAAOAAAAZHJzL2Uyb0RvYy54bWysVM2O0zAQviPxDpbvNE1/IWq6KrsqQlrt&#10;rtRFe3Ydu4kUe4ztNikPAG/AiQt3nqvPwdhpu9XCCXFxZjzjGX/fN87sqlU12QnrKtA5TXt9SoTm&#10;UFR6k9NPj8s3bylxnumC1aBFTvfC0av561ezxmRiACXUhbAEi2iXNSanpfcmSxLHS6GY64ERGoMS&#10;rGIeXbtJCssarK7qZNDvT5IGbGEscOEc7t50QTqP9aUU3N9L6YQndU7xbj6uNq7rsCbzGcs2lpmy&#10;4sdrsH+4hWKVxqbnUjfMM7K11R+lVMUtOJC+x0ElIGXFRcSAaNL+CzSrkhkRsSA5zpxpcv+vLL/b&#10;PVhSFTmdUKKZQokO378dfvw6/PxKJoGexrgMs1YG83z7HlqU+bTvcDOgbqVV4Yt4CMaR6P2ZXNF6&#10;wsOhdDgcTceUcIylg9F0ig7WT56PG+v8BwGKBCOnFtWLpLLdrfNd6ikldNOwrOo6Klhr0iCE4bgf&#10;D5wjWLzW2COA6C4bLN+u24g5HZyQrKHYI0AL3YQ4w5cVXuKWOf/ALI4EYsIx9/e4yBqwGRwtSkqw&#10;X/62H/JRKYxS0uCI5dR93jIrKKk/atTwXToahZmMzmg8HaBjLyPry4jeqmvAKU7xQRkezZDv65Mp&#10;LagnfA2L0BVDTHPsnVN/Mq99N/j4mrhYLGISTqFh/lavDA+lA62B4sf2iVlz1MGjhHdwGkaWvZCj&#10;y+0EWWw9yCpqFYjuWD3yjxMc1T6+tvBELv2Y9fxPmP8GAAD//wMAUEsDBBQABgAIAAAAIQDKVIQp&#10;5AAAAA0BAAAPAAAAZHJzL2Rvd25yZXYueG1sTI/BTsMwEETvSPyDtUjcWjuBVCGNU1WRKiQEh5Ze&#10;uG3ibRI1tkPstoGvxz2V2452NPMmX026Z2caXWeNhGgugJGprepMI2H/uZmlwJxHo7C3hiT8kINV&#10;cX+XY6bsxWzpvPMNCyHGZSih9X7IOHd1Sxrd3A5kwu9gR40+yLHhasRLCNc9j4VYcI2dCQ0tDlS2&#10;VB93Jy3hrdx84LaKdfrbl6/vh/Xwvf9KpHx8mNZLYJ4mfzPDFT+gQxGYKnsyyrE+aJE+hTFewiwS&#10;cbiunngRJcAqCS/PCfAi5/9XFH8AAAD//wMAUEsBAi0AFAAGAAgAAAAhALaDOJL+AAAA4QEAABMA&#10;AAAAAAAAAAAAAAAAAAAAAFtDb250ZW50X1R5cGVzXS54bWxQSwECLQAUAAYACAAAACEAOP0h/9YA&#10;AACUAQAACwAAAAAAAAAAAAAAAAAvAQAAX3JlbHMvLnJlbHNQSwECLQAUAAYACAAAACEAl4uWvUEC&#10;AABbBAAADgAAAAAAAAAAAAAAAAAuAgAAZHJzL2Uyb0RvYy54bWxQSwECLQAUAAYACAAAACEAylSE&#10;KeQAAAANAQAADwAAAAAAAAAAAAAAAACbBAAAZHJzL2Rvd25yZXYueG1sUEsFBgAAAAAEAAQA8wAA&#10;AKwFAAAAAA==&#10;" filled="f" stroked="f" strokeweight=".5pt">
                <v:textbox>
                  <w:txbxContent>
                    <w:p w14:paraId="43FE8B1C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sz w:val="160"/>
                          <w:szCs w:val="160"/>
                        </w:rPr>
                      </w:pPr>
                    </w:p>
                    <w:p w14:paraId="172B9162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2938AB" wp14:editId="1E6FEA2A">
                <wp:simplePos x="0" y="0"/>
                <wp:positionH relativeFrom="column">
                  <wp:posOffset>8105775</wp:posOffset>
                </wp:positionH>
                <wp:positionV relativeFrom="paragraph">
                  <wp:posOffset>-762000</wp:posOffset>
                </wp:positionV>
                <wp:extent cx="1219200" cy="1304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F4489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color w:val="92D050"/>
                                <w:sz w:val="160"/>
                                <w:szCs w:val="160"/>
                              </w:rPr>
                            </w:pPr>
                          </w:p>
                          <w:p w14:paraId="1BA51935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938AB" id="文本框 7" o:spid="_x0000_s1039" type="#_x0000_t202" style="position:absolute;left:0;text-align:left;margin-left:638.25pt;margin-top:-60pt;width:96pt;height:10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0ZKQgIAAFsEAAAOAAAAZHJzL2Uyb0RvYy54bWysVEtu2zAQ3RfoHQjua0n+xLVgOXATuChg&#10;JAGcImuaIi0BEoclaUvuAdobZNVN9z2Xz9EhZTtG2lXRDTXkDOfz3qOm121dkZ0wtgSV0aQXUyIU&#10;h7xUm4x+fly8e0+JdUzlrAIlMroXll7P3r6ZNjoVfSigyoUhmETZtNEZLZzTaRRZXoia2R5oodAp&#10;wdTM4dZsotywBrPXVdSP46uoAZNrA1xYi6e3nZPOQn4pBXf3UlrhSJVR7M2F1YR17ddoNmXpxjBd&#10;lPzYBvuHLmpWKix6TnXLHCNbU/6Rqi65AQvS9TjUEUhZchFmwGmS+NU0q4JpEWZBcKw+w2T/X1p+&#10;t3swpMwzOqZEsRopOjx/P/z4dfj5jYw9PI22KUatNMa59gO0SPPp3OKhn7qVpvZfnIegH4Hen8EV&#10;rSPcX+onE2SMEo6+ZBAPJ/2RzxO9XNfGuo8CauKNjBpkL4DKdkvrutBTiK+mYFFWVWCwUqTJ6NVg&#10;FIcLZw8mrxTW8EN0zXrLtes2zJwMTpOsId/jgAY6hVjNFyU2sWTWPTCDksDGUebuHhdZARaDo0VJ&#10;Aebr3859PDKFXkoalFhG7ZctM4KS6pNCDifJcOg1GTbD0biPG3PpWV961La+AVRxgg9K82D6eFed&#10;TGmgfsLXMPdV0cUUx9oZdSfzxnXCx9fExXweglCFmrmlWmnuU3tYPcSP7RMz+siDQwrv4CRGlr6i&#10;o4vtCJlvHcgycOWB7lA94o8KDmwfX5t/Ipf7EPXyT5j9BgAA//8DAFBLAwQUAAYACAAAACEAWr8X&#10;v+EAAAANAQAADwAAAGRycy9kb3ducmV2LnhtbEyPTU+DQBCG7yb+h82YeGuXEkGCLE1D0pgYPbT2&#10;4m2ALRB3Z5Hdtuivd3rS4zvz5P0o1rM14qwnPzhSsFpGIDQ1rh2oU3B43y4yED4gtWgcaQXf2sO6&#10;vL0pMG/dhXb6vA+dYBPyOSroQxhzKX3Ta4t+6UZN/Du6yWJgOXWynfDC5tbIOIpSaXEgTuhx1FWv&#10;m8/9ySp4qbZvuKtjm/2Y6vn1uBm/Dh+JUvd38+YJRNBz+IPhWp+rQ8mdanei1gvDOn5ME2YVLFac&#10;BOLKPKQZ32oFWZKALAv5f0X5CwAA//8DAFBLAQItABQABgAIAAAAIQC2gziS/gAAAOEBAAATAAAA&#10;AAAAAAAAAAAAAAAAAABbQ29udGVudF9UeXBlc10ueG1sUEsBAi0AFAAGAAgAAAAhADj9If/WAAAA&#10;lAEAAAsAAAAAAAAAAAAAAAAALwEAAF9yZWxzLy5yZWxzUEsBAi0AFAAGAAgAAAAhALPrRkpCAgAA&#10;WwQAAA4AAAAAAAAAAAAAAAAALgIAAGRycy9lMm9Eb2MueG1sUEsBAi0AFAAGAAgAAAAhAFq/F7/h&#10;AAAADQEAAA8AAAAAAAAAAAAAAAAAnAQAAGRycy9kb3ducmV2LnhtbFBLBQYAAAAABAAEAPMAAACq&#10;BQAAAAA=&#10;" filled="f" stroked="f" strokeweight=".5pt">
                <v:textbox>
                  <w:txbxContent>
                    <w:p w14:paraId="646F4489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color w:val="92D050"/>
                          <w:sz w:val="160"/>
                          <w:szCs w:val="160"/>
                        </w:rPr>
                      </w:pPr>
                    </w:p>
                    <w:p w14:paraId="1BA51935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A424FB9" wp14:editId="4CF938C9">
            <wp:simplePos x="0" y="0"/>
            <wp:positionH relativeFrom="column">
              <wp:posOffset>-838200</wp:posOffset>
            </wp:positionH>
            <wp:positionV relativeFrom="paragraph">
              <wp:posOffset>-1362075</wp:posOffset>
            </wp:positionV>
            <wp:extent cx="4448175" cy="1880870"/>
            <wp:effectExtent l="0" t="0" r="0" b="0"/>
            <wp:wrapNone/>
            <wp:docPr id="75" name="图片 7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0442ED" wp14:editId="0E8831A7">
            <wp:simplePos x="0" y="0"/>
            <wp:positionH relativeFrom="column">
              <wp:posOffset>-752475</wp:posOffset>
            </wp:positionH>
            <wp:positionV relativeFrom="paragraph">
              <wp:posOffset>-634365</wp:posOffset>
            </wp:positionV>
            <wp:extent cx="3882390" cy="5274310"/>
            <wp:effectExtent l="0" t="0" r="3810" b="2540"/>
            <wp:wrapNone/>
            <wp:docPr id="74" name="图片 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52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E585F3" wp14:editId="15506A2F">
            <wp:simplePos x="0" y="0"/>
            <wp:positionH relativeFrom="column">
              <wp:posOffset>4140200</wp:posOffset>
            </wp:positionH>
            <wp:positionV relativeFrom="paragraph">
              <wp:posOffset>2263775</wp:posOffset>
            </wp:positionV>
            <wp:extent cx="5643880" cy="4281170"/>
            <wp:effectExtent l="0" t="0" r="0" b="0"/>
            <wp:wrapNone/>
            <wp:docPr id="73" name="图片 7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28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9065BAC" wp14:editId="13F7C415">
            <wp:simplePos x="0" y="0"/>
            <wp:positionH relativeFrom="column">
              <wp:posOffset>2889885</wp:posOffset>
            </wp:positionH>
            <wp:positionV relativeFrom="paragraph">
              <wp:posOffset>-283210</wp:posOffset>
            </wp:positionV>
            <wp:extent cx="3375025" cy="3397885"/>
            <wp:effectExtent l="0" t="0" r="0" b="0"/>
            <wp:wrapNone/>
            <wp:docPr id="72" name="图片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9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32A1101" wp14:editId="1FDB0FC2">
            <wp:simplePos x="0" y="0"/>
            <wp:positionH relativeFrom="column">
              <wp:posOffset>6858000</wp:posOffset>
            </wp:positionH>
            <wp:positionV relativeFrom="paragraph">
              <wp:posOffset>4803140</wp:posOffset>
            </wp:positionV>
            <wp:extent cx="2926080" cy="1548130"/>
            <wp:effectExtent l="0" t="0" r="0" b="0"/>
            <wp:wrapNone/>
            <wp:docPr id="71" name="图片 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1F84864" wp14:editId="1CFDDFAC">
            <wp:simplePos x="0" y="0"/>
            <wp:positionH relativeFrom="column">
              <wp:posOffset>2466975</wp:posOffset>
            </wp:positionH>
            <wp:positionV relativeFrom="paragraph">
              <wp:posOffset>4650740</wp:posOffset>
            </wp:positionV>
            <wp:extent cx="3219450" cy="1711960"/>
            <wp:effectExtent l="0" t="0" r="0" b="2540"/>
            <wp:wrapNone/>
            <wp:docPr id="70" name="图片 7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27A9DEE" wp14:editId="45098223">
            <wp:simplePos x="0" y="0"/>
            <wp:positionH relativeFrom="column">
              <wp:posOffset>782320</wp:posOffset>
            </wp:positionH>
            <wp:positionV relativeFrom="paragraph">
              <wp:posOffset>2349500</wp:posOffset>
            </wp:positionV>
            <wp:extent cx="3444240" cy="1879600"/>
            <wp:effectExtent l="0" t="0" r="0" b="0"/>
            <wp:wrapNone/>
            <wp:docPr id="69" name="图片 6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8D247EB" wp14:editId="561DB59F">
            <wp:simplePos x="0" y="0"/>
            <wp:positionH relativeFrom="column">
              <wp:posOffset>-914400</wp:posOffset>
            </wp:positionH>
            <wp:positionV relativeFrom="paragraph">
              <wp:posOffset>2428875</wp:posOffset>
            </wp:positionV>
            <wp:extent cx="2385695" cy="4043045"/>
            <wp:effectExtent l="0" t="0" r="0" b="0"/>
            <wp:wrapNone/>
            <wp:docPr id="68" name="图片 6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0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CD77E4" wp14:editId="017D4B96">
            <wp:simplePos x="0" y="0"/>
            <wp:positionH relativeFrom="column">
              <wp:posOffset>4164330</wp:posOffset>
            </wp:positionH>
            <wp:positionV relativeFrom="paragraph">
              <wp:posOffset>-1047750</wp:posOffset>
            </wp:positionV>
            <wp:extent cx="5486400" cy="1796415"/>
            <wp:effectExtent l="0" t="0" r="0" b="0"/>
            <wp:wrapNone/>
            <wp:docPr id="67" name="图片 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8D1">
        <w:rPr>
          <w:noProof/>
        </w:rPr>
        <w:drawing>
          <wp:anchor distT="0" distB="0" distL="114300" distR="114300" simplePos="0" relativeHeight="251659264" behindDoc="1" locked="0" layoutInCell="1" allowOverlap="1" wp14:anchorId="3EC9603B" wp14:editId="4E7D8DC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635" cy="75438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88CA" w14:textId="77777777" w:rsidR="0070670E" w:rsidRDefault="0070670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C38120" wp14:editId="593D5D86">
                <wp:simplePos x="0" y="0"/>
                <wp:positionH relativeFrom="column">
                  <wp:posOffset>4342765</wp:posOffset>
                </wp:positionH>
                <wp:positionV relativeFrom="paragraph">
                  <wp:posOffset>-790575</wp:posOffset>
                </wp:positionV>
                <wp:extent cx="1209675" cy="1504950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0E018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sz w:val="160"/>
                                <w:szCs w:val="160"/>
                              </w:rPr>
                            </w:pPr>
                            <w:r w:rsidRPr="003F419E">
                              <w:rPr>
                                <w:rFonts w:ascii="华康海报体W12(P)" w:eastAsia="华康海报体W12(P)" w:hint="eastAsia"/>
                                <w:color w:val="00B0F0"/>
                                <w:sz w:val="160"/>
                                <w:szCs w:val="160"/>
                              </w:rPr>
                              <w:t>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8120" id="文本框 90" o:spid="_x0000_s1040" type="#_x0000_t202" style="position:absolute;margin-left:341.95pt;margin-top:-62.25pt;width:95.25pt;height:11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dmQwIAAF0EAAAOAAAAZHJzL2Uyb0RvYy54bWysVMFu2zAMvQ/YPwi6L7azJF2MOEXWIsOA&#10;oi2QDj0rshwbsERNUmJnH7D9QU+77L7vyneMkuM063YadpEpkaL43iM9u2xlTXbC2ApURpNBTIlQ&#10;HPJKbTL66WH55h0l1jGVsxqUyOheWHo5f/1q1uhUDKGEOheGYBJl00ZntHROp1FkeSkkswPQQqGz&#10;ACOZw63ZRLlhDWaXdTSM40nUgMm1AS6sxdPrzknnIX9RCO7uisIKR+qMYm0urCasa79G8xlLN4bp&#10;suLHMtg/VCFZpfDRU6pr5hjZmuqPVLLiBiwUbsBBRlAUFRcBA6JJ4hdoViXTImBBcqw+0WT/X1p+&#10;u7s3pMozOkV6FJOo0eHp2+H7z8OPrwTPkKBG2xTjVhojXfseWhS6P7d46HG3hZH+i4gI+jHX/kSv&#10;aB3h/tIwnk4uxpRw9CXjeDQdh/zR83VtrPsgQBJvZNSgfoFWtruxDkvB0D7Ev6ZgWdV10LBWpMno&#10;5C2m/M2DN2qFFz2IrlhvuXbdBtTJqEeyhnyPAA10PWI1X1ZYxA2z7p4ZbArEhI3u7nApasDH4GhR&#10;UoL58rdzH49aoZeSBpsso/bzlhlBSf1RoYrTZDTyXRk2o/HFEDfm3LM+96itvALs4wRHSvNg+nhX&#10;92ZhQD7iPCz8q+hiiuPbGXW9eeW61sd54mKxCEHYh5q5G7XS3Kf25HmKH9pHZvRRB4cS3kLfjix9&#10;IUcX29G+2DooqqCVJ7pj9cg/9nCQ8DhvfkjO9yHq+a8w/wUAAP//AwBQSwMEFAAGAAgAAAAhAO60&#10;s7fjAAAADAEAAA8AAABkcnMvZG93bnJldi54bWxMj01Pg0AURfcm/ofJM3HXDiBURIamIWlMjC5a&#10;u3H3YKZAnA9kpi36632udPlyT+49r1zPRrOzmvzgrIB4GQFTtnVysJ2Aw9t2kQPzAa1E7awS8KU8&#10;rKvrqxIL6S52p8770DEqsb5AAX0IY8G5b3tl0C/dqCxlRzcZDHROHZcTXqjcaJ5E0YobHCwt9Diq&#10;ulftx/5kBDzX21fcNYnJv3X99HLcjJ+H90yI25t58wgsqDn8wfCrT+pQkVPjTlZ6pgWs8rsHQgUs&#10;4iTNgBGS36cpsIbYOMmAVyX//0T1AwAA//8DAFBLAQItABQABgAIAAAAIQC2gziS/gAAAOEBAAAT&#10;AAAAAAAAAAAAAAAAAAAAAABbQ29udGVudF9UeXBlc10ueG1sUEsBAi0AFAAGAAgAAAAhADj9If/W&#10;AAAAlAEAAAsAAAAAAAAAAAAAAAAALwEAAF9yZWxzLy5yZWxzUEsBAi0AFAAGAAgAAAAhADxYN2ZD&#10;AgAAXQQAAA4AAAAAAAAAAAAAAAAALgIAAGRycy9lMm9Eb2MueG1sUEsBAi0AFAAGAAgAAAAhAO60&#10;s7fjAAAADAEAAA8AAAAAAAAAAAAAAAAAnQQAAGRycy9kb3ducmV2LnhtbFBLBQYAAAAABAAEAPMA&#10;AACtBQAAAAA=&#10;" filled="f" stroked="f" strokeweight=".5pt">
                <v:textbox>
                  <w:txbxContent>
                    <w:p w14:paraId="73F0E018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sz w:val="160"/>
                          <w:szCs w:val="160"/>
                        </w:rPr>
                      </w:pPr>
                      <w:r w:rsidRPr="003F419E">
                        <w:rPr>
                          <w:rFonts w:ascii="华康海报体W12(P)" w:eastAsia="华康海报体W12(P)" w:hint="eastAsia"/>
                          <w:color w:val="00B0F0"/>
                          <w:sz w:val="160"/>
                          <w:szCs w:val="160"/>
                        </w:rPr>
                        <w:t>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82FEC7" wp14:editId="03750505">
                <wp:simplePos x="0" y="0"/>
                <wp:positionH relativeFrom="column">
                  <wp:posOffset>8095615</wp:posOffset>
                </wp:positionH>
                <wp:positionV relativeFrom="paragraph">
                  <wp:posOffset>-762000</wp:posOffset>
                </wp:positionV>
                <wp:extent cx="1266825" cy="1476375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BBD85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color w:val="92D050"/>
                                <w:sz w:val="160"/>
                                <w:szCs w:val="160"/>
                              </w:rPr>
                            </w:pPr>
                            <w:r w:rsidRPr="003F419E">
                              <w:rPr>
                                <w:rFonts w:ascii="华康海报体W12(P)" w:eastAsia="华康海报体W12(P)" w:hint="eastAsia"/>
                                <w:color w:val="92D050"/>
                                <w:sz w:val="160"/>
                                <w:szCs w:val="160"/>
                              </w:rPr>
                              <w:t>长</w:t>
                            </w:r>
                          </w:p>
                          <w:p w14:paraId="74827EF0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FEC7" id="文本框 89" o:spid="_x0000_s1041" type="#_x0000_t202" style="position:absolute;margin-left:637.45pt;margin-top:-60pt;width:99.75pt;height:11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PrOQwIAAF0EAAAOAAAAZHJzL2Uyb0RvYy54bWysVEtu2zAQ3RfoHQjua1mO7TiC5cBN4KKA&#10;kQRwiqxpirQFUByWpC25B2hv0FU33fdcPkeHlH9Iuyq6oYYzw/m9NxrfNpUiW2FdCTqnaadLidAc&#10;ilKvcvrpefZuRInzTBdMgRY53QlHbydv34xrk4kerEEVwhIMol1Wm5yuvTdZkji+FhVzHTBCo1GC&#10;rZjHq10lhWU1Rq9U0ut2h0kNtjAWuHAOtfetkU5ifCkF949SOuGJyinW5uNp47kMZzIZs2xlmVmX&#10;/FAG+4cqKlZqTHoKdc88Ixtb/hGqKrkFB9J3OFQJSFlyEXvAbtLuq24Wa2ZE7AWH48xpTO7/heUP&#10;2ydLyiKnoxtKNKsQo/33b/sfv/Y/vxLU4YBq4zL0Wxj09M17aBDoo96hMvTdSFuFL3ZE0I6j3p3G&#10;KxpPeHjUGw5HvQElHG1p/3p4dT0IcZLzc2Od/yCgIkHIqUX84ljZdu5863p0Cdk0zEqlIoZKkzqn&#10;w6tBNz44WTC40pgjNNEWGyTfLJvYdRorCKolFDts0ELLEWf4rMQi5sz5J2aRFNgTEt0/4iEVYDI4&#10;SJSswX75mz74I1ZopaRGkuXUfd4wKyhRHzWieJP2+4GV8dIfXPfwYi8ty0uL3lR3gDxOcaUMj2Lw&#10;9+ooSgvVC+7DNGRFE9Mcc+fUH8U731If94mL6TQ6IQ8N83O9MDyEDmMNI35uXpg1Bxw8QvgARzqy&#10;7BUcrW8LyHTjQZYRq/NUD/NHDke0D/sWluTyHr3Of4XJbwAAAP//AwBQSwMEFAAGAAgAAAAhAFUC&#10;nTHjAAAADgEAAA8AAABkcnMvZG93bnJldi54bWxMj01Lw0AQhu+C/2EZwVu7SUhtjdmUEiiC6KG1&#10;F2+T7DYJZmdjdttGf73Tk97mZR7ej3w92V6czeg7RwrieQTCUO10R42Cw/t2tgLhA5LG3pFR8G08&#10;rIvbmxwz7S60M+d9aASbkM9QQRvCkEnp69ZY9HM3GOLf0Y0WA8uxkXrEC5vbXiZR9CAtdsQJLQ6m&#10;bE39uT9ZBS/l9g13VWJXP335/HrcDF+Hj4VS93fT5glEMFP4g+Fan6tDwZ0qdyLtRc86WaaPzCqY&#10;xZwE4sqkyzQFUfEVJwuQRS7/zyh+AQAA//8DAFBLAQItABQABgAIAAAAIQC2gziS/gAAAOEBAAAT&#10;AAAAAAAAAAAAAAAAAAAAAABbQ29udGVudF9UeXBlc10ueG1sUEsBAi0AFAAGAAgAAAAhADj9If/W&#10;AAAAlAEAAAsAAAAAAAAAAAAAAAAALwEAAF9yZWxzLy5yZWxzUEsBAi0AFAAGAAgAAAAhADxI+s5D&#10;AgAAXQQAAA4AAAAAAAAAAAAAAAAALgIAAGRycy9lMm9Eb2MueG1sUEsBAi0AFAAGAAgAAAAhAFUC&#10;nTHjAAAADgEAAA8AAAAAAAAAAAAAAAAAnQQAAGRycy9kb3ducmV2LnhtbFBLBQYAAAAABAAEAPMA&#10;AACtBQAAAAA=&#10;" filled="f" stroked="f" strokeweight=".5pt">
                <v:textbox>
                  <w:txbxContent>
                    <w:p w14:paraId="625BBD85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color w:val="92D050"/>
                          <w:sz w:val="160"/>
                          <w:szCs w:val="160"/>
                        </w:rPr>
                      </w:pPr>
                      <w:r w:rsidRPr="003F419E">
                        <w:rPr>
                          <w:rFonts w:ascii="华康海报体W12(P)" w:eastAsia="华康海报体W12(P)" w:hint="eastAsia"/>
                          <w:color w:val="92D050"/>
                          <w:sz w:val="160"/>
                          <w:szCs w:val="160"/>
                        </w:rPr>
                        <w:t>长</w:t>
                      </w:r>
                    </w:p>
                    <w:p w14:paraId="74827EF0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4E3382" wp14:editId="421ADFE3">
                <wp:simplePos x="0" y="0"/>
                <wp:positionH relativeFrom="column">
                  <wp:posOffset>6848475</wp:posOffset>
                </wp:positionH>
                <wp:positionV relativeFrom="paragraph">
                  <wp:posOffset>-704850</wp:posOffset>
                </wp:positionV>
                <wp:extent cx="1143000" cy="1514475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E0951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sz w:val="160"/>
                                <w:szCs w:val="160"/>
                              </w:rPr>
                            </w:pPr>
                            <w:r w:rsidRPr="003F419E">
                              <w:rPr>
                                <w:rFonts w:ascii="华康海报体W12(P)" w:eastAsia="华康海报体W12(P)" w:hint="eastAsia"/>
                                <w:color w:val="7030A0"/>
                                <w:sz w:val="160"/>
                                <w:szCs w:val="160"/>
                              </w:rPr>
                              <w:t>成</w:t>
                            </w:r>
                          </w:p>
                          <w:p w14:paraId="07F8166F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3382" id="文本框 88" o:spid="_x0000_s1042" type="#_x0000_t202" style="position:absolute;margin-left:539.25pt;margin-top:-55.5pt;width:90pt;height:1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2PuQgIAAF0EAAAOAAAAZHJzL2Uyb0RvYy54bWysVM1u2zAMvg/YOwi6L7bTJO2MOEXWIsOA&#10;oC2QDj0rshQbsEVNUmJnD7C9QU+77L7nynOMkuM06HYadpEpkuLP95GeXrd1RXbC2BJURpNBTIlQ&#10;HPJSbTL6+XHx7ooS65jKWQVKZHQvLL2evX0zbXQqhlBAlQtDMIiyaaMzWjin0yiyvBA1swPQQqFR&#10;gqmZw6vZRLlhDUavq2gYx5OoAZNrA1xYi9rbzkhnIb6Ugrt7Ka1wpMoo1ubCacK59mc0m7J0Y5gu&#10;Sn4sg/1DFTUrFSY9hbpljpGtKf8IVZfcgAXpBhzqCKQsuQg9YDdJ/KqbVcG0CL0gOFafYLL/Lyy/&#10;2z0YUuYZvUKmFKuRo8Pz98OPX4ef3wjqEKBG2xT9Vho9XfsBWiS611tU+r5baWr/xY4I2hHq/Qle&#10;0TrC/aNkdBHHaOJoS8bJaHQ59nGil+faWPdRQE28kFGD/AVY2W5pXefau/hsChZlVQUOK0WajE4u&#10;xnF4cLJg8EphDt9EV6yXXLtuQ9fJpO9kDfkeGzTQzYjVfFFiEUtm3QMzOBRYOA66u8dDVoDJ4ChR&#10;UoD5+je990eu0EpJg0OWUftly4ygpPqkkMX3iIGfynAZjS+HeDHnlvW5RW3rG8A5TnClNA+i93dV&#10;L0oD9RPuw9xnRRNTHHNn1PXijetGH/eJi/k8OOEcauaWaqW5D+1h9RA/tk/M6CMPDim8g34cWfqK&#10;js63I2S+dSDLwJUHukP1iD/OcGD7uG9+Sc7vwevlrzD7DQAA//8DAFBLAwQUAAYACAAAACEAN+yL&#10;3eIAAAAOAQAADwAAAGRycy9kb3ducmV2LnhtbEyPwWrDMBBE74X8g9hAb4lsgxvjWg7BEAqlPSTN&#10;pTfZUmxTaeVaSuL267s+Nbed3WH2TbGdrGFXPfreoYB4HQHT2DjVYyvg9LFfZcB8kKikcagF/GgP&#10;23LxUMhcuRse9PUYWkYh6HMpoAthyDn3Taet9Gs3aKTb2Y1WBpJjy9UobxRuDU+i6Ilb2SN96OSg&#10;q043X8eLFfBa7d/loU5s9muql7fzbvg+faZCPC6n3TOwoKfwb4YZn9ChJKbaXVB5ZkhHmywlr4BV&#10;HMdUa/Yk6byr52mTAi8Lfl+j/AMAAP//AwBQSwECLQAUAAYACAAAACEAtoM4kv4AAADhAQAAEwAA&#10;AAAAAAAAAAAAAAAAAAAAW0NvbnRlbnRfVHlwZXNdLnhtbFBLAQItABQABgAIAAAAIQA4/SH/1gAA&#10;AJQBAAALAAAAAAAAAAAAAAAAAC8BAABfcmVscy8ucmVsc1BLAQItABQABgAIAAAAIQA452PuQgIA&#10;AF0EAAAOAAAAAAAAAAAAAAAAAC4CAABkcnMvZTJvRG9jLnhtbFBLAQItABQABgAIAAAAIQA37Ivd&#10;4gAAAA4BAAAPAAAAAAAAAAAAAAAAAJwEAABkcnMvZG93bnJldi54bWxQSwUGAAAAAAQABADzAAAA&#10;qwUAAAAA&#10;" filled="f" stroked="f" strokeweight=".5pt">
                <v:textbox>
                  <w:txbxContent>
                    <w:p w14:paraId="153E0951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sz w:val="160"/>
                          <w:szCs w:val="160"/>
                        </w:rPr>
                      </w:pPr>
                      <w:r w:rsidRPr="003F419E">
                        <w:rPr>
                          <w:rFonts w:ascii="华康海报体W12(P)" w:eastAsia="华康海报体W12(P)" w:hint="eastAsia"/>
                          <w:color w:val="7030A0"/>
                          <w:sz w:val="160"/>
                          <w:szCs w:val="160"/>
                        </w:rPr>
                        <w:t>成</w:t>
                      </w:r>
                    </w:p>
                    <w:p w14:paraId="07F8166F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0BE341" wp14:editId="0F19FBA6">
                <wp:simplePos x="0" y="0"/>
                <wp:positionH relativeFrom="column">
                  <wp:posOffset>5667375</wp:posOffset>
                </wp:positionH>
                <wp:positionV relativeFrom="paragraph">
                  <wp:posOffset>-666750</wp:posOffset>
                </wp:positionV>
                <wp:extent cx="1171575" cy="152400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0CE3A" w14:textId="77777777" w:rsidR="0070670E" w:rsidRPr="003F419E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3F419E">
                              <w:rPr>
                                <w:rFonts w:ascii="华康海报体W12(P)" w:eastAsia="华康海报体W12(P)" w:hint="eastAsia"/>
                                <w:color w:val="FF0000"/>
                                <w:sz w:val="160"/>
                                <w:szCs w:val="160"/>
                              </w:rPr>
                              <w:t>乐</w:t>
                            </w:r>
                          </w:p>
                          <w:p w14:paraId="36746050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E341" id="文本框 87" o:spid="_x0000_s1043" type="#_x0000_t202" style="position:absolute;margin-left:446.25pt;margin-top:-52.5pt;width:92.25pt;height:1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ZYTRAIAAF0EAAAOAAAAZHJzL2Uyb0RvYy54bWysVEtu2zAQ3RfoHQjua0muHaeC5cBN4KJA&#10;kARwiqxpirQEiByWpC25B2hv0FU33fdcPkeHlO0YaVdFN9SQ8+G894aaXnWqIVthXQ26oNkgpURo&#10;DmWt1wX99Lh4c0mJ80yXrAEtCroTjl7NXr+atiYXQ6igKYUlWES7vDUFrbw3eZI4XgnF3ACM0OiU&#10;YBXzuLXrpLSsxeqqSYZpepG0YEtjgQvn8PSmd9JZrC+l4P5eSic8aQqKvfm42riuwprMpixfW2aq&#10;mh/aYP/QhWK1xktPpW6YZ2Rj6z9KqZpbcCD9gINKQMqai4gB0WTpCzTLihkRsSA5zpxocv+vLL/b&#10;PlhSlwW9nFCimUKN9t+/7X/82v/8SvAMCWqNyzFuaTDSd++hQ6GP5w4PA+5OWhW+iIigH6nenegV&#10;nSc8JGWTbDwZU8LRl42HozSNAiTP6cY6/0GAIsEoqEX9Iq1se+s8toKhx5Bwm4ZF3TRRw0aTtqAX&#10;b8dpTDh5MKPRmBhA9M0Gy3erLqLOTghXUO4QoIV+RpzhixqbuGXOPzCLQ4GYcND9PS6yAbwMDhYl&#10;FdgvfzsP8agVeilpccgK6j5vmBWUNB81qvguG43CVMbNaDwZ4saee1bnHr1R14BznOGTMjyaId43&#10;R1NaUE/4HubhVnQxzfHugvqjee370cf3xMV8HoNwDg3zt3ppeCgdaA0UP3ZPzJqDDh4lvIPjOLL8&#10;hRx9bC/IfONB1lGrQHTP6oF/nOEo4eG9hUdyvo9Rz3+F2W8AAAD//wMAUEsDBBQABgAIAAAAIQDL&#10;rSoF4wAAAA0BAAAPAAAAZHJzL2Rvd25yZXYueG1sTI/BTsMwEETvSPyDtUjcWrtBoSHEqapIFRKC&#10;Q0sv3JzYTSLsdYjdNvD1bE/lNrs7mn1TrCZn2cmMofcoYTEXwAw2XvfYSth/bGYZsBAVamU9Ggk/&#10;JsCqvL0pVK79GbfmtIstoxAMuZLQxTjknIemM06FuR8M0u3gR6cijWPL9ajOFO4sT4R45E71SB86&#10;NZiqM83X7ugkvFabd7WtE5f92url7bAevvefqZT3d9P6GVg0U7ya4YJP6FASU+2PqAOzErKnJCWr&#10;hNlCpNTqYhHLJama1AOteFnw/y3KPwAAAP//AwBQSwECLQAUAAYACAAAACEAtoM4kv4AAADhAQAA&#10;EwAAAAAAAAAAAAAAAAAAAAAAW0NvbnRlbnRfVHlwZXNdLnhtbFBLAQItABQABgAIAAAAIQA4/SH/&#10;1gAAAJQBAAALAAAAAAAAAAAAAAAAAC8BAABfcmVscy8ucmVsc1BLAQItABQABgAIAAAAIQA66ZYT&#10;RAIAAF0EAAAOAAAAAAAAAAAAAAAAAC4CAABkcnMvZTJvRG9jLnhtbFBLAQItABQABgAIAAAAIQDL&#10;rSoF4wAAAA0BAAAPAAAAAAAAAAAAAAAAAJ4EAABkcnMvZG93bnJldi54bWxQSwUGAAAAAAQABADz&#10;AAAArgUAAAAA&#10;" filled="f" stroked="f" strokeweight=".5pt">
                <v:textbox>
                  <w:txbxContent>
                    <w:p w14:paraId="2680CE3A" w14:textId="77777777" w:rsidR="0070670E" w:rsidRPr="003F419E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color w:val="FF0000"/>
                          <w:sz w:val="160"/>
                          <w:szCs w:val="160"/>
                        </w:rPr>
                      </w:pPr>
                      <w:r w:rsidRPr="003F419E">
                        <w:rPr>
                          <w:rFonts w:ascii="华康海报体W12(P)" w:eastAsia="华康海报体W12(P)" w:hint="eastAsia"/>
                          <w:color w:val="FF0000"/>
                          <w:sz w:val="160"/>
                          <w:szCs w:val="160"/>
                        </w:rPr>
                        <w:t>乐</w:t>
                      </w:r>
                    </w:p>
                    <w:p w14:paraId="36746050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2D7CA45" wp14:editId="5B77B765">
            <wp:simplePos x="0" y="0"/>
            <wp:positionH relativeFrom="column">
              <wp:posOffset>4154805</wp:posOffset>
            </wp:positionH>
            <wp:positionV relativeFrom="paragraph">
              <wp:posOffset>-773430</wp:posOffset>
            </wp:positionV>
            <wp:extent cx="5486400" cy="1796415"/>
            <wp:effectExtent l="0" t="0" r="0" b="0"/>
            <wp:wrapNone/>
            <wp:docPr id="92" name="图片 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B03298" wp14:editId="2691DD31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2695575" cy="547370"/>
                <wp:effectExtent l="0" t="0" r="0" b="508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19BA2" w14:textId="77777777" w:rsidR="0070670E" w:rsidRPr="00255A80" w:rsidRDefault="0070670E" w:rsidP="0070670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" w:eastAsia="华康POP2体W9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255A80">
                              <w:rPr>
                                <w:rFonts w:ascii="华康POP2体W9" w:eastAsia="华康POP2体W9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心理健康的标准</w:t>
                            </w:r>
                          </w:p>
                          <w:p w14:paraId="209C6F05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3298" id="文本框 81" o:spid="_x0000_s1044" type="#_x0000_t202" style="position:absolute;margin-left:7.5pt;margin-top:12pt;width:212.25pt;height:43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2+RAIAAFwEAAAOAAAAZHJzL2Uyb0RvYy54bWysVMGO2jAQvVfqP1i+lwBLgI0IK7orqkpo&#10;dyW22rNxHBLJ8bi2IaEf0P5BT7303u/iOzp2CIu2PVW9OOOZ8Xjee+PMbppKkr0wtgSV0kGvT4lQ&#10;HLJSbVP66Wn5bkqJdUxlTIISKT0IS2/mb9/Map2IIRQgM2EIFlE2qXVKC+d0EkWWF6JitgdaKAzm&#10;YCrmcGu2UWZYjdUrGQ37/XFUg8m0AS6sRe9dG6TzUD/PBXcPeW6FIzKl2JsLqwnrxq/RfMaSrWG6&#10;KPmpDfYPXVSsVHjpudQdc4zsTPlHqarkBizkrsehiiDPSy4CBkQz6L9Csy6YFgELkmP1mSb7/8ry&#10;+/2jIWWW0umAEsUq1Oj4/dvxx6/jz68EfUhQrW2CeWuNma55Dw0K3fktOj3uJjeV/yIignGk+nCm&#10;VzSOcHQOx9dxPIkp4RiLR5OrSeA/ejmtjXUfBFTEGyk1KF9gle1X1mEnmNql+MsULEspg4RSkTql&#10;46u4Hw6cI3hCKjzoMbS9ess1myaAHkw7IBvIDojPQDsiVvNliU2smHWPzOBMICScc/eASy4BL4OT&#10;RUkB5svf/D4fpcIoJTXOWErt5x0zghL5UaGI14PRyA9l2IziyRA35jKyuYyoXXULOMaoE3YXTJ/v&#10;ZGfmBqpnfA4LfyuGmOJ4d0pdZ966dvLxOXGxWIQkHEPN3EqtNfelPa2e4qfmmRl90sGhgvfQTSNL&#10;XsnR5raCLHYO8jJo5YluWT3xjyMcJDw9N/9GLvch6+WnMP8NAAD//wMAUEsDBBQABgAIAAAAIQA6&#10;DR3w4AAAAAkBAAAPAAAAZHJzL2Rvd25yZXYueG1sTI/BTsMwEETvSPyDtUjcqNPQoBLiVFWkCgnB&#10;oaUXbpvYTSLsdYjdNvD1LKdyWo3eaHamWE3OipMZQ+9JwXyWgDDUeN1Tq2D/vrlbgggRSaP1ZBR8&#10;mwCr8vqqwFz7M23NaRdbwSEUclTQxTjkUoamMw7DzA+GmB386DCyHFupRzxzuLMyTZIH6bAn/tDh&#10;YKrONJ+7o1PwUm3ecFunbvljq+fXw3r42n9kSt3eTOsnENFM8WKGv/pcHUruVPsj6SAs64ynRAXp&#10;gi/zxf1jBqJmME9SkGUh/y8ofwEAAP//AwBQSwECLQAUAAYACAAAACEAtoM4kv4AAADhAQAAEwAA&#10;AAAAAAAAAAAAAAAAAAAAW0NvbnRlbnRfVHlwZXNdLnhtbFBLAQItABQABgAIAAAAIQA4/SH/1gAA&#10;AJQBAAALAAAAAAAAAAAAAAAAAC8BAABfcmVscy8ucmVsc1BLAQItABQABgAIAAAAIQAONX2+RAIA&#10;AFwEAAAOAAAAAAAAAAAAAAAAAC4CAABkcnMvZTJvRG9jLnhtbFBLAQItABQABgAIAAAAIQA6DR3w&#10;4AAAAAkBAAAPAAAAAAAAAAAAAAAAAJ4EAABkcnMvZG93bnJldi54bWxQSwUGAAAAAAQABADzAAAA&#10;qwUAAAAA&#10;" filled="f" stroked="f" strokeweight=".5pt">
                <v:textbox>
                  <w:txbxContent>
                    <w:p w14:paraId="29619BA2" w14:textId="77777777" w:rsidR="0070670E" w:rsidRPr="00255A80" w:rsidRDefault="0070670E" w:rsidP="0070670E">
                      <w:pPr>
                        <w:adjustRightInd w:val="0"/>
                        <w:snapToGrid w:val="0"/>
                        <w:jc w:val="center"/>
                        <w:rPr>
                          <w:rFonts w:ascii="华康POP2体W9" w:eastAsia="华康POP2体W9"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255A80">
                        <w:rPr>
                          <w:rFonts w:ascii="华康POP2体W9" w:eastAsia="华康POP2体W9" w:hint="eastAsia"/>
                          <w:color w:val="385623" w:themeColor="accent6" w:themeShade="80"/>
                          <w:sz w:val="48"/>
                          <w:szCs w:val="48"/>
                        </w:rPr>
                        <w:t>心理健康的标准</w:t>
                      </w:r>
                    </w:p>
                    <w:p w14:paraId="209C6F05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44DF70E6" wp14:editId="4AFB0810">
            <wp:simplePos x="0" y="0"/>
            <wp:positionH relativeFrom="page">
              <wp:align>left</wp:align>
            </wp:positionH>
            <wp:positionV relativeFrom="paragraph">
              <wp:posOffset>-1183005</wp:posOffset>
            </wp:positionV>
            <wp:extent cx="4448175" cy="1880870"/>
            <wp:effectExtent l="0" t="0" r="0" b="0"/>
            <wp:wrapNone/>
            <wp:docPr id="100" name="图片 10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A5E9C" w14:textId="77777777" w:rsidR="0070670E" w:rsidRDefault="0070670E" w:rsidP="0070670E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7125DB" wp14:editId="5EC60671">
                <wp:simplePos x="0" y="0"/>
                <wp:positionH relativeFrom="column">
                  <wp:posOffset>5347693</wp:posOffset>
                </wp:positionH>
                <wp:positionV relativeFrom="paragraph">
                  <wp:posOffset>2976826</wp:posOffset>
                </wp:positionV>
                <wp:extent cx="3681730" cy="491732"/>
                <wp:effectExtent l="0" t="114300" r="0" b="11811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5091">
                          <a:off x="0" y="0"/>
                          <a:ext cx="3681730" cy="4917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F5EB2" w14:textId="77777777" w:rsidR="0070670E" w:rsidRPr="00255A80" w:rsidRDefault="0070670E" w:rsidP="0070670E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255A80">
                              <w:rPr>
                                <w:rFonts w:ascii="华康海报体W12(P)" w:eastAsia="华康海报体W12(P)" w:hint="eastAsia"/>
                                <w:color w:val="C00000"/>
                                <w:sz w:val="48"/>
                                <w:szCs w:val="48"/>
                              </w:rPr>
                              <w:t>小学生如何保持心理健康</w:t>
                            </w:r>
                          </w:p>
                          <w:p w14:paraId="1C808C79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25DB" id="文本框 77" o:spid="_x0000_s1045" type="#_x0000_t202" style="position:absolute;left:0;text-align:left;margin-left:421.1pt;margin-top:234.4pt;width:289.9pt;height:38.7pt;rotation:256782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nxSAIAAGkEAAAOAAAAZHJzL2Uyb0RvYy54bWysVEFu2zAQvBfoHwjea1mOY8dG5MBN4KJA&#10;kARIipxpiooFSFyWpC2lD2h/kFMvvfddeUeHlOUGaU9FL8RydzW7O7PU6VlbV2ynrCtJZzwdDDlT&#10;WlJe6oeMf7pbvTvhzHmhc1GRVhl/VI6fLd6+OW3MXI1oQ1WuLAOIdvPGZHzjvZkniZMbVQs3IKM0&#10;ggXZWnhc7UOSW9EAva6S0XA4SRqyubEklXPwXnRBvoj4RaGkvy4KpzyrMo7efDxtPNfhTBanYv5g&#10;hdmUct+G+IcualFqFD1AXQgv2NaWf0DVpbTkqPADSXVCRVFKFWfANOnw1TS3G2FUnAXkOHOgyf0/&#10;WHm1u7GszDM+nXKmRQ2Nnp++PX//+fzjK4MPBDXGzZF3a5Dp2/fUQuje7+AMc7eFrZkl8Ds6Oh7O&#10;0kgGxmNIBu+PB65V65mE82hykk6PEJKIjWewRwEz6aACpLHOf1BUs2Bk3ELLiCp2l853qX1KSNe0&#10;Kqsq6llp1mR8gkbiB4cIwCuNGmGgrvFg+XbdRgbSWT/VmvJHDBvnQYvOyFWJJi6F8zfCYkHgxNL7&#10;axxFRShGe4uzDdkvf/OHfOiGKGcNFi7j7vNWWMVZ9VFD0Vk6HgPWx8v4eDrCxb6MrF9G9LY+J+x0&#10;GruLZsj3VW8Wlup7vI1lqIqQ0BK1M+5789x3zwBvS6rlMiZhJ43wl/rWyADdq3DX3gtr9jp4KHhF&#10;/WqK+Ss5utxOkOXWU1FGrQLRHat7/rHPUe392wsP5uU9Zv3+Qyx+AQAA//8DAFBLAwQUAAYACAAA&#10;ACEABO+9sd8AAAAMAQAADwAAAGRycy9kb3ducmV2LnhtbEyPwW6DMAyG75P2DpEn7baGIoYQI1Td&#10;JHrj0HbStFsgLqASB5G0ZW8/97QdbX/6/f3FZrGjuOLsB0cK1qsIBFLrzECdgs9j9ZKB8EGT0aMj&#10;VPCDHjbl40Ohc+NutMfrIXSCQ8jnWkEfwpRL6dserfYrNyHx7eRmqwOPcyfNrG8cbkcZR1EqrR6I&#10;P/R6wo8e2/PhYhU0cl/V22+fVXhcv1Od7OqvZqfU89OyfQMRcAl/MNz1WR1KdmrchYwXo4IsiWNG&#10;FSRpxh3uBG+4XqPgNUljkGUh/5cofwEAAP//AwBQSwECLQAUAAYACAAAACEAtoM4kv4AAADhAQAA&#10;EwAAAAAAAAAAAAAAAAAAAAAAW0NvbnRlbnRfVHlwZXNdLnhtbFBLAQItABQABgAIAAAAIQA4/SH/&#10;1gAAAJQBAAALAAAAAAAAAAAAAAAAAC8BAABfcmVscy8ucmVsc1BLAQItABQABgAIAAAAIQBW+pnx&#10;SAIAAGkEAAAOAAAAAAAAAAAAAAAAAC4CAABkcnMvZTJvRG9jLnhtbFBLAQItABQABgAIAAAAIQAE&#10;772x3wAAAAwBAAAPAAAAAAAAAAAAAAAAAKIEAABkcnMvZG93bnJldi54bWxQSwUGAAAAAAQABADz&#10;AAAArgUAAAAA&#10;" filled="f" stroked="f" strokeweight=".5pt">
                <v:textbox>
                  <w:txbxContent>
                    <w:p w14:paraId="261F5EB2" w14:textId="77777777" w:rsidR="0070670E" w:rsidRPr="00255A80" w:rsidRDefault="0070670E" w:rsidP="0070670E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color w:val="C00000"/>
                          <w:sz w:val="48"/>
                          <w:szCs w:val="48"/>
                        </w:rPr>
                      </w:pPr>
                      <w:r w:rsidRPr="00255A80">
                        <w:rPr>
                          <w:rFonts w:ascii="华康海报体W12(P)" w:eastAsia="华康海报体W12(P)" w:hint="eastAsia"/>
                          <w:color w:val="C00000"/>
                          <w:sz w:val="48"/>
                          <w:szCs w:val="48"/>
                        </w:rPr>
                        <w:t>小学生如何保持心理健康</w:t>
                      </w:r>
                    </w:p>
                    <w:p w14:paraId="1C808C79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D18AB3" wp14:editId="06C2DB75">
                <wp:simplePos x="0" y="0"/>
                <wp:positionH relativeFrom="column">
                  <wp:posOffset>6762115</wp:posOffset>
                </wp:positionH>
                <wp:positionV relativeFrom="paragraph">
                  <wp:posOffset>3596640</wp:posOffset>
                </wp:positionV>
                <wp:extent cx="2333625" cy="2499360"/>
                <wp:effectExtent l="38100" t="76200" r="66675" b="7239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465">
                          <a:off x="0" y="0"/>
                          <a:ext cx="2333625" cy="249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E3792" w14:textId="77777777" w:rsidR="0070670E" w:rsidRDefault="0070670E" w:rsidP="0070670E">
                            <w:r w:rsidRPr="00255A80">
                              <w:rPr>
                                <w:rFonts w:hint="eastAsia"/>
                              </w:rPr>
                              <w:t>生活如歌，每一天，都是跳动的音符；生活如诗，每一日，都是多彩的诗行。生活如生活在微笑中。保持乐观的心态很重要。如果你整天愁眉苦脸，不仅影响身心健康，还会使学习效率下降，甚至使别人也受到你坏情绪的影响，所以我们要快乐起来！</w:t>
                            </w:r>
                          </w:p>
                          <w:p w14:paraId="7E76A743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8AB3" id="文本框 84" o:spid="_x0000_s1046" type="#_x0000_t202" style="position:absolute;left:0;text-align:left;margin-left:532.45pt;margin-top:283.2pt;width:183.75pt;height:196.8pt;rotation:298697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H7TAIAAGoEAAAOAAAAZHJzL2Uyb0RvYy54bWysVMFu2zAMvQ/YPwi6L05sJ22MOEXWIsOA&#10;oC2QDj0rshwbsEVNUmJnH7D9wU677L7vyneMkuM06HYadhFo8umJ5CM9u2nriuyFNiXIlI4GQ0qE&#10;5JCVcpvST0/Ld9eUGMtkxiqQIqUHYejN/O2bWaMSEUIBVSY0QRJpkkaltLBWJUFgeCFqZgaghMRg&#10;DrpmFj/1Nsg0a5C9roJwOJwEDehMaeDCGPTedUE69/x5Lrh9yHMjLKlSirlZf2p/btwZzGcs2Wqm&#10;ipKf0mD/kEXNSomPnqnumGVkp8s/qOqSazCQ2wGHOoA8L7nwNWA1o+GratYFU8LXgs0x6twm8/9o&#10;+f3+UZMyS+l1TIlkNWp0/P7t+OPX8edXgj5sUKNMgri1QqRt30OLQvd+g05Xd5vrmmjA/oZXUTwZ&#10;+2ZgeQTB2PfDudeitYSjM4yiaBKOKeEYC+PpNJp4NYKOy3EqbewHATVxRko1iulp2X5lLOaF0B7i&#10;4BKWZVV5QStJmpROovHQXzhH8EYl8aKrqMvcWbbdtL4Foc/AuTaQHbBaXxCmbxRflpjEihn7yDRO&#10;CDpx6u0DHnkF+BicLEoK0F/+5nd4FA6jlDQ4cSk1n3dMC0qqjxIlnY7i2I2o/4jHV5gN0ZeRzWVE&#10;7upbwKEe+ey86fC26s1cQ/2My7Fwr2KISY5vp9T25q3t9gCXi4vFwoNwKBWzK7lW3FH3Kjy1z0yr&#10;kw4WJbyHfjZZ8kqODtsJsthZyEuv1UtXT/3HgfYSnpbPbczlt0e9/CLmvwEAAP//AwBQSwMEFAAG&#10;AAgAAAAhAAtzaafiAAAADQEAAA8AAABkcnMvZG93bnJldi54bWxMj1FLwzAQx98Fv0M4wRdxibOG&#10;tTYdcyIIgmDV96y5pXVNUptsq9/e25O+3Z/78b/flcvJ9eyAY+yCV3AzE8DQN8F03ir4eH+6XgCL&#10;SXuj++BRwQ9GWFbnZ6UuTDj6NzzUyTIq8bHQCtqUhoLz2LTodJyFAT3ttmF0OlEcLTejPlK56/lc&#10;CMmd7jxdaPWA6xabXb13CrZX3/Xq4VEO+atdv3xZ0S92z59KXV5Mq3tgCaf0B8NJn9ShIqdN2HsT&#10;WU9ZyCwnVsGdlBmwE5LdzmnaKMilEMCrkv//ovoFAAD//wMAUEsBAi0AFAAGAAgAAAAhALaDOJL+&#10;AAAA4QEAABMAAAAAAAAAAAAAAAAAAAAAAFtDb250ZW50X1R5cGVzXS54bWxQSwECLQAUAAYACAAA&#10;ACEAOP0h/9YAAACUAQAACwAAAAAAAAAAAAAAAAAvAQAAX3JlbHMvLnJlbHNQSwECLQAUAAYACAAA&#10;ACEAxGzR+0wCAABqBAAADgAAAAAAAAAAAAAAAAAuAgAAZHJzL2Uyb0RvYy54bWxQSwECLQAUAAYA&#10;CAAAACEAC3Npp+IAAAANAQAADwAAAAAAAAAAAAAAAACmBAAAZHJzL2Rvd25yZXYueG1sUEsFBgAA&#10;AAAEAAQA8wAAALUFAAAAAA==&#10;" filled="f" stroked="f" strokeweight=".5pt">
                <v:textbox>
                  <w:txbxContent>
                    <w:p w14:paraId="2A0E3792" w14:textId="77777777" w:rsidR="0070670E" w:rsidRDefault="0070670E" w:rsidP="0070670E">
                      <w:r w:rsidRPr="00255A80">
                        <w:rPr>
                          <w:rFonts w:hint="eastAsia"/>
                        </w:rPr>
                        <w:t>生活如歌，每一天，都是跳动的音符；生活如诗，每一日，都是多彩的诗行。生活如生活在微笑中。保持乐观的心态很重要。如果你整天愁眉苦脸，不仅影响身心健康，还会使学习效率下降，甚至使别人也受到你坏情绪的影响，所以我们要快乐起来！</w:t>
                      </w:r>
                    </w:p>
                    <w:p w14:paraId="7E76A743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69D697" wp14:editId="035A5CD0">
                <wp:simplePos x="0" y="0"/>
                <wp:positionH relativeFrom="column">
                  <wp:posOffset>4689475</wp:posOffset>
                </wp:positionH>
                <wp:positionV relativeFrom="paragraph">
                  <wp:posOffset>3456940</wp:posOffset>
                </wp:positionV>
                <wp:extent cx="1609725" cy="2647315"/>
                <wp:effectExtent l="38100" t="38100" r="66675" b="38735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6000">
                          <a:off x="0" y="0"/>
                          <a:ext cx="160972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A3795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一、增强自信、克服自卑；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二、意志坚强、克服困难；</w:t>
                            </w:r>
                            <w:r>
                              <w:t xml:space="preserve"> </w:t>
                            </w:r>
                          </w:p>
                          <w:p w14:paraId="7CD312F0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三、胸襟宽广、克服嫉妒；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四、学会克制、克服任性；</w:t>
                            </w:r>
                            <w:r>
                              <w:t xml:space="preserve"> </w:t>
                            </w:r>
                          </w:p>
                          <w:p w14:paraId="488A69CA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五、勤劳肯干、克服懒惰；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六、富于同情、克服自私；</w:t>
                            </w:r>
                            <w:r>
                              <w:t xml:space="preserve"> </w:t>
                            </w:r>
                          </w:p>
                          <w:p w14:paraId="010933BE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七、开朗乐观、积极向上。</w:t>
                            </w:r>
                          </w:p>
                          <w:p w14:paraId="5912ACD4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D697" id="文本框 85" o:spid="_x0000_s1047" type="#_x0000_t202" style="position:absolute;left:0;text-align:left;margin-left:369.25pt;margin-top:272.2pt;width:126.75pt;height:208.45pt;rotation:279620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G8SgIAAGoEAAAOAAAAZHJzL2Uyb0RvYy54bWysVEtu2zAQ3RfoHQjua8mK7SSC5cBN4KKA&#10;kQRwiqxpirIEUByWpC25B2hvkFU33fdcPkeHlOUaaVdFN8Rw5mk+7w01vWlrSXbC2ApURoeDmBKh&#10;OOSV2mT009Pi3RUl1jGVMwlKZHQvLL2ZvX0zbXQqEihB5sIQTKJs2uiMls7pNIosL0XN7AC0UBgs&#10;wNTM4dVsotywBrPXMkrieBI1YHJtgAtr0XvXBeks5C8Kwd1DUVjhiMwo9ubCacK59mc0m7J0Y5gu&#10;K35sg/1DFzWrFBY9pbpjjpGtqf5IVVfcgIXCDTjUERRFxUWYAacZxq+mWZVMizALkmP1iSb7/9Ly&#10;+92jIVWe0asxJYrVqNHh5dvh+8/Dj68EfUhQo22KuJVGpGvfQ4tC936LTj93W5iaGEB+k/EkjuNA&#10;Bo5HEIy8709ci9YR7jNM4uvLBGtyjCWT0eXFMBSLulw+pzbWfRBQE29k1KCYIS3bLa3DvhDaQzxc&#10;waKSMggqFWkyOrkYd32cIviFVPihn6jr3FuuXbeBguQ01hryPU4bBsL2reaLCptYMusemcENQSdu&#10;vXvAo5CAxeBoUVKC+fI3v8ejcBilpMGNy6j9vGVGUCI/KpT0ejga+RUNl9H4MsGLOY+szyNqW98C&#10;LvUwdBdMj3eyNwsD9TM+jrmviiGmONbOqOvNW9e9A3xcXMznAYRLqZlbqpXmPnWvwlP7zIw+6uBQ&#10;wnvod5Olr+TosJ0g862DogpaeaI7Vo/840IHCY+Pz7+Y83tA/f5FzH4BAAD//wMAUEsDBBQABgAI&#10;AAAAIQDukflq4QAAAAsBAAAPAAAAZHJzL2Rvd25yZXYueG1sTI9NT4NAEIbvJv6HzZh4swst/UKW&#10;xqgkHm21jdy27AjE/SDsFvDfO570NpN58s7zZrvJaDZg71tnBcSzCBjayqnW1gLe34q7DTAfpFVS&#10;O4sCvtHDLr++ymSq3Gj3OBxCzSjE+lQKaELoUs591aCRfuY6tHT7dL2Rgda+5qqXI4UbzedRtOJG&#10;tpY+NLLDxwarr8PFCBhf12X8MjwNH/vnsizGk8bCH4W4vZke7oEFnMIfDL/6pA45OZ3dxSrPtID1&#10;YrMkVMAySRJgRGy3c2p3pmEVL4DnGf/fIf8BAAD//wMAUEsBAi0AFAAGAAgAAAAhALaDOJL+AAAA&#10;4QEAABMAAAAAAAAAAAAAAAAAAAAAAFtDb250ZW50X1R5cGVzXS54bWxQSwECLQAUAAYACAAAACEA&#10;OP0h/9YAAACUAQAACwAAAAAAAAAAAAAAAAAvAQAAX3JlbHMvLnJlbHNQSwECLQAUAAYACAAAACEA&#10;6qFxvEoCAABqBAAADgAAAAAAAAAAAAAAAAAuAgAAZHJzL2Uyb0RvYy54bWxQSwECLQAUAAYACAAA&#10;ACEA7pH5auEAAAALAQAADwAAAAAAAAAAAAAAAACkBAAAZHJzL2Rvd25yZXYueG1sUEsFBgAAAAAE&#10;AAQA8wAAALIFAAAAAA==&#10;" filled="f" stroked="f" strokeweight=".5pt">
                <v:textbox>
                  <w:txbxContent>
                    <w:p w14:paraId="041A3795" w14:textId="77777777" w:rsidR="0070670E" w:rsidRDefault="0070670E" w:rsidP="0070670E">
                      <w:r>
                        <w:rPr>
                          <w:rFonts w:hint="eastAsia"/>
                        </w:rPr>
                        <w:t>一、增强自信、克服自卑；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二、意志坚强、克服困难；</w:t>
                      </w:r>
                      <w:r>
                        <w:t xml:space="preserve"> </w:t>
                      </w:r>
                    </w:p>
                    <w:p w14:paraId="7CD312F0" w14:textId="77777777" w:rsidR="0070670E" w:rsidRDefault="0070670E" w:rsidP="0070670E">
                      <w:r>
                        <w:rPr>
                          <w:rFonts w:hint="eastAsia"/>
                        </w:rPr>
                        <w:t>三、胸襟宽广、克服嫉妒；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四、学会克制、克服任性；</w:t>
                      </w:r>
                      <w:r>
                        <w:t xml:space="preserve"> </w:t>
                      </w:r>
                    </w:p>
                    <w:p w14:paraId="488A69CA" w14:textId="77777777" w:rsidR="0070670E" w:rsidRDefault="0070670E" w:rsidP="0070670E">
                      <w:r>
                        <w:rPr>
                          <w:rFonts w:hint="eastAsia"/>
                        </w:rPr>
                        <w:t>五、勤劳肯干、克服懒惰；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六、富于同情、克服自私；</w:t>
                      </w:r>
                      <w:r>
                        <w:t xml:space="preserve"> </w:t>
                      </w:r>
                    </w:p>
                    <w:p w14:paraId="010933BE" w14:textId="77777777" w:rsidR="0070670E" w:rsidRDefault="0070670E" w:rsidP="0070670E">
                      <w:r>
                        <w:rPr>
                          <w:rFonts w:hint="eastAsia"/>
                        </w:rPr>
                        <w:t>七、开朗乐观、积极向上。</w:t>
                      </w:r>
                    </w:p>
                    <w:p w14:paraId="5912ACD4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CA75814" wp14:editId="7AEAB9CC">
            <wp:simplePos x="0" y="0"/>
            <wp:positionH relativeFrom="column">
              <wp:posOffset>5150485</wp:posOffset>
            </wp:positionH>
            <wp:positionV relativeFrom="paragraph">
              <wp:posOffset>-304800</wp:posOffset>
            </wp:positionV>
            <wp:extent cx="4126865" cy="3638550"/>
            <wp:effectExtent l="0" t="0" r="6985" b="0"/>
            <wp:wrapNone/>
            <wp:docPr id="101" name="图片 101" descr="关注心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关注心灵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E6D2B4" wp14:editId="472E0627">
                <wp:simplePos x="0" y="0"/>
                <wp:positionH relativeFrom="column">
                  <wp:posOffset>5581650</wp:posOffset>
                </wp:positionH>
                <wp:positionV relativeFrom="paragraph">
                  <wp:posOffset>1638300</wp:posOffset>
                </wp:positionV>
                <wp:extent cx="2371725" cy="151447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459B0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心平气和性开朗，严于律己贵有章。</w:t>
                            </w:r>
                          </w:p>
                          <w:p w14:paraId="03D1A688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食品多样重营养，有病医治莫逞强。</w:t>
                            </w:r>
                          </w:p>
                          <w:p w14:paraId="1CEE70F9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锻炼身体贵适量，有益爱好要发扬。</w:t>
                            </w:r>
                          </w:p>
                          <w:p w14:paraId="0270B177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自娱自乐多保重，身心健康寿延长。</w:t>
                            </w:r>
                          </w:p>
                          <w:p w14:paraId="3854CDC4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6D2B4" id="文本框 86" o:spid="_x0000_s1048" type="#_x0000_t202" style="position:absolute;left:0;text-align:left;margin-left:439.5pt;margin-top:129pt;width:186.75pt;height:119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QqRAIAAF0EAAAOAAAAZHJzL2Uyb0RvYy54bWysVM1u2zAMvg/YOwi6L47d/HRGnCJrkWFA&#10;0RZIh54VWY4NyKImKbGzB9jeoKdddt9z5TlGyXEadDsNuygUSZP6vo/M7KqtJdkJYytQGY0HQ0qE&#10;4pBXapPRz4/Ld5eUWMdUziQokdG9sPRq/vbNrNGpSKAEmQtDsIiyaaMzWjqn0yiyvBQ1swPQQmGw&#10;AFMzh1eziXLDGqxeyygZDidRAybXBriwFr03XZDOQ/2iENzdF4UVjsiM4ttcOE041/6M5jOWbgzT&#10;ZcWPz2D/8IqaVQqbnkrdMMfI1lR/lKorbsBC4QYc6giKouIiYEA08fAVmlXJtAhYkByrTzTZ/1eW&#10;3+0eDKnyjF5OKFGsRo0Oz98PP34dfn4j6EOCGm1TzFtpzHTtB2hR6N5v0elxt4Wp/S8iIhhHqvcn&#10;ekXrCEdncjGNp8mYEo6xeByPRtOxrxO9fK6NdR8F1MQbGTWoX6CV7W6t61L7FN9NwbKSMmgoFWky&#10;OrkYD8MHpwgWlwp7eBDdY73l2nUbUCdJj2QN+R4BGuhmxGq+rPARt8y6B2ZwKBATDrq7x6OQgM3g&#10;aFFSgvn6N7/PR60wSkmDQ5ZR+2XLjKBEflKo4nvkwE9luIzG0wQv5jyyPo+obX0NOMcxrpTmwfT5&#10;TvZmYaB+wn1Y+K4YYopj74y63rx23ejjPnGxWIQknEPN3K1aae5Le1o9xY/tEzP6qINDCe+gH0eW&#10;vpKjy+0EWWwdFFXQyhPdsXrkH2c4qH3cN78k5/eQ9fKvMP8NAAD//wMAUEsDBBQABgAIAAAAIQA+&#10;Hd2R4wAAAAwBAAAPAAAAZHJzL2Rvd25yZXYueG1sTI/NTsMwEITvSLyDtUjcqNMIlzTEqapIFRKC&#10;Q0sv3DbxNonqnxC7beDpcU9wm9WMZr8pVpPR7Eyj752VMJ8lwMg2TvW2lbD/2DxkwHxAq1A7SxK+&#10;ycOqvL0pMFfuYrd03oWWxRLrc5TQhTDknPumI4N+5gay0Tu40WCI59hyNeIllhvN0yRZcIO9jR86&#10;HKjqqDnuTkbCa7V5x22dmuxHVy9vh/Xwtf8UUt7fTetnYIGm8BeGK35EhzIy1e5klWdaQva0jFuC&#10;hFRkUVwTqUgFsFrC43IhgJcF/z+i/AUAAP//AwBQSwECLQAUAAYACAAAACEAtoM4kv4AAADhAQAA&#10;EwAAAAAAAAAAAAAAAAAAAAAAW0NvbnRlbnRfVHlwZXNdLnhtbFBLAQItABQABgAIAAAAIQA4/SH/&#10;1gAAAJQBAAALAAAAAAAAAAAAAAAAAC8BAABfcmVscy8ucmVsc1BLAQItABQABgAIAAAAIQAqQyQq&#10;RAIAAF0EAAAOAAAAAAAAAAAAAAAAAC4CAABkcnMvZTJvRG9jLnhtbFBLAQItABQABgAIAAAAIQA+&#10;Hd2R4wAAAAwBAAAPAAAAAAAAAAAAAAAAAJ4EAABkcnMvZG93bnJldi54bWxQSwUGAAAAAAQABADz&#10;AAAArgUAAAAA&#10;" filled="f" stroked="f" strokeweight=".5pt">
                <v:textbox>
                  <w:txbxContent>
                    <w:p w14:paraId="6B6459B0" w14:textId="77777777" w:rsidR="0070670E" w:rsidRDefault="0070670E" w:rsidP="0070670E">
                      <w:r>
                        <w:rPr>
                          <w:rFonts w:hint="eastAsia"/>
                        </w:rPr>
                        <w:t>心平气和性开朗，严于律己贵有章。</w:t>
                      </w:r>
                    </w:p>
                    <w:p w14:paraId="03D1A688" w14:textId="77777777" w:rsidR="0070670E" w:rsidRDefault="0070670E" w:rsidP="0070670E">
                      <w:r>
                        <w:rPr>
                          <w:rFonts w:hint="eastAsia"/>
                        </w:rPr>
                        <w:t>食品多样重营养，有病医治莫逞强。</w:t>
                      </w:r>
                    </w:p>
                    <w:p w14:paraId="1CEE70F9" w14:textId="77777777" w:rsidR="0070670E" w:rsidRDefault="0070670E" w:rsidP="0070670E">
                      <w:r>
                        <w:rPr>
                          <w:rFonts w:hint="eastAsia"/>
                        </w:rPr>
                        <w:t>锻炼身体贵适量，有益爱好要发扬。</w:t>
                      </w:r>
                    </w:p>
                    <w:p w14:paraId="0270B177" w14:textId="77777777" w:rsidR="0070670E" w:rsidRDefault="0070670E" w:rsidP="0070670E">
                      <w:r>
                        <w:rPr>
                          <w:rFonts w:hint="eastAsia"/>
                        </w:rPr>
                        <w:t>自娱自乐多保重，身心健康寿延长。</w:t>
                      </w:r>
                    </w:p>
                    <w:p w14:paraId="3854CDC4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BAED9F0" wp14:editId="0DEBA8E1">
            <wp:simplePos x="0" y="0"/>
            <wp:positionH relativeFrom="column">
              <wp:posOffset>-752475</wp:posOffset>
            </wp:positionH>
            <wp:positionV relativeFrom="paragraph">
              <wp:posOffset>-634365</wp:posOffset>
            </wp:positionV>
            <wp:extent cx="3882390" cy="5274310"/>
            <wp:effectExtent l="0" t="0" r="3810" b="2540"/>
            <wp:wrapNone/>
            <wp:docPr id="99" name="图片 9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52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4BA674D" wp14:editId="1E19CB38">
            <wp:simplePos x="0" y="0"/>
            <wp:positionH relativeFrom="column">
              <wp:posOffset>4140200</wp:posOffset>
            </wp:positionH>
            <wp:positionV relativeFrom="paragraph">
              <wp:posOffset>2263775</wp:posOffset>
            </wp:positionV>
            <wp:extent cx="5643880" cy="4281170"/>
            <wp:effectExtent l="0" t="0" r="0" b="0"/>
            <wp:wrapNone/>
            <wp:docPr id="98" name="图片 9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428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E95D971" wp14:editId="35C3A36F">
            <wp:simplePos x="0" y="0"/>
            <wp:positionH relativeFrom="column">
              <wp:posOffset>2889885</wp:posOffset>
            </wp:positionH>
            <wp:positionV relativeFrom="paragraph">
              <wp:posOffset>-283210</wp:posOffset>
            </wp:positionV>
            <wp:extent cx="3375025" cy="3397885"/>
            <wp:effectExtent l="0" t="0" r="0" b="0"/>
            <wp:wrapNone/>
            <wp:docPr id="97" name="图片 9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9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D61BBEE" wp14:editId="197374CD">
            <wp:simplePos x="0" y="0"/>
            <wp:positionH relativeFrom="column">
              <wp:posOffset>6858000</wp:posOffset>
            </wp:positionH>
            <wp:positionV relativeFrom="paragraph">
              <wp:posOffset>4803140</wp:posOffset>
            </wp:positionV>
            <wp:extent cx="2926080" cy="1548130"/>
            <wp:effectExtent l="0" t="0" r="0" b="0"/>
            <wp:wrapNone/>
            <wp:docPr id="96" name="图片 9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D54A00E" wp14:editId="328D3325">
            <wp:simplePos x="0" y="0"/>
            <wp:positionH relativeFrom="column">
              <wp:posOffset>2466975</wp:posOffset>
            </wp:positionH>
            <wp:positionV relativeFrom="paragraph">
              <wp:posOffset>4650740</wp:posOffset>
            </wp:positionV>
            <wp:extent cx="3219450" cy="1711960"/>
            <wp:effectExtent l="0" t="0" r="0" b="2540"/>
            <wp:wrapNone/>
            <wp:docPr id="95" name="图片 9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DEFE83B" wp14:editId="27AD1ED0">
            <wp:simplePos x="0" y="0"/>
            <wp:positionH relativeFrom="column">
              <wp:posOffset>782320</wp:posOffset>
            </wp:positionH>
            <wp:positionV relativeFrom="paragraph">
              <wp:posOffset>2349500</wp:posOffset>
            </wp:positionV>
            <wp:extent cx="3444240" cy="1879600"/>
            <wp:effectExtent l="0" t="0" r="0" b="0"/>
            <wp:wrapNone/>
            <wp:docPr id="94" name="图片 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783E34F" wp14:editId="59B42E0E">
            <wp:simplePos x="0" y="0"/>
            <wp:positionH relativeFrom="column">
              <wp:posOffset>-914400</wp:posOffset>
            </wp:positionH>
            <wp:positionV relativeFrom="paragraph">
              <wp:posOffset>2428875</wp:posOffset>
            </wp:positionV>
            <wp:extent cx="2385695" cy="4043045"/>
            <wp:effectExtent l="0" t="0" r="0" b="0"/>
            <wp:wrapNone/>
            <wp:docPr id="93" name="图片 9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404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8D1">
        <w:rPr>
          <w:noProof/>
        </w:rPr>
        <w:drawing>
          <wp:anchor distT="0" distB="0" distL="114300" distR="114300" simplePos="0" relativeHeight="251685888" behindDoc="1" locked="0" layoutInCell="1" allowOverlap="1" wp14:anchorId="7057BF8D" wp14:editId="715C76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635" cy="7543800"/>
            <wp:effectExtent l="0" t="0" r="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C6D79" w14:textId="77777777" w:rsidR="00AD4D7D" w:rsidRPr="0070670E" w:rsidRDefault="0070670E" w:rsidP="0070670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9BF8EA" wp14:editId="60A8E121">
                <wp:simplePos x="0" y="0"/>
                <wp:positionH relativeFrom="column">
                  <wp:posOffset>838200</wp:posOffset>
                </wp:positionH>
                <wp:positionV relativeFrom="paragraph">
                  <wp:posOffset>4251960</wp:posOffset>
                </wp:positionV>
                <wp:extent cx="3086100" cy="146685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8EBD4" w14:textId="77777777" w:rsidR="0070670E" w:rsidRDefault="0070670E" w:rsidP="0070670E">
                            <w:r w:rsidRPr="00255A80">
                              <w:rPr>
                                <w:rFonts w:hint="eastAsia"/>
                              </w:rPr>
                              <w:t>人类最早享受的音乐便是自然界优美动听的自然声响。淅淅沥沥的雨声、风吹树林发出的沙沙声、叮咚缠绵的泉水声、千回百啭的</w:t>
                            </w:r>
                          </w:p>
                          <w:p w14:paraId="08EBF458" w14:textId="77777777" w:rsidR="0070670E" w:rsidRDefault="0070670E" w:rsidP="0070670E">
                            <w:r w:rsidRPr="00255A80">
                              <w:rPr>
                                <w:rFonts w:hint="eastAsia"/>
                              </w:rPr>
                              <w:t>鸟鸣声……因而古人有“以自然之声</w:t>
                            </w:r>
                          </w:p>
                          <w:p w14:paraId="5F097CA7" w14:textId="77777777" w:rsidR="0070670E" w:rsidRDefault="0070670E" w:rsidP="0070670E">
                            <w:r w:rsidRPr="00255A80">
                              <w:rPr>
                                <w:rFonts w:hint="eastAsia"/>
                              </w:rPr>
                              <w:t>养自然之道”的名言。听音乐，无论</w:t>
                            </w:r>
                          </w:p>
                          <w:p w14:paraId="0A0004B6" w14:textId="77777777" w:rsidR="0070670E" w:rsidRDefault="0070670E" w:rsidP="0070670E">
                            <w:r w:rsidRPr="00255A80">
                              <w:rPr>
                                <w:rFonts w:hint="eastAsia"/>
                              </w:rPr>
                              <w:t>现代的还是古典的，只要溶于音乐的海洋之中，我们就可以调心、调息、人静、放松、联想，在调养身心的同时，便可祛病强身、益寿延年、安神养心、平肝潜阳、健胸益智。</w:t>
                            </w:r>
                          </w:p>
                          <w:p w14:paraId="3DC17F20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F8EA" id="文本框 82" o:spid="_x0000_s1049" type="#_x0000_t202" style="position:absolute;left:0;text-align:left;margin-left:66pt;margin-top:334.8pt;width:243pt;height:11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iPQwIAAF0EAAAOAAAAZHJzL2Uyb0RvYy54bWysVEtu2zAQ3RfoHQjuG/kX1zUsB26CFAWC&#10;JEBSZE1TlCVA4rAkHSk9QHuDrLrpvufyOfpIWYmbdlV0Qw1nhvN5b0aLk7au2L2yriSd8uHRgDOl&#10;JWWl3qT80+35mxlnzgudiYq0SvmDcvxk+frVojFzNaKCqkxZhiDazRuT8sJ7M08SJwtVC3dERmkY&#10;c7K18LjaTZJZ0SB6XSWjwWCaNGQzY0kq56A964x8GePnuZL+Ks+d8qxKOWrz8bTxXIczWS7EfGOF&#10;KUq5L0P8QxW1KDWSPoU6E16wrS3/CFWX0pKj3B9JqhPK81Kq2AO6GQ5edHNTCKNiLwDHmSeY3P8L&#10;Ky/vry0rs5TPRpxpUYOj3eO33fefux9fGXQAqDFuDr8bA0/fvqcWRPd6B2Xou81tHb7oiMEOqB+e&#10;4FWtZxLK8WA2HQ5gkrANJ9Pp7DgSkDw/N9b5D4pqFoSUW/AXYRX3F86jFLj2LiGbpvOyqiKHlWZN&#10;yqdjhPzNgheVxsPQRFdskHy7bmPXo3HfyZqyBzRoqZsRZ+R5iSIuhPPXwmIoUDgG3V/hyCtCMtpL&#10;nBVkv/xNH/zBFaycNRiylLvPW2EVZ9VHDRbfDSeTMJXxMjl+O8LFHlrWhxa9rU8JczzEShkZxeDv&#10;q17MLdV32IdVyAqT0BK5U+578dR3o499kmq1ik6YQyP8hb4xMoQO4AWIb9s7Yc2eBw8KL6kfRzF/&#10;QUfn28G+2nrKy8hVALpDdY8/ZjhSuN+3sCSH9+j1/FdY/gIAAP//AwBQSwMEFAAGAAgAAAAhAJGB&#10;hljgAAAACwEAAA8AAABkcnMvZG93bnJldi54bWxMj09Lw0AQxe+C32EZwZvdNGJIYzalBIogemjt&#10;xdskO02C+ydmt2300zue9PhmHu/9XrmerRFnmsLgnYLlIgFBrvV6cJ2Cw9v2LgcRIjqNxjtS8EUB&#10;1tX1VYmF9he3o/M+doJDXChQQR/jWEgZ2p4shoUfyfHv6CeLkeXUST3hhcOtkWmSZNLi4Lihx5Hq&#10;ntqP/ckqeK63r7hrUpt/m/rp5bgZPw/vD0rd3sybRxCR5vhnhl98RoeKmRp/cjoIw/o+5S1RQZat&#10;MhDsyJY5XxoFKy4GWZXy/4bqBwAA//8DAFBLAQItABQABgAIAAAAIQC2gziS/gAAAOEBAAATAAAA&#10;AAAAAAAAAAAAAAAAAABbQ29udGVudF9UeXBlc10ueG1sUEsBAi0AFAAGAAgAAAAhADj9If/WAAAA&#10;lAEAAAsAAAAAAAAAAAAAAAAALwEAAF9yZWxzLy5yZWxzUEsBAi0AFAAGAAgAAAAhAFfyuI9DAgAA&#10;XQQAAA4AAAAAAAAAAAAAAAAALgIAAGRycy9lMm9Eb2MueG1sUEsBAi0AFAAGAAgAAAAhAJGBhljg&#10;AAAACwEAAA8AAAAAAAAAAAAAAAAAnQQAAGRycy9kb3ducmV2LnhtbFBLBQYAAAAABAAEAPMAAACq&#10;BQAAAAA=&#10;" filled="f" stroked="f" strokeweight=".5pt">
                <v:textbox>
                  <w:txbxContent>
                    <w:p w14:paraId="3C28EBD4" w14:textId="77777777" w:rsidR="0070670E" w:rsidRDefault="0070670E" w:rsidP="0070670E">
                      <w:r w:rsidRPr="00255A80">
                        <w:rPr>
                          <w:rFonts w:hint="eastAsia"/>
                        </w:rPr>
                        <w:t>人类最早享受的音乐便是自然界优美动听的自然声响。淅淅沥沥的雨声、风吹树林发出的沙沙声、叮咚缠绵的泉水声、千回百啭的</w:t>
                      </w:r>
                    </w:p>
                    <w:p w14:paraId="08EBF458" w14:textId="77777777" w:rsidR="0070670E" w:rsidRDefault="0070670E" w:rsidP="0070670E">
                      <w:r w:rsidRPr="00255A80">
                        <w:rPr>
                          <w:rFonts w:hint="eastAsia"/>
                        </w:rPr>
                        <w:t>鸟鸣声……因而古人有“以自然之声</w:t>
                      </w:r>
                    </w:p>
                    <w:p w14:paraId="5F097CA7" w14:textId="77777777" w:rsidR="0070670E" w:rsidRDefault="0070670E" w:rsidP="0070670E">
                      <w:r w:rsidRPr="00255A80">
                        <w:rPr>
                          <w:rFonts w:hint="eastAsia"/>
                        </w:rPr>
                        <w:t>养自然之道”的名言。听音乐，无论</w:t>
                      </w:r>
                    </w:p>
                    <w:p w14:paraId="0A0004B6" w14:textId="77777777" w:rsidR="0070670E" w:rsidRDefault="0070670E" w:rsidP="0070670E">
                      <w:r w:rsidRPr="00255A80">
                        <w:rPr>
                          <w:rFonts w:hint="eastAsia"/>
                        </w:rPr>
                        <w:t>现代的还是古典的，只要溶于音乐的海洋之中，我们就可以调心、调息、人静、放松、联想，在调养身心的同时，便可祛病强身、益寿延年、安神养心、平肝潜阳、健胸益智。</w:t>
                      </w:r>
                    </w:p>
                    <w:p w14:paraId="3DC17F20" w14:textId="77777777" w:rsidR="0070670E" w:rsidRPr="00255E01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4D7EE0" wp14:editId="3F091C02">
                <wp:simplePos x="0" y="0"/>
                <wp:positionH relativeFrom="column">
                  <wp:posOffset>5800724</wp:posOffset>
                </wp:positionH>
                <wp:positionV relativeFrom="paragraph">
                  <wp:posOffset>861060</wp:posOffset>
                </wp:positionV>
                <wp:extent cx="1609725" cy="581025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E36405" w14:textId="77777777" w:rsidR="0070670E" w:rsidRPr="00255A80" w:rsidRDefault="0070670E" w:rsidP="0070670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海报体W12(P)" w:eastAsia="华康海报体W12(P)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  <w:r w:rsidRPr="00255A80">
                              <w:rPr>
                                <w:rFonts w:ascii="华康海报体W12(P)" w:eastAsia="华康海报体W12(P)" w:hint="eastAsia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健康歌</w:t>
                            </w:r>
                          </w:p>
                          <w:p w14:paraId="2E80B89C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7EE0" id="文本框 78" o:spid="_x0000_s1050" type="#_x0000_t202" style="position:absolute;left:0;text-align:left;margin-left:456.75pt;margin-top:67.8pt;width:126.75pt;height:4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O5QwIAAFwEAAAOAAAAZHJzL2Uyb0RvYy54bWysVMFu2zAMvQ/YPwi6L3ayJG2NOEXWIsOA&#10;oC2QDj0rshQbkEVNUmJnH7D9QU+77L7vyneMkpM06HYadpEpkSL13iM9uW5rRbbCugp0Tvu9lBKh&#10;ORSVXuf08+P83SUlzjNdMAVa5HQnHL2evn0zaUwmBlCCKoQlmES7rDE5Lb03WZI4XoqauR4YodEp&#10;wdbM49auk8KyBrPXKhmk6ThpwBbGAhfO4elt56TTmF9Kwf29lE54onKKb/NxtXFdhTWZTli2tsyU&#10;FT88g/3DK2pWaSx6SnXLPCMbW/2Rqq64BQfS9zjUCUhZcRExIJp++grNsmRGRCxIjjMnmtz/S8vv&#10;tg+WVEVOL1ApzWrUaP/8ff/j1/7nN4JnSFBjXIZxS4ORvv0ALQp9PHd4GHC30tbhi4gI+pHq3Yle&#10;0XrCw6VxenUxGFHC0Te67KdoY/rk5baxzn8UUJNg5NSifJFVtl0434UeQ0IxDfNKqSih0qTJ6fj9&#10;KI0XTh5MrjTWCBi6twbLt6s2gh4Mj0BWUOwQn4WuRZzh8wofsWDOPzCLPYGQsM/9PS5SARaDg0VJ&#10;Cfbr385DPEqFXkoa7LGcui8bZgUl6pNGEa/6w2FoyrgZji4GuLHnntW5R2/qG8A27uNEGR7NEO/V&#10;0ZQW6icch1moii6mOdbOqT+aN77rfBwnLmazGIRtaJhf6KXhIXWgNVD82D4xaw46eFTwDo7dyLJX&#10;cnSxnSCzjQdZRa0C0R2rB/6xhaPah3ELM3K+j1EvP4XpbwAAAP//AwBQSwMEFAAGAAgAAAAhAHOY&#10;2IXjAAAADAEAAA8AAABkcnMvZG93bnJldi54bWxMj01Pg0AURfcm/ofJM3FnB2igLWVoGpLGxOii&#10;tRt3D2YKxPlAZtqiv97XlS5f7sl95xabyWh2UaPvnRUQzyJgyjZO9rYVcHzfPS2B+YBWonZWCfhW&#10;Hjbl/V2BuXRXu1eXQ2gZlVifo4AuhCHn3DedMuhnblCWspMbDQY6x5bLEa9UbjRPoijjBntLHzoc&#10;VNWp5vNwNgJeqt0b7uvELH909fx62g5fx49UiMeHabsGFtQU/mC46ZM6lORUu7OVnmkBq3ieEkrB&#10;PM2A3Yg4W9C8WkCSLGLgZcH/jyh/AQAA//8DAFBLAQItABQABgAIAAAAIQC2gziS/gAAAOEBAAAT&#10;AAAAAAAAAAAAAAAAAAAAAABbQ29udGVudF9UeXBlc10ueG1sUEsBAi0AFAAGAAgAAAAhADj9If/W&#10;AAAAlAEAAAsAAAAAAAAAAAAAAAAALwEAAF9yZWxzLy5yZWxzUEsBAi0AFAAGAAgAAAAhAJiXM7lD&#10;AgAAXAQAAA4AAAAAAAAAAAAAAAAALgIAAGRycy9lMm9Eb2MueG1sUEsBAi0AFAAGAAgAAAAhAHOY&#10;2IXjAAAADAEAAA8AAAAAAAAAAAAAAAAAnQQAAGRycy9kb3ducmV2LnhtbFBLBQYAAAAABAAEAPMA&#10;AACtBQAAAAA=&#10;" filled="f" stroked="f" strokeweight=".5pt">
                <v:textbox>
                  <w:txbxContent>
                    <w:p w14:paraId="00E36405" w14:textId="77777777" w:rsidR="0070670E" w:rsidRPr="00255A80" w:rsidRDefault="0070670E" w:rsidP="0070670E">
                      <w:pPr>
                        <w:adjustRightInd w:val="0"/>
                        <w:snapToGrid w:val="0"/>
                        <w:jc w:val="center"/>
                        <w:rPr>
                          <w:rFonts w:ascii="华康海报体W12(P)" w:eastAsia="华康海报体W12(P)"/>
                          <w:color w:val="2E74B5" w:themeColor="accent1" w:themeShade="BF"/>
                          <w:sz w:val="48"/>
                          <w:szCs w:val="48"/>
                        </w:rPr>
                      </w:pPr>
                      <w:r w:rsidRPr="00255A80">
                        <w:rPr>
                          <w:rFonts w:ascii="华康海报体W12(P)" w:eastAsia="华康海报体W12(P)" w:hint="eastAsia"/>
                          <w:color w:val="2E74B5" w:themeColor="accent1" w:themeShade="BF"/>
                          <w:sz w:val="48"/>
                          <w:szCs w:val="48"/>
                        </w:rPr>
                        <w:t>健康歌</w:t>
                      </w:r>
                    </w:p>
                    <w:p w14:paraId="2E80B89C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17B139" wp14:editId="4CF6C4BA">
                <wp:simplePos x="0" y="0"/>
                <wp:positionH relativeFrom="column">
                  <wp:posOffset>666750</wp:posOffset>
                </wp:positionH>
                <wp:positionV relativeFrom="paragraph">
                  <wp:posOffset>3842385</wp:posOffset>
                </wp:positionV>
                <wp:extent cx="2876550" cy="51435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CCEEE" w14:textId="77777777" w:rsidR="0070670E" w:rsidRPr="008450ED" w:rsidRDefault="0070670E" w:rsidP="0070670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" w:eastAsia="华康POP2体W9"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8450ED">
                              <w:rPr>
                                <w:rFonts w:ascii="华康POP2体W9" w:eastAsia="华康POP2体W9" w:hint="eastAsia"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心与音乐</w:t>
                            </w:r>
                          </w:p>
                          <w:p w14:paraId="7DEB5953" w14:textId="77777777" w:rsidR="0070670E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B139" id="文本框 83" o:spid="_x0000_s1051" type="#_x0000_t202" style="position:absolute;left:0;text-align:left;margin-left:52.5pt;margin-top:302.55pt;width:226.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2DaQAIAAFwEAAAOAAAAZHJzL2Uyb0RvYy54bWysVM1uGjEQvlfqO1i+lwUChK5YIpqIqlKU&#10;RCJVzsZrsyutPa5t2KUP0L5BT7303ufiOTr2soSmPVW9mPHMMD/f93lnV42qyE5YV4LO6KDXp0Ro&#10;DnmpNxn9+Lh8M6XEeaZzVoEWGd0LR6/mr1/NapOKIRRQ5cISLKJdWpuMFt6bNEkcL4RirgdGaAxK&#10;sIp5vNpNkltWY3VVJcN+f5LUYHNjgQvn0HvTBuk81pdScH8vpROeVBnF2Xw8bTzX4UzmM5ZuLDNF&#10;yY9jsH+YQrFSY9NTqRvmGdna8o9SquQWHEjf46ASkLLkIu6A2wz6L7ZZFcyIuAuC48wJJvf/yvK7&#10;3YMlZZ7R6QUlmink6PDt6+H7z8OPLwR9CFBtXIp5K4OZvnkHDRLd+R06w96NtCr84kYE4wj1/gSv&#10;aDzh6BxOLyfjMYY4xsaD0QXaWD55/rexzr8XoEgwMmqRvogq290636Z2KaGZhmVZVZHCSpM6o5NQ&#10;8rcIFq809gg7tLMGyzfrJi49HHeLrCHf434WWok4w5clDnHLnH9gFjWBc6PO/T0esgJsBkeLkgLs&#10;57/5Qz5ShVFKatRYRt2nLbOCkuqDRhLfDkajIMp4GY0vh3ix55H1eURv1TWgjAf4ogyPZsj3VWdK&#10;C+oJn8MidMUQ0xx7Z9R35rVvlY/PiYvFIiahDA3zt3pleCgdwAsQPzZPzJojDx4ZvINOjSx9QUeb&#10;28K+2HqQZeQqAN2iesQfJRzZPj638EbO7zHr+aMw/wUAAP//AwBQSwMEFAAGAAgAAAAhAMFhMKrg&#10;AAAACwEAAA8AAABkcnMvZG93bnJldi54bWxMj81OwzAQhO9IvIO1SNyonUqOohCnqiJVSAgOLb1w&#10;c+JtEuGfELtt4OlZTnCc2dHsN9VmcZZdcI5j8AqylQCGvgtm9L2C49vuoQAWk/ZG2+BRwRdG2NS3&#10;N5UuTbj6PV4OqWdU4mOpFQwpTSXnsRvQ6bgKE3q6ncLsdCI599zM+krlzvK1EDl3evT0YdATNgN2&#10;H4ezU/Dc7F71vl274ts2Ty+n7fR5fJdK3d8t20dgCZf0F4ZffEKHmpjacPYmMktaSNqSFORCZsAo&#10;IWVBTktOkWfA64r/31D/AAAA//8DAFBLAQItABQABgAIAAAAIQC2gziS/gAAAOEBAAATAAAAAAAA&#10;AAAAAAAAAAAAAABbQ29udGVudF9UeXBlc10ueG1sUEsBAi0AFAAGAAgAAAAhADj9If/WAAAAlAEA&#10;AAsAAAAAAAAAAAAAAAAALwEAAF9yZWxzLy5yZWxzUEsBAi0AFAAGAAgAAAAhAAPrYNpAAgAAXAQA&#10;AA4AAAAAAAAAAAAAAAAALgIAAGRycy9lMm9Eb2MueG1sUEsBAi0AFAAGAAgAAAAhAMFhMKrgAAAA&#10;CwEAAA8AAAAAAAAAAAAAAAAAmgQAAGRycy9kb3ducmV2LnhtbFBLBQYAAAAABAAEAPMAAACnBQAA&#10;AAA=&#10;" filled="f" stroked="f" strokeweight=".5pt">
                <v:textbox>
                  <w:txbxContent>
                    <w:p w14:paraId="5D8CCEEE" w14:textId="77777777" w:rsidR="0070670E" w:rsidRPr="008450ED" w:rsidRDefault="0070670E" w:rsidP="0070670E">
                      <w:pPr>
                        <w:adjustRightInd w:val="0"/>
                        <w:snapToGrid w:val="0"/>
                        <w:jc w:val="center"/>
                        <w:rPr>
                          <w:rFonts w:ascii="华康POP2体W9" w:eastAsia="华康POP2体W9"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8450ED">
                        <w:rPr>
                          <w:rFonts w:ascii="华康POP2体W9" w:eastAsia="华康POP2体W9" w:hint="eastAsia"/>
                          <w:color w:val="C45911" w:themeColor="accent2" w:themeShade="BF"/>
                          <w:sz w:val="48"/>
                          <w:szCs w:val="48"/>
                        </w:rPr>
                        <w:t>心与音乐</w:t>
                      </w:r>
                    </w:p>
                    <w:p w14:paraId="7DEB5953" w14:textId="77777777" w:rsidR="0070670E" w:rsidRDefault="0070670E" w:rsidP="007067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EF2F43" wp14:editId="26F4FBD4">
                <wp:simplePos x="0" y="0"/>
                <wp:positionH relativeFrom="margin">
                  <wp:posOffset>-457200</wp:posOffset>
                </wp:positionH>
                <wp:positionV relativeFrom="paragraph">
                  <wp:posOffset>861061</wp:posOffset>
                </wp:positionV>
                <wp:extent cx="2943225" cy="108585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47490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4）</w:t>
                            </w:r>
                            <w:r>
                              <w:t>与现实的环境保持接触</w:t>
                            </w:r>
                          </w:p>
                          <w:p w14:paraId="42E88231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5）能保持人格的完整与和谐</w:t>
                            </w:r>
                          </w:p>
                          <w:p w14:paraId="6CD76F62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6）具有从经验中学习的能力</w:t>
                            </w:r>
                          </w:p>
                          <w:p w14:paraId="1FD8FDC9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7）能保持良好的人际关系</w:t>
                            </w:r>
                          </w:p>
                          <w:p w14:paraId="628CD32C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8）适度的情绪表达与控制</w:t>
                            </w:r>
                          </w:p>
                          <w:p w14:paraId="4F8E1FF1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9）在不违背社会规范的条件下，对个人的基本需要作恰当的满足</w:t>
                            </w:r>
                          </w:p>
                          <w:p w14:paraId="1A6C3C0A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10）在集体要求的前提下，较好地发挥自己的个性</w:t>
                            </w:r>
                          </w:p>
                          <w:p w14:paraId="45481D28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F2F43" id="文本框 79" o:spid="_x0000_s1052" type="#_x0000_t202" style="position:absolute;left:0;text-align:left;margin-left:-36pt;margin-top:67.8pt;width:231.75pt;height:8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x9RQIAAF0EAAAOAAAAZHJzL2Uyb0RvYy54bWysVMFu2zAMvQ/YPwi6L07cJE2MOEXWIsOA&#10;oC2QDj0rshQbsEVNUmJnH7D9QU+77L7v6neMkuM063YadpEpkqL43qM8u2qqkuyFsQWolA56fUqE&#10;4pAVapvSTw/LdxNKrGMqYyUokdKDsPRq/vbNrNaJiCGHMhOGYBFlk1qnNHdOJ1FkeS4qZnughcKg&#10;BFMxh1uzjTLDaqxelVHc74+jGkymDXBhLXpv2iCdh/pSCu7upLTCkTKl2JsLqwnrxq/RfMaSrWE6&#10;L/ixDfYPXVSsUHjpqdQNc4zsTPFHqargBixI1+NQRSBlwUXAgGgG/Vdo1jnTImBBcqw+0WT/X1l+&#10;u783pMhSejmlRLEKNXp++vb8/efzj68EfUhQrW2CeWuNma55Dw0K3fktOj3uRprKfxERwThSfTjR&#10;KxpHODrj6fAijkeUcIwN+pPRZBQEiF6Oa2PdBwEV8UZKDeoXaGX7lXXYCqZ2Kf42BcuiLIOGpSJ1&#10;SscXWPK3CJ4oFR70INpmveWaTRNQx+MOyQayAwI00M6I1XxZYBMrZt09MzgUiAkH3d3hIkvAy+Bo&#10;UZKD+fI3v89HrTBKSY1DllL7eceMoKT8qFDF6WA49FMZNsPRZYwbcx7ZnEfUrroGnOMBPinNg+nz&#10;XdmZ0kD1iO9h4W/FEFMc706p68xr144+vicuFouQhHOomVuptea+tCfPU/zQPDKjjzo4lPAWunFk&#10;ySs52tyW9sXOgSyCVp7oltUj/zjDQcLje/OP5Hwfsl7+CvNfAAAA//8DAFBLAwQUAAYACAAAACEA&#10;5dBdquMAAAALAQAADwAAAGRycy9kb3ducmV2LnhtbEyPwU7DMBBE70j8g7VI3FqnqRJKiFNVkSok&#10;BIeWXrg58TaJiNchdtvA17Ocym1HM5p9k68n24szjr5zpGAxj0Ag1c501Cg4vG9nKxA+aDK6d4QK&#10;vtHDuri9yXVm3IV2eN6HRnAJ+UwraEMYMil93aLVfu4GJPaObrQ6sBwbaUZ94XLbyziKUml1R/yh&#10;1QOWLdaf+5NV8FJu3/Suiu3qpy+fX4+b4evwkSh1fzdtnkAEnMI1DH/4jA4FM1XuRMaLXsHsIeYt&#10;gY1lkoLgxPJxkYCo+IjSFGSRy/8bil8AAAD//wMAUEsBAi0AFAAGAAgAAAAhALaDOJL+AAAA4QEA&#10;ABMAAAAAAAAAAAAAAAAAAAAAAFtDb250ZW50X1R5cGVzXS54bWxQSwECLQAUAAYACAAAACEAOP0h&#10;/9YAAACUAQAACwAAAAAAAAAAAAAAAAAvAQAAX3JlbHMvLnJlbHNQSwECLQAUAAYACAAAACEAk5T8&#10;fUUCAABdBAAADgAAAAAAAAAAAAAAAAAuAgAAZHJzL2Uyb0RvYy54bWxQSwECLQAUAAYACAAAACEA&#10;5dBdquMAAAALAQAADwAAAAAAAAAAAAAAAACfBAAAZHJzL2Rvd25yZXYueG1sUEsFBgAAAAAEAAQA&#10;8wAAAK8FAAAAAA==&#10;" filled="f" stroked="f" strokeweight=".5pt">
                <v:textbox>
                  <w:txbxContent>
                    <w:p w14:paraId="41B47490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4）</w:t>
                      </w:r>
                      <w:r>
                        <w:t>与现实的环境保持接触</w:t>
                      </w:r>
                    </w:p>
                    <w:p w14:paraId="42E88231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5）能保持人格的完整与和谐</w:t>
                      </w:r>
                    </w:p>
                    <w:p w14:paraId="6CD76F62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6）具有从经验中学习的能力</w:t>
                      </w:r>
                    </w:p>
                    <w:p w14:paraId="1FD8FDC9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7）能保持良好的人际关系</w:t>
                      </w:r>
                    </w:p>
                    <w:p w14:paraId="628CD32C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8）适度的情绪表达与控制</w:t>
                      </w:r>
                    </w:p>
                    <w:p w14:paraId="4F8E1FF1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9）在不违背社会规范的条件下，对个人的基本需要作恰当的满足</w:t>
                      </w:r>
                    </w:p>
                    <w:p w14:paraId="1A6C3C0A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10）在集体要求的前提下，较好地发挥自己的个性</w:t>
                      </w:r>
                    </w:p>
                    <w:p w14:paraId="45481D28" w14:textId="77777777" w:rsidR="0070670E" w:rsidRPr="00255E01" w:rsidRDefault="0070670E" w:rsidP="0070670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2A2D3D" wp14:editId="3D163F06">
                <wp:simplePos x="0" y="0"/>
                <wp:positionH relativeFrom="margin">
                  <wp:posOffset>-438150</wp:posOffset>
                </wp:positionH>
                <wp:positionV relativeFrom="paragraph">
                  <wp:posOffset>278130</wp:posOffset>
                </wp:positionV>
                <wp:extent cx="3438525" cy="71437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332D4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1）</w:t>
                            </w:r>
                            <w:r>
                              <w:t>充分的安全感</w:t>
                            </w:r>
                          </w:p>
                          <w:p w14:paraId="6DB1E03B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2）充分了解自己，并对自己的能力作适当的估价</w:t>
                            </w:r>
                          </w:p>
                          <w:p w14:paraId="5BF422E1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3）生活的目标切合实际</w:t>
                            </w:r>
                          </w:p>
                          <w:p w14:paraId="3FEAFDDC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4）与现实的环境保持接触</w:t>
                            </w:r>
                          </w:p>
                          <w:p w14:paraId="3519BEE2" w14:textId="77777777" w:rsidR="0070670E" w:rsidRDefault="0070670E" w:rsidP="0070670E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5）能保持人格的完整与和谐</w:t>
                            </w:r>
                          </w:p>
                          <w:p w14:paraId="37BCB566" w14:textId="77777777" w:rsidR="0070670E" w:rsidRPr="00255E01" w:rsidRDefault="0070670E" w:rsidP="00706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2D3D" id="文本框 80" o:spid="_x0000_s1053" type="#_x0000_t202" style="position:absolute;left:0;text-align:left;margin-left:-34.5pt;margin-top:21.9pt;width:270.75pt;height:56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aRQwIAAFwEAAAOAAAAZHJzL2Uyb0RvYy54bWysVM1uGjEQvlfqO1i+l+U30BVLRBNRVUJJ&#10;JFLlbLxediXb49qGXfoA7Rvk1EvvfS6eo2MvEJT2VPVixjOzM/6+b4bpdaMk2QnrKtAZ7XW6lAjN&#10;Ia/0JqOfHxfvJpQ4z3TOJGiR0b1w9Hr29s20NqnoQwkyF5ZgEe3S2mS09N6kSeJ4KRRzHTBCY7AA&#10;q5jHq90kuWU1Vlcy6Xe7V0kNNjcWuHAOvbdtkM5i/aIQ3N8XhROeyIzi23w8bTzX4UxmU5ZuLDNl&#10;xY/PYP/wCsUqjU3PpW6ZZ2Rrqz9KqYpbcFD4DgeVQFFUXEQMiKbXfYVmVTIjIhYkx5kzTe7/leV3&#10;uwdLqjyjE6RHM4UaHZ6/H378Ovz8RtCHBNXGpZi3Mpjpmw/QoNAnv0NnwN0UVoVfREQwjrX2Z3pF&#10;4wlH52A4mIz6I0o4xsa94WA8CmWSl6+Ndf6jAEWCkVGL8kVW2W7pfJt6SgnNNCwqKaOEUpM6o1eD&#10;UTd+cI5gcamxR8DQvjVYvlk3EXR/fAKyhnyP+Cy0I+IMX1T4iCVz/oFZnAmEhHPu7/EoJGAzOFqU&#10;lGC//s0f8lEqjFJS44xl1H3ZMisokZ80ivi+NxyGoYyX4Wjcx4u9jKwvI3qrbgDHuIcbZXg0Q76X&#10;J7OwoJ5wHeahK4aY5tg7o/5k3vh28nGduJjPYxKOoWF+qVeGh9KB1kDxY/PErDnq4FHBOzhNI0tf&#10;ydHmtoLMtx6KKmoViG5ZPfKPIxzVPq5b2JHLe8x6+VOY/QYAAP//AwBQSwMEFAAGAAgAAAAhAAav&#10;3AbiAAAACgEAAA8AAABkcnMvZG93bnJldi54bWxMj0FPg0AQhe8m/ofNmHhrF2nBiixNQ9KYGD20&#10;9uJtYKdAZHeR3bbor3c86XEyL+99X76eTC/ONPrOWQV38wgE2drpzjYKDm/b2QqED2g19s6Sgi/y&#10;sC6ur3LMtLvYHZ33oRFcYn2GCtoQhkxKX7dk0M/dQJZ/RzcaDHyOjdQjXrjc9DKOolQa7CwvtDhQ&#10;2VL9sT8ZBc/l9hV3VWxW33359HLcDJ+H90Sp25tp8wgi0BT+wvCLz+hQMFPlTlZ70SuYpQ/sEhQs&#10;F6zAgeV9nICoOJmkC5BFLv8rFD8AAAD//wMAUEsBAi0AFAAGAAgAAAAhALaDOJL+AAAA4QEAABMA&#10;AAAAAAAAAAAAAAAAAAAAAFtDb250ZW50X1R5cGVzXS54bWxQSwECLQAUAAYACAAAACEAOP0h/9YA&#10;AACUAQAACwAAAAAAAAAAAAAAAAAvAQAAX3JlbHMvLnJlbHNQSwECLQAUAAYACAAAACEA6We2kUMC&#10;AABcBAAADgAAAAAAAAAAAAAAAAAuAgAAZHJzL2Uyb0RvYy54bWxQSwECLQAUAAYACAAAACEABq/c&#10;BuIAAAAKAQAADwAAAAAAAAAAAAAAAACdBAAAZHJzL2Rvd25yZXYueG1sUEsFBgAAAAAEAAQA8wAA&#10;AKwFAAAAAA==&#10;" filled="f" stroked="f" strokeweight=".5pt">
                <v:textbox>
                  <w:txbxContent>
                    <w:p w14:paraId="58B332D4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1）</w:t>
                      </w:r>
                      <w:r>
                        <w:t>充分的安全感</w:t>
                      </w:r>
                    </w:p>
                    <w:p w14:paraId="6DB1E03B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2）充分了解自己，并对自己的能力作适当的估价</w:t>
                      </w:r>
                    </w:p>
                    <w:p w14:paraId="5BF422E1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3）生活的目标切合实际</w:t>
                      </w:r>
                    </w:p>
                    <w:p w14:paraId="3FEAFDDC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4）与现实的环境保持接触</w:t>
                      </w:r>
                    </w:p>
                    <w:p w14:paraId="3519BEE2" w14:textId="77777777" w:rsidR="0070670E" w:rsidRDefault="0070670E" w:rsidP="0070670E">
                      <w:r>
                        <w:rPr>
                          <w:rFonts w:hint="eastAsia"/>
                        </w:rPr>
                        <w:t>（</w:t>
                      </w:r>
                      <w:r>
                        <w:t>5）能保持人格的完整与和谐</w:t>
                      </w:r>
                    </w:p>
                    <w:p w14:paraId="37BCB566" w14:textId="77777777" w:rsidR="0070670E" w:rsidRPr="00255E01" w:rsidRDefault="0070670E" w:rsidP="0070670E"/>
                  </w:txbxContent>
                </v:textbox>
                <w10:wrap anchorx="margin"/>
              </v:shape>
            </w:pict>
          </mc:Fallback>
        </mc:AlternateContent>
      </w:r>
    </w:p>
    <w:sectPr w:rsidR="00AD4D7D" w:rsidRPr="0070670E" w:rsidSect="00DF08D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47398" w14:textId="77777777" w:rsidR="00182C7A" w:rsidRDefault="00182C7A" w:rsidP="009E5924">
      <w:r>
        <w:separator/>
      </w:r>
    </w:p>
  </w:endnote>
  <w:endnote w:type="continuationSeparator" w:id="0">
    <w:p w14:paraId="77B1E57A" w14:textId="77777777" w:rsidR="00182C7A" w:rsidRDefault="00182C7A" w:rsidP="009E5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海报体W12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华康POP2体W9">
    <w:altName w:val="微软雅黑"/>
    <w:charset w:val="86"/>
    <w:family w:val="decorative"/>
    <w:pitch w:val="fixed"/>
    <w:sig w:usb0="00000001" w:usb1="080F0000" w:usb2="00000012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E9CE8" w14:textId="77777777" w:rsidR="00182C7A" w:rsidRDefault="00182C7A" w:rsidP="009E5924">
      <w:r>
        <w:separator/>
      </w:r>
    </w:p>
  </w:footnote>
  <w:footnote w:type="continuationSeparator" w:id="0">
    <w:p w14:paraId="4429CA23" w14:textId="77777777" w:rsidR="00182C7A" w:rsidRDefault="00182C7A" w:rsidP="009E5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0FB"/>
    <w:rsid w:val="00182C7A"/>
    <w:rsid w:val="00255E01"/>
    <w:rsid w:val="002F712C"/>
    <w:rsid w:val="003F419E"/>
    <w:rsid w:val="005032BA"/>
    <w:rsid w:val="00562F66"/>
    <w:rsid w:val="005A6E6E"/>
    <w:rsid w:val="0070670E"/>
    <w:rsid w:val="009B10FB"/>
    <w:rsid w:val="009E5924"/>
    <w:rsid w:val="009F27B6"/>
    <w:rsid w:val="00DF08D1"/>
    <w:rsid w:val="00F9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BF687"/>
  <w14:defaultImageDpi w14:val="330"/>
  <w15:chartTrackingRefBased/>
  <w15:docId w15:val="{5B27C4C6-CEFE-4A36-89C2-7E86AD25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5E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59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E592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E59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E59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cp:lastPrinted>2018-10-31T07:08:00Z</cp:lastPrinted>
  <dcterms:created xsi:type="dcterms:W3CDTF">2017-11-30T05:22:00Z</dcterms:created>
  <dcterms:modified xsi:type="dcterms:W3CDTF">2018-10-31T07:09:00Z</dcterms:modified>
</cp:coreProperties>
</file>