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BB7" w:rsidRDefault="00FD0BB7" w:rsidP="00FD0BB7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4864" behindDoc="0" locked="0" layoutInCell="1" allowOverlap="1" wp14:anchorId="2627519E" wp14:editId="4D72F429">
            <wp:simplePos x="0" y="0"/>
            <wp:positionH relativeFrom="column">
              <wp:posOffset>4056380</wp:posOffset>
            </wp:positionH>
            <wp:positionV relativeFrom="paragraph">
              <wp:posOffset>2398395</wp:posOffset>
            </wp:positionV>
            <wp:extent cx="2937510" cy="2937510"/>
            <wp:effectExtent l="0" t="0" r="0" b="0"/>
            <wp:wrapNone/>
            <wp:docPr id="17" name="图片 17" descr="hgjghjgh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gjghjgh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75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0DB9F6" wp14:editId="7FA3EFE0">
                <wp:simplePos x="0" y="0"/>
                <wp:positionH relativeFrom="column">
                  <wp:posOffset>3625850</wp:posOffset>
                </wp:positionH>
                <wp:positionV relativeFrom="paragraph">
                  <wp:posOffset>5533390</wp:posOffset>
                </wp:positionV>
                <wp:extent cx="2045970" cy="8705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4438015" y="3459480"/>
                          <a:ext cx="2045970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0DB9F6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85.5pt;margin-top:435.7pt;width:161.1pt;height:68.55pt;rotation:-6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" filled="f" fillcolor="white [3201]" stroked="f" strokeweight=".5pt">
                <v:textbox>
                  <w:txbxContent>
                    <w:p w:rsidR="00FD0BB7" w:rsidRDefault="00FD0BB7" w:rsidP="00FD0BB7">
                      <w:pPr>
                        <w:rPr>
                          <w:rFonts w:ascii="迷你简胖头鱼" w:eastAsia="迷你简胖头鱼" w:hAnsi="迷你简胖头鱼" w:cs="迷你简胖头鱼"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365897" wp14:editId="72F16834">
                <wp:simplePos x="0" y="0"/>
                <wp:positionH relativeFrom="column">
                  <wp:posOffset>2338705</wp:posOffset>
                </wp:positionH>
                <wp:positionV relativeFrom="paragraph">
                  <wp:posOffset>5932805</wp:posOffset>
                </wp:positionV>
                <wp:extent cx="4460240" cy="17627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2396490" y="6005195"/>
                          <a:ext cx="446024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5897" id="文本框 10" o:spid="_x0000_s1027" type="#_x0000_t202" style="position:absolute;left:0;text-align:left;margin-left:184.15pt;margin-top:467.15pt;width:351.2pt;height:138.8pt;rotation:-6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" filled="f" stroked="f" strokeweight=".5pt">
                <v:textbox>
                  <w:txbxContent>
                    <w:p w:rsidR="00FD0BB7" w:rsidRDefault="00FD0BB7" w:rsidP="00FD0BB7">
                      <w:pPr>
                        <w:rPr>
                          <w:rFonts w:ascii="华康少女文字W5(P)" w:eastAsia="华康少女文字W5(P)" w:hAnsi="华康少女文字W5(P)" w:cs="华康少女文字W5(P)"/>
                          <w:sz w:val="1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377A71" wp14:editId="15611C17">
                <wp:simplePos x="0" y="0"/>
                <wp:positionH relativeFrom="column">
                  <wp:posOffset>8110855</wp:posOffset>
                </wp:positionH>
                <wp:positionV relativeFrom="paragraph">
                  <wp:posOffset>394335</wp:posOffset>
                </wp:positionV>
                <wp:extent cx="1648460" cy="9144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98335" y="474345"/>
                          <a:ext cx="16484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77A71" id="文本框 11" o:spid="_x0000_s1028" type="#_x0000_t202" style="position:absolute;left:0;text-align:left;margin-left:638.65pt;margin-top:31.05pt;width:129.8pt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" filled="f" stroked="f" strokeweight=".5pt">
                <v:textbox>
                  <w:txbxContent>
                    <w:p w:rsidR="00FD0BB7" w:rsidRDefault="00FD0BB7" w:rsidP="00FD0BB7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7F6C6E" wp14:editId="386F9C24">
                <wp:simplePos x="0" y="0"/>
                <wp:positionH relativeFrom="column">
                  <wp:posOffset>7078345</wp:posOffset>
                </wp:positionH>
                <wp:positionV relativeFrom="paragraph">
                  <wp:posOffset>725805</wp:posOffset>
                </wp:positionV>
                <wp:extent cx="3013710" cy="17976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70125" y="5970905"/>
                          <a:ext cx="3013710" cy="179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F6C6E" id="文本框 12" o:spid="_x0000_s1029" type="#_x0000_t202" style="position:absolute;left:0;text-align:left;margin-left:557.35pt;margin-top:57.15pt;width:237.3pt;height:14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" filled="f" stroked="f" strokeweight=".5pt">
                <v:textbox>
                  <w:txbxContent>
                    <w:p w:rsidR="00FD0BB7" w:rsidRDefault="00FD0BB7" w:rsidP="00FD0BB7">
                      <w:pPr>
                        <w:rPr>
                          <w:rFonts w:ascii="华康少女文字W5(P)" w:eastAsia="华康少女文字W5(P)" w:hAnsi="华康少女文字W5(P)" w:cs="华康少女文字W5(P)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C5E54D" wp14:editId="3EFA74BE">
                <wp:simplePos x="0" y="0"/>
                <wp:positionH relativeFrom="column">
                  <wp:posOffset>800735</wp:posOffset>
                </wp:positionH>
                <wp:positionV relativeFrom="paragraph">
                  <wp:posOffset>3033395</wp:posOffset>
                </wp:positionV>
                <wp:extent cx="3242310" cy="9144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1742440" y="2332990"/>
                          <a:ext cx="3242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5E54D" id="文本框 13" o:spid="_x0000_s1030" type="#_x0000_t202" style="position:absolute;left:0;text-align:left;margin-left:63.05pt;margin-top:238.85pt;width:255.3pt;height:1in;rotation:3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" filled="f" stroked="f" strokeweight=".5pt">
                <v:textbox>
                  <w:txbxContent>
                    <w:p w:rsidR="00FD0BB7" w:rsidRDefault="00FD0BB7" w:rsidP="00FD0BB7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5D7896" wp14:editId="01E7EAFD">
                <wp:simplePos x="0" y="0"/>
                <wp:positionH relativeFrom="column">
                  <wp:posOffset>308610</wp:posOffset>
                </wp:positionH>
                <wp:positionV relativeFrom="paragraph">
                  <wp:posOffset>3346450</wp:posOffset>
                </wp:positionV>
                <wp:extent cx="3277235" cy="26231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7216140" y="646430"/>
                          <a:ext cx="3277235" cy="262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D7896" id="文本框 14" o:spid="_x0000_s1031" type="#_x0000_t202" style="position:absolute;left:0;text-align:left;margin-left:24.3pt;margin-top:263.5pt;width:258.05pt;height:206.55pt;rotation:3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" filled="f" stroked="f" strokeweight=".5pt">
                <v:textbox>
                  <w:txbxContent>
                    <w:p w:rsidR="00FD0BB7" w:rsidRDefault="00FD0BB7" w:rsidP="00FD0BB7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5888" behindDoc="0" locked="0" layoutInCell="1" allowOverlap="1" wp14:anchorId="392E8CE1" wp14:editId="49DF6A95">
            <wp:simplePos x="0" y="0"/>
            <wp:positionH relativeFrom="column">
              <wp:posOffset>-22225</wp:posOffset>
            </wp:positionH>
            <wp:positionV relativeFrom="paragraph">
              <wp:posOffset>2590800</wp:posOffset>
            </wp:positionV>
            <wp:extent cx="4116705" cy="3086735"/>
            <wp:effectExtent l="0" t="0" r="0" b="0"/>
            <wp:wrapNone/>
            <wp:docPr id="18" name="图片 18" descr="1 (1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 (11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1B08B49E" wp14:editId="3805C6C0">
            <wp:simplePos x="0" y="0"/>
            <wp:positionH relativeFrom="column">
              <wp:posOffset>1950720</wp:posOffset>
            </wp:positionH>
            <wp:positionV relativeFrom="paragraph">
              <wp:posOffset>4653280</wp:posOffset>
            </wp:positionV>
            <wp:extent cx="5491480" cy="2857500"/>
            <wp:effectExtent l="0" t="0" r="13970" b="0"/>
            <wp:wrapNone/>
            <wp:docPr id="19" name="图片 19" descr="d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df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9744" behindDoc="0" locked="0" layoutInCell="1" allowOverlap="1" wp14:anchorId="50A673D0" wp14:editId="1CB5D805">
            <wp:simplePos x="0" y="0"/>
            <wp:positionH relativeFrom="column">
              <wp:posOffset>-127000</wp:posOffset>
            </wp:positionH>
            <wp:positionV relativeFrom="paragraph">
              <wp:posOffset>-110490</wp:posOffset>
            </wp:positionV>
            <wp:extent cx="7176135" cy="3009900"/>
            <wp:effectExtent l="0" t="0" r="0" b="0"/>
            <wp:wrapNone/>
            <wp:docPr id="20" name="图片 20" descr="组 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组 2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2CE90C" wp14:editId="60F531CC">
                <wp:simplePos x="0" y="0"/>
                <wp:positionH relativeFrom="column">
                  <wp:posOffset>7687310</wp:posOffset>
                </wp:positionH>
                <wp:positionV relativeFrom="paragraph">
                  <wp:posOffset>2894965</wp:posOffset>
                </wp:positionV>
                <wp:extent cx="2406015" cy="6159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72375" y="2516505"/>
                          <a:ext cx="240601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CE90C" id="文本框 15" o:spid="_x0000_s1032" type="#_x0000_t202" style="position:absolute;left:0;text-align:left;margin-left:605.3pt;margin-top:227.95pt;width:189.4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" filled="f" stroked="f" strokeweight=".5pt">
                <v:textbox>
                  <w:txbxContent>
                    <w:p w:rsidR="00FD0BB7" w:rsidRDefault="00FD0BB7" w:rsidP="00FD0BB7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84410B" wp14:editId="21C005FC">
                <wp:simplePos x="0" y="0"/>
                <wp:positionH relativeFrom="column">
                  <wp:posOffset>7181850</wp:posOffset>
                </wp:positionH>
                <wp:positionV relativeFrom="paragraph">
                  <wp:posOffset>3239135</wp:posOffset>
                </wp:positionV>
                <wp:extent cx="2875280" cy="16484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210" y="3400425"/>
                          <a:ext cx="2875280" cy="164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BB7" w:rsidRDefault="00FD0BB7" w:rsidP="00FD0BB7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4410B" id="文本框 16" o:spid="_x0000_s1033" type="#_x0000_t202" style="position:absolute;left:0;text-align:left;margin-left:565.5pt;margin-top:255.05pt;width:226.4pt;height:12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" filled="f" stroked="f" strokeweight=".5pt">
                <v:textbox>
                  <w:txbxContent>
                    <w:p w:rsidR="00FD0BB7" w:rsidRDefault="00FD0BB7" w:rsidP="00FD0BB7">
                      <w:pPr>
                        <w:rPr>
                          <w:rFonts w:ascii="华康少女文字W5(P)" w:eastAsia="华康少女文字W5(P)" w:hAnsi="华康少女文字W5(P)" w:cs="华康少女文字W5(P)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1792" behindDoc="0" locked="0" layoutInCell="1" allowOverlap="1" wp14:anchorId="5EB256DB" wp14:editId="7ABB063E">
            <wp:simplePos x="0" y="0"/>
            <wp:positionH relativeFrom="column">
              <wp:posOffset>6949440</wp:posOffset>
            </wp:positionH>
            <wp:positionV relativeFrom="paragraph">
              <wp:posOffset>4648835</wp:posOffset>
            </wp:positionV>
            <wp:extent cx="3486785" cy="2811145"/>
            <wp:effectExtent l="0" t="0" r="18415" b="8255"/>
            <wp:wrapNone/>
            <wp:docPr id="21" name="图片 21" descr="组 1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组 1-01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eastAsiaTheme="minorEastAsia" w:hint="eastAsia"/>
          <w:noProof/>
        </w:rPr>
        <w:drawing>
          <wp:anchor distT="0" distB="0" distL="114300" distR="114300" simplePos="0" relativeHeight="251680768" behindDoc="0" locked="0" layoutInCell="1" allowOverlap="1" wp14:anchorId="73EB6DEF" wp14:editId="29E55BF1">
            <wp:simplePos x="0" y="0"/>
            <wp:positionH relativeFrom="column">
              <wp:posOffset>3652520</wp:posOffset>
            </wp:positionH>
            <wp:positionV relativeFrom="paragraph">
              <wp:posOffset>-391795</wp:posOffset>
            </wp:positionV>
            <wp:extent cx="9933305" cy="5634990"/>
            <wp:effectExtent l="0" t="0" r="0" b="3810"/>
            <wp:wrapNone/>
            <wp:docPr id="22" name="图片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3330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eastAsiaTheme="minorEastAsia" w:hint="eastAsia"/>
          <w:noProof/>
        </w:rPr>
        <w:drawing>
          <wp:anchor distT="0" distB="0" distL="114300" distR="114300" simplePos="0" relativeHeight="251695104" behindDoc="0" locked="0" layoutInCell="1" allowOverlap="1" wp14:anchorId="5F04F89A" wp14:editId="5CC213CB">
            <wp:simplePos x="0" y="0"/>
            <wp:positionH relativeFrom="column">
              <wp:posOffset>194310</wp:posOffset>
            </wp:positionH>
            <wp:positionV relativeFrom="paragraph">
              <wp:posOffset>5222875</wp:posOffset>
            </wp:positionV>
            <wp:extent cx="1602105" cy="2172335"/>
            <wp:effectExtent l="0" t="0" r="17145" b="18415"/>
            <wp:wrapNone/>
            <wp:docPr id="23" name="图片 23" descr="6a1773f5b72b7952452cc33c036ec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6a1773f5b72b7952452cc33c036ec6b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2816" behindDoc="0" locked="0" layoutInCell="1" allowOverlap="1" wp14:anchorId="1C7E4983" wp14:editId="33D6D63F">
            <wp:simplePos x="0" y="0"/>
            <wp:positionH relativeFrom="column">
              <wp:posOffset>1595120</wp:posOffset>
            </wp:positionH>
            <wp:positionV relativeFrom="paragraph">
              <wp:posOffset>5715</wp:posOffset>
            </wp:positionV>
            <wp:extent cx="6279515" cy="765810"/>
            <wp:effectExtent l="0" t="0" r="6985" b="15240"/>
            <wp:wrapNone/>
            <wp:docPr id="24" name="图片 24" descr="旗帜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旗帜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8720" behindDoc="0" locked="0" layoutInCell="1" allowOverlap="1" wp14:anchorId="53E5F671" wp14:editId="382C38CC">
            <wp:simplePos x="0" y="0"/>
            <wp:positionH relativeFrom="column">
              <wp:posOffset>-12700</wp:posOffset>
            </wp:positionH>
            <wp:positionV relativeFrom="paragraph">
              <wp:posOffset>-27305</wp:posOffset>
            </wp:positionV>
            <wp:extent cx="12840970" cy="7593965"/>
            <wp:effectExtent l="0" t="0" r="17780" b="6985"/>
            <wp:wrapNone/>
            <wp:docPr id="25" name="图片 25" descr="26813814a133f2683c4b3795bea6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6813814a133f2683c4b3795bea65c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4097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BB7" w:rsidRDefault="00FD0BB7">
      <w:pPr>
        <w:rPr>
          <w:rFonts w:eastAsiaTheme="minorEastAsia"/>
        </w:rPr>
      </w:pPr>
    </w:p>
    <w:p w:rsidR="00FD0BB7" w:rsidRDefault="00FD0BB7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D82704" w:rsidRDefault="002A770D">
      <w:pPr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2398395</wp:posOffset>
            </wp:positionV>
            <wp:extent cx="2937510" cy="2937510"/>
            <wp:effectExtent l="0" t="0" r="0" b="0"/>
            <wp:wrapNone/>
            <wp:docPr id="85" name="图片 85" descr="hgjghjgh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gjghjgh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75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5533390</wp:posOffset>
                </wp:positionV>
                <wp:extent cx="2045970" cy="87058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4438015" y="3459480"/>
                          <a:ext cx="2045970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Default="002A770D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7030A0"/>
                                <w:sz w:val="32"/>
                                <w:szCs w:val="32"/>
                              </w:rPr>
                              <w:t>骑自行车注意点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4" type="#_x0000_t202" style="position:absolute;left:0;text-align:left;margin-left:285.5pt;margin-top:435.7pt;width:161.1pt;height:68.55pt;rotation:-6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" filled="f" fillcolor="white [3201]" stroked="f" strokeweight=".5pt">
                <v:textbox>
                  <w:txbxContent>
                    <w:p w:rsidR="00D82704" w:rsidRDefault="002A770D">
                      <w:pPr>
                        <w:rPr>
                          <w:rFonts w:ascii="迷你简胖头鱼" w:eastAsia="迷你简胖头鱼" w:hAnsi="迷你简胖头鱼" w:cs="迷你简胖头鱼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7030A0"/>
                          <w:sz w:val="32"/>
                          <w:szCs w:val="32"/>
                        </w:rPr>
                        <w:t>骑自行车注意点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5932805</wp:posOffset>
                </wp:positionV>
                <wp:extent cx="4460240" cy="17627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2396490" y="6005195"/>
                          <a:ext cx="446024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Default="002A770D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、骑自行车要在非机动车道上靠右边行驶，不立逆行；转弯时不抢行猛拐，要提前减慢速度，看清四周情况，以明确的手势示意后再转弯。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、经过交叉路口，要减速慢行，注意来往的行人、车辆；不闯红灯，遇到红灯要停车等候，待绿灯亮了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再继续前行。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、骑车时不要双手撤把，不多人并骑，不互相攀扶，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不互相追打。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21"/>
                              </w:rPr>
                              <w:t>．骑自行车不要相互比赛、速度不要太快。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5" type="#_x0000_t202" style="position:absolute;left:0;text-align:left;margin-left:184.15pt;margin-top:467.15pt;width:351.2pt;height:138.8pt;rotation:-6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" filled="f" stroked="f" strokeweight=".5pt">
                <v:textbox>
                  <w:txbxContent>
                    <w:p w:rsidR="00D82704" w:rsidRDefault="002A770D">
                      <w:pPr>
                        <w:rPr>
                          <w:rFonts w:ascii="华康少女文字W5(P)" w:eastAsia="华康少女文字W5(P)" w:hAnsi="华康少女文字W5(P)" w:cs="华康少女文字W5(P)"/>
                          <w:sz w:val="18"/>
                          <w:szCs w:val="21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、骑自行车要在非机动车道上靠右边行驶，不立逆行；转弯时不抢行猛拐，要提前减慢速度，看清四周情况，以明确的手势示意后再转弯。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2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、经过交叉路口，要减速慢行，注意来往的行人、车辆；不闯红灯，遇到红灯要停车等候，待绿灯亮了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再继续前行。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3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、骑车时不要双手撤把，不多人并骑，不互相攀扶，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不互相追打。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7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21"/>
                        </w:rPr>
                        <w:t>．骑自行车不要相互比赛、速度不要太快。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8110855</wp:posOffset>
                </wp:positionH>
                <wp:positionV relativeFrom="paragraph">
                  <wp:posOffset>394335</wp:posOffset>
                </wp:positionV>
                <wp:extent cx="1648460" cy="914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98335" y="474345"/>
                          <a:ext cx="16484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Default="002A770D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40"/>
                              </w:rPr>
                              <w:t>放学须知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6" type="#_x0000_t202" style="position:absolute;left:0;text-align:left;margin-left:638.65pt;margin-top:31.05pt;width:129.8pt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" filled="f" stroked="f" strokeweight=".5pt">
                <v:textbox>
                  <w:txbxContent>
                    <w:p w:rsidR="00D82704" w:rsidRDefault="002A770D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40"/>
                        </w:rPr>
                        <w:t>放学须知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7078345</wp:posOffset>
                </wp:positionH>
                <wp:positionV relativeFrom="paragraph">
                  <wp:posOffset>725805</wp:posOffset>
                </wp:positionV>
                <wp:extent cx="3013710" cy="17976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70125" y="5970905"/>
                          <a:ext cx="3013710" cy="179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Default="002A770D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、在马路上要靠边走，走在中间会妨碍车辆的通行，还有被撞的危险。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、走路时，不要边走边玩，也不要边走边看书。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3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、如果是几个人一道走，要排好队靠边走，队伍应竖排，不要横着走，以免妨碍别人走路。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4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、不要在马路上打闹、游戏、滑旱冰，容易出危险。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5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、下雨天特别要注意前后的车辆，最好穿黄色的雨衣、雨鞋、雨伞等雨具，以引起驾驶员的注意。打雨伞时，雨伞不要挡住视线。更不能把雨伞当作对攻的玩具，以免刺伤人。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7" type="#_x0000_t202" style="position:absolute;left:0;text-align:left;margin-left:557.35pt;margin-top:57.15pt;width:237.3pt;height:14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" filled="f" stroked="f" strokeweight=".5pt">
                <v:textbox>
                  <w:txbxContent>
                    <w:p w:rsidR="00D82704" w:rsidRDefault="002A770D">
                      <w:pPr>
                        <w:rPr>
                          <w:rFonts w:ascii="华康少女文字W5(P)" w:eastAsia="华康少女文字W5(P)" w:hAnsi="华康少女文字W5(P)" w:cs="华康少女文字W5(P)"/>
                          <w:sz w:val="16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1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、在马路上要靠边走，走在中间会妨碍车辆的通行，还有被撞的危险。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2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、走路时，不要边走边玩，也不要边走边看书。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3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、如果是几个人一道走，要排好队靠边走，队伍应竖排，不要横着走，以免妨碍别人走路。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4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、不要在马路上打闹、游戏、滑旱冰，容易出危险。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5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、下雨天特别要注意前后的车辆，最好穿黄色的雨衣、雨鞋、雨伞等雨具，以引起驾驶员的注意。打雨伞时，雨伞不要挡住视线。更不能把雨伞当作对攻的玩具，以免刺伤人。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3028950</wp:posOffset>
                </wp:positionV>
                <wp:extent cx="3242310" cy="914400"/>
                <wp:effectExtent l="0" t="76200" r="0" b="7620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0" y="0"/>
                          <a:ext cx="3242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Default="002A770D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40"/>
                              </w:rPr>
                              <w:t>行走时如何注意交通安全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8" type="#_x0000_t202" style="position:absolute;left:0;text-align:left;margin-left:63pt;margin-top:238.5pt;width:255.3pt;height:1in;rotation:3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" filled="f" stroked="f" strokeweight=".5pt">
                <v:textbox>
                  <w:txbxContent>
                    <w:p w:rsidR="00D82704" w:rsidRDefault="002A770D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40"/>
                        </w:rPr>
                        <w:t>行走时如何注意交通安全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3346450</wp:posOffset>
                </wp:positionV>
                <wp:extent cx="3277235" cy="262318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7216140" y="646430"/>
                          <a:ext cx="3277235" cy="262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Pr="00FD0BB7" w:rsidRDefault="002A770D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8"/>
                                <w:szCs w:val="18"/>
                              </w:rPr>
                            </w:pP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同学们上学和放学的时候，正是一天中道路交通最拥挤的时候，人多车辆多，必须十分注意交通安全。（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）在道路上行走，要走人行道；没有人行道的道路，要靠路边行走。（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）集体外出时，最好有组织、有秩序地列队行走；结伴外出时，不要相互追逐、打闹、嬉戏；行走时要专心，注意周围情况，不要东张西望、边走边看书报或做其他事情。（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）在没有交通民警指挥的路段，要学会避让机动车辆，不与机动车辆争道抢行。（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4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）小学生在放学排路队时要头戴小黄帽，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br/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在雾、雨、雪天，最好穿着色彩鲜艳的衣服，以便于机动车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br/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司机尽早发现目标，提前采取安全措施</w:t>
                            </w:r>
                            <w:r w:rsidRPr="00FD0BB7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82704" w:rsidRDefault="00D82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9" type="#_x0000_t202" style="position:absolute;left:0;text-align:left;margin-left:24.3pt;margin-top:263.5pt;width:258.05pt;height:206.55pt;rotation:3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" filled="f" stroked="f" strokeweight=".5pt">
                <v:textbox>
                  <w:txbxContent>
                    <w:p w:rsidR="00D82704" w:rsidRPr="00FD0BB7" w:rsidRDefault="002A770D">
                      <w:pPr>
                        <w:rPr>
                          <w:rFonts w:ascii="华康少女文字W5(P)" w:eastAsia="华康少女文字W5(P)" w:hAnsi="华康少女文字W5(P)" w:cs="华康少女文字W5(P)"/>
                          <w:sz w:val="18"/>
                          <w:szCs w:val="18"/>
                        </w:rPr>
                      </w:pP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同学们上学和放学的时候，正是一天中道路交通最拥挤的时候，人多车辆多，必须十分注意交通安全。（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1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）在道路上行走，要走人行道；没有人行道的道路，要靠路边行走。（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2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）集体外出时，最好有组织、有秩序地列队行走；结伴外出时，不要相互追逐、打闹、嬉戏；行走时要专心，注意周围情况，不要东张西望、边走边看书报或做其他事情。（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3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）在没有交通民警指挥的路段，要学会避让机动车辆，不与机动车辆争道抢行。（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4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）小学生在放学排路队时要头戴小黄帽，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br/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在雾、雨、雪天，最好穿着色彩鲜艳的衣服，以便于机动车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br/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司机尽早发现目标，提前采取安全措施</w:t>
                      </w:r>
                      <w:r w:rsidRPr="00FD0BB7"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。</w:t>
                      </w:r>
                    </w:p>
                    <w:p w:rsidR="00D82704" w:rsidRDefault="00D82704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2590800</wp:posOffset>
            </wp:positionV>
            <wp:extent cx="4116705" cy="3086735"/>
            <wp:effectExtent l="0" t="0" r="0" b="0"/>
            <wp:wrapNone/>
            <wp:docPr id="86" name="图片 86" descr="1 (1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 (11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4653280</wp:posOffset>
            </wp:positionV>
            <wp:extent cx="5491480" cy="2857500"/>
            <wp:effectExtent l="0" t="0" r="13970" b="0"/>
            <wp:wrapNone/>
            <wp:docPr id="84" name="图片 84" descr="d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df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-110490</wp:posOffset>
            </wp:positionV>
            <wp:extent cx="7176135" cy="3009900"/>
            <wp:effectExtent l="0" t="0" r="0" b="0"/>
            <wp:wrapNone/>
            <wp:docPr id="80" name="图片 80" descr="组 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组 2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7687310</wp:posOffset>
                </wp:positionH>
                <wp:positionV relativeFrom="paragraph">
                  <wp:posOffset>2894965</wp:posOffset>
                </wp:positionV>
                <wp:extent cx="2406015" cy="6159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72375" y="2516505"/>
                          <a:ext cx="240601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Default="002A770D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交通信号灯的含义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position:absolute;left:0;text-align:left;margin-left:605.3pt;margin-top:227.95pt;width:189.45pt;height:4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" filled="f" stroked="f" strokeweight=".5pt">
                <v:textbox>
                  <w:txbxContent>
                    <w:p w:rsidR="00D82704" w:rsidRDefault="002A770D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交通信号灯的含义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3239135</wp:posOffset>
                </wp:positionV>
                <wp:extent cx="2875280" cy="16484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210" y="3400425"/>
                          <a:ext cx="2875280" cy="164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704" w:rsidRDefault="002A770D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交通信号灯由红灯、绿灯、黄灯组成。红灯表示禁止通行，绿灯表示准许通行，黄灯表示警示。绿灯亮时，准许车辆通行，但转弯的车辆不得妨碍被放行的直行车辆、行人通行。黄灯亮时，已越过停止线的车辆可以继续通行。红灯亮时，禁止车辆通行。黄灯闪烁时，提示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车辆、行人通行时注意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6"/>
                                <w:szCs w:val="20"/>
                              </w:rPr>
                              <w:t>瞭望，确认安全后通过。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41" type="#_x0000_t202" style="position:absolute;left:0;text-align:left;margin-left:565.5pt;margin-top:255.05pt;width:226.4pt;height:12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" filled="f" stroked="f" strokeweight=".5pt">
                <v:textbox>
                  <w:txbxContent>
                    <w:p w:rsidR="00D82704" w:rsidRDefault="002A770D">
                      <w:pPr>
                        <w:rPr>
                          <w:rFonts w:ascii="华康少女文字W5(P)" w:eastAsia="华康少女文字W5(P)" w:hAnsi="华康少女文字W5(P)" w:cs="华康少女文字W5(P)"/>
                          <w:sz w:val="16"/>
                          <w:szCs w:val="20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交通信号灯由红灯、绿灯、黄灯组成。红灯表示禁止通行，绿灯表示准许通行，黄灯表示警示。绿灯亮时，准许车辆通行，但转弯的车辆不得妨碍被放行的直行车辆、行人通行。黄灯亮时，已越过停止线的车辆可以继续通行。红灯亮时，禁止车辆通行。黄灯闪烁时，提示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车辆、行人通行时注意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br/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6"/>
                          <w:szCs w:val="20"/>
                        </w:rPr>
                        <w:t>瞭望，确认安全后通过。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6949440</wp:posOffset>
            </wp:positionH>
            <wp:positionV relativeFrom="paragraph">
              <wp:posOffset>4648835</wp:posOffset>
            </wp:positionV>
            <wp:extent cx="3486785" cy="2811145"/>
            <wp:effectExtent l="0" t="0" r="18415" b="8255"/>
            <wp:wrapNone/>
            <wp:docPr id="78" name="图片 78" descr="组 1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组 1-01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-391795</wp:posOffset>
            </wp:positionV>
            <wp:extent cx="9933305" cy="5634990"/>
            <wp:effectExtent l="0" t="0" r="0" b="3810"/>
            <wp:wrapNone/>
            <wp:docPr id="82" name="图片 8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3330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5222875</wp:posOffset>
            </wp:positionV>
            <wp:extent cx="1602105" cy="2172335"/>
            <wp:effectExtent l="0" t="0" r="17145" b="18415"/>
            <wp:wrapNone/>
            <wp:docPr id="81" name="图片 81" descr="6a1773f5b72b7952452cc33c036ec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6a1773f5b72b7952452cc33c036ec6b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5715</wp:posOffset>
            </wp:positionV>
            <wp:extent cx="6279515" cy="765810"/>
            <wp:effectExtent l="0" t="0" r="6985" b="15240"/>
            <wp:wrapNone/>
            <wp:docPr id="83" name="图片 83" descr="旗帜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旗帜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-27305</wp:posOffset>
            </wp:positionV>
            <wp:extent cx="12840970" cy="7593965"/>
            <wp:effectExtent l="0" t="0" r="17780" b="6985"/>
            <wp:wrapNone/>
            <wp:docPr id="77" name="图片 77" descr="26813814a133f2683c4b3795bea6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6813814a133f2683c4b3795bea65c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4097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2704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70D" w:rsidRDefault="002A770D" w:rsidP="00FD0BB7">
      <w:r>
        <w:separator/>
      </w:r>
    </w:p>
  </w:endnote>
  <w:endnote w:type="continuationSeparator" w:id="0">
    <w:p w:rsidR="002A770D" w:rsidRDefault="002A770D" w:rsidP="00FD0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少女文字W5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70D" w:rsidRDefault="002A770D" w:rsidP="00FD0BB7">
      <w:r>
        <w:separator/>
      </w:r>
    </w:p>
  </w:footnote>
  <w:footnote w:type="continuationSeparator" w:id="0">
    <w:p w:rsidR="002A770D" w:rsidRDefault="002A770D" w:rsidP="00FD0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262731"/>
    <w:rsid w:val="002A770D"/>
    <w:rsid w:val="006254E1"/>
    <w:rsid w:val="00992141"/>
    <w:rsid w:val="00C50959"/>
    <w:rsid w:val="00D82704"/>
    <w:rsid w:val="00F373BD"/>
    <w:rsid w:val="00FD0BB7"/>
    <w:rsid w:val="011821FD"/>
    <w:rsid w:val="02183225"/>
    <w:rsid w:val="02356EA6"/>
    <w:rsid w:val="02360D76"/>
    <w:rsid w:val="030504FA"/>
    <w:rsid w:val="03BC2944"/>
    <w:rsid w:val="03CC2B67"/>
    <w:rsid w:val="03D665CC"/>
    <w:rsid w:val="043B1E25"/>
    <w:rsid w:val="043B48AF"/>
    <w:rsid w:val="04736B21"/>
    <w:rsid w:val="055A787B"/>
    <w:rsid w:val="056571B8"/>
    <w:rsid w:val="06965C62"/>
    <w:rsid w:val="06AF0FE9"/>
    <w:rsid w:val="0715372F"/>
    <w:rsid w:val="07296BB2"/>
    <w:rsid w:val="07D25AA2"/>
    <w:rsid w:val="07D91FA8"/>
    <w:rsid w:val="07EA6AA6"/>
    <w:rsid w:val="07EB74B1"/>
    <w:rsid w:val="081C3554"/>
    <w:rsid w:val="081D5BB7"/>
    <w:rsid w:val="084C5DB8"/>
    <w:rsid w:val="08822478"/>
    <w:rsid w:val="08E57CC0"/>
    <w:rsid w:val="092D49F4"/>
    <w:rsid w:val="09771203"/>
    <w:rsid w:val="09B5055A"/>
    <w:rsid w:val="09C647B4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3615D4"/>
    <w:rsid w:val="0D472130"/>
    <w:rsid w:val="0D671E20"/>
    <w:rsid w:val="0D69710B"/>
    <w:rsid w:val="0D787FC4"/>
    <w:rsid w:val="0D875BC9"/>
    <w:rsid w:val="0DE64F64"/>
    <w:rsid w:val="0E3A3D86"/>
    <w:rsid w:val="0E52592F"/>
    <w:rsid w:val="0E5B7CD6"/>
    <w:rsid w:val="0E5D0F2F"/>
    <w:rsid w:val="0E6B295C"/>
    <w:rsid w:val="0E8A1FEC"/>
    <w:rsid w:val="0F173EA0"/>
    <w:rsid w:val="0F8432FA"/>
    <w:rsid w:val="0F982E7C"/>
    <w:rsid w:val="101B57D3"/>
    <w:rsid w:val="10482317"/>
    <w:rsid w:val="106068D2"/>
    <w:rsid w:val="10607AC3"/>
    <w:rsid w:val="10CB1AC1"/>
    <w:rsid w:val="1103463D"/>
    <w:rsid w:val="113822B5"/>
    <w:rsid w:val="116C5D85"/>
    <w:rsid w:val="11942C87"/>
    <w:rsid w:val="11B2023C"/>
    <w:rsid w:val="123662BE"/>
    <w:rsid w:val="12495C71"/>
    <w:rsid w:val="12895246"/>
    <w:rsid w:val="12905C5D"/>
    <w:rsid w:val="132931E7"/>
    <w:rsid w:val="14906ADA"/>
    <w:rsid w:val="14BF3482"/>
    <w:rsid w:val="14C649F8"/>
    <w:rsid w:val="14C854C2"/>
    <w:rsid w:val="14E348B0"/>
    <w:rsid w:val="1538014A"/>
    <w:rsid w:val="153E48CD"/>
    <w:rsid w:val="159356A2"/>
    <w:rsid w:val="166C22D3"/>
    <w:rsid w:val="16934B04"/>
    <w:rsid w:val="16CD454C"/>
    <w:rsid w:val="17112E38"/>
    <w:rsid w:val="177F4124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4B12E0"/>
    <w:rsid w:val="1C5C7823"/>
    <w:rsid w:val="1CD13616"/>
    <w:rsid w:val="1D526C8B"/>
    <w:rsid w:val="1D701614"/>
    <w:rsid w:val="1D986866"/>
    <w:rsid w:val="1DA64158"/>
    <w:rsid w:val="1E0826F1"/>
    <w:rsid w:val="1E126929"/>
    <w:rsid w:val="1E48656B"/>
    <w:rsid w:val="1E7F4755"/>
    <w:rsid w:val="1EEA3D05"/>
    <w:rsid w:val="1F173FC8"/>
    <w:rsid w:val="1F2556EE"/>
    <w:rsid w:val="1FA425E6"/>
    <w:rsid w:val="1FF94BBA"/>
    <w:rsid w:val="201D7753"/>
    <w:rsid w:val="204447FB"/>
    <w:rsid w:val="20962177"/>
    <w:rsid w:val="209E42DE"/>
    <w:rsid w:val="20D176D1"/>
    <w:rsid w:val="20F12435"/>
    <w:rsid w:val="21212AE2"/>
    <w:rsid w:val="21927DCE"/>
    <w:rsid w:val="21D374B9"/>
    <w:rsid w:val="2224638D"/>
    <w:rsid w:val="222C3E90"/>
    <w:rsid w:val="22462EF1"/>
    <w:rsid w:val="224B6198"/>
    <w:rsid w:val="22785013"/>
    <w:rsid w:val="228F5295"/>
    <w:rsid w:val="22D84EC7"/>
    <w:rsid w:val="232357C8"/>
    <w:rsid w:val="235406F7"/>
    <w:rsid w:val="23FD61D9"/>
    <w:rsid w:val="2440241E"/>
    <w:rsid w:val="24E91E97"/>
    <w:rsid w:val="25E80446"/>
    <w:rsid w:val="26224DBD"/>
    <w:rsid w:val="2677709F"/>
    <w:rsid w:val="26971DB6"/>
    <w:rsid w:val="269D465D"/>
    <w:rsid w:val="275521A0"/>
    <w:rsid w:val="27AF5A79"/>
    <w:rsid w:val="27D762CB"/>
    <w:rsid w:val="27DC3547"/>
    <w:rsid w:val="28066FFA"/>
    <w:rsid w:val="2826457A"/>
    <w:rsid w:val="28543367"/>
    <w:rsid w:val="28545B83"/>
    <w:rsid w:val="28764B30"/>
    <w:rsid w:val="29237FE8"/>
    <w:rsid w:val="29691B47"/>
    <w:rsid w:val="29B93791"/>
    <w:rsid w:val="29B93878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C81556"/>
    <w:rsid w:val="2DF54161"/>
    <w:rsid w:val="2E167F76"/>
    <w:rsid w:val="2E503C75"/>
    <w:rsid w:val="2E7562BA"/>
    <w:rsid w:val="2E9C1D3B"/>
    <w:rsid w:val="2EBD20EF"/>
    <w:rsid w:val="2EBF5AEF"/>
    <w:rsid w:val="2F055657"/>
    <w:rsid w:val="2F791C86"/>
    <w:rsid w:val="2F9C2306"/>
    <w:rsid w:val="2FA9013E"/>
    <w:rsid w:val="30AF528C"/>
    <w:rsid w:val="30D63186"/>
    <w:rsid w:val="30E05006"/>
    <w:rsid w:val="3184442E"/>
    <w:rsid w:val="3332219C"/>
    <w:rsid w:val="33B62241"/>
    <w:rsid w:val="33D65124"/>
    <w:rsid w:val="33EA5B8F"/>
    <w:rsid w:val="33ED7124"/>
    <w:rsid w:val="33EE6D71"/>
    <w:rsid w:val="34477604"/>
    <w:rsid w:val="345473A3"/>
    <w:rsid w:val="349F20BB"/>
    <w:rsid w:val="34CB0E98"/>
    <w:rsid w:val="357123CB"/>
    <w:rsid w:val="358F60B9"/>
    <w:rsid w:val="35D157BE"/>
    <w:rsid w:val="35DE38E3"/>
    <w:rsid w:val="35E2755C"/>
    <w:rsid w:val="365C0CBF"/>
    <w:rsid w:val="36D85741"/>
    <w:rsid w:val="36E639AC"/>
    <w:rsid w:val="36F97E10"/>
    <w:rsid w:val="37482AA5"/>
    <w:rsid w:val="37577213"/>
    <w:rsid w:val="377F1DBF"/>
    <w:rsid w:val="383665C5"/>
    <w:rsid w:val="384026B9"/>
    <w:rsid w:val="387C3282"/>
    <w:rsid w:val="38831C6E"/>
    <w:rsid w:val="38DB3254"/>
    <w:rsid w:val="39172322"/>
    <w:rsid w:val="391A6DF1"/>
    <w:rsid w:val="39325294"/>
    <w:rsid w:val="39A42EC2"/>
    <w:rsid w:val="39A712FA"/>
    <w:rsid w:val="39B1039D"/>
    <w:rsid w:val="39E364FF"/>
    <w:rsid w:val="3A0778D1"/>
    <w:rsid w:val="3A6B1B4E"/>
    <w:rsid w:val="3AB56B60"/>
    <w:rsid w:val="3B237782"/>
    <w:rsid w:val="3B8D5F7A"/>
    <w:rsid w:val="3BB70868"/>
    <w:rsid w:val="3BD602AD"/>
    <w:rsid w:val="3CD258A3"/>
    <w:rsid w:val="3D547EC0"/>
    <w:rsid w:val="3D854781"/>
    <w:rsid w:val="3DCA6996"/>
    <w:rsid w:val="3E2A1D6B"/>
    <w:rsid w:val="3E450CF9"/>
    <w:rsid w:val="3E4A5B7E"/>
    <w:rsid w:val="3F163CD6"/>
    <w:rsid w:val="3F7B18DE"/>
    <w:rsid w:val="3FA95C6A"/>
    <w:rsid w:val="3FD47F86"/>
    <w:rsid w:val="3FD95011"/>
    <w:rsid w:val="3FDB1ABD"/>
    <w:rsid w:val="40C02E3B"/>
    <w:rsid w:val="41554348"/>
    <w:rsid w:val="4211759B"/>
    <w:rsid w:val="425B0243"/>
    <w:rsid w:val="42BB4F89"/>
    <w:rsid w:val="42C47608"/>
    <w:rsid w:val="431303EC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496C73"/>
    <w:rsid w:val="45615000"/>
    <w:rsid w:val="45706D93"/>
    <w:rsid w:val="45D2171A"/>
    <w:rsid w:val="465C210B"/>
    <w:rsid w:val="46CA2AE6"/>
    <w:rsid w:val="46E71F38"/>
    <w:rsid w:val="47071236"/>
    <w:rsid w:val="47105941"/>
    <w:rsid w:val="471E3BD1"/>
    <w:rsid w:val="4809658D"/>
    <w:rsid w:val="4861355C"/>
    <w:rsid w:val="4875020C"/>
    <w:rsid w:val="487C4F97"/>
    <w:rsid w:val="48865BC9"/>
    <w:rsid w:val="48EA2537"/>
    <w:rsid w:val="491D6C1A"/>
    <w:rsid w:val="496F09B5"/>
    <w:rsid w:val="497718AC"/>
    <w:rsid w:val="49A2245A"/>
    <w:rsid w:val="49AB0002"/>
    <w:rsid w:val="49B92A0C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CE62124"/>
    <w:rsid w:val="4D8064EF"/>
    <w:rsid w:val="4D91616C"/>
    <w:rsid w:val="4DA043F6"/>
    <w:rsid w:val="4DCF057E"/>
    <w:rsid w:val="4E320D62"/>
    <w:rsid w:val="4E8B7C98"/>
    <w:rsid w:val="4EA222FE"/>
    <w:rsid w:val="4EA763F1"/>
    <w:rsid w:val="4EC23182"/>
    <w:rsid w:val="4F066EAC"/>
    <w:rsid w:val="4F450515"/>
    <w:rsid w:val="4F6464BA"/>
    <w:rsid w:val="4FC537CA"/>
    <w:rsid w:val="4FD03D93"/>
    <w:rsid w:val="4FD51AF6"/>
    <w:rsid w:val="4FDC1928"/>
    <w:rsid w:val="4FE21C20"/>
    <w:rsid w:val="4FF57198"/>
    <w:rsid w:val="50137AD5"/>
    <w:rsid w:val="50314E49"/>
    <w:rsid w:val="503C3123"/>
    <w:rsid w:val="50802B2E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CB5C29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70A72"/>
    <w:rsid w:val="54BF05D0"/>
    <w:rsid w:val="54F54DE7"/>
    <w:rsid w:val="552159AA"/>
    <w:rsid w:val="5530135E"/>
    <w:rsid w:val="55564B97"/>
    <w:rsid w:val="55897A3A"/>
    <w:rsid w:val="55C86C7C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090D7F"/>
    <w:rsid w:val="581164F4"/>
    <w:rsid w:val="5894409F"/>
    <w:rsid w:val="58952580"/>
    <w:rsid w:val="58F4713E"/>
    <w:rsid w:val="59347337"/>
    <w:rsid w:val="597F566B"/>
    <w:rsid w:val="59AA5703"/>
    <w:rsid w:val="59E752F9"/>
    <w:rsid w:val="59FE2C28"/>
    <w:rsid w:val="5AA15DD2"/>
    <w:rsid w:val="5B0C5230"/>
    <w:rsid w:val="5B9A7D1D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ED676B4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95C63"/>
    <w:rsid w:val="60EF503F"/>
    <w:rsid w:val="612830DC"/>
    <w:rsid w:val="6129500A"/>
    <w:rsid w:val="61336EC4"/>
    <w:rsid w:val="6159279A"/>
    <w:rsid w:val="61656BB4"/>
    <w:rsid w:val="616B0BC9"/>
    <w:rsid w:val="619F131D"/>
    <w:rsid w:val="62187514"/>
    <w:rsid w:val="622C4E6A"/>
    <w:rsid w:val="623E57E7"/>
    <w:rsid w:val="62BE34CB"/>
    <w:rsid w:val="62BF6974"/>
    <w:rsid w:val="62F40C87"/>
    <w:rsid w:val="6372410B"/>
    <w:rsid w:val="63A06ABE"/>
    <w:rsid w:val="63A44500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A7FE6"/>
    <w:rsid w:val="64FE4DE9"/>
    <w:rsid w:val="650D6350"/>
    <w:rsid w:val="65171599"/>
    <w:rsid w:val="65270E27"/>
    <w:rsid w:val="655D4E38"/>
    <w:rsid w:val="656D3C72"/>
    <w:rsid w:val="658B5B26"/>
    <w:rsid w:val="65960B3F"/>
    <w:rsid w:val="65A95DA2"/>
    <w:rsid w:val="65CE279D"/>
    <w:rsid w:val="65DE117A"/>
    <w:rsid w:val="65E67D59"/>
    <w:rsid w:val="662B5047"/>
    <w:rsid w:val="6663673B"/>
    <w:rsid w:val="66650342"/>
    <w:rsid w:val="673330A0"/>
    <w:rsid w:val="67405E0F"/>
    <w:rsid w:val="68137054"/>
    <w:rsid w:val="68607E93"/>
    <w:rsid w:val="6890638E"/>
    <w:rsid w:val="68CC3A07"/>
    <w:rsid w:val="68FF1323"/>
    <w:rsid w:val="694E5D4B"/>
    <w:rsid w:val="69C91997"/>
    <w:rsid w:val="69EE09FA"/>
    <w:rsid w:val="6A8A726E"/>
    <w:rsid w:val="6AA35249"/>
    <w:rsid w:val="6AE1798C"/>
    <w:rsid w:val="6B782CE7"/>
    <w:rsid w:val="6B957941"/>
    <w:rsid w:val="6BC458C6"/>
    <w:rsid w:val="6C575D43"/>
    <w:rsid w:val="6C782E86"/>
    <w:rsid w:val="6C8A10D1"/>
    <w:rsid w:val="6CA11C89"/>
    <w:rsid w:val="6D450B13"/>
    <w:rsid w:val="6D5D23D9"/>
    <w:rsid w:val="6D7E2D37"/>
    <w:rsid w:val="6D961455"/>
    <w:rsid w:val="6DA40A70"/>
    <w:rsid w:val="6DC97B6F"/>
    <w:rsid w:val="6DE263F4"/>
    <w:rsid w:val="6E69604C"/>
    <w:rsid w:val="6F181504"/>
    <w:rsid w:val="6F1B66B9"/>
    <w:rsid w:val="6FC763D9"/>
    <w:rsid w:val="6FC77ED4"/>
    <w:rsid w:val="6FC83AB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094372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CA0C8D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0D38A3"/>
    <w:rsid w:val="7630063A"/>
    <w:rsid w:val="76500E77"/>
    <w:rsid w:val="76FF57F2"/>
    <w:rsid w:val="77057013"/>
    <w:rsid w:val="77220F0D"/>
    <w:rsid w:val="779C0CF3"/>
    <w:rsid w:val="77DD5266"/>
    <w:rsid w:val="77F04E39"/>
    <w:rsid w:val="78036329"/>
    <w:rsid w:val="78155005"/>
    <w:rsid w:val="78372932"/>
    <w:rsid w:val="787B5763"/>
    <w:rsid w:val="79602A50"/>
    <w:rsid w:val="79B03529"/>
    <w:rsid w:val="79B76476"/>
    <w:rsid w:val="79C82780"/>
    <w:rsid w:val="79F94312"/>
    <w:rsid w:val="7A1353D2"/>
    <w:rsid w:val="7A426753"/>
    <w:rsid w:val="7A7E75F1"/>
    <w:rsid w:val="7AD5496F"/>
    <w:rsid w:val="7AD81BEF"/>
    <w:rsid w:val="7B0C1477"/>
    <w:rsid w:val="7B15499F"/>
    <w:rsid w:val="7B3356C1"/>
    <w:rsid w:val="7B764ABB"/>
    <w:rsid w:val="7B900693"/>
    <w:rsid w:val="7B970210"/>
    <w:rsid w:val="7C286016"/>
    <w:rsid w:val="7C3D0103"/>
    <w:rsid w:val="7CB40259"/>
    <w:rsid w:val="7CC67B3E"/>
    <w:rsid w:val="7CCE77B4"/>
    <w:rsid w:val="7CDE4777"/>
    <w:rsid w:val="7D75205B"/>
    <w:rsid w:val="7DAC576B"/>
    <w:rsid w:val="7DD20A83"/>
    <w:rsid w:val="7DDB05E9"/>
    <w:rsid w:val="7E0C26D4"/>
    <w:rsid w:val="7E2062F6"/>
    <w:rsid w:val="7E793166"/>
    <w:rsid w:val="7E903545"/>
    <w:rsid w:val="7EA9506B"/>
    <w:rsid w:val="7EC34EF8"/>
    <w:rsid w:val="7EF15C43"/>
    <w:rsid w:val="7F0E2A70"/>
    <w:rsid w:val="7F216C9A"/>
    <w:rsid w:val="7F617D1B"/>
    <w:rsid w:val="7FC8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2112B3B-F9F3-486F-88DC-D3BCD52CD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FD0B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D0BB7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FD0B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D0BB7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2017-11-11T09:17:00Z</dcterms:created>
  <dcterms:modified xsi:type="dcterms:W3CDTF">2018-11-06T02:10:00Z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