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D85" w:rsidRDefault="00CE0D85" w:rsidP="00CE0D85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21201C" wp14:editId="16D9A652">
                <wp:simplePos x="0" y="0"/>
                <wp:positionH relativeFrom="column">
                  <wp:posOffset>-351155</wp:posOffset>
                </wp:positionH>
                <wp:positionV relativeFrom="paragraph">
                  <wp:posOffset>3704590</wp:posOffset>
                </wp:positionV>
                <wp:extent cx="3750310" cy="24479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375031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ind w:firstLineChars="200" w:firstLine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21201C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-27.65pt;margin-top:291.7pt;width:295.3pt;height:192.75pt;rotation:-1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" filled="f" stroked="f" strokeweight=".5pt">
                <v:textbox>
                  <w:txbxContent>
                    <w:p w:rsidR="00CE0D85" w:rsidRDefault="00CE0D85" w:rsidP="00CE0D85">
                      <w:pPr>
                        <w:ind w:firstLineChars="200" w:firstLine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CE4A97" wp14:editId="2310628A">
                <wp:simplePos x="0" y="0"/>
                <wp:positionH relativeFrom="column">
                  <wp:posOffset>5570220</wp:posOffset>
                </wp:positionH>
                <wp:positionV relativeFrom="paragraph">
                  <wp:posOffset>3126105</wp:posOffset>
                </wp:positionV>
                <wp:extent cx="3379470" cy="476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8045" y="373380"/>
                          <a:ext cx="337947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rPr>
                                <w:rFonts w:ascii="華康娃娃體" w:eastAsia="華康娃娃體" w:hAnsi="華康娃娃體" w:cs="華康娃娃體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</w:p>
                          <w:p w:rsidR="00CE0D85" w:rsidRDefault="00CE0D85" w:rsidP="00CE0D85">
                            <w:pPr>
                              <w:rPr>
                                <w:rFonts w:ascii="華康娃娃體" w:eastAsia="華康娃娃體" w:hAnsi="華康娃娃體" w:cs="華康娃娃體" w:hint="eastAsia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E4A97" id="文本框 19" o:spid="_x0000_s1027" type="#_x0000_t202" style="position:absolute;left:0;text-align:left;margin-left:438.6pt;margin-top:246.15pt;width:266.1pt;height:37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" filled="f" fillcolor="white [3201]" stroked="f" strokeweight=".5pt">
                <v:textbox>
                  <w:txbxContent>
                    <w:p w:rsidR="00CE0D85" w:rsidRDefault="00CE0D85" w:rsidP="00CE0D85">
                      <w:pPr>
                        <w:rPr>
                          <w:rFonts w:ascii="華康娃娃體" w:eastAsia="華康娃娃體" w:hAnsi="華康娃娃體" w:cs="華康娃娃體"/>
                          <w:b/>
                          <w:bCs/>
                          <w:color w:val="ED7D31" w:themeColor="accent2"/>
                          <w:sz w:val="44"/>
                          <w:szCs w:val="44"/>
                        </w:rPr>
                      </w:pPr>
                    </w:p>
                    <w:p w:rsidR="00CE0D85" w:rsidRDefault="00CE0D85" w:rsidP="00CE0D85">
                      <w:pPr>
                        <w:rPr>
                          <w:rFonts w:ascii="華康娃娃體" w:eastAsia="華康娃娃體" w:hAnsi="華康娃娃體" w:cs="華康娃娃體" w:hint="eastAsia"/>
                          <w:b/>
                          <w:bCs/>
                          <w:color w:val="ED7D31" w:themeColor="accent2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A12040" wp14:editId="2E5F021B">
                <wp:simplePos x="0" y="0"/>
                <wp:positionH relativeFrom="column">
                  <wp:posOffset>342265</wp:posOffset>
                </wp:positionH>
                <wp:positionV relativeFrom="paragraph">
                  <wp:posOffset>3418205</wp:posOffset>
                </wp:positionV>
                <wp:extent cx="1363980" cy="4762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136398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rPr>
                                <w:rFonts w:ascii="華康娃娃體" w:eastAsia="華康娃娃體" w:hAnsi="華康娃娃體" w:cs="華康娃娃體"/>
                                <w:b/>
                                <w:bCs/>
                                <w:color w:val="659732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12040" id="文本框 20" o:spid="_x0000_s1028" type="#_x0000_t202" style="position:absolute;left:0;text-align:left;margin-left:26.95pt;margin-top:269.15pt;width:107.4pt;height:37.5pt;rotation:-1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" filled="f" stroked="f" strokeweight=".5pt">
                <v:textbox>
                  <w:txbxContent>
                    <w:p w:rsidR="00CE0D85" w:rsidRDefault="00CE0D85" w:rsidP="00CE0D85">
                      <w:pPr>
                        <w:rPr>
                          <w:rFonts w:ascii="華康娃娃體" w:eastAsia="華康娃娃體" w:hAnsi="華康娃娃體" w:cs="華康娃娃體"/>
                          <w:b/>
                          <w:bCs/>
                          <w:color w:val="659732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E08AE5" wp14:editId="7A3D38CC">
                <wp:simplePos x="0" y="0"/>
                <wp:positionH relativeFrom="column">
                  <wp:posOffset>83820</wp:posOffset>
                </wp:positionH>
                <wp:positionV relativeFrom="paragraph">
                  <wp:posOffset>-883920</wp:posOffset>
                </wp:positionV>
                <wp:extent cx="1971040" cy="4762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rPr>
                                <w:rFonts w:ascii="華康娃娃體" w:eastAsia="華康娃娃體" w:hAnsi="華康娃娃體" w:cs="華康娃娃體"/>
                                <w:b/>
                                <w:bCs/>
                                <w:color w:val="0E2D7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8AE5" id="文本框 21" o:spid="_x0000_s1029" type="#_x0000_t202" style="position:absolute;left:0;text-align:left;margin-left:6.6pt;margin-top:-69.6pt;width:155.2pt;height:3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" filled="f" stroked="f" strokeweight=".5pt">
                <v:textbox>
                  <w:txbxContent>
                    <w:p w:rsidR="00CE0D85" w:rsidRDefault="00CE0D85" w:rsidP="00CE0D85">
                      <w:pPr>
                        <w:rPr>
                          <w:rFonts w:ascii="華康娃娃體" w:eastAsia="華康娃娃體" w:hAnsi="華康娃娃體" w:cs="華康娃娃體"/>
                          <w:b/>
                          <w:bCs/>
                          <w:color w:val="0E2D7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B8E080" wp14:editId="648941AD">
                <wp:simplePos x="0" y="0"/>
                <wp:positionH relativeFrom="column">
                  <wp:posOffset>-401955</wp:posOffset>
                </wp:positionH>
                <wp:positionV relativeFrom="paragraph">
                  <wp:posOffset>-807720</wp:posOffset>
                </wp:positionV>
                <wp:extent cx="2933700" cy="381000"/>
                <wp:effectExtent l="6350" t="6350" r="12700" b="12700"/>
                <wp:wrapNone/>
                <wp:docPr id="22" name="对角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95" y="154305"/>
                          <a:ext cx="2933700" cy="38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jc w:val="center"/>
                              <w:rPr>
                                <w:rFonts w:ascii="華康娃娃體" w:eastAsia="華康娃娃體" w:hAnsi="華康娃娃體" w:cs="華康娃娃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E080" id="对角圆角矩形 12" o:spid="_x0000_s1030" style="position:absolute;left:0;text-align:left;margin-left:-31.65pt;margin-top:-63.6pt;width:231pt;height:3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370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" adj="-11796480,,5400" path="m63501,l2933700,r,l2933700,317499v,35071,-28430,63501,-63501,63501l,381000r,l,63501c,28430,28430,,6350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63501,0;2933700,0;2933700,0;2933700,317499;2870199,381000;0,381000;0,381000;0,63501;63501,0" o:connectangles="0,0,0,0,0,0,0,0,0" textboxrect="0,0,2933700,381000"/>
                <v:textbox>
                  <w:txbxContent>
                    <w:p w:rsidR="00CE0D85" w:rsidRDefault="00CE0D85" w:rsidP="00CE0D85">
                      <w:pPr>
                        <w:jc w:val="center"/>
                        <w:rPr>
                          <w:rFonts w:ascii="華康娃娃體" w:eastAsia="華康娃娃體" w:hAnsi="華康娃娃體" w:cs="華康娃娃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A96603" wp14:editId="7DBB4499">
                <wp:simplePos x="0" y="0"/>
                <wp:positionH relativeFrom="column">
                  <wp:posOffset>-447040</wp:posOffset>
                </wp:positionH>
                <wp:positionV relativeFrom="paragraph">
                  <wp:posOffset>-372110</wp:posOffset>
                </wp:positionV>
                <wp:extent cx="2922905" cy="155384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55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jc w:val="center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6603" id="文本框 23" o:spid="_x0000_s1031" type="#_x0000_t202" style="position:absolute;left:0;text-align:left;margin-left:-35.2pt;margin-top:-29.3pt;width:230.15pt;height:122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" filled="f" stroked="f" strokeweight=".5pt">
                <v:textbox>
                  <w:txbxContent>
                    <w:p w:rsidR="00CE0D85" w:rsidRDefault="00CE0D85" w:rsidP="00CE0D85">
                      <w:pPr>
                        <w:jc w:val="center"/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4394AD" wp14:editId="7FAB6FDC">
                <wp:simplePos x="0" y="0"/>
                <wp:positionH relativeFrom="column">
                  <wp:posOffset>5449570</wp:posOffset>
                </wp:positionH>
                <wp:positionV relativeFrom="paragraph">
                  <wp:posOffset>3542665</wp:posOffset>
                </wp:positionV>
                <wp:extent cx="3750310" cy="24479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220" y="678180"/>
                          <a:ext cx="375031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D85" w:rsidRDefault="00CE0D85" w:rsidP="00CE0D85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394AD" id="文本框 24" o:spid="_x0000_s1032" type="#_x0000_t202" style="position:absolute;left:0;text-align:left;margin-left:429.1pt;margin-top:278.95pt;width:295.3pt;height:19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" filled="f" fillcolor="white [3201]" stroked="f" strokeweight=".5pt">
                <v:textbox>
                  <w:txbxContent>
                    <w:p w:rsidR="00CE0D85" w:rsidRDefault="00CE0D85" w:rsidP="00CE0D85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6EEF41E8" wp14:editId="6BC04C34">
            <wp:simplePos x="0" y="0"/>
            <wp:positionH relativeFrom="column">
              <wp:posOffset>3048000</wp:posOffset>
            </wp:positionH>
            <wp:positionV relativeFrom="page">
              <wp:posOffset>5273675</wp:posOffset>
            </wp:positionV>
            <wp:extent cx="2324735" cy="2324735"/>
            <wp:effectExtent l="0" t="0" r="0" b="0"/>
            <wp:wrapNone/>
            <wp:docPr id="25" name="图片 25" descr="e826916d280138bf2f8427c4ee896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826916d280138bf2f8427c4ee8962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4B384886" wp14:editId="49430A3B">
            <wp:simplePos x="0" y="0"/>
            <wp:positionH relativeFrom="column">
              <wp:posOffset>-1333500</wp:posOffset>
            </wp:positionH>
            <wp:positionV relativeFrom="page">
              <wp:posOffset>3268980</wp:posOffset>
            </wp:positionV>
            <wp:extent cx="5470525" cy="5160010"/>
            <wp:effectExtent l="0" t="0" r="0" b="0"/>
            <wp:wrapNone/>
            <wp:docPr id="26" name="图片 26" descr="e09c40807cfe9b4dd64729f141664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9c40807cfe9b4dd64729f1416646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2BEC5333" wp14:editId="2440963C">
            <wp:simplePos x="0" y="0"/>
            <wp:positionH relativeFrom="column">
              <wp:posOffset>7477125</wp:posOffset>
            </wp:positionH>
            <wp:positionV relativeFrom="page">
              <wp:posOffset>266700</wp:posOffset>
            </wp:positionV>
            <wp:extent cx="2438400" cy="1725295"/>
            <wp:effectExtent l="0" t="0" r="0" b="0"/>
            <wp:wrapNone/>
            <wp:docPr id="27" name="图片 27" descr="0820af80a522aa220db20886f8d4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820af80a522aa220db20886f8d490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5CD032F1" wp14:editId="3A3F3BC4">
            <wp:simplePos x="0" y="0"/>
            <wp:positionH relativeFrom="column">
              <wp:posOffset>2695575</wp:posOffset>
            </wp:positionH>
            <wp:positionV relativeFrom="page">
              <wp:posOffset>3475355</wp:posOffset>
            </wp:positionV>
            <wp:extent cx="2804795" cy="1883410"/>
            <wp:effectExtent l="0" t="0" r="14605" b="2540"/>
            <wp:wrapNone/>
            <wp:docPr id="28" name="图片 28" descr="adbff14e56e1647c6388bb440aea7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bff14e56e1647c6388bb440aea77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26E49D7B" wp14:editId="2B7A31E8">
            <wp:simplePos x="0" y="0"/>
            <wp:positionH relativeFrom="column">
              <wp:posOffset>6829425</wp:posOffset>
            </wp:positionH>
            <wp:positionV relativeFrom="page">
              <wp:posOffset>2146935</wp:posOffset>
            </wp:positionV>
            <wp:extent cx="4019550" cy="2133600"/>
            <wp:effectExtent l="0" t="0" r="0" b="0"/>
            <wp:wrapNone/>
            <wp:docPr id="29" name="图片 29" descr="595156e453b620b7b123f8397f3c6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5156e453b620b7b123f8397f3c6a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09D949EE" wp14:editId="6FF5EF39">
            <wp:simplePos x="0" y="0"/>
            <wp:positionH relativeFrom="column">
              <wp:posOffset>5048250</wp:posOffset>
            </wp:positionH>
            <wp:positionV relativeFrom="page">
              <wp:posOffset>3399155</wp:posOffset>
            </wp:positionV>
            <wp:extent cx="4651375" cy="4017645"/>
            <wp:effectExtent l="0" t="0" r="15875" b="1905"/>
            <wp:wrapNone/>
            <wp:docPr id="30" name="图片 30" descr="6d0fd966ce4777513540f7432276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0fd966ce4777513540f74322769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48E74DA6" wp14:editId="6C9AC187">
            <wp:simplePos x="0" y="0"/>
            <wp:positionH relativeFrom="column">
              <wp:posOffset>-657225</wp:posOffset>
            </wp:positionH>
            <wp:positionV relativeFrom="page">
              <wp:posOffset>2756535</wp:posOffset>
            </wp:positionV>
            <wp:extent cx="3201670" cy="1470660"/>
            <wp:effectExtent l="0" t="0" r="17780" b="15240"/>
            <wp:wrapNone/>
            <wp:docPr id="31" name="图片 31" descr="61c05b80e616b9a0c51f96d848705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c05b80e616b9a0c51f96d848705d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07FF4B49" wp14:editId="67F7F114">
            <wp:simplePos x="0" y="0"/>
            <wp:positionH relativeFrom="column">
              <wp:posOffset>-809625</wp:posOffset>
            </wp:positionH>
            <wp:positionV relativeFrom="page">
              <wp:posOffset>34925</wp:posOffset>
            </wp:positionV>
            <wp:extent cx="3627755" cy="2787015"/>
            <wp:effectExtent l="0" t="0" r="10795" b="13335"/>
            <wp:wrapNone/>
            <wp:docPr id="32" name="图片 32" descr="080a40d805fd8e622c18ffe279fa1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0a40d805fd8e622c18ffe279fa11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2DE889FF" wp14:editId="4D02CD88">
            <wp:simplePos x="0" y="0"/>
            <wp:positionH relativeFrom="column">
              <wp:posOffset>2330450</wp:posOffset>
            </wp:positionH>
            <wp:positionV relativeFrom="page">
              <wp:posOffset>-377190</wp:posOffset>
            </wp:positionV>
            <wp:extent cx="6096635" cy="4216400"/>
            <wp:effectExtent l="0" t="0" r="0" b="0"/>
            <wp:wrapNone/>
            <wp:docPr id="33" name="图片 33" descr="b281ceb0f93212f464a7cf1ef7220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281ceb0f93212f464a7cf1ef7220a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7F93C8B2" wp14:editId="63876340">
            <wp:simplePos x="0" y="0"/>
            <wp:positionH relativeFrom="column">
              <wp:posOffset>-1076325</wp:posOffset>
            </wp:positionH>
            <wp:positionV relativeFrom="page">
              <wp:posOffset>-497205</wp:posOffset>
            </wp:positionV>
            <wp:extent cx="11023600" cy="8310880"/>
            <wp:effectExtent l="0" t="0" r="6350" b="13970"/>
            <wp:wrapNone/>
            <wp:docPr id="34" name="图片 34" descr="16pic_208011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pic_2080118_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D85" w:rsidRDefault="00CE0D85"/>
    <w:p w:rsidR="00CE0D85" w:rsidRDefault="00CE0D85">
      <w:pPr>
        <w:widowControl/>
        <w:jc w:val="left"/>
      </w:pPr>
      <w:r>
        <w:br w:type="page"/>
      </w:r>
    </w:p>
    <w:p w:rsidR="00E91673" w:rsidRDefault="00CE0D8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3704590</wp:posOffset>
                </wp:positionV>
                <wp:extent cx="3750310" cy="24479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375031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Pr="00CE0D85" w:rsidRDefault="00CE0D8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在马路上要靠边走，走在中间会妨碍车辆的通行，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还有被撞的危险。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 xml:space="preserve"> 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2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、走路时，不要边走边玩，也不要边走边看书。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 xml:space="preserve"> 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3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、如果是几个人一道走，要排好队靠边走，队伍应竖排，不要横着走，以免妨碍别人走路。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 xml:space="preserve"> 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4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、不要在马路上打闹、游戏、滑旱冰，容易出危险。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 xml:space="preserve"> 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5</w:t>
                            </w: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、下雨天特别要注意前后的车辆，最好穿黄色的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雨衣、雨鞋、雨伞等雨具，以引起驾驶员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的注意。打雨伞时，雨伞不要挡住视线。</w:t>
                            </w:r>
                          </w:p>
                          <w:p w:rsidR="00E91673" w:rsidRPr="00CE0D85" w:rsidRDefault="00CE0D85">
                            <w:pPr>
                              <w:rPr>
                                <w:rFonts w:asciiTheme="minorEastAsia" w:hAnsiTheme="minorEastAsia" w:cstheme="majorEastAsia"/>
                                <w:sz w:val="24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更不能把雨伞当作对攻的玩具，以免</w:t>
                            </w:r>
                          </w:p>
                          <w:p w:rsidR="00E91673" w:rsidRDefault="00CE0D85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 w:rsidRPr="00CE0D85">
                              <w:rPr>
                                <w:rFonts w:asciiTheme="minorEastAsia" w:hAnsiTheme="minorEastAsia" w:cstheme="majorEastAsia" w:hint="eastAsia"/>
                                <w:sz w:val="24"/>
                              </w:rPr>
                              <w:t>刺伤人。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33" type="#_x0000_t202" style="position:absolute;left:0;text-align:left;margin-left:-27.65pt;margin-top:291.7pt;width:295.3pt;height:192.75pt;rotation:-1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" filled="f" stroked="f" strokeweight=".5pt">
                <v:textbox>
                  <w:txbxContent>
                    <w:p w:rsidR="00E91673" w:rsidRPr="00CE0D85" w:rsidRDefault="00CE0D85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在马路上要靠边走，走在中间会妨碍车辆的通行，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还有被撞的危险。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 xml:space="preserve"> 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2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、走路时，不要边走边玩，也不要边走边看书。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 xml:space="preserve"> 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3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、如果是几个人一道走，要排好队靠边走，队伍应竖排，不要横着走，以免妨碍别人走路。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 xml:space="preserve"> 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4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、不要在马路上打闹、游戏、滑旱冰，容易出危险。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 xml:space="preserve"> 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5</w:t>
                      </w: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、下雨天特别要注意前后的车辆，最好穿黄色的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雨衣、雨鞋、雨伞等雨具，以引起驾驶员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的注意。打雨伞时，雨伞不要挡住视线。</w:t>
                      </w:r>
                    </w:p>
                    <w:p w:rsidR="00E91673" w:rsidRPr="00CE0D85" w:rsidRDefault="00CE0D85">
                      <w:pPr>
                        <w:rPr>
                          <w:rFonts w:asciiTheme="minorEastAsia" w:hAnsiTheme="minorEastAsia" w:cstheme="majorEastAsia"/>
                          <w:sz w:val="24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更不能把雨伞当作对攻的玩具，以免</w:t>
                      </w:r>
                    </w:p>
                    <w:p w:rsidR="00E91673" w:rsidRDefault="00CE0D85">
                      <w:pPr>
                        <w:ind w:firstLineChars="200" w:firstLine="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 w:rsidRPr="00CE0D85">
                        <w:rPr>
                          <w:rFonts w:asciiTheme="minorEastAsia" w:hAnsiTheme="minorEastAsia" w:cstheme="majorEastAsia" w:hint="eastAsia"/>
                          <w:sz w:val="24"/>
                        </w:rPr>
                        <w:t>刺伤人。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3126105</wp:posOffset>
                </wp:positionV>
                <wp:extent cx="3379470" cy="4762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8045" y="373380"/>
                          <a:ext cx="337947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Pr="00CE0D85" w:rsidRDefault="00CE0D85">
                            <w:pPr>
                              <w:rPr>
                                <w:rFonts w:ascii="華康娃娃體" w:eastAsia="華康娃娃體" w:hAnsi="華康娃娃體" w:cs="華康娃娃體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CE0D85">
                              <w:rPr>
                                <w:rFonts w:ascii="華康娃娃體" w:eastAsia="華康娃娃體" w:hAnsi="華康娃娃體" w:cs="華康娃娃體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行走时如何注意交通安全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4" type="#_x0000_t202" style="position:absolute;left:0;text-align:left;margin-left:438.6pt;margin-top:246.15pt;width:266.1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" filled="f" fillcolor="white [3201]" stroked="f" strokeweight=".5pt">
                <v:textbox>
                  <w:txbxContent>
                    <w:p w:rsidR="00E91673" w:rsidRPr="00CE0D85" w:rsidRDefault="00CE0D85">
                      <w:pPr>
                        <w:rPr>
                          <w:rFonts w:ascii="華康娃娃體" w:eastAsia="華康娃娃體" w:hAnsi="華康娃娃體" w:cs="華康娃娃體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CE0D85">
                        <w:rPr>
                          <w:rFonts w:ascii="華康娃娃體" w:eastAsia="華康娃娃體" w:hAnsi="華康娃娃體" w:cs="華康娃娃體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行走时如何注意交通安全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3418205</wp:posOffset>
                </wp:positionV>
                <wp:extent cx="1363980" cy="4762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136398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Pr="00CE0D85" w:rsidRDefault="00CE0D85">
                            <w:pPr>
                              <w:rPr>
                                <w:rFonts w:ascii="華康娃娃體" w:eastAsia="華康娃娃體" w:hAnsi="華康娃娃體" w:cs="華康娃娃體"/>
                                <w:b/>
                                <w:bCs/>
                                <w:color w:val="659732"/>
                                <w:sz w:val="36"/>
                                <w:szCs w:val="36"/>
                              </w:rPr>
                            </w:pPr>
                            <w:r w:rsidRPr="00CE0D85">
                              <w:rPr>
                                <w:rFonts w:ascii="華康娃娃體" w:eastAsia="華康娃娃體" w:hAnsi="華康娃娃體" w:cs="華康娃娃體" w:hint="eastAsia"/>
                                <w:b/>
                                <w:bCs/>
                                <w:color w:val="659732"/>
                                <w:sz w:val="36"/>
                                <w:szCs w:val="36"/>
                              </w:rPr>
                              <w:t>放学须知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5" type="#_x0000_t202" style="position:absolute;left:0;text-align:left;margin-left:26.95pt;margin-top:269.15pt;width:107.4pt;height:37.5pt;rotation:-1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" filled="f" stroked="f" strokeweight=".5pt">
                <v:textbox>
                  <w:txbxContent>
                    <w:p w:rsidR="00E91673" w:rsidRPr="00CE0D85" w:rsidRDefault="00CE0D85">
                      <w:pPr>
                        <w:rPr>
                          <w:rFonts w:ascii="華康娃娃體" w:eastAsia="華康娃娃體" w:hAnsi="華康娃娃體" w:cs="華康娃娃體"/>
                          <w:b/>
                          <w:bCs/>
                          <w:color w:val="659732"/>
                          <w:sz w:val="36"/>
                          <w:szCs w:val="36"/>
                        </w:rPr>
                      </w:pPr>
                      <w:r w:rsidRPr="00CE0D85">
                        <w:rPr>
                          <w:rFonts w:ascii="華康娃娃體" w:eastAsia="華康娃娃體" w:hAnsi="華康娃娃體" w:cs="華康娃娃體" w:hint="eastAsia"/>
                          <w:b/>
                          <w:bCs/>
                          <w:color w:val="659732"/>
                          <w:sz w:val="36"/>
                          <w:szCs w:val="36"/>
                        </w:rPr>
                        <w:t>放学须知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-883920</wp:posOffset>
                </wp:positionV>
                <wp:extent cx="1971040" cy="4762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Pr="00CE0D85" w:rsidRDefault="00CE0D85">
                            <w:pPr>
                              <w:rPr>
                                <w:rFonts w:ascii="華康娃娃體" w:eastAsia="華康娃娃體" w:hAnsi="華康娃娃體" w:cs="華康娃娃體"/>
                                <w:b/>
                                <w:bCs/>
                                <w:color w:val="0E2D7F"/>
                                <w:sz w:val="36"/>
                                <w:szCs w:val="36"/>
                              </w:rPr>
                            </w:pPr>
                            <w:r w:rsidRPr="00CE0D85">
                              <w:rPr>
                                <w:rFonts w:ascii="華康娃娃體" w:eastAsia="華康娃娃體" w:hAnsi="華康娃娃體" w:cs="華康娃娃體" w:hint="eastAsia"/>
                                <w:b/>
                                <w:bCs/>
                                <w:color w:val="0E2D7F"/>
                                <w:sz w:val="36"/>
                                <w:szCs w:val="36"/>
                              </w:rPr>
                              <w:t>交通安全儿歌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6" type="#_x0000_t202" style="position:absolute;left:0;text-align:left;margin-left:6.6pt;margin-top:-69.6pt;width:155.2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" filled="f" stroked="f" strokeweight=".5pt">
                <v:textbox>
                  <w:txbxContent>
                    <w:p w:rsidR="00E91673" w:rsidRPr="00CE0D85" w:rsidRDefault="00CE0D85">
                      <w:pPr>
                        <w:rPr>
                          <w:rFonts w:ascii="華康娃娃體" w:eastAsia="華康娃娃體" w:hAnsi="華康娃娃體" w:cs="華康娃娃體"/>
                          <w:b/>
                          <w:bCs/>
                          <w:color w:val="0E2D7F"/>
                          <w:sz w:val="36"/>
                          <w:szCs w:val="36"/>
                        </w:rPr>
                      </w:pPr>
                      <w:r w:rsidRPr="00CE0D85">
                        <w:rPr>
                          <w:rFonts w:ascii="華康娃娃體" w:eastAsia="華康娃娃體" w:hAnsi="華康娃娃體" w:cs="華康娃娃體" w:hint="eastAsia"/>
                          <w:b/>
                          <w:bCs/>
                          <w:color w:val="0E2D7F"/>
                          <w:sz w:val="36"/>
                          <w:szCs w:val="36"/>
                        </w:rPr>
                        <w:t>交通安全儿歌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-807720</wp:posOffset>
                </wp:positionV>
                <wp:extent cx="2933700" cy="381000"/>
                <wp:effectExtent l="6350" t="6350" r="12700" b="12700"/>
                <wp:wrapNone/>
                <wp:docPr id="12" name="对角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95" y="154305"/>
                          <a:ext cx="2933700" cy="38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Default="00E91673">
                            <w:pPr>
                              <w:jc w:val="center"/>
                              <w:rPr>
                                <w:rFonts w:ascii="華康娃娃體" w:eastAsia="華康娃娃體" w:hAnsi="華康娃娃體" w:cs="華康娃娃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style="position:absolute;left:0;text-align:left;margin-left:-31.65pt;margin-top:-63.6pt;width:231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370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" adj="-11796480,,5400" path="m63501,l2933700,r,l2933700,317499v,35071,-28430,63501,-63501,63501l,381000r,l,63501c,28430,28430,,6350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63501,0;2933700,0;2933700,0;2933700,317499;2870199,381000;0,381000;0,381000;0,63501;63501,0" o:connectangles="0,0,0,0,0,0,0,0,0" textboxrect="0,0,2933700,381000"/>
                <v:textbox>
                  <w:txbxContent>
                    <w:p w:rsidR="00E91673" w:rsidRDefault="00E91673">
                      <w:pPr>
                        <w:jc w:val="center"/>
                        <w:rPr>
                          <w:rFonts w:ascii="華康娃娃體" w:eastAsia="華康娃娃體" w:hAnsi="華康娃娃體" w:cs="華康娃娃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-372110</wp:posOffset>
                </wp:positionV>
                <wp:extent cx="2922905" cy="15538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55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Default="00CE0D85">
                            <w:pPr>
                              <w:jc w:val="center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交通安全很重要，交通规则要牢记，从小养成好习惯，不在路上玩游戏。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行走应走人行道，没有行道往右靠，天桥地道横行道，横穿马路离不了。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一慢二看三通过，莫与车辆去抢道。骑车更要守规则，不能心急闯红灯；转弯车速必减慢，抢行猛拐酿车祸。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乘车安全要注意，遵守秩序要排队；手头不能伸窗外，扶紧把手莫忘记。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8" type="#_x0000_t202" style="position:absolute;left:0;text-align:left;margin-left:-35.2pt;margin-top:-29.3pt;width:230.15pt;height:122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" filled="f" stroked="f" strokeweight=".5pt">
                <v:textbox>
                  <w:txbxContent>
                    <w:p w:rsidR="00E91673" w:rsidRDefault="00CE0D85">
                      <w:pPr>
                        <w:jc w:val="center"/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交通安全很重要，交通规则要牢记，从小养成好习惯，不在路上玩游戏。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行走应走人行道，没有行道往右靠，天桥地道横行道，横穿马路离不了。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一慢二看三通过，莫与车辆去抢道。骑车更要守规则，不能心急闯红灯；转弯车速必减慢，抢行猛拐酿车祸。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乘车安全要注意，遵守秩序要排队；手头不能伸窗外，扶紧把手莫忘记。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3542665</wp:posOffset>
                </wp:positionV>
                <wp:extent cx="3750310" cy="24479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220" y="678180"/>
                          <a:ext cx="375031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73" w:rsidRDefault="00CE0D85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同学们上学和放学的时候，正是一天中道路交通最拥挤的时候，人多车辆多，必须十分注意交通安全。</w:t>
                            </w:r>
                          </w:p>
                          <w:p w:rsidR="00E91673" w:rsidRDefault="00CE0D85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）在道路上行走，要走人行道；没有人行道的道路，要靠路边行走。</w:t>
                            </w:r>
                          </w:p>
                          <w:p w:rsidR="00E91673" w:rsidRDefault="00CE0D85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）集体外出时，最好有组织、有秩序地列队行走；结伴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外出时，不要相互追逐、打闹、嬉戏；行走时要专心，注意周围情况，不要东张西望、边走边看书报或做其他事情。</w:t>
                            </w:r>
                          </w:p>
                          <w:p w:rsidR="00E91673" w:rsidRDefault="00CE0D85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）在没有交通民警指挥的路段，要学会避让机动车辆，不与机动车辆争道抢行。</w:t>
                            </w:r>
                          </w:p>
                          <w:p w:rsidR="00E91673" w:rsidRDefault="00CE0D85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2"/>
                              </w:rPr>
                              <w:t>）小学生在放学排路队时要头戴小黄帽，在雾、雨、雪天，最好穿着色彩鲜艳的衣服，以便于机动车司机尽早发现目标，提前采取安全措施。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9" type="#_x0000_t202" style="position:absolute;left:0;text-align:left;margin-left:429.1pt;margin-top:278.95pt;width:295.3pt;height:19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" filled="f" fillcolor="white [3201]" stroked="f" strokeweight=".5pt">
                <v:textbox>
                  <w:txbxContent>
                    <w:p w:rsidR="00E91673" w:rsidRDefault="00CE0D85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同学们上学和放学的时候，正是一天中道路交通最拥挤的时候，人多车辆多，必须十分注意交通安全。</w:t>
                      </w:r>
                    </w:p>
                    <w:p w:rsidR="00E91673" w:rsidRDefault="00CE0D85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）在道路上行走，要走人行道；没有人行道的道路，要靠路边行走。</w:t>
                      </w:r>
                    </w:p>
                    <w:p w:rsidR="00E91673" w:rsidRDefault="00CE0D85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）集体外出时，最好有组织、有秩序地列队行走；结伴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外出时，不要相互追逐、打闹、嬉戏；行走时要专心，注意周围情况，不要东张西望、边走边看书报或做其他事情。</w:t>
                      </w:r>
                    </w:p>
                    <w:p w:rsidR="00E91673" w:rsidRDefault="00CE0D85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）在没有交通民警指挥的路段，要学会避让机动车辆，不与机动车辆争道抢行。</w:t>
                      </w:r>
                    </w:p>
                    <w:p w:rsidR="00E91673" w:rsidRDefault="00CE0D85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2"/>
                        </w:rPr>
                        <w:t>）小学生在放学排路队时要头戴小黄帽，在雾、雨、雪天，最好穿着色彩鲜艳的衣服，以便于机动车司机尽早发现目标，提前采取安全措施。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3048000</wp:posOffset>
            </wp:positionH>
            <wp:positionV relativeFrom="page">
              <wp:posOffset>5273675</wp:posOffset>
            </wp:positionV>
            <wp:extent cx="2324735" cy="2324735"/>
            <wp:effectExtent l="0" t="0" r="0" b="0"/>
            <wp:wrapNone/>
            <wp:docPr id="9" name="图片 9" descr="e826916d280138bf2f8427c4ee896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826916d280138bf2f8427c4ee8962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-1333500</wp:posOffset>
            </wp:positionH>
            <wp:positionV relativeFrom="page">
              <wp:posOffset>3268980</wp:posOffset>
            </wp:positionV>
            <wp:extent cx="5470525" cy="5160010"/>
            <wp:effectExtent l="0" t="0" r="0" b="0"/>
            <wp:wrapNone/>
            <wp:docPr id="1" name="图片 1" descr="e09c40807cfe9b4dd64729f141664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9c40807cfe9b4dd64729f1416646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7477125</wp:posOffset>
            </wp:positionH>
            <wp:positionV relativeFrom="page">
              <wp:posOffset>266700</wp:posOffset>
            </wp:positionV>
            <wp:extent cx="2438400" cy="1725295"/>
            <wp:effectExtent l="0" t="0" r="0" b="0"/>
            <wp:wrapNone/>
            <wp:docPr id="10" name="图片 10" descr="0820af80a522aa220db20886f8d4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820af80a522aa220db20886f8d490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2695575</wp:posOffset>
            </wp:positionH>
            <wp:positionV relativeFrom="page">
              <wp:posOffset>3475355</wp:posOffset>
            </wp:positionV>
            <wp:extent cx="2804795" cy="1883410"/>
            <wp:effectExtent l="0" t="0" r="14605" b="2540"/>
            <wp:wrapNone/>
            <wp:docPr id="5" name="图片 5" descr="adbff14e56e1647c6388bb440aea7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bff14e56e1647c6388bb440aea77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6829425</wp:posOffset>
            </wp:positionH>
            <wp:positionV relativeFrom="page">
              <wp:posOffset>2146935</wp:posOffset>
            </wp:positionV>
            <wp:extent cx="4019550" cy="2133600"/>
            <wp:effectExtent l="0" t="0" r="0" b="0"/>
            <wp:wrapNone/>
            <wp:docPr id="4" name="图片 4" descr="595156e453b620b7b123f8397f3c6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5156e453b620b7b123f8397f3c6a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5048250</wp:posOffset>
            </wp:positionH>
            <wp:positionV relativeFrom="page">
              <wp:posOffset>3399155</wp:posOffset>
            </wp:positionV>
            <wp:extent cx="4651375" cy="4017645"/>
            <wp:effectExtent l="0" t="0" r="15875" b="1905"/>
            <wp:wrapNone/>
            <wp:docPr id="8" name="图片 8" descr="6d0fd966ce4777513540f7432276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0fd966ce4777513540f74322769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-657225</wp:posOffset>
            </wp:positionH>
            <wp:positionV relativeFrom="page">
              <wp:posOffset>2756535</wp:posOffset>
            </wp:positionV>
            <wp:extent cx="3201670" cy="1470660"/>
            <wp:effectExtent l="0" t="0" r="17780" b="15240"/>
            <wp:wrapNone/>
            <wp:docPr id="3" name="图片 3" descr="61c05b80e616b9a0c51f96d848705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c05b80e616b9a0c51f96d848705d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-809625</wp:posOffset>
            </wp:positionH>
            <wp:positionV relativeFrom="page">
              <wp:posOffset>34925</wp:posOffset>
            </wp:positionV>
            <wp:extent cx="3627755" cy="2787015"/>
            <wp:effectExtent l="0" t="0" r="10795" b="13335"/>
            <wp:wrapNone/>
            <wp:docPr id="2" name="图片 2" descr="080a40d805fd8e622c18ffe279fa1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0a40d805fd8e622c18ffe279fa11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2330450</wp:posOffset>
            </wp:positionH>
            <wp:positionV relativeFrom="page">
              <wp:posOffset>-377190</wp:posOffset>
            </wp:positionV>
            <wp:extent cx="6096635" cy="4216400"/>
            <wp:effectExtent l="0" t="0" r="0" b="0"/>
            <wp:wrapNone/>
            <wp:docPr id="6" name="图片 6" descr="b281ceb0f93212f464a7cf1ef7220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281ceb0f93212f464a7cf1ef7220a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-1076325</wp:posOffset>
            </wp:positionH>
            <wp:positionV relativeFrom="page">
              <wp:posOffset>-497205</wp:posOffset>
            </wp:positionV>
            <wp:extent cx="11023600" cy="8310880"/>
            <wp:effectExtent l="0" t="0" r="6350" b="13970"/>
            <wp:wrapNone/>
            <wp:docPr id="7" name="图片 7" descr="16pic_208011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pic_2080118_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16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娃娃體">
    <w:altName w:val="微软雅黑"/>
    <w:charset w:val="86"/>
    <w:family w:val="auto"/>
    <w:pitch w:val="default"/>
    <w:sig w:usb0="80000001" w:usb1="28091800" w:usb2="00000016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4B601"/>
    <w:multiLevelType w:val="singleLevel"/>
    <w:tmpl w:val="5A44B60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673"/>
    <w:rsid w:val="00CE0D85"/>
    <w:rsid w:val="00E91673"/>
    <w:rsid w:val="100A10FA"/>
    <w:rsid w:val="185A6FF9"/>
    <w:rsid w:val="1A356699"/>
    <w:rsid w:val="1EED255E"/>
    <w:rsid w:val="24FB78A2"/>
    <w:rsid w:val="4344436B"/>
    <w:rsid w:val="49204F6C"/>
    <w:rsid w:val="51397038"/>
    <w:rsid w:val="51913F35"/>
    <w:rsid w:val="5C937172"/>
    <w:rsid w:val="5EF90181"/>
    <w:rsid w:val="75226DE1"/>
    <w:rsid w:val="7C0A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F78190"/>
  <w15:docId w15:val="{B6C2EC4F-2DED-4AE7-9145-F4923949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2014-10-29T12:08:00Z</dcterms:created>
  <dcterms:modified xsi:type="dcterms:W3CDTF">2018-11-06T02:33:00Z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