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7A9" w:rsidRDefault="008B57A9" w:rsidP="008B57A9">
      <w:r>
        <w:rPr>
          <w:noProof/>
        </w:rPr>
        <mc:AlternateContent>
          <mc:Choice Requires="wps">
            <w:drawing>
              <wp:anchor distT="0" distB="0" distL="114300" distR="114300" simplePos="0" relativeHeight="374565888" behindDoc="0" locked="0" layoutInCell="1" allowOverlap="1" wp14:anchorId="3A4B9595" wp14:editId="00B64395">
                <wp:simplePos x="0" y="0"/>
                <wp:positionH relativeFrom="column">
                  <wp:posOffset>6741795</wp:posOffset>
                </wp:positionH>
                <wp:positionV relativeFrom="paragraph">
                  <wp:posOffset>-123190</wp:posOffset>
                </wp:positionV>
                <wp:extent cx="768350" cy="428625"/>
                <wp:effectExtent l="170180" t="0" r="0" b="0"/>
                <wp:wrapNone/>
                <wp:docPr id="1" name="文本框 1"/>
                <wp:cNvGraphicFramePr/>
                <a:graphic xmlns:a="http://schemas.openxmlformats.org/drawingml/2006/main">
                  <a:graphicData uri="http://schemas.microsoft.com/office/word/2010/wordprocessingShape">
                    <wps:wsp>
                      <wps:cNvSpPr txBox="1"/>
                      <wps:spPr>
                        <a:xfrm rot="18540000">
                          <a:off x="0" y="0"/>
                          <a:ext cx="768350" cy="428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57A9" w:rsidRDefault="008B57A9" w:rsidP="008B57A9">
                            <w:pPr>
                              <w:rPr>
                                <w:rFonts w:ascii="华康海报体W12" w:eastAsia="华康海报体W12" w:hAnsi="华康海报体W12" w:cs="华康海报体W12"/>
                                <w:color w:val="BE3133"/>
                                <w:sz w:val="40"/>
                                <w:szCs w:val="40"/>
                              </w:rPr>
                            </w:pPr>
                          </w:p>
                          <w:p w:rsidR="008B57A9" w:rsidRDefault="008B57A9" w:rsidP="008B57A9">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A4B9595" id="_x0000_t202" coordsize="21600,21600" o:spt="202" path="m,l,21600r21600,l21600,xe">
                <v:stroke joinstyle="miter"/>
                <v:path gradientshapeok="t" o:connecttype="rect"/>
              </v:shapetype>
              <v:shape id="文本框 1" o:spid="_x0000_s1026" type="#_x0000_t202" style="position:absolute;left:0;text-align:left;margin-left:530.85pt;margin-top:-9.7pt;width:60.5pt;height:33.75pt;rotation:-51;z-index:37456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XvegIAACkFAAAOAAAAZHJzL2Uyb0RvYy54bWysVM1uEzEQviPxDpbvdJOQhBB1U4VWRUgV&#10;rSiIs+O1mxX+w3ayGx4A3oATF+48V5+Dz95NKIVLEXtY2TPffJ75Zuzjk1YrshU+1NaUdHg0oEQY&#10;bqva3JT03dvzJzNKQmSmYsoaUdKdCPRk8fjRcePmYmTXVlXCE5CYMG9cSdcxunlRBL4WmoUj64SB&#10;U1qvWcTW3xSVZw3YtSpGg8G0aKyvnLdchADrWeeki8wvpeDxUsogIlElRW4x/33+r9K/WByz+Y1n&#10;bl3zPg32D1loVhsceqA6Y5GRja//oNI19zZYGY+41YWVsuYi14BqhoN71VyvmRO5FogT3EGm8P9o&#10;+evtlSd1hd5RYphGi26/frn99uP2+2cyTPI0LsyBunbAxfaFbRO0twcYU9Wt9Jp4C3WHs8l4gC+L&#10;gfII4NB9d9BatJFwGJ9NZ08n8HC4xqPZdDRJpEXHlTidD/GlsJqkRUk9WplJ2fYixA66hyS4see1&#10;UrCzuTKkKek00f/mAbkyOCNV1GWeV3GnRBf2RkhIkTNOhjyE4lR5smUYH8a5MDHXnpmATiiJYx8S&#10;2ONTqMgD+pDgQ0Q+2Zp4CNa1sT7Xey/t6sM+Zdnh9wp0dScJYrtq+46ubLVDo3Mv0Z3g+HkN/S9Y&#10;iFfM42rAiOseL/GTykJn268oWVv/6W/2hMfEwktJg6tW0vBxw7ygRL0ymOXnw/EYtDFvxpNnI2z8&#10;Xc/qrsds9KlFOzCvyC4vEz6q/VJ6q9/jVVimU+FihuPsksb98jR2DwBeFS6WywzCbXQsXphrxxN1&#10;ktfY5SZaWedhSzJ12vTy4T7mce3fjnTh7+4z6tcLt/gJAAD//wMAUEsDBBQABgAIAAAAIQCgiXoP&#10;5AAAAAwBAAAPAAAAZHJzL2Rvd25yZXYueG1sTI9BS8NAEIXvgv9hGcGLtJuEpEljNqUqooJY2ip4&#10;3GbHJJidDdlNG/+925MeH/Px3jfFatIdO+JgW0MCwnkADKkyqqVawPv+cZYBs06Skp0hFPCDFlbl&#10;5UUhc2VOtMXjztXMl5DNpYDGuT7n3FYNamnnpkfyty8zaOl8HGquBnny5brjURAsuJYt+YVG9njf&#10;YPW9G7UAHNf9Z/L8kL7dRB9xeveyeY2eNkJcX03rW2AOJ/cHw1nfq0PpnQ5mJGVZ53OQZbFnBczi&#10;RQjsjIRJsgR2EJDGS+Blwf8/Uf4CAAD//wMAUEsBAi0AFAAGAAgAAAAhALaDOJL+AAAA4QEAABMA&#10;AAAAAAAAAAAAAAAAAAAAAFtDb250ZW50X1R5cGVzXS54bWxQSwECLQAUAAYACAAAACEAOP0h/9YA&#10;AACUAQAACwAAAAAAAAAAAAAAAAAvAQAAX3JlbHMvLnJlbHNQSwECLQAUAAYACAAAACEApHil73oC&#10;AAApBQAADgAAAAAAAAAAAAAAAAAuAgAAZHJzL2Uyb0RvYy54bWxQSwECLQAUAAYACAAAACEAoIl6&#10;D+QAAAAMAQAADwAAAAAAAAAAAAAAAADUBAAAZHJzL2Rvd25yZXYueG1sUEsFBgAAAAAEAAQA8wAA&#10;AOUFAAAAAA==&#10;" filled="f" stroked="f" strokeweight=".5pt">
                <v:textbox>
                  <w:txbxContent>
                    <w:p w:rsidR="008B57A9" w:rsidRDefault="008B57A9" w:rsidP="008B57A9">
                      <w:pPr>
                        <w:rPr>
                          <w:rFonts w:ascii="华康海报体W12" w:eastAsia="华康海报体W12" w:hAnsi="华康海报体W12" w:cs="华康海报体W12"/>
                          <w:color w:val="BE3133"/>
                          <w:sz w:val="40"/>
                          <w:szCs w:val="40"/>
                        </w:rPr>
                      </w:pPr>
                    </w:p>
                    <w:p w:rsidR="008B57A9" w:rsidRDefault="008B57A9" w:rsidP="008B57A9">
                      <w:pPr>
                        <w:rPr>
                          <w:rFonts w:hint="eastAsia"/>
                        </w:rPr>
                      </w:pPr>
                    </w:p>
                  </w:txbxContent>
                </v:textbox>
              </v:shape>
            </w:pict>
          </mc:Fallback>
        </mc:AlternateContent>
      </w:r>
      <w:r>
        <w:rPr>
          <w:rFonts w:hint="eastAsia"/>
          <w:noProof/>
        </w:rPr>
        <w:drawing>
          <wp:anchor distT="0" distB="0" distL="114300" distR="114300" simplePos="0" relativeHeight="374541312" behindDoc="1" locked="0" layoutInCell="1" allowOverlap="1" wp14:anchorId="6B4B656C" wp14:editId="467EC637">
            <wp:simplePos x="0" y="0"/>
            <wp:positionH relativeFrom="column">
              <wp:posOffset>7268210</wp:posOffset>
            </wp:positionH>
            <wp:positionV relativeFrom="paragraph">
              <wp:posOffset>1879600</wp:posOffset>
            </wp:positionV>
            <wp:extent cx="1838960" cy="1838960"/>
            <wp:effectExtent l="0" t="0" r="8890" b="0"/>
            <wp:wrapNone/>
            <wp:docPr id="43" name="图片 43" descr="5f25db9889dd64042a01bd92758c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f25db9889dd64042a01bd92758cae40"/>
                    <pic:cNvPicPr>
                      <a:picLocks noChangeAspect="1"/>
                    </pic:cNvPicPr>
                  </pic:nvPicPr>
                  <pic:blipFill>
                    <a:blip r:embed="rId5"/>
                    <a:stretch>
                      <a:fillRect/>
                    </a:stretch>
                  </pic:blipFill>
                  <pic:spPr>
                    <a:xfrm>
                      <a:off x="0" y="0"/>
                      <a:ext cx="1838960" cy="1838960"/>
                    </a:xfrm>
                    <a:prstGeom prst="rect">
                      <a:avLst/>
                    </a:prstGeom>
                  </pic:spPr>
                </pic:pic>
              </a:graphicData>
            </a:graphic>
          </wp:anchor>
        </w:drawing>
      </w:r>
      <w:r>
        <w:rPr>
          <w:rFonts w:hint="eastAsia"/>
          <w:noProof/>
        </w:rPr>
        <w:drawing>
          <wp:anchor distT="0" distB="0" distL="114300" distR="114300" simplePos="0" relativeHeight="374545408" behindDoc="1" locked="0" layoutInCell="1" allowOverlap="1" wp14:anchorId="0886F33E" wp14:editId="3C2E3B09">
            <wp:simplePos x="0" y="0"/>
            <wp:positionH relativeFrom="column">
              <wp:posOffset>5631180</wp:posOffset>
            </wp:positionH>
            <wp:positionV relativeFrom="paragraph">
              <wp:posOffset>1057910</wp:posOffset>
            </wp:positionV>
            <wp:extent cx="1134745" cy="1134745"/>
            <wp:effectExtent l="0" t="0" r="0" b="40005"/>
            <wp:wrapNone/>
            <wp:docPr id="44" name="图片 44" descr="5f25db9889dd64042a01bd92758c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f25db9889dd64042a01bd92758cae40"/>
                    <pic:cNvPicPr>
                      <a:picLocks noChangeAspect="1"/>
                    </pic:cNvPicPr>
                  </pic:nvPicPr>
                  <pic:blipFill>
                    <a:blip r:embed="rId5"/>
                    <a:stretch>
                      <a:fillRect/>
                    </a:stretch>
                  </pic:blipFill>
                  <pic:spPr>
                    <a:xfrm rot="3420000">
                      <a:off x="0" y="0"/>
                      <a:ext cx="1134745" cy="1134745"/>
                    </a:xfrm>
                    <a:prstGeom prst="rect">
                      <a:avLst/>
                    </a:prstGeom>
                  </pic:spPr>
                </pic:pic>
              </a:graphicData>
            </a:graphic>
          </wp:anchor>
        </w:drawing>
      </w:r>
      <w:r>
        <w:rPr>
          <w:rFonts w:hint="eastAsia"/>
          <w:noProof/>
        </w:rPr>
        <w:drawing>
          <wp:anchor distT="0" distB="0" distL="114300" distR="114300" simplePos="0" relativeHeight="374542336" behindDoc="1" locked="0" layoutInCell="1" allowOverlap="1" wp14:anchorId="549B93DF" wp14:editId="6F84B66A">
            <wp:simplePos x="0" y="0"/>
            <wp:positionH relativeFrom="column">
              <wp:posOffset>-13970</wp:posOffset>
            </wp:positionH>
            <wp:positionV relativeFrom="paragraph">
              <wp:posOffset>-400050</wp:posOffset>
            </wp:positionV>
            <wp:extent cx="1598295" cy="1598295"/>
            <wp:effectExtent l="0" t="15875" r="0" b="62230"/>
            <wp:wrapNone/>
            <wp:docPr id="45" name="图片 45"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cc596976b1c3ef988e9df057ba94469"/>
                    <pic:cNvPicPr>
                      <a:picLocks noChangeAspect="1"/>
                    </pic:cNvPicPr>
                  </pic:nvPicPr>
                  <pic:blipFill>
                    <a:blip r:embed="rId6"/>
                    <a:stretch>
                      <a:fillRect/>
                    </a:stretch>
                  </pic:blipFill>
                  <pic:spPr>
                    <a:xfrm rot="720000">
                      <a:off x="0" y="0"/>
                      <a:ext cx="1598295" cy="1598295"/>
                    </a:xfrm>
                    <a:prstGeom prst="rect">
                      <a:avLst/>
                    </a:prstGeom>
                  </pic:spPr>
                </pic:pic>
              </a:graphicData>
            </a:graphic>
          </wp:anchor>
        </w:drawing>
      </w:r>
      <w:r>
        <w:rPr>
          <w:rFonts w:hint="eastAsia"/>
          <w:noProof/>
        </w:rPr>
        <w:drawing>
          <wp:anchor distT="0" distB="0" distL="114300" distR="114300" simplePos="0" relativeHeight="374547456" behindDoc="1" locked="0" layoutInCell="1" allowOverlap="1" wp14:anchorId="5156E9A2" wp14:editId="0E4DBFB3">
            <wp:simplePos x="0" y="0"/>
            <wp:positionH relativeFrom="column">
              <wp:posOffset>-3928745</wp:posOffset>
            </wp:positionH>
            <wp:positionV relativeFrom="paragraph">
              <wp:posOffset>-1247140</wp:posOffset>
            </wp:positionV>
            <wp:extent cx="3369945" cy="3369945"/>
            <wp:effectExtent l="46355" t="0" r="0" b="0"/>
            <wp:wrapNone/>
            <wp:docPr id="46" name="图片 46"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cc596976b1c3ef988e9df057ba94469"/>
                    <pic:cNvPicPr>
                      <a:picLocks noChangeAspect="1"/>
                    </pic:cNvPicPr>
                  </pic:nvPicPr>
                  <pic:blipFill>
                    <a:blip r:embed="rId6"/>
                    <a:stretch>
                      <a:fillRect/>
                    </a:stretch>
                  </pic:blipFill>
                  <pic:spPr>
                    <a:xfrm rot="4920000">
                      <a:off x="0" y="0"/>
                      <a:ext cx="3369945" cy="3369945"/>
                    </a:xfrm>
                    <a:prstGeom prst="rect">
                      <a:avLst/>
                    </a:prstGeom>
                  </pic:spPr>
                </pic:pic>
              </a:graphicData>
            </a:graphic>
          </wp:anchor>
        </w:drawing>
      </w:r>
      <w:r>
        <w:rPr>
          <w:rFonts w:hint="eastAsia"/>
          <w:noProof/>
        </w:rPr>
        <w:drawing>
          <wp:anchor distT="0" distB="0" distL="114300" distR="114300" simplePos="0" relativeHeight="374550528" behindDoc="1" locked="0" layoutInCell="1" allowOverlap="1" wp14:anchorId="57BFF351" wp14:editId="79E65A97">
            <wp:simplePos x="0" y="0"/>
            <wp:positionH relativeFrom="column">
              <wp:posOffset>-1483360</wp:posOffset>
            </wp:positionH>
            <wp:positionV relativeFrom="paragraph">
              <wp:posOffset>-1467485</wp:posOffset>
            </wp:positionV>
            <wp:extent cx="3237230" cy="695325"/>
            <wp:effectExtent l="0" t="0" r="0" b="9525"/>
            <wp:wrapNone/>
            <wp:docPr id="47" name="图片 47"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cc596976b1c3ef988e9df057ba94469"/>
                    <pic:cNvPicPr>
                      <a:picLocks noChangeAspect="1"/>
                    </pic:cNvPicPr>
                  </pic:nvPicPr>
                  <pic:blipFill>
                    <a:blip r:embed="rId6"/>
                    <a:srcRect b="78519"/>
                    <a:stretch>
                      <a:fillRect/>
                    </a:stretch>
                  </pic:blipFill>
                  <pic:spPr>
                    <a:xfrm rot="9780000">
                      <a:off x="0" y="0"/>
                      <a:ext cx="3237230" cy="695325"/>
                    </a:xfrm>
                    <a:prstGeom prst="rect">
                      <a:avLst/>
                    </a:prstGeom>
                  </pic:spPr>
                </pic:pic>
              </a:graphicData>
            </a:graphic>
          </wp:anchor>
        </w:drawing>
      </w:r>
      <w:r>
        <w:rPr>
          <w:rFonts w:hint="eastAsia"/>
          <w:noProof/>
        </w:rPr>
        <w:drawing>
          <wp:anchor distT="0" distB="0" distL="114300" distR="114300" simplePos="0" relativeHeight="374549504" behindDoc="1" locked="0" layoutInCell="1" allowOverlap="1" wp14:anchorId="152E4FD7" wp14:editId="2CB99DAF">
            <wp:simplePos x="0" y="0"/>
            <wp:positionH relativeFrom="column">
              <wp:posOffset>-2702560</wp:posOffset>
            </wp:positionH>
            <wp:positionV relativeFrom="paragraph">
              <wp:posOffset>1971040</wp:posOffset>
            </wp:positionV>
            <wp:extent cx="3369945" cy="723900"/>
            <wp:effectExtent l="0" t="0" r="0" b="0"/>
            <wp:wrapNone/>
            <wp:docPr id="48" name="图片 48"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cc596976b1c3ef988e9df057ba94469"/>
                    <pic:cNvPicPr>
                      <a:picLocks noChangeAspect="1"/>
                    </pic:cNvPicPr>
                  </pic:nvPicPr>
                  <pic:blipFill>
                    <a:blip r:embed="rId6"/>
                    <a:srcRect b="78519"/>
                    <a:stretch>
                      <a:fillRect/>
                    </a:stretch>
                  </pic:blipFill>
                  <pic:spPr>
                    <a:xfrm rot="5400000">
                      <a:off x="0" y="0"/>
                      <a:ext cx="3369945" cy="723900"/>
                    </a:xfrm>
                    <a:prstGeom prst="rect">
                      <a:avLst/>
                    </a:prstGeom>
                  </pic:spPr>
                </pic:pic>
              </a:graphicData>
            </a:graphic>
          </wp:anchor>
        </w:drawing>
      </w:r>
      <w:r>
        <w:rPr>
          <w:rFonts w:hint="eastAsia"/>
          <w:noProof/>
        </w:rPr>
        <w:drawing>
          <wp:anchor distT="0" distB="0" distL="114300" distR="114300" simplePos="0" relativeHeight="374538240" behindDoc="1" locked="0" layoutInCell="1" allowOverlap="1" wp14:anchorId="67E30D5A" wp14:editId="0C841A2D">
            <wp:simplePos x="0" y="0"/>
            <wp:positionH relativeFrom="column">
              <wp:posOffset>6590665</wp:posOffset>
            </wp:positionH>
            <wp:positionV relativeFrom="paragraph">
              <wp:posOffset>-1209675</wp:posOffset>
            </wp:positionV>
            <wp:extent cx="3016885" cy="4224655"/>
            <wp:effectExtent l="0" t="15875" r="0" b="358140"/>
            <wp:wrapNone/>
            <wp:docPr id="49" name="图片 49" descr="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53"/>
                    <pic:cNvPicPr>
                      <a:picLocks noChangeAspect="1"/>
                    </pic:cNvPicPr>
                  </pic:nvPicPr>
                  <pic:blipFill>
                    <a:blip r:embed="rId7"/>
                    <a:srcRect l="31731" r="33342" b="30842"/>
                    <a:stretch>
                      <a:fillRect/>
                    </a:stretch>
                  </pic:blipFill>
                  <pic:spPr>
                    <a:xfrm rot="18840000">
                      <a:off x="0" y="0"/>
                      <a:ext cx="3016885" cy="4224655"/>
                    </a:xfrm>
                    <a:prstGeom prst="roundRect">
                      <a:avLst/>
                    </a:prstGeom>
                  </pic:spPr>
                </pic:pic>
              </a:graphicData>
            </a:graphic>
          </wp:anchor>
        </w:drawing>
      </w:r>
      <w:r>
        <w:rPr>
          <w:noProof/>
        </w:rPr>
        <mc:AlternateContent>
          <mc:Choice Requires="wps">
            <w:drawing>
              <wp:anchor distT="0" distB="0" distL="114300" distR="114300" simplePos="0" relativeHeight="374566912" behindDoc="0" locked="0" layoutInCell="1" allowOverlap="1" wp14:anchorId="42ECFA14" wp14:editId="1842A0EB">
                <wp:simplePos x="0" y="0"/>
                <wp:positionH relativeFrom="column">
                  <wp:posOffset>6602730</wp:posOffset>
                </wp:positionH>
                <wp:positionV relativeFrom="paragraph">
                  <wp:posOffset>-76835</wp:posOffset>
                </wp:positionV>
                <wp:extent cx="2547620" cy="1723390"/>
                <wp:effectExtent l="412115" t="0" r="0" b="0"/>
                <wp:wrapNone/>
                <wp:docPr id="2" name="文本框 2"/>
                <wp:cNvGraphicFramePr/>
                <a:graphic xmlns:a="http://schemas.openxmlformats.org/drawingml/2006/main">
                  <a:graphicData uri="http://schemas.microsoft.com/office/word/2010/wordprocessingShape">
                    <wps:wsp>
                      <wps:cNvSpPr txBox="1"/>
                      <wps:spPr>
                        <a:xfrm rot="18600000">
                          <a:off x="4831715" y="1402080"/>
                          <a:ext cx="2547620" cy="172339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8B57A9" w:rsidRDefault="008B57A9" w:rsidP="008B57A9">
                            <w:pPr>
                              <w:rPr>
                                <w:rFonts w:ascii="方正粗圆_GBK" w:eastAsia="方正粗圆_GBK" w:hAnsi="方正粗圆_GBK" w:cs="方正粗圆_GBK"/>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ECFA14" id="文本框 2" o:spid="_x0000_s1027" type="#_x0000_t202" style="position:absolute;left:0;text-align:left;margin-left:519.9pt;margin-top:-6.05pt;width:200.6pt;height:135.7pt;rotation:-50;z-index:37456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zS5gIAACUGAAAOAAAAZHJzL2Uyb0RvYy54bWysVMuO0zAU3SPxD5b3nTyaPjUpKs0UIY2Y&#10;EQNi7Tr2JMKxg+2+QGzhD1ixYc93zXdw7TwoAwsG0YV743vu+/iePzlUAu2YNqWSKY7OQoyYpCov&#10;5W2KX79aD6YYGUtkToSSLMVHZvCTxeNH5/t6zmJVKJEzjcCJNPN9neLC2noeBIYWrCLmTNVMgpIr&#10;XRELn/o2yDXZg/dKBHEYjoO90nmtFWXGwG3WKPHC++ecUXvFuWEWiRRDbtaf2p8bdwaLczK/1aQu&#10;StqmQf4hi4qUEoL2rjJiCdrq8jdXVUm1MorbM6qqQHFeUuZrgGqi8F41NwWpma8FmmPqvk3m/7ml&#10;L3bXGpV5imOMJKlgRHdfPt99/X737ROKXXv2tZkD6qYGnD08VQcYc3dv4NJVfeC6QlpBd6PpOHQ/&#10;3wwoDwE8mQ6jSTTC6Aj6JIzDadt3drCIAiAeJZNxDOOhDjGJh8OZRwSNZxeh1sY+Y6pCTkixhsH6&#10;EGR3aSxkCdAO4uBSrUsh/HCFRPsUj4ejJqdeAxZCOixkAT5aqRnah1k4u5heTJNBEo8vBkmYZYPl&#10;epUMxutoMsqG2WqVRR9dAlEyL8o8Z9LF6wgUJX83oJbKzeh7Chklyty5cyn5h8BWQqMdAQoL63sP&#10;uZ+ggl+z8M2Aorp/X1zgxtiMy0v2KJjzL+RLxmH+MIWmP/cCEkqZ7IN6tDPjkN5DDFu8M2X+VT7E&#10;uLfwkZW0vXFVSqU9D+6lnb/t+sQbPDTjpG4n2sPm4Infs3mj8iOQ3PMYyGhqui6BbZfE2GuiYS3A&#10;Jaw6ewUHFwpYpVoJo0Lp93+6d3ggA2gx2sOaSbF5tyWaYSSeS3jHsyhJ3F7yH8lo4l6BPtVsTjVy&#10;W60U0CDy2XnR4a3oRK5V9QY24tJFBRWRFGKn2HbiyjbLDzYqZculB8Emqom9lDc1da5dl6Vabq3i&#10;pX9arltNb9ouwi7y5Gr3plt2p98e9XO7L34AAAD//wMAUEsDBBQABgAIAAAAIQBlWjqW4gAAAA0B&#10;AAAPAAAAZHJzL2Rvd25yZXYueG1sTI9RS8MwFIXfBf9DuIJvW9JuNlKbjm1OEEFwm/h812Rtsbkp&#10;TbbVf2/2pI+H+3Hud4rFaDt2NoNvHSlIpgKYocrplmoFn/uXySMwH5A0do6Mgh/jYVHe3hSYa3eh&#10;rTnvQs1iCfkcFTQh9DnnvmqMRT91vaF4O7rBYohxqLke8BLLbcdTITJusaX4ocHerBtTfe9OVoF4&#10;zcQ7vq0kVsfV8uNrvXl4rjZK3d+NyydgwYzhD4arflSHMjod3Im0Z13MiZjLyCqYSBlXXZGZzBJg&#10;BwWzdJ4CLwv+f0X5CwAA//8DAFBLAQItABQABgAIAAAAIQC2gziS/gAAAOEBAAATAAAAAAAAAAAA&#10;AAAAAAAAAABbQ29udGVudF9UeXBlc10ueG1sUEsBAi0AFAAGAAgAAAAhADj9If/WAAAAlAEAAAsA&#10;AAAAAAAAAAAAAAAALwEAAF9yZWxzLy5yZWxzUEsBAi0AFAAGAAgAAAAhAPI/DNLmAgAAJQYAAA4A&#10;AAAAAAAAAAAAAAAALgIAAGRycy9lMm9Eb2MueG1sUEsBAi0AFAAGAAgAAAAhAGVaOpbiAAAADQEA&#10;AA8AAAAAAAAAAAAAAAAAQAUAAGRycy9kb3ducmV2LnhtbFBLBQYAAAAABAAEAPMAAABPBgAAAAA=&#10;" filled="f" fillcolor="white [3201]" stroked="f" strokeweight=".5pt">
                <v:textbox>
                  <w:txbxContent>
                    <w:p w:rsidR="008B57A9" w:rsidRDefault="008B57A9" w:rsidP="008B57A9">
                      <w:pPr>
                        <w:rPr>
                          <w:rFonts w:ascii="方正粗圆_GBK" w:eastAsia="方正粗圆_GBK" w:hAnsi="方正粗圆_GBK" w:cs="方正粗圆_GBK"/>
                          <w:sz w:val="18"/>
                          <w:szCs w:val="18"/>
                        </w:rPr>
                      </w:pPr>
                    </w:p>
                  </w:txbxContent>
                </v:textbox>
              </v:shape>
            </w:pict>
          </mc:Fallback>
        </mc:AlternateContent>
      </w:r>
      <w:r>
        <w:rPr>
          <w:rFonts w:hint="eastAsia"/>
          <w:noProof/>
        </w:rPr>
        <w:drawing>
          <wp:anchor distT="0" distB="0" distL="114300" distR="114300" simplePos="0" relativeHeight="374544384" behindDoc="1" locked="0" layoutInCell="1" allowOverlap="1" wp14:anchorId="4F240E11" wp14:editId="353C92F2">
            <wp:simplePos x="0" y="0"/>
            <wp:positionH relativeFrom="column">
              <wp:posOffset>-533400</wp:posOffset>
            </wp:positionH>
            <wp:positionV relativeFrom="paragraph">
              <wp:posOffset>5029200</wp:posOffset>
            </wp:positionV>
            <wp:extent cx="805815" cy="1228090"/>
            <wp:effectExtent l="0" t="0" r="13335" b="10160"/>
            <wp:wrapNone/>
            <wp:docPr id="50" name="图片 50" descr="66757655e9599f94c0bd5a45b8d5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757655e9599f94c0bd5a45b8d5ceed"/>
                    <pic:cNvPicPr>
                      <a:picLocks noChangeAspect="1"/>
                    </pic:cNvPicPr>
                  </pic:nvPicPr>
                  <pic:blipFill>
                    <a:blip r:embed="rId8"/>
                    <a:stretch>
                      <a:fillRect/>
                    </a:stretch>
                  </pic:blipFill>
                  <pic:spPr>
                    <a:xfrm>
                      <a:off x="0" y="0"/>
                      <a:ext cx="805815" cy="1228090"/>
                    </a:xfrm>
                    <a:prstGeom prst="rect">
                      <a:avLst/>
                    </a:prstGeom>
                  </pic:spPr>
                </pic:pic>
              </a:graphicData>
            </a:graphic>
          </wp:anchor>
        </w:drawing>
      </w:r>
      <w:r>
        <w:rPr>
          <w:noProof/>
        </w:rPr>
        <mc:AlternateContent>
          <mc:Choice Requires="wps">
            <w:drawing>
              <wp:anchor distT="0" distB="0" distL="114300" distR="114300" simplePos="0" relativeHeight="374564864" behindDoc="0" locked="0" layoutInCell="1" allowOverlap="1" wp14:anchorId="6FDE0F8C" wp14:editId="3507728F">
                <wp:simplePos x="0" y="0"/>
                <wp:positionH relativeFrom="column">
                  <wp:posOffset>1221740</wp:posOffset>
                </wp:positionH>
                <wp:positionV relativeFrom="paragraph">
                  <wp:posOffset>3744595</wp:posOffset>
                </wp:positionV>
                <wp:extent cx="1723390" cy="4953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72339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57A9" w:rsidRDefault="008B57A9" w:rsidP="008B57A9">
                            <w:pPr>
                              <w:rPr>
                                <w:rFonts w:ascii="华康海报体W12" w:eastAsia="华康海报体W12" w:hAnsi="华康海报体W12" w:cs="华康海报体W12"/>
                                <w:color w:val="C00000"/>
                                <w:sz w:val="40"/>
                                <w:szCs w:val="40"/>
                              </w:rPr>
                            </w:pPr>
                          </w:p>
                          <w:p w:rsidR="008B57A9" w:rsidRDefault="008B57A9" w:rsidP="008B57A9">
                            <w:pPr>
                              <w:rPr>
                                <w:rFonts w:ascii="华康海报体W12" w:eastAsia="华康海报体W12" w:hAnsi="华康海报体W12" w:cs="华康海报体W12" w:hint="eastAsia"/>
                                <w:color w:val="C00000"/>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DE0F8C" id="文本框 3" o:spid="_x0000_s1028" type="#_x0000_t202" style="position:absolute;left:0;text-align:left;margin-left:96.2pt;margin-top:294.85pt;width:135.7pt;height:39pt;z-index:37456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TdwIAACIFAAAOAAAAZHJzL2Uyb0RvYy54bWysVM1uEzEQviPxDpbvdJNs2tIomyqkKkKq&#10;aEVAnB2vnV1he4ztZDc8ALwBJy7cea48B2NvNq0KlyIuu2PPN3/fzHh62WpFtsL5GkxBhycDSoTh&#10;UNZmXdAP769fvKTEB2ZKpsCIgu6Ep5ez58+mjZ2IEVSgSuEIOjF+0tiCViHYSZZ5XgnN/AlYYVAp&#10;wWkW8OjWWelYg961ykaDwVnWgCutAy68x9urTklnyb+UgodbKb0IRBUUcwvp69J3Fb/ZbMoma8ds&#10;VfNDGuwfstCsNhj06OqKBUY2rv7Dla65Aw8ynHDQGUhZc5FqwGqGg0fVLCtmRaoFyfH2SJP/f275&#10;2+2dI3VZ0JwSwzS2aP/92/7Hr/3PrySP9DTWTxC1tIgL7Stosc39vcfLWHUrnY5/rIegHoneHckV&#10;bSA8Gp2P8vwCVRx144vTfJDYz+6trfPhtQBNolBQh81LnLLtjQ+YCUJ7SAxm4LpWKjVQGdIU9Cw/&#10;HSSDowYtlEHDWEOXa5LCTonoQZl3QmLxKeV4kcZOLJQjW4YDwzgXJqRqkydER5TEsE8xPOCjqUgj&#10;+RTjo0WKDCYcjXVtwKV6H6VdfupTlh2+Z6CrO1IQ2lWbuj7qW7mCcocddtCtiLf8usY23DAf7pjD&#10;ncDO4Z6HW/xIBUg3HCRKKnBf/nYf8TiqqKWkwR0rqP+8YU5Qot4YHOKL4XgclzIdxqfnIzy4h5rV&#10;Q43Z6AVgV4b4oliexIgPqhelA/0Rn4N5jIoqZjjGLmjoxUXoNh+fEy7m8wTCNbQs3Jil5dF1ZNnA&#10;fBNA1mnmIlsdNwcWcRHTKB4ejbjpD88Jdf+0zX4DAAD//wMAUEsDBBQABgAIAAAAIQDfmgtM4wAA&#10;AAsBAAAPAAAAZHJzL2Rvd25yZXYueG1sTI9NT4NAFEX3Jv6HyTNxZwexBYoMTUPSmBhdtHbj7sFM&#10;gTgfyExb7K/3daXLm3dy37nFajKandToe2cFPM4iYMo2Tva2FbD/2DxkwHxAK1E7qwT8KA+r8vam&#10;wFy6s92q0y60jEqsz1FAF8KQc+6bThn0MzcoS7eDGw0GimPL5YhnKjeax1GUcIO9pQ8dDqrqVPO1&#10;OxoBr9XmHbd1bLKLrl7eDuvhe/+5EOL+blo/AwtqCn8wXPVJHUpyqt3RSs805WU8J1TAIlumwIiY&#10;J080phaQJGkKvCz4/w3lLwAAAP//AwBQSwECLQAUAAYACAAAACEAtoM4kv4AAADhAQAAEwAAAAAA&#10;AAAAAAAAAAAAAAAAW0NvbnRlbnRfVHlwZXNdLnhtbFBLAQItABQABgAIAAAAIQA4/SH/1gAAAJQB&#10;AAALAAAAAAAAAAAAAAAAAC8BAABfcmVscy8ucmVsc1BLAQItABQABgAIAAAAIQAd5/TTdwIAACIF&#10;AAAOAAAAAAAAAAAAAAAAAC4CAABkcnMvZTJvRG9jLnhtbFBLAQItABQABgAIAAAAIQDfmgtM4wAA&#10;AAsBAAAPAAAAAAAAAAAAAAAAANEEAABkcnMvZG93bnJldi54bWxQSwUGAAAAAAQABADzAAAA4QUA&#10;AAAA&#10;" filled="f" stroked="f" strokeweight=".5pt">
                <v:textbox>
                  <w:txbxContent>
                    <w:p w:rsidR="008B57A9" w:rsidRDefault="008B57A9" w:rsidP="008B57A9">
                      <w:pPr>
                        <w:rPr>
                          <w:rFonts w:ascii="华康海报体W12" w:eastAsia="华康海报体W12" w:hAnsi="华康海报体W12" w:cs="华康海报体W12"/>
                          <w:color w:val="C00000"/>
                          <w:sz w:val="40"/>
                          <w:szCs w:val="40"/>
                        </w:rPr>
                      </w:pPr>
                    </w:p>
                    <w:p w:rsidR="008B57A9" w:rsidRDefault="008B57A9" w:rsidP="008B57A9">
                      <w:pPr>
                        <w:rPr>
                          <w:rFonts w:ascii="华康海报体W12" w:eastAsia="华康海报体W12" w:hAnsi="华康海报体W12" w:cs="华康海报体W12" w:hint="eastAsia"/>
                          <w:color w:val="C00000"/>
                          <w:sz w:val="40"/>
                          <w:szCs w:val="40"/>
                        </w:rPr>
                      </w:pPr>
                    </w:p>
                  </w:txbxContent>
                </v:textbox>
              </v:shape>
            </w:pict>
          </mc:Fallback>
        </mc:AlternateContent>
      </w:r>
      <w:r>
        <w:rPr>
          <w:noProof/>
        </w:rPr>
        <mc:AlternateContent>
          <mc:Choice Requires="wps">
            <w:drawing>
              <wp:anchor distT="0" distB="0" distL="114300" distR="114300" simplePos="0" relativeHeight="374563840" behindDoc="0" locked="0" layoutInCell="1" allowOverlap="1" wp14:anchorId="79C2A5CC" wp14:editId="3B5F78BF">
                <wp:simplePos x="0" y="0"/>
                <wp:positionH relativeFrom="column">
                  <wp:posOffset>31750</wp:posOffset>
                </wp:positionH>
                <wp:positionV relativeFrom="paragraph">
                  <wp:posOffset>4079240</wp:posOffset>
                </wp:positionV>
                <wp:extent cx="3923030" cy="21336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923030" cy="2133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57A9" w:rsidRDefault="008B57A9" w:rsidP="008B57A9">
                            <w:pPr>
                              <w:rPr>
                                <w:rFonts w:ascii="方正粗圆简体" w:eastAsia="方正粗圆简体" w:hAnsi="方正粗圆简体" w:cs="方正粗圆简体"/>
                                <w:kern w:val="0"/>
                                <w:sz w:val="18"/>
                                <w:szCs w:val="18"/>
                                <w:lang w:bidi="ar"/>
                              </w:rPr>
                            </w:pPr>
                          </w:p>
                          <w:p w:rsidR="008B57A9" w:rsidRDefault="008B57A9" w:rsidP="008B57A9">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C2A5CC" id="文本框 35" o:spid="_x0000_s1029" type="#_x0000_t202" style="position:absolute;left:0;text-align:left;margin-left:2.5pt;margin-top:321.2pt;width:308.9pt;height:168pt;z-index:37456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MjeQIAACUFAAAOAAAAZHJzL2Uyb0RvYy54bWysVM1uEzEQviPxDpbvdDfZpNComyq0CkKq&#10;aEVAnB2vnaywPcZ2shseoLwBJy7cea48B2NvNq0KlyIuu/bMN3/fzPj8otWKbIXzNZiSDk5ySoTh&#10;UNVmVdKPH+YvXlHiAzMVU2BESXfC04vp82fnjZ2IIaxBVcIRdGL8pLElXYdgJ1nm+Vpo5k/ACoNK&#10;CU6zgFe3yirHGvSuVTbM89OsAVdZB1x4j9KrTkmnyb+UgocbKb0IRJUUcwvp69J3Gb/Z9JxNVo7Z&#10;dc0PabB/yEKz2mDQo6srFhjZuPoPV7rmDjzIcMJBZyBlzUWqAasZ5I+qWayZFakWJMfbI03+/7nl&#10;77a3jtRVSYsxJYZp7NH++7f9j1/7n3cEZUhQY/0EcQuLyNC+hhYb3cs9CmPdrXQ6/rEignqkenek&#10;V7SBcBQWZ8MiL1DFUTccFMVpnhqQ3Ztb58MbAZrEQ0kd9i/RyrbXPmAqCO0hMZqBea1U6qEypCnp&#10;aTHOk8FRgxbKoGEsoks2ncJOiehBmfdCYv0p5yhIkyculSNbhjPDOBcmpHKTJ0RHlMSwTzE84KOp&#10;SFP5FOOjRYoMJhyNdW3ApXofpV197lOWHb5noKs7UhDaZds1vu/lEqodtthBtyXe8nmNbbhmPtwy&#10;h2uBrcNVDzf4kQqQbjicKFmD+/o3ecTjtKKWkgbXrKT+y4Y5QYl6a3COzwajUdzLdBmNXw7x4h5q&#10;lg81ZqMvAbsywEfF8nSM+KD6o3SgP+GLMItRUcUMx9glDf3xMnTLjy8KF7NZAuEmWhauzcLy6Dqy&#10;bGC2CSDrNHORrY6bA4u4i2kUD+9GXPaH94S6f92mvwEAAP//AwBQSwMEFAAGAAgAAAAhAJb3bCjh&#10;AAAACQEAAA8AAABkcnMvZG93bnJldi54bWxMj8FOwzAQRO9I/IO1SNyog5WGEOJUVaQKCcGhpRdu&#10;TuwmEfY6xG4b+HqWUzmuZjXzXrmanWUnM4XBo4T7RQLMYOv1gJ2E/fvmLgcWokKtrEcj4dsEWFXX&#10;V6UqtD/j1px2sWNUgqFQEvoYx4Lz0PbGqbDwo0HKDn5yKtI5dVxP6kzlznKRJBl3akBa6NVo6t60&#10;n7ujk/BSb97UthEu/7H18+thPX7tP5ZS3t7M6ydg0czx8gx/+IQOFTE1/og6MCthSSZRQpaKFBjl&#10;mRCk0kh4fMhT4FXJ/xtUvwAAAP//AwBQSwECLQAUAAYACAAAACEAtoM4kv4AAADhAQAAEwAAAAAA&#10;AAAAAAAAAAAAAAAAW0NvbnRlbnRfVHlwZXNdLnhtbFBLAQItABQABgAIAAAAIQA4/SH/1gAAAJQB&#10;AAALAAAAAAAAAAAAAAAAAC8BAABfcmVscy8ucmVsc1BLAQItABQABgAIAAAAIQBdDEMjeQIAACUF&#10;AAAOAAAAAAAAAAAAAAAAAC4CAABkcnMvZTJvRG9jLnhtbFBLAQItABQABgAIAAAAIQCW92wo4QAA&#10;AAkBAAAPAAAAAAAAAAAAAAAAANMEAABkcnMvZG93bnJldi54bWxQSwUGAAAAAAQABADzAAAA4QUA&#10;AAAA&#10;" filled="f" stroked="f" strokeweight=".5pt">
                <v:textbox>
                  <w:txbxContent>
                    <w:p w:rsidR="008B57A9" w:rsidRDefault="008B57A9" w:rsidP="008B57A9">
                      <w:pPr>
                        <w:rPr>
                          <w:rFonts w:ascii="方正粗圆简体" w:eastAsia="方正粗圆简体" w:hAnsi="方正粗圆简体" w:cs="方正粗圆简体"/>
                          <w:kern w:val="0"/>
                          <w:sz w:val="18"/>
                          <w:szCs w:val="18"/>
                          <w:lang w:bidi="ar"/>
                        </w:rPr>
                      </w:pPr>
                    </w:p>
                    <w:p w:rsidR="008B57A9" w:rsidRDefault="008B57A9" w:rsidP="008B57A9">
                      <w:pPr>
                        <w:rPr>
                          <w:rFonts w:hint="eastAsia"/>
                        </w:rPr>
                      </w:pPr>
                    </w:p>
                  </w:txbxContent>
                </v:textbox>
              </v:shape>
            </w:pict>
          </mc:Fallback>
        </mc:AlternateContent>
      </w:r>
      <w:r>
        <w:rPr>
          <w:noProof/>
        </w:rPr>
        <mc:AlternateContent>
          <mc:Choice Requires="wps">
            <w:drawing>
              <wp:anchor distT="0" distB="0" distL="114300" distR="114300" simplePos="0" relativeHeight="374562816" behindDoc="0" locked="0" layoutInCell="1" allowOverlap="1" wp14:anchorId="58A8181E" wp14:editId="43B223D8">
                <wp:simplePos x="0" y="0"/>
                <wp:positionH relativeFrom="column">
                  <wp:posOffset>5936615</wp:posOffset>
                </wp:positionH>
                <wp:positionV relativeFrom="paragraph">
                  <wp:posOffset>2849245</wp:posOffset>
                </wp:positionV>
                <wp:extent cx="1485900" cy="4953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4859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57A9" w:rsidRDefault="008B57A9" w:rsidP="008B57A9">
                            <w:pPr>
                              <w:rPr>
                                <w:rFonts w:ascii="华康海报体W12" w:eastAsia="华康海报体W12" w:hAnsi="华康海报体W12" w:cs="华康海报体W12"/>
                                <w:color w:val="C00000"/>
                                <w:sz w:val="40"/>
                                <w:szCs w:val="40"/>
                              </w:rPr>
                            </w:pPr>
                          </w:p>
                          <w:p w:rsidR="008B57A9" w:rsidRDefault="008B57A9" w:rsidP="008B57A9">
                            <w:pPr>
                              <w:rPr>
                                <w:rFonts w:ascii="华康海报体W12" w:eastAsia="华康海报体W12" w:hAnsi="华康海报体W12" w:cs="华康海报体W12" w:hint="eastAsia"/>
                                <w:color w:val="C00000"/>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A8181E" id="文本框 39" o:spid="_x0000_s1030" type="#_x0000_t202" style="position:absolute;left:0;text-align:left;margin-left:467.45pt;margin-top:224.35pt;width:117pt;height:39pt;z-index:37456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3qAdwIAACQFAAAOAAAAZHJzL2Uyb0RvYy54bWysVM1uEzEQviPxDpbvZJN2U5qomyqkKkKq&#10;aEVAnB2vnaywPcZ2shseAN6AExfuPFefg7E3u40KlyIuu2PPN3/fzPjistGK7ITzFZiCjgZDSoTh&#10;UFZmXdAP769fnFPiAzMlU2BEQffC08vZ82cXtZ2KE9iAKoUj6MT4aW0LugnBTrPM843QzA/ACoNK&#10;CU6zgEe3zkrHavSuVXYyHJ5lNbjSOuDCe7y9apV0lvxLKXi4ldKLQFRBMbeQvi59V/GbzS7YdO2Y&#10;3VT8kAb7hyw0qwwG7V1dscDI1lV/uNIVd+BBhgEHnYGUFRepBqxmNHxUzXLDrEi1IDne9jT5/+eW&#10;v93dOVKVBT2dUGKYxh7df/92/+PX/c+vBO+QoNr6KeKWFpGheQUNNrq793gZ626k0/GPFRHUI9X7&#10;nl7RBMKjUX4+ngxRxVGXT8anKKP77MHaOh9eC9AkCgV12L7EKtvd+NBCO0gMZuC6Uiq1UBlSF/Ts&#10;dDxMBr0GnSuDMWINba5JCnslogdl3gmJ5aeU40UaPLFQjuwYjgzjXJiQqk2eEB1REsM+xfCAj6Yi&#10;DeVTjHuLFBlM6I11ZcCleh+lXX7qUpYtvmOgrTtSEJpVk/qed61cQbnHDjtol8Rbfl1hG26YD3fM&#10;4VZg53DTwy1+pAKkGw4SJRtwX/52H/E4rKilpMYtK6j/vGVOUKLeGBzjySjP41qmQz5+eYIHd6xZ&#10;HWvMVi8AuzLCN8XyJEZ8UJ0oHeiP+CDMY1RUMcMxdkFDJy5Cu/v4oHAxnycQLqJl4cYsLY+uI8sG&#10;5tsAskozF9lquTmwiKuYpvbwbMRdPz4n1MPjNvsNAAD//wMAUEsDBBQABgAIAAAAIQBVSWiB5AAA&#10;AAwBAAAPAAAAZHJzL2Rvd25yZXYueG1sTI/BTsMwDIbvSLxDZCRuLF3puq40naZKExKCw8Yu3NLG&#10;aysSpzTZVnh6shMcbX/6/f3FejKanXF0vSUB81kEDKmxqqdWwOF9+5ABc16SktoSCvhGB+vy9qaQ&#10;ubIX2uF571sWQsjlUkDn/ZBz7poOjXQzOyCF29GORvowji1Xo7yEcKN5HEUpN7Kn8KGTA1YdNp/7&#10;kxHwUm3f5K6OTfajq+fX42b4OnwshLi/mzZPwDxO/g+Gq35QhzI41fZEyjEtYPWYrAIqIEmyJbAr&#10;MU+zsKoFLOJ0Cbws+P8S5S8AAAD//wMAUEsBAi0AFAAGAAgAAAAhALaDOJL+AAAA4QEAABMAAAAA&#10;AAAAAAAAAAAAAAAAAFtDb250ZW50X1R5cGVzXS54bWxQSwECLQAUAAYACAAAACEAOP0h/9YAAACU&#10;AQAACwAAAAAAAAAAAAAAAAAvAQAAX3JlbHMvLnJlbHNQSwECLQAUAAYACAAAACEAtrd6gHcCAAAk&#10;BQAADgAAAAAAAAAAAAAAAAAuAgAAZHJzL2Uyb0RvYy54bWxQSwECLQAUAAYACAAAACEAVUlogeQA&#10;AAAMAQAADwAAAAAAAAAAAAAAAADRBAAAZHJzL2Rvd25yZXYueG1sUEsFBgAAAAAEAAQA8wAAAOIF&#10;AAAAAA==&#10;" filled="f" stroked="f" strokeweight=".5pt">
                <v:textbox>
                  <w:txbxContent>
                    <w:p w:rsidR="008B57A9" w:rsidRDefault="008B57A9" w:rsidP="008B57A9">
                      <w:pPr>
                        <w:rPr>
                          <w:rFonts w:ascii="华康海报体W12" w:eastAsia="华康海报体W12" w:hAnsi="华康海报体W12" w:cs="华康海报体W12"/>
                          <w:color w:val="C00000"/>
                          <w:sz w:val="40"/>
                          <w:szCs w:val="40"/>
                        </w:rPr>
                      </w:pPr>
                    </w:p>
                    <w:p w:rsidR="008B57A9" w:rsidRDefault="008B57A9" w:rsidP="008B57A9">
                      <w:pPr>
                        <w:rPr>
                          <w:rFonts w:ascii="华康海报体W12" w:eastAsia="华康海报体W12" w:hAnsi="华康海报体W12" w:cs="华康海报体W12" w:hint="eastAsia"/>
                          <w:color w:val="C00000"/>
                          <w:sz w:val="40"/>
                          <w:szCs w:val="40"/>
                        </w:rPr>
                      </w:pPr>
                    </w:p>
                  </w:txbxContent>
                </v:textbox>
              </v:shape>
            </w:pict>
          </mc:Fallback>
        </mc:AlternateContent>
      </w:r>
      <w:r>
        <w:rPr>
          <w:noProof/>
        </w:rPr>
        <mc:AlternateContent>
          <mc:Choice Requires="wps">
            <w:drawing>
              <wp:anchor distT="0" distB="0" distL="114300" distR="114300" simplePos="0" relativeHeight="374561792" behindDoc="0" locked="0" layoutInCell="1" allowOverlap="1" wp14:anchorId="2415F35B" wp14:editId="7925B462">
                <wp:simplePos x="0" y="0"/>
                <wp:positionH relativeFrom="column">
                  <wp:posOffset>5137150</wp:posOffset>
                </wp:positionH>
                <wp:positionV relativeFrom="paragraph">
                  <wp:posOffset>3468370</wp:posOffset>
                </wp:positionV>
                <wp:extent cx="3200400" cy="2114550"/>
                <wp:effectExtent l="0" t="0" r="0" b="0"/>
                <wp:wrapNone/>
                <wp:docPr id="40" name="文本框 40"/>
                <wp:cNvGraphicFramePr/>
                <a:graphic xmlns:a="http://schemas.openxmlformats.org/drawingml/2006/main">
                  <a:graphicData uri="http://schemas.microsoft.com/office/word/2010/wordprocessingShape">
                    <wps:wsp>
                      <wps:cNvSpPr txBox="1"/>
                      <wps:spPr>
                        <a:xfrm>
                          <a:off x="5937250" y="3858895"/>
                          <a:ext cx="3200400" cy="211455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8B57A9" w:rsidRDefault="008B57A9" w:rsidP="008B57A9">
                            <w:pPr>
                              <w:rPr>
                                <w:rFonts w:ascii="方正粗圆_GBK" w:eastAsia="方正粗圆_GBK" w:hAnsi="方正粗圆_GBK" w:cs="方正粗圆_GBK"/>
                                <w:sz w:val="18"/>
                                <w:szCs w:val="18"/>
                              </w:rPr>
                            </w:pPr>
                          </w:p>
                          <w:p w:rsidR="008B57A9" w:rsidRDefault="008B57A9" w:rsidP="008B57A9">
                            <w:pPr>
                              <w:rPr>
                                <w:rFonts w:ascii="方正粗圆_GBK" w:eastAsia="方正粗圆_GBK" w:hAnsi="方正粗圆_GBK" w:cs="方正粗圆_GBK" w:hint="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15F35B" id="文本框 40" o:spid="_x0000_s1031" type="#_x0000_t202" style="position:absolute;left:0;text-align:left;margin-left:404.5pt;margin-top:273.1pt;width:252pt;height:166.5pt;z-index:37456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JB4AIAABgGAAAOAAAAZHJzL2Uyb0RvYy54bWysVM1uEzEQviPxDpbv6e4mu2kSdYNC0iCk&#10;ilYUxNnx2o2F1za2k01AXOENOHHhznP1ORh7kzQtHCjisjue+fzNr+fs2aaWaM2sE1qVODtJMWKK&#10;6kqomxK/fTPvDDBynqiKSK1YibfM4Wfjp0/OGjNiXb3UsmIWAYlyo8aUeOm9GSWJo0tWE3eiDVNg&#10;5NrWxMPR3iSVJQ2w1zLppmk/abStjNWUOQfaWWvE48jPOaP+knPHPJIlhth8/Nr4XYRvMj4joxtL&#10;zFLQXRjkH6KoiVDg9EA1I56glRW/UdWCWu009ydU14nmXFAWc4BssvRBNtdLYljMBYrjzKFM7v/R&#10;0lfrK4tEVeIcyqNIDT26/fb19vvP2x9fEOigQI1xI8BdG0D6zXO9gUbv9Q6UIe8Nt3X4Q0YI7MWw&#10;d9otgHFb4t6gGAyGRVtqtvGIAqAHzctTAFBAdLMsLwANvpI7KmOdf8F0jYJQYgu9jCUm6wvnW+ge&#10;EjwrPRdSxn5KhZoS93tAec8C5FIFDUQBHDup7dOnYTo8H5wP8k7e7Z938nQ260zm07zTn2enxaw3&#10;m05n2efAl+WjpagqpoK//cxk+d/1ZDe9bbcPU+O0FFWgCyHF2WdTadGawNRKH4sNsR+hkvtRxLpB&#10;Uvt/TC4JfWv7EyW/lSzwS/WacWg5dKGtzwOHhFKmDk4jOlzjEN5jLu7w4SqLD/Exlw83omet/OFy&#10;LZS2sa0Pwq7e7+vEWzwU4yjvIPrNYhNnPQ5j0Cx0tYWptrpdDM7QuYBpuyDOXxELmwAmFLabv4QP&#10;lxqmSu8kjJbafvyTPuBhGMCKUQObpcTuw4pYhpF8qeDpDrM8vDUfD3lx2oWDPbYsji1qVU81jEEG&#10;e9TQKAa8l3uRW12/gyU4CV7BRBQF3yX2e3Hq230HS5SyySSCYPkY4i/UtaGBOlRZ6cnKay7i07qr&#10;za6KsH7icO1WZdhvx+eIulvo418AAAD//wMAUEsDBBQABgAIAAAAIQBnY2j74QAAAAwBAAAPAAAA&#10;ZHJzL2Rvd25yZXYueG1sTI/NTsMwEITvSLyDtUjcqO0U+hPiVFEljhxoi0RvTrxNIuJ1FDtt+va4&#10;J3rcmdHsN9lmsh074+BbRwrkTABDqpxpqVZw2H+8rID5oMnozhEquKKHTf74kOnUuAt94XkXahZL&#10;yKdaQRNCn3Luqwat9jPXI0Xv5AarQzyHmptBX2K57XgixIJb3VL80Ogetw1Wv7vRKtgP2095FEUh&#10;p6scRfG9/DmMpVLPT1PxDizgFP7DcMOP6JBHptKNZDzrFKzEOm4JCt5eFwmwW2Iu51Eqo7dcJ8Dz&#10;jN+PyP8AAAD//wMAUEsBAi0AFAAGAAgAAAAhALaDOJL+AAAA4QEAABMAAAAAAAAAAAAAAAAAAAAA&#10;AFtDb250ZW50X1R5cGVzXS54bWxQSwECLQAUAAYACAAAACEAOP0h/9YAAACUAQAACwAAAAAAAAAA&#10;AAAAAAAvAQAAX3JlbHMvLnJlbHNQSwECLQAUAAYACAAAACEARlaSQeACAAAYBgAADgAAAAAAAAAA&#10;AAAAAAAuAgAAZHJzL2Uyb0RvYy54bWxQSwECLQAUAAYACAAAACEAZ2No++EAAAAMAQAADwAAAAAA&#10;AAAAAAAAAAA6BQAAZHJzL2Rvd25yZXYueG1sUEsFBgAAAAAEAAQA8wAAAEgGAAAAAA==&#10;" filled="f" fillcolor="white [3201]" stroked="f" strokeweight=".5pt">
                <v:textbox>
                  <w:txbxContent>
                    <w:p w:rsidR="008B57A9" w:rsidRDefault="008B57A9" w:rsidP="008B57A9">
                      <w:pPr>
                        <w:rPr>
                          <w:rFonts w:ascii="方正粗圆_GBK" w:eastAsia="方正粗圆_GBK" w:hAnsi="方正粗圆_GBK" w:cs="方正粗圆_GBK"/>
                          <w:sz w:val="18"/>
                          <w:szCs w:val="18"/>
                        </w:rPr>
                      </w:pPr>
                    </w:p>
                    <w:p w:rsidR="008B57A9" w:rsidRDefault="008B57A9" w:rsidP="008B57A9">
                      <w:pPr>
                        <w:rPr>
                          <w:rFonts w:ascii="方正粗圆_GBK" w:eastAsia="方正粗圆_GBK" w:hAnsi="方正粗圆_GBK" w:cs="方正粗圆_GBK" w:hint="eastAsia"/>
                          <w:sz w:val="18"/>
                          <w:szCs w:val="18"/>
                        </w:rPr>
                      </w:pPr>
                    </w:p>
                  </w:txbxContent>
                </v:textbox>
              </v:shape>
            </w:pict>
          </mc:Fallback>
        </mc:AlternateContent>
      </w:r>
      <w:r>
        <w:rPr>
          <w:noProof/>
        </w:rPr>
        <mc:AlternateContent>
          <mc:Choice Requires="wps">
            <w:drawing>
              <wp:anchor distT="0" distB="0" distL="114300" distR="114300" simplePos="0" relativeHeight="374559744" behindDoc="0" locked="0" layoutInCell="1" allowOverlap="1" wp14:anchorId="36861AFF" wp14:editId="51C68B2B">
                <wp:simplePos x="0" y="0"/>
                <wp:positionH relativeFrom="column">
                  <wp:posOffset>1021715</wp:posOffset>
                </wp:positionH>
                <wp:positionV relativeFrom="paragraph">
                  <wp:posOffset>1182370</wp:posOffset>
                </wp:positionV>
                <wp:extent cx="1723390" cy="4953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72339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57A9" w:rsidRDefault="008B57A9" w:rsidP="008B57A9">
                            <w:pPr>
                              <w:rPr>
                                <w:rFonts w:ascii="华康海报体W12" w:eastAsia="华康海报体W12" w:hAnsi="华康海报体W12" w:cs="华康海报体W12"/>
                                <w:color w:val="C00000"/>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861AFF" id="文本框 41" o:spid="_x0000_s1032" type="#_x0000_t202" style="position:absolute;left:0;text-align:left;margin-left:80.45pt;margin-top:93.1pt;width:135.7pt;height:39pt;z-index:37455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PFeAIAACQFAAAOAAAAZHJzL2Uyb0RvYy54bWysVM1u1DAQviPxDpbvbLI/bdlVs9XSahFS&#10;RSsK4ux17CbC9hjbu8nyAPAGnLhw57n6HIydTVoVLkVcEnvmm79vZnx61mpFdsL5GkxBx6OcEmE4&#10;lLW5LeiH9+sXLynxgZmSKTCioHvh6dny+bPTxi7EBCpQpXAEnRi/aGxBqxDsIss8r4RmfgRWGFRK&#10;cJoFvLrbrHSsQe9aZZM8P84acKV1wIX3KL3olHSZ/EspeLiS0otAVEExt5C+Ln038ZstT9ni1jFb&#10;1fyQBvuHLDSrDQYdXF2wwMjW1X+40jV34EGGEQedgZQ1F6kGrGacP6rmpmJWpFqQHG8Hmvz/c8vf&#10;7q4dqcuCzsaUGKaxR3ffv939+HX38ytBGRLUWL9A3I1FZGhfQYuN7uUehbHuVjod/1gRQT1SvR/o&#10;FW0gPBqdTKbTOao46mbzo2me+M/ura3z4bUATeKhoA7bl1hlu0sfMBOE9pAYzMC6Viq1UBnSFPR4&#10;epQng0GDFsqgYayhyzWdwl6J6EGZd0Ji+SnlKEiDJ86VIzuGI8M4FyakapMnREeUxLBPMTzgo6lI&#10;Q/kU48EiRQYTBmNdG3Cp3kdpl5/6lGWH7xno6o4UhHbTpr4f963cQLnHDjvolsRbvq6xDZfMh2vm&#10;cCuwc7jp4Qo/UgHSDYcTJRW4L3+TRzwOK2opaXDLCuo/b5kTlKg3Bsd4Pp7N4lqmy+zoZIIX91Cz&#10;eagxW30O2BWcVMwuHSM+qP4oHeiP+CCsYlRUMcMxdkFDfzwP3e7jg8LFapVAuIiWhUtzY3l0HVk2&#10;sNoGkHWauchWx82BRVzFNIqHZyPu+sN7Qt0/bsvfAAAA//8DAFBLAwQUAAYACAAAACEAUkYu+OIA&#10;AAALAQAADwAAAGRycy9kb3ducmV2LnhtbEyPwU7DMAyG70i8Q2QkbiwlG1Xpmk5TpQkJwWFjF25p&#10;k7XVEqc02VZ4esxp3PzLn35/LlaTs+xsxtB7lPA4S4AZbLzusZWw/9g8ZMBCVKiV9WgkfJsAq/L2&#10;plC59hfcmvMutoxKMORKQhfjkHMems44FWZ+MEi7gx+dihTHlutRXajcWS6SJOVO9UgXOjWYqjPN&#10;cXdyEl6rzbva1sJlP7Z6eTush6/955OU93fTegksmileYfjTJ3Uoyan2J9SBWcpp8kwoDVkqgBGx&#10;mIs5sFqCSBcCeFnw/z+UvwAAAP//AwBQSwECLQAUAAYACAAAACEAtoM4kv4AAADhAQAAEwAAAAAA&#10;AAAAAAAAAAAAAAAAW0NvbnRlbnRfVHlwZXNdLnhtbFBLAQItABQABgAIAAAAIQA4/SH/1gAAAJQB&#10;AAALAAAAAAAAAAAAAAAAAC8BAABfcmVscy8ucmVsc1BLAQItABQABgAIAAAAIQAm0IPFeAIAACQF&#10;AAAOAAAAAAAAAAAAAAAAAC4CAABkcnMvZTJvRG9jLnhtbFBLAQItABQABgAIAAAAIQBSRi744gAA&#10;AAsBAAAPAAAAAAAAAAAAAAAAANIEAABkcnMvZG93bnJldi54bWxQSwUGAAAAAAQABADzAAAA4QUA&#10;AAAA&#10;" filled="f" stroked="f" strokeweight=".5pt">
                <v:textbox>
                  <w:txbxContent>
                    <w:p w:rsidR="008B57A9" w:rsidRDefault="008B57A9" w:rsidP="008B57A9">
                      <w:pPr>
                        <w:rPr>
                          <w:rFonts w:ascii="华康海报体W12" w:eastAsia="华康海报体W12" w:hAnsi="华康海报体W12" w:cs="华康海报体W12"/>
                          <w:color w:val="C00000"/>
                          <w:sz w:val="40"/>
                          <w:szCs w:val="40"/>
                        </w:rPr>
                      </w:pPr>
                    </w:p>
                  </w:txbxContent>
                </v:textbox>
              </v:shape>
            </w:pict>
          </mc:Fallback>
        </mc:AlternateContent>
      </w:r>
      <w:r>
        <w:rPr>
          <w:noProof/>
        </w:rPr>
        <mc:AlternateContent>
          <mc:Choice Requires="wps">
            <w:drawing>
              <wp:anchor distT="0" distB="0" distL="114300" distR="114300" simplePos="0" relativeHeight="374560768" behindDoc="0" locked="0" layoutInCell="1" allowOverlap="1" wp14:anchorId="48D5C4FD" wp14:editId="4BF30BFB">
                <wp:simplePos x="0" y="0"/>
                <wp:positionH relativeFrom="column">
                  <wp:posOffset>212090</wp:posOffset>
                </wp:positionH>
                <wp:positionV relativeFrom="paragraph">
                  <wp:posOffset>1620520</wp:posOffset>
                </wp:positionV>
                <wp:extent cx="3354070" cy="127889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3354070" cy="1278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57A9" w:rsidRDefault="008B57A9" w:rsidP="008B57A9">
                            <w:pPr>
                              <w:rPr>
                                <w:rFonts w:ascii="方正粗圆简体" w:eastAsia="方正粗圆简体" w:hAnsi="方正粗圆简体" w:cs="方正粗圆简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8D5C4FD" id="文本框 42" o:spid="_x0000_s1033" type="#_x0000_t202" style="position:absolute;left:0;text-align:left;margin-left:16.7pt;margin-top:127.6pt;width:264.1pt;height:100.7pt;z-index:37456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rBegIAACUFAAAOAAAAZHJzL2Uyb0RvYy54bWysVM1uEzEQviPxDpbvZPPbpFE3VUgVhBTR&#10;ioA4O167WWF7jO1kNzxAeQNOXLjzXH0Oxt5sWhUuRVx27Zlv/r6Z8cVlrRXZC+dLMDntdbqUCMOh&#10;KM1tTj9+WL6aUOIDMwVTYEROD8LTy9nLFxeVnYo+bEEVwhF0Yvy0sjndhmCnWeb5VmjmO2CFQaUE&#10;p1nAq7vNCscq9K5V1u92z7IKXGEdcOE9Sq8aJZ0l/1IKHq6l9CIQlVPMLaSvS99N/GazCza9dcxu&#10;S35Mg/1DFpqVBoOeXF2xwMjOlX+40iV34EGGDgedgZQlF6kGrKbXfVLNesusSLUgOd6eaPL/zy1/&#10;t79xpCxyOuxTYpjGHt1//3b/49f9zzuCMiSosn6KuLVFZKhfQ42NbuUehbHuWjod/1gRQT1SfTjR&#10;K+pAOAoHg9GwO0YVR12vP55MzlMDsgdz63x4I0CTeMipw/4lWtl+5QOmgtAWEqMZWJZKpR4qQ6qc&#10;ng1G3WRw0qCFMmgYi2iSTadwUCJ6UOa9kFh/yjkK0uSJhXJkz3BmGOfChFRu8oToiJIY9jmGR3w0&#10;FWkqn2N8skiRwYSTsS4NuFTvk7SLz23KssG3DDR1RwpCvalT48dtLzdQHLDFDpot8ZYvS2zDivlw&#10;wxyuBbYOVz1c40cqQLrheKJkC+7r3+QRj9OKWkoqXLOc+i875gQl6q3BOT7vDYdxL9NlOBr38eIe&#10;azaPNWanF4Bd6eGjYnk6RnxQ7VE60J/wRZjHqKhihmPsnIb2uAjN8uOLwsV8nkC4iZaFlVlbHl1H&#10;lg3MdwFkmWYustVwc2QRdzGN4vHdiMv++J5QD6/b7DcAAAD//wMAUEsDBBQABgAIAAAAIQDrf2os&#10;4gAAAAoBAAAPAAAAZHJzL2Rvd25yZXYueG1sTI/BTsMwEETvSPyDtZW4UadpbVUhm6qKVCEhOLT0&#10;ws2Jt0nU2A6x2wa+HnOC42qeZt7mm8n07Eqj75xFWMwTYGRrpzvbIBzfd49rYD4oq1XvLCF8kYdN&#10;cX+Xq0y7m93T9RAaFkuszxRCG8KQce7rlozyczeQjdnJjUaFeI4N16O6xXLT8zRJJDeqs3GhVQOV&#10;LdXnw8UgvJS7N7WvUrP+7svn19N2+Dx+CMSH2bR9AhZoCn8w/OpHdSiiU+UuVnvWIyyXq0gipEKk&#10;wCIg5EICqxBWQkrgRc7/v1D8AAAA//8DAFBLAQItABQABgAIAAAAIQC2gziS/gAAAOEBAAATAAAA&#10;AAAAAAAAAAAAAAAAAABbQ29udGVudF9UeXBlc10ueG1sUEsBAi0AFAAGAAgAAAAhADj9If/WAAAA&#10;lAEAAAsAAAAAAAAAAAAAAAAALwEAAF9yZWxzLy5yZWxzUEsBAi0AFAAGAAgAAAAhACclysF6AgAA&#10;JQUAAA4AAAAAAAAAAAAAAAAALgIAAGRycy9lMm9Eb2MueG1sUEsBAi0AFAAGAAgAAAAhAOt/aizi&#10;AAAACgEAAA8AAAAAAAAAAAAAAAAA1AQAAGRycy9kb3ducmV2LnhtbFBLBQYAAAAABAAEAPMAAADj&#10;BQAAAAA=&#10;" filled="f" stroked="f" strokeweight=".5pt">
                <v:textbox>
                  <w:txbxContent>
                    <w:p w:rsidR="008B57A9" w:rsidRDefault="008B57A9" w:rsidP="008B57A9">
                      <w:pPr>
                        <w:rPr>
                          <w:rFonts w:ascii="方正粗圆简体" w:eastAsia="方正粗圆简体" w:hAnsi="方正粗圆简体" w:cs="方正粗圆简体"/>
                          <w:sz w:val="18"/>
                          <w:szCs w:val="18"/>
                        </w:rPr>
                      </w:pPr>
                    </w:p>
                  </w:txbxContent>
                </v:textbox>
              </v:shape>
            </w:pict>
          </mc:Fallback>
        </mc:AlternateContent>
      </w:r>
      <w:r>
        <w:rPr>
          <w:rFonts w:hint="eastAsia"/>
          <w:noProof/>
        </w:rPr>
        <w:drawing>
          <wp:anchor distT="0" distB="0" distL="114300" distR="114300" simplePos="0" relativeHeight="374534144" behindDoc="1" locked="0" layoutInCell="1" allowOverlap="1" wp14:anchorId="461F6F81" wp14:editId="3F05811A">
            <wp:simplePos x="0" y="0"/>
            <wp:positionH relativeFrom="column">
              <wp:posOffset>2047875</wp:posOffset>
            </wp:positionH>
            <wp:positionV relativeFrom="paragraph">
              <wp:posOffset>-1662430</wp:posOffset>
            </wp:positionV>
            <wp:extent cx="4794250" cy="3388995"/>
            <wp:effectExtent l="0" t="0" r="0" b="0"/>
            <wp:wrapNone/>
            <wp:docPr id="51" name="图片 51" descr="wertr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rtrdf"/>
                    <pic:cNvPicPr>
                      <a:picLocks noChangeAspect="1"/>
                    </pic:cNvPicPr>
                  </pic:nvPicPr>
                  <pic:blipFill>
                    <a:blip r:embed="rId9"/>
                    <a:stretch>
                      <a:fillRect/>
                    </a:stretch>
                  </pic:blipFill>
                  <pic:spPr>
                    <a:xfrm>
                      <a:off x="0" y="0"/>
                      <a:ext cx="4794250" cy="3388995"/>
                    </a:xfrm>
                    <a:prstGeom prst="rect">
                      <a:avLst/>
                    </a:prstGeom>
                  </pic:spPr>
                </pic:pic>
              </a:graphicData>
            </a:graphic>
          </wp:anchor>
        </w:drawing>
      </w:r>
      <w:r>
        <w:rPr>
          <w:rFonts w:hint="eastAsia"/>
          <w:noProof/>
        </w:rPr>
        <w:drawing>
          <wp:anchor distT="0" distB="0" distL="114300" distR="114300" simplePos="0" relativeHeight="374558720" behindDoc="1" locked="0" layoutInCell="1" allowOverlap="1" wp14:anchorId="5136A919" wp14:editId="3901F814">
            <wp:simplePos x="0" y="0"/>
            <wp:positionH relativeFrom="column">
              <wp:posOffset>7015480</wp:posOffset>
            </wp:positionH>
            <wp:positionV relativeFrom="paragraph">
              <wp:posOffset>-991235</wp:posOffset>
            </wp:positionV>
            <wp:extent cx="645160" cy="277495"/>
            <wp:effectExtent l="0" t="0" r="1905" b="0"/>
            <wp:wrapNone/>
            <wp:docPr id="52" name="图片 52"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cc596976b1c3ef988e9df057ba94469"/>
                    <pic:cNvPicPr>
                      <a:picLocks noChangeAspect="1"/>
                    </pic:cNvPicPr>
                  </pic:nvPicPr>
                  <pic:blipFill>
                    <a:blip r:embed="rId6"/>
                    <a:srcRect l="29621" t="-622" r="57094" b="94912"/>
                    <a:stretch>
                      <a:fillRect/>
                    </a:stretch>
                  </pic:blipFill>
                  <pic:spPr>
                    <a:xfrm rot="10800000">
                      <a:off x="0" y="0"/>
                      <a:ext cx="645160" cy="277495"/>
                    </a:xfrm>
                    <a:prstGeom prst="rect">
                      <a:avLst/>
                    </a:prstGeom>
                  </pic:spPr>
                </pic:pic>
              </a:graphicData>
            </a:graphic>
          </wp:anchor>
        </w:drawing>
      </w:r>
      <w:r>
        <w:rPr>
          <w:rFonts w:hint="eastAsia"/>
          <w:noProof/>
        </w:rPr>
        <w:drawing>
          <wp:anchor distT="0" distB="0" distL="114300" distR="114300" simplePos="0" relativeHeight="374552576" behindDoc="1" locked="0" layoutInCell="1" allowOverlap="1" wp14:anchorId="1B96E27F" wp14:editId="067BE3B4">
            <wp:simplePos x="0" y="0"/>
            <wp:positionH relativeFrom="column">
              <wp:posOffset>7679690</wp:posOffset>
            </wp:positionH>
            <wp:positionV relativeFrom="paragraph">
              <wp:posOffset>-1372235</wp:posOffset>
            </wp:positionV>
            <wp:extent cx="3369945" cy="723900"/>
            <wp:effectExtent l="0" t="407035" r="0" b="202565"/>
            <wp:wrapNone/>
            <wp:docPr id="53" name="图片 53"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cc596976b1c3ef988e9df057ba94469"/>
                    <pic:cNvPicPr>
                      <a:picLocks noChangeAspect="1"/>
                    </pic:cNvPicPr>
                  </pic:nvPicPr>
                  <pic:blipFill>
                    <a:blip r:embed="rId6"/>
                    <a:srcRect b="78519"/>
                    <a:stretch>
                      <a:fillRect/>
                    </a:stretch>
                  </pic:blipFill>
                  <pic:spPr>
                    <a:xfrm rot="12480000">
                      <a:off x="0" y="0"/>
                      <a:ext cx="3369945" cy="723900"/>
                    </a:xfrm>
                    <a:prstGeom prst="rect">
                      <a:avLst/>
                    </a:prstGeom>
                  </pic:spPr>
                </pic:pic>
              </a:graphicData>
            </a:graphic>
          </wp:anchor>
        </w:drawing>
      </w:r>
      <w:r>
        <w:rPr>
          <w:rFonts w:hint="eastAsia"/>
          <w:noProof/>
        </w:rPr>
        <w:drawing>
          <wp:anchor distT="0" distB="0" distL="114300" distR="114300" simplePos="0" relativeHeight="374557696" behindDoc="1" locked="0" layoutInCell="1" allowOverlap="1" wp14:anchorId="59DB2164" wp14:editId="469CF197">
            <wp:simplePos x="0" y="0"/>
            <wp:positionH relativeFrom="column">
              <wp:posOffset>9270365</wp:posOffset>
            </wp:positionH>
            <wp:positionV relativeFrom="paragraph">
              <wp:posOffset>3352165</wp:posOffset>
            </wp:positionV>
            <wp:extent cx="447675" cy="192405"/>
            <wp:effectExtent l="0" t="0" r="6350" b="0"/>
            <wp:wrapNone/>
            <wp:docPr id="54" name="图片 54"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cc596976b1c3ef988e9df057ba94469"/>
                    <pic:cNvPicPr>
                      <a:picLocks noChangeAspect="1"/>
                    </pic:cNvPicPr>
                  </pic:nvPicPr>
                  <pic:blipFill>
                    <a:blip r:embed="rId6"/>
                    <a:srcRect l="29621" t="-622" r="57094" b="94912"/>
                    <a:stretch>
                      <a:fillRect/>
                    </a:stretch>
                  </pic:blipFill>
                  <pic:spPr>
                    <a:xfrm rot="10800000">
                      <a:off x="0" y="0"/>
                      <a:ext cx="447675" cy="192405"/>
                    </a:xfrm>
                    <a:prstGeom prst="rect">
                      <a:avLst/>
                    </a:prstGeom>
                  </pic:spPr>
                </pic:pic>
              </a:graphicData>
            </a:graphic>
          </wp:anchor>
        </w:drawing>
      </w:r>
      <w:r>
        <w:rPr>
          <w:rFonts w:hint="eastAsia"/>
          <w:noProof/>
        </w:rPr>
        <w:drawing>
          <wp:anchor distT="0" distB="0" distL="114300" distR="114300" simplePos="0" relativeHeight="374548480" behindDoc="1" locked="0" layoutInCell="1" allowOverlap="1" wp14:anchorId="0DECF5CA" wp14:editId="569E083E">
            <wp:simplePos x="0" y="0"/>
            <wp:positionH relativeFrom="column">
              <wp:posOffset>-2769235</wp:posOffset>
            </wp:positionH>
            <wp:positionV relativeFrom="paragraph">
              <wp:posOffset>3733165</wp:posOffset>
            </wp:positionV>
            <wp:extent cx="3369945" cy="723900"/>
            <wp:effectExtent l="0" t="0" r="0" b="0"/>
            <wp:wrapNone/>
            <wp:docPr id="55" name="图片 55"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cc596976b1c3ef988e9df057ba94469"/>
                    <pic:cNvPicPr>
                      <a:picLocks noChangeAspect="1"/>
                    </pic:cNvPicPr>
                  </pic:nvPicPr>
                  <pic:blipFill>
                    <a:blip r:embed="rId6"/>
                    <a:srcRect b="78519"/>
                    <a:stretch>
                      <a:fillRect/>
                    </a:stretch>
                  </pic:blipFill>
                  <pic:spPr>
                    <a:xfrm rot="5400000">
                      <a:off x="0" y="0"/>
                      <a:ext cx="3369945" cy="723900"/>
                    </a:xfrm>
                    <a:prstGeom prst="rect">
                      <a:avLst/>
                    </a:prstGeom>
                  </pic:spPr>
                </pic:pic>
              </a:graphicData>
            </a:graphic>
          </wp:anchor>
        </w:drawing>
      </w:r>
      <w:r>
        <w:rPr>
          <w:rFonts w:hint="eastAsia"/>
          <w:noProof/>
        </w:rPr>
        <w:drawing>
          <wp:anchor distT="0" distB="0" distL="114300" distR="114300" simplePos="0" relativeHeight="374556672" behindDoc="1" locked="0" layoutInCell="1" allowOverlap="1" wp14:anchorId="07AF25C4" wp14:editId="6548919D">
            <wp:simplePos x="0" y="0"/>
            <wp:positionH relativeFrom="column">
              <wp:posOffset>1316990</wp:posOffset>
            </wp:positionH>
            <wp:positionV relativeFrom="paragraph">
              <wp:posOffset>-791210</wp:posOffset>
            </wp:positionV>
            <wp:extent cx="447675" cy="192405"/>
            <wp:effectExtent l="0" t="0" r="6350" b="0"/>
            <wp:wrapNone/>
            <wp:docPr id="56" name="图片 56"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cc596976b1c3ef988e9df057ba94469"/>
                    <pic:cNvPicPr>
                      <a:picLocks noChangeAspect="1"/>
                    </pic:cNvPicPr>
                  </pic:nvPicPr>
                  <pic:blipFill>
                    <a:blip r:embed="rId6"/>
                    <a:srcRect l="29621" t="-622" r="57094" b="94912"/>
                    <a:stretch>
                      <a:fillRect/>
                    </a:stretch>
                  </pic:blipFill>
                  <pic:spPr>
                    <a:xfrm rot="10800000">
                      <a:off x="0" y="0"/>
                      <a:ext cx="447675" cy="192405"/>
                    </a:xfrm>
                    <a:prstGeom prst="rect">
                      <a:avLst/>
                    </a:prstGeom>
                  </pic:spPr>
                </pic:pic>
              </a:graphicData>
            </a:graphic>
          </wp:anchor>
        </w:drawing>
      </w:r>
      <w:r>
        <w:rPr>
          <w:rFonts w:hint="eastAsia"/>
          <w:noProof/>
        </w:rPr>
        <w:drawing>
          <wp:anchor distT="0" distB="0" distL="114300" distR="114300" simplePos="0" relativeHeight="374551552" behindDoc="1" locked="0" layoutInCell="1" allowOverlap="1" wp14:anchorId="2C0723D4" wp14:editId="28F65628">
            <wp:simplePos x="0" y="0"/>
            <wp:positionH relativeFrom="column">
              <wp:posOffset>402590</wp:posOffset>
            </wp:positionH>
            <wp:positionV relativeFrom="paragraph">
              <wp:posOffset>-1657985</wp:posOffset>
            </wp:positionV>
            <wp:extent cx="3369945" cy="723900"/>
            <wp:effectExtent l="0" t="282575" r="0" b="155575"/>
            <wp:wrapNone/>
            <wp:docPr id="57" name="图片 57"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cc596976b1c3ef988e9df057ba94469"/>
                    <pic:cNvPicPr>
                      <a:picLocks noChangeAspect="1"/>
                    </pic:cNvPicPr>
                  </pic:nvPicPr>
                  <pic:blipFill>
                    <a:blip r:embed="rId6"/>
                    <a:srcRect b="78519"/>
                    <a:stretch>
                      <a:fillRect/>
                    </a:stretch>
                  </pic:blipFill>
                  <pic:spPr>
                    <a:xfrm rot="11940000">
                      <a:off x="0" y="0"/>
                      <a:ext cx="3369945" cy="723900"/>
                    </a:xfrm>
                    <a:prstGeom prst="rect">
                      <a:avLst/>
                    </a:prstGeom>
                  </pic:spPr>
                </pic:pic>
              </a:graphicData>
            </a:graphic>
          </wp:anchor>
        </w:drawing>
      </w:r>
      <w:r>
        <w:rPr>
          <w:rFonts w:hint="eastAsia"/>
          <w:noProof/>
        </w:rPr>
        <w:drawing>
          <wp:anchor distT="0" distB="0" distL="114300" distR="114300" simplePos="0" relativeHeight="374553600" behindDoc="1" locked="0" layoutInCell="1" allowOverlap="1" wp14:anchorId="0D5403B7" wp14:editId="6B1F4C62">
            <wp:simplePos x="0" y="0"/>
            <wp:positionH relativeFrom="column">
              <wp:posOffset>2764790</wp:posOffset>
            </wp:positionH>
            <wp:positionV relativeFrom="paragraph">
              <wp:posOffset>-1600835</wp:posOffset>
            </wp:positionV>
            <wp:extent cx="3369945" cy="723900"/>
            <wp:effectExtent l="0" t="0" r="0" b="0"/>
            <wp:wrapNone/>
            <wp:docPr id="58" name="图片 58"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cc596976b1c3ef988e9df057ba94469"/>
                    <pic:cNvPicPr>
                      <a:picLocks noChangeAspect="1"/>
                    </pic:cNvPicPr>
                  </pic:nvPicPr>
                  <pic:blipFill>
                    <a:blip r:embed="rId6"/>
                    <a:srcRect b="78519"/>
                    <a:stretch>
                      <a:fillRect/>
                    </a:stretch>
                  </pic:blipFill>
                  <pic:spPr>
                    <a:xfrm rot="10800000">
                      <a:off x="0" y="0"/>
                      <a:ext cx="3369945" cy="723900"/>
                    </a:xfrm>
                    <a:prstGeom prst="rect">
                      <a:avLst/>
                    </a:prstGeom>
                  </pic:spPr>
                </pic:pic>
              </a:graphicData>
            </a:graphic>
          </wp:anchor>
        </w:drawing>
      </w:r>
      <w:r>
        <w:rPr>
          <w:rFonts w:hint="eastAsia"/>
          <w:noProof/>
        </w:rPr>
        <w:drawing>
          <wp:anchor distT="0" distB="0" distL="114300" distR="114300" simplePos="0" relativeHeight="374555648" behindDoc="1" locked="0" layoutInCell="1" allowOverlap="1" wp14:anchorId="2AC241B1" wp14:editId="795EE0F7">
            <wp:simplePos x="0" y="0"/>
            <wp:positionH relativeFrom="column">
              <wp:posOffset>4958715</wp:posOffset>
            </wp:positionH>
            <wp:positionV relativeFrom="paragraph">
              <wp:posOffset>1428115</wp:posOffset>
            </wp:positionV>
            <wp:extent cx="844550" cy="363220"/>
            <wp:effectExtent l="0" t="0" r="14605" b="0"/>
            <wp:wrapNone/>
            <wp:docPr id="59" name="图片 59"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cc596976b1c3ef988e9df057ba94469"/>
                    <pic:cNvPicPr>
                      <a:picLocks noChangeAspect="1"/>
                    </pic:cNvPicPr>
                  </pic:nvPicPr>
                  <pic:blipFill>
                    <a:blip r:embed="rId6"/>
                    <a:srcRect l="29621" t="-622" r="57094" b="94912"/>
                    <a:stretch>
                      <a:fillRect/>
                    </a:stretch>
                  </pic:blipFill>
                  <pic:spPr>
                    <a:xfrm rot="10800000">
                      <a:off x="0" y="0"/>
                      <a:ext cx="844550" cy="363220"/>
                    </a:xfrm>
                    <a:prstGeom prst="rect">
                      <a:avLst/>
                    </a:prstGeom>
                  </pic:spPr>
                </pic:pic>
              </a:graphicData>
            </a:graphic>
          </wp:anchor>
        </w:drawing>
      </w:r>
      <w:r>
        <w:rPr>
          <w:rFonts w:hint="eastAsia"/>
          <w:noProof/>
        </w:rPr>
        <w:drawing>
          <wp:anchor distT="0" distB="0" distL="114300" distR="114300" simplePos="0" relativeHeight="374554624" behindDoc="1" locked="0" layoutInCell="1" allowOverlap="1" wp14:anchorId="47E95060" wp14:editId="5CBD5B66">
            <wp:simplePos x="0" y="0"/>
            <wp:positionH relativeFrom="column">
              <wp:posOffset>5041265</wp:posOffset>
            </wp:positionH>
            <wp:positionV relativeFrom="paragraph">
              <wp:posOffset>1132840</wp:posOffset>
            </wp:positionV>
            <wp:extent cx="447675" cy="192405"/>
            <wp:effectExtent l="0" t="0" r="6350" b="0"/>
            <wp:wrapNone/>
            <wp:docPr id="60" name="图片 60"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cc596976b1c3ef988e9df057ba94469"/>
                    <pic:cNvPicPr>
                      <a:picLocks noChangeAspect="1"/>
                    </pic:cNvPicPr>
                  </pic:nvPicPr>
                  <pic:blipFill>
                    <a:blip r:embed="rId6"/>
                    <a:srcRect l="29621" t="-622" r="57094" b="94912"/>
                    <a:stretch>
                      <a:fillRect/>
                    </a:stretch>
                  </pic:blipFill>
                  <pic:spPr>
                    <a:xfrm rot="10800000">
                      <a:off x="0" y="0"/>
                      <a:ext cx="447675" cy="192405"/>
                    </a:xfrm>
                    <a:prstGeom prst="rect">
                      <a:avLst/>
                    </a:prstGeom>
                  </pic:spPr>
                </pic:pic>
              </a:graphicData>
            </a:graphic>
          </wp:anchor>
        </w:drawing>
      </w:r>
      <w:r>
        <w:rPr>
          <w:rFonts w:hint="eastAsia"/>
          <w:noProof/>
        </w:rPr>
        <w:drawing>
          <wp:anchor distT="0" distB="0" distL="114300" distR="114300" simplePos="0" relativeHeight="374546432" behindDoc="1" locked="0" layoutInCell="1" allowOverlap="1" wp14:anchorId="676840CD" wp14:editId="258AF621">
            <wp:simplePos x="0" y="0"/>
            <wp:positionH relativeFrom="column">
              <wp:posOffset>3411855</wp:posOffset>
            </wp:positionH>
            <wp:positionV relativeFrom="paragraph">
              <wp:posOffset>4401185</wp:posOffset>
            </wp:positionV>
            <wp:extent cx="1134745" cy="1134745"/>
            <wp:effectExtent l="6985" t="0" r="58420" b="0"/>
            <wp:wrapNone/>
            <wp:docPr id="61" name="图片 61" descr="5f25db9889dd64042a01bd92758c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f25db9889dd64042a01bd92758cae40"/>
                    <pic:cNvPicPr>
                      <a:picLocks noChangeAspect="1"/>
                    </pic:cNvPicPr>
                  </pic:nvPicPr>
                  <pic:blipFill>
                    <a:blip r:embed="rId5"/>
                    <a:stretch>
                      <a:fillRect/>
                    </a:stretch>
                  </pic:blipFill>
                  <pic:spPr>
                    <a:xfrm rot="21180000">
                      <a:off x="0" y="0"/>
                      <a:ext cx="1134745" cy="1134745"/>
                    </a:xfrm>
                    <a:prstGeom prst="rect">
                      <a:avLst/>
                    </a:prstGeom>
                  </pic:spPr>
                </pic:pic>
              </a:graphicData>
            </a:graphic>
          </wp:anchor>
        </w:drawing>
      </w:r>
      <w:r>
        <w:rPr>
          <w:rFonts w:hint="eastAsia"/>
          <w:noProof/>
        </w:rPr>
        <w:drawing>
          <wp:anchor distT="0" distB="0" distL="114300" distR="114300" simplePos="0" relativeHeight="374539264" behindDoc="1" locked="0" layoutInCell="1" allowOverlap="1" wp14:anchorId="5F111AEA" wp14:editId="2E42756D">
            <wp:simplePos x="0" y="0"/>
            <wp:positionH relativeFrom="column">
              <wp:posOffset>4123055</wp:posOffset>
            </wp:positionH>
            <wp:positionV relativeFrom="paragraph">
              <wp:posOffset>5416550</wp:posOffset>
            </wp:positionV>
            <wp:extent cx="749300" cy="749300"/>
            <wp:effectExtent l="0" t="0" r="52705" b="71120"/>
            <wp:wrapNone/>
            <wp:docPr id="62" name="图片 62" descr="643f6baac630f5ca7543a42b926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43f6baac630f5ca7543a42b92625179"/>
                    <pic:cNvPicPr>
                      <a:picLocks noChangeAspect="1"/>
                    </pic:cNvPicPr>
                  </pic:nvPicPr>
                  <pic:blipFill>
                    <a:blip r:embed="rId10"/>
                    <a:stretch>
                      <a:fillRect/>
                    </a:stretch>
                  </pic:blipFill>
                  <pic:spPr>
                    <a:xfrm rot="20820000">
                      <a:off x="0" y="0"/>
                      <a:ext cx="749300" cy="749300"/>
                    </a:xfrm>
                    <a:prstGeom prst="rect">
                      <a:avLst/>
                    </a:prstGeom>
                  </pic:spPr>
                </pic:pic>
              </a:graphicData>
            </a:graphic>
          </wp:anchor>
        </w:drawing>
      </w:r>
      <w:r>
        <w:rPr>
          <w:rFonts w:hint="eastAsia"/>
          <w:noProof/>
        </w:rPr>
        <w:drawing>
          <wp:anchor distT="0" distB="0" distL="114300" distR="114300" simplePos="0" relativeHeight="374536192" behindDoc="1" locked="0" layoutInCell="1" allowOverlap="1" wp14:anchorId="469F9816" wp14:editId="739A5463">
            <wp:simplePos x="0" y="0"/>
            <wp:positionH relativeFrom="column">
              <wp:posOffset>-36195</wp:posOffset>
            </wp:positionH>
            <wp:positionV relativeFrom="paragraph">
              <wp:posOffset>3087370</wp:posOffset>
            </wp:positionV>
            <wp:extent cx="4236085" cy="3108325"/>
            <wp:effectExtent l="0" t="0" r="12065" b="15875"/>
            <wp:wrapNone/>
            <wp:docPr id="63" name="图片 63" descr="819c13cbbe7aa75d9e0f8ba5f00d2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19c13cbbe7aa75d9e0f8ba5f00d236f"/>
                    <pic:cNvPicPr>
                      <a:picLocks noChangeAspect="1"/>
                    </pic:cNvPicPr>
                  </pic:nvPicPr>
                  <pic:blipFill>
                    <a:blip r:embed="rId11"/>
                    <a:stretch>
                      <a:fillRect/>
                    </a:stretch>
                  </pic:blipFill>
                  <pic:spPr>
                    <a:xfrm flipH="1" flipV="1">
                      <a:off x="0" y="0"/>
                      <a:ext cx="4236085" cy="3108325"/>
                    </a:xfrm>
                    <a:prstGeom prst="rect">
                      <a:avLst/>
                    </a:prstGeom>
                  </pic:spPr>
                </pic:pic>
              </a:graphicData>
            </a:graphic>
          </wp:anchor>
        </w:drawing>
      </w:r>
      <w:r>
        <w:rPr>
          <w:rFonts w:hint="eastAsia"/>
          <w:noProof/>
        </w:rPr>
        <w:drawing>
          <wp:anchor distT="0" distB="0" distL="114300" distR="114300" simplePos="0" relativeHeight="374543360" behindDoc="1" locked="0" layoutInCell="1" allowOverlap="1" wp14:anchorId="02A4565A" wp14:editId="75915BE3">
            <wp:simplePos x="0" y="0"/>
            <wp:positionH relativeFrom="column">
              <wp:posOffset>8248650</wp:posOffset>
            </wp:positionH>
            <wp:positionV relativeFrom="paragraph">
              <wp:posOffset>4150995</wp:posOffset>
            </wp:positionV>
            <wp:extent cx="1444625" cy="2411095"/>
            <wp:effectExtent l="0" t="0" r="3175" b="8255"/>
            <wp:wrapNone/>
            <wp:docPr id="64" name="图片 64" descr="520d9a6d09fb2e270ab4eb710bab6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20d9a6d09fb2e270ab4eb710bab693d"/>
                    <pic:cNvPicPr>
                      <a:picLocks noChangeAspect="1"/>
                    </pic:cNvPicPr>
                  </pic:nvPicPr>
                  <pic:blipFill>
                    <a:blip r:embed="rId12"/>
                    <a:stretch>
                      <a:fillRect/>
                    </a:stretch>
                  </pic:blipFill>
                  <pic:spPr>
                    <a:xfrm>
                      <a:off x="0" y="0"/>
                      <a:ext cx="1444625" cy="2411095"/>
                    </a:xfrm>
                    <a:prstGeom prst="rect">
                      <a:avLst/>
                    </a:prstGeom>
                  </pic:spPr>
                </pic:pic>
              </a:graphicData>
            </a:graphic>
          </wp:anchor>
        </w:drawing>
      </w:r>
      <w:r>
        <w:rPr>
          <w:rFonts w:hint="eastAsia"/>
          <w:noProof/>
        </w:rPr>
        <w:drawing>
          <wp:anchor distT="0" distB="0" distL="114300" distR="114300" simplePos="0" relativeHeight="374537216" behindDoc="1" locked="0" layoutInCell="1" allowOverlap="1" wp14:anchorId="647EFF36" wp14:editId="7711B32C">
            <wp:simplePos x="0" y="0"/>
            <wp:positionH relativeFrom="column">
              <wp:posOffset>-923925</wp:posOffset>
            </wp:positionH>
            <wp:positionV relativeFrom="paragraph">
              <wp:posOffset>-167005</wp:posOffset>
            </wp:positionV>
            <wp:extent cx="5752465" cy="4332605"/>
            <wp:effectExtent l="0" t="0" r="0" b="0"/>
            <wp:wrapNone/>
            <wp:docPr id="65" name="图片 65" descr="5ae9ee62924b6eaff2d543b2b6d78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ae9ee62924b6eaff2d543b2b6d7811a"/>
                    <pic:cNvPicPr>
                      <a:picLocks noChangeAspect="1"/>
                    </pic:cNvPicPr>
                  </pic:nvPicPr>
                  <pic:blipFill>
                    <a:blip r:embed="rId13"/>
                    <a:stretch>
                      <a:fillRect/>
                    </a:stretch>
                  </pic:blipFill>
                  <pic:spPr>
                    <a:xfrm>
                      <a:off x="0" y="0"/>
                      <a:ext cx="5752465" cy="4332605"/>
                    </a:xfrm>
                    <a:prstGeom prst="rect">
                      <a:avLst/>
                    </a:prstGeom>
                  </pic:spPr>
                </pic:pic>
              </a:graphicData>
            </a:graphic>
          </wp:anchor>
        </w:drawing>
      </w:r>
      <w:r>
        <w:rPr>
          <w:rFonts w:hint="eastAsia"/>
          <w:noProof/>
        </w:rPr>
        <w:drawing>
          <wp:anchor distT="0" distB="0" distL="114300" distR="114300" simplePos="0" relativeHeight="374535168" behindDoc="1" locked="0" layoutInCell="1" allowOverlap="1" wp14:anchorId="7D13A926" wp14:editId="764D14E8">
            <wp:simplePos x="0" y="0"/>
            <wp:positionH relativeFrom="column">
              <wp:posOffset>4419600</wp:posOffset>
            </wp:positionH>
            <wp:positionV relativeFrom="paragraph">
              <wp:posOffset>2212340</wp:posOffset>
            </wp:positionV>
            <wp:extent cx="4848860" cy="4075430"/>
            <wp:effectExtent l="0" t="0" r="8890" b="1270"/>
            <wp:wrapNone/>
            <wp:docPr id="66" name="图片 66" descr="9bea51003e768eab6a5da2f34d7c6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ea51003e768eab6a5da2f34d7c62c1"/>
                    <pic:cNvPicPr>
                      <a:picLocks noChangeAspect="1"/>
                    </pic:cNvPicPr>
                  </pic:nvPicPr>
                  <pic:blipFill>
                    <a:blip r:embed="rId14"/>
                    <a:stretch>
                      <a:fillRect/>
                    </a:stretch>
                  </pic:blipFill>
                  <pic:spPr>
                    <a:xfrm>
                      <a:off x="0" y="0"/>
                      <a:ext cx="4848860" cy="4075430"/>
                    </a:xfrm>
                    <a:prstGeom prst="rect">
                      <a:avLst/>
                    </a:prstGeom>
                  </pic:spPr>
                </pic:pic>
              </a:graphicData>
            </a:graphic>
          </wp:anchor>
        </w:drawing>
      </w:r>
      <w:r>
        <w:rPr>
          <w:rFonts w:hint="eastAsia"/>
          <w:noProof/>
        </w:rPr>
        <w:drawing>
          <wp:anchor distT="0" distB="0" distL="114300" distR="114300" simplePos="0" relativeHeight="374540288" behindDoc="1" locked="0" layoutInCell="1" allowOverlap="1" wp14:anchorId="0627FD19" wp14:editId="47256273">
            <wp:simplePos x="0" y="0"/>
            <wp:positionH relativeFrom="column">
              <wp:posOffset>2724150</wp:posOffset>
            </wp:positionH>
            <wp:positionV relativeFrom="paragraph">
              <wp:posOffset>937895</wp:posOffset>
            </wp:positionV>
            <wp:extent cx="3274060" cy="2983865"/>
            <wp:effectExtent l="0" t="0" r="0" b="0"/>
            <wp:wrapNone/>
            <wp:docPr id="67" name="图片 67" descr="4b30946bd97d10db96ed913f434c9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b30946bd97d10db96ed913f434c9abd"/>
                    <pic:cNvPicPr>
                      <a:picLocks noChangeAspect="1"/>
                    </pic:cNvPicPr>
                  </pic:nvPicPr>
                  <pic:blipFill>
                    <a:blip r:embed="rId15"/>
                    <a:srcRect l="11775" r="15574" b="36916"/>
                    <a:stretch>
                      <a:fillRect/>
                    </a:stretch>
                  </pic:blipFill>
                  <pic:spPr>
                    <a:xfrm>
                      <a:off x="0" y="0"/>
                      <a:ext cx="3274060" cy="2983865"/>
                    </a:xfrm>
                    <a:prstGeom prst="rect">
                      <a:avLst/>
                    </a:prstGeom>
                  </pic:spPr>
                </pic:pic>
              </a:graphicData>
            </a:graphic>
          </wp:anchor>
        </w:drawing>
      </w:r>
      <w:r>
        <w:rPr>
          <w:rFonts w:hint="eastAsia"/>
          <w:noProof/>
        </w:rPr>
        <w:drawing>
          <wp:anchor distT="0" distB="0" distL="114300" distR="114300" simplePos="0" relativeHeight="374533120" behindDoc="1" locked="0" layoutInCell="1" allowOverlap="1" wp14:anchorId="003EC2BA" wp14:editId="02C11119">
            <wp:simplePos x="0" y="0"/>
            <wp:positionH relativeFrom="column">
              <wp:posOffset>-1000125</wp:posOffset>
            </wp:positionH>
            <wp:positionV relativeFrom="paragraph">
              <wp:posOffset>-1259205</wp:posOffset>
            </wp:positionV>
            <wp:extent cx="11562080" cy="7706995"/>
            <wp:effectExtent l="0" t="0" r="1270" b="8255"/>
            <wp:wrapNone/>
            <wp:docPr id="68" name="图片 68" descr="千图网-黑色背景下的骷髅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千图网-黑色背景下的骷髅头"/>
                    <pic:cNvPicPr>
                      <a:picLocks noChangeAspect="1"/>
                    </pic:cNvPicPr>
                  </pic:nvPicPr>
                  <pic:blipFill>
                    <a:blip r:embed="rId16"/>
                    <a:stretch>
                      <a:fillRect/>
                    </a:stretch>
                  </pic:blipFill>
                  <pic:spPr>
                    <a:xfrm>
                      <a:off x="0" y="0"/>
                      <a:ext cx="11562080" cy="7706995"/>
                    </a:xfrm>
                    <a:prstGeom prst="rect">
                      <a:avLst/>
                    </a:prstGeom>
                  </pic:spPr>
                </pic:pic>
              </a:graphicData>
            </a:graphic>
          </wp:anchor>
        </w:drawing>
      </w:r>
    </w:p>
    <w:p w:rsidR="008B57A9" w:rsidRDefault="008B57A9"/>
    <w:p w:rsidR="008B57A9" w:rsidRDefault="008B57A9">
      <w:pPr>
        <w:widowControl/>
        <w:jc w:val="left"/>
      </w:pPr>
      <w:r>
        <w:br w:type="page"/>
      </w:r>
      <w:bookmarkStart w:id="0" w:name="_GoBack"/>
      <w:bookmarkEnd w:id="0"/>
    </w:p>
    <w:p w:rsidR="00B4588C" w:rsidRDefault="008B57A9">
      <w:r>
        <w:rPr>
          <w:noProof/>
        </w:rPr>
        <w:lastRenderedPageBreak/>
        <mc:AlternateContent>
          <mc:Choice Requires="wps">
            <w:drawing>
              <wp:anchor distT="0" distB="0" distL="114300" distR="114300" simplePos="0" relativeHeight="374530048" behindDoc="0" locked="0" layoutInCell="1" allowOverlap="1">
                <wp:simplePos x="0" y="0"/>
                <wp:positionH relativeFrom="column">
                  <wp:posOffset>6741795</wp:posOffset>
                </wp:positionH>
                <wp:positionV relativeFrom="paragraph">
                  <wp:posOffset>-123190</wp:posOffset>
                </wp:positionV>
                <wp:extent cx="768350" cy="428625"/>
                <wp:effectExtent l="170180" t="0" r="0" b="0"/>
                <wp:wrapNone/>
                <wp:docPr id="37" name="文本框 37"/>
                <wp:cNvGraphicFramePr/>
                <a:graphic xmlns:a="http://schemas.openxmlformats.org/drawingml/2006/main">
                  <a:graphicData uri="http://schemas.microsoft.com/office/word/2010/wordprocessingShape">
                    <wps:wsp>
                      <wps:cNvSpPr txBox="1"/>
                      <wps:spPr>
                        <a:xfrm rot="18540000">
                          <a:off x="0" y="0"/>
                          <a:ext cx="768350" cy="428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4588C" w:rsidRPr="008B57A9" w:rsidRDefault="008B57A9">
                            <w:pPr>
                              <w:rPr>
                                <w:sz w:val="36"/>
                                <w:szCs w:val="36"/>
                              </w:rPr>
                            </w:pPr>
                            <w:r w:rsidRPr="008B57A9">
                              <w:rPr>
                                <w:rFonts w:ascii="华康海报体W12" w:eastAsia="华康海报体W12" w:hAnsi="华康海报体W12" w:cs="华康海报体W12" w:hint="eastAsia"/>
                                <w:color w:val="BE3133"/>
                                <w:sz w:val="36"/>
                                <w:szCs w:val="36"/>
                              </w:rPr>
                              <w:t>毒品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34" type="#_x0000_t202" style="position:absolute;left:0;text-align:left;margin-left:530.85pt;margin-top:-9.7pt;width:60.5pt;height:33.75pt;rotation:-51;z-index:37453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HSfwIAADIFAAAOAAAAZHJzL2Uyb0RvYy54bWysVMGO0zAQvSPxD5bvbNpu2y1V01XpahFS&#10;xa4oiLPr2G2E7TG226R8APwBJy7c+a5+B2OnKWXhsogcInvm+XnmzYwn17VWZCecL8HktHvRoUQY&#10;DkVp1jl99/b22YgSH5gpmAIjcroXnl5Pnz6ZVHYserABVQhHkMT4cWVzugnBjrPM843QzF+AFQad&#10;EpxmAbdunRWOVciuVdbrdIZZBa6wDrjwHq03jZNOE7+Ugoc7Kb0IROUUYwvp79J/Ff/ZdMLGa8fs&#10;puTHMNg/RKFZafDSE9UNC4xsXfkHlS65Aw8yXHDQGUhZcpFywGy6nQfZLDfMipQLiuPtSSb//2j5&#10;6929I2WR08srSgzTWKPD1y+Hbz8O3z8TtKFAlfVjxC0tIkP9AmosdGv3aIx519Jp4gD17Y4G/Q5+&#10;SQ5MkCAcld+f1BZ1IByNV8PR5QA9HF393mjYG0TSrOGKnNb58FKAJnGRU4fFTKRst/ChgbaQCDdw&#10;WyqVCqoMqXI6jPS/eZBcGbwjZtREnlZhr0TEKfNGSBQjRRwNqQ3FXDmyY9hAjHNhQso9MSE6oiRe&#10;+5iDR3w8KlKLPubw6US6GUw4HdalAZfyfRB28aENWTb4VoEm7yhBqFd16oJRW9gVFHusdyopFslb&#10;fltiGRbMh3vmcEbQiHMf7vAnFaDccFxRsgH36W/2iMfWRS8lFc5cTv3HLXOCEvXKYFM/7/b7SBvS&#10;pj+46uHGnXtW5x6z1XPAqnRTdGkZ8UG1S+lAv8fnYRZvRRczHO/OaWiX89C8BPi8cDGbJRCOpWVh&#10;YZaWR+qosoHZNoAsU89FtRptjiriYKauPT4icfLP9wn166mb/gQAAP//AwBQSwMEFAAGAAgAAAAh&#10;AKCJeg/kAAAADAEAAA8AAABkcnMvZG93bnJldi54bWxMj0FLw0AQhe+C/2EZwYu0m4SkSWM2pSqi&#10;gljaKnjcZsckmJ0N2U0b/73bkx4f8/HeN8Vq0h074mBbQwLCeQAMqTKqpVrA+/5xlgGzTpKSnSEU&#10;8IMWVuXlRSFzZU60xePO1cyXkM2lgMa5PufcVg1qaeemR/K3LzNo6Xwcaq4GefLluuNRECy4li35&#10;hUb2eN9g9b0btQAc1/1n8vyQvt1EH3F697J5jZ42QlxfTetbYA4n9wfDWd+rQ+mdDmYkZVnnc5Bl&#10;sWcFzOJFCOyMhEmyBHYQkMZL4GXB/z9R/gIAAP//AwBQSwECLQAUAAYACAAAACEAtoM4kv4AAADh&#10;AQAAEwAAAAAAAAAAAAAAAAAAAAAAW0NvbnRlbnRfVHlwZXNdLnhtbFBLAQItABQABgAIAAAAIQA4&#10;/SH/1gAAAJQBAAALAAAAAAAAAAAAAAAAAC8BAABfcmVscy8ucmVsc1BLAQItABQABgAIAAAAIQC7&#10;a8HSfwIAADIFAAAOAAAAAAAAAAAAAAAAAC4CAABkcnMvZTJvRG9jLnhtbFBLAQItABQABgAIAAAA&#10;IQCgiXoP5AAAAAwBAAAPAAAAAAAAAAAAAAAAANkEAABkcnMvZG93bnJldi54bWxQSwUGAAAAAAQA&#10;BADzAAAA6gUAAAAA&#10;" filled="f" stroked="f" strokeweight=".5pt">
                <v:textbox>
                  <w:txbxContent>
                    <w:p w:rsidR="00B4588C" w:rsidRPr="008B57A9" w:rsidRDefault="008B57A9">
                      <w:pPr>
                        <w:rPr>
                          <w:sz w:val="36"/>
                          <w:szCs w:val="36"/>
                        </w:rPr>
                      </w:pPr>
                      <w:r w:rsidRPr="008B57A9">
                        <w:rPr>
                          <w:rFonts w:ascii="华康海报体W12" w:eastAsia="华康海报体W12" w:hAnsi="华康海报体W12" w:cs="华康海报体W12" w:hint="eastAsia"/>
                          <w:color w:val="BE3133"/>
                          <w:sz w:val="36"/>
                          <w:szCs w:val="36"/>
                        </w:rPr>
                        <w:t>毒品</w:t>
                      </w:r>
                    </w:p>
                  </w:txbxContent>
                </v:textbox>
              </v:shape>
            </w:pict>
          </mc:Fallback>
        </mc:AlternateContent>
      </w:r>
      <w:r>
        <w:rPr>
          <w:rFonts w:hint="eastAsia"/>
          <w:noProof/>
        </w:rPr>
        <w:drawing>
          <wp:anchor distT="0" distB="0" distL="114300" distR="114300" simplePos="0" relativeHeight="251671552" behindDoc="1" locked="0" layoutInCell="1" allowOverlap="1">
            <wp:simplePos x="0" y="0"/>
            <wp:positionH relativeFrom="column">
              <wp:posOffset>7268210</wp:posOffset>
            </wp:positionH>
            <wp:positionV relativeFrom="paragraph">
              <wp:posOffset>1879600</wp:posOffset>
            </wp:positionV>
            <wp:extent cx="1838960" cy="1838960"/>
            <wp:effectExtent l="0" t="0" r="8890" b="0"/>
            <wp:wrapNone/>
            <wp:docPr id="8" name="图片 8" descr="5f25db9889dd64042a01bd92758c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f25db9889dd64042a01bd92758cae40"/>
                    <pic:cNvPicPr>
                      <a:picLocks noChangeAspect="1"/>
                    </pic:cNvPicPr>
                  </pic:nvPicPr>
                  <pic:blipFill>
                    <a:blip r:embed="rId5"/>
                    <a:stretch>
                      <a:fillRect/>
                    </a:stretch>
                  </pic:blipFill>
                  <pic:spPr>
                    <a:xfrm>
                      <a:off x="0" y="0"/>
                      <a:ext cx="1838960" cy="1838960"/>
                    </a:xfrm>
                    <a:prstGeom prst="rect">
                      <a:avLst/>
                    </a:prstGeom>
                  </pic:spPr>
                </pic:pic>
              </a:graphicData>
            </a:graphic>
          </wp:anchor>
        </w:drawing>
      </w:r>
      <w:r>
        <w:rPr>
          <w:rFonts w:hint="eastAsia"/>
          <w:noProof/>
        </w:rPr>
        <w:drawing>
          <wp:anchor distT="0" distB="0" distL="114300" distR="114300" simplePos="0" relativeHeight="251688960" behindDoc="1" locked="0" layoutInCell="1" allowOverlap="1">
            <wp:simplePos x="0" y="0"/>
            <wp:positionH relativeFrom="column">
              <wp:posOffset>5631180</wp:posOffset>
            </wp:positionH>
            <wp:positionV relativeFrom="paragraph">
              <wp:posOffset>1057910</wp:posOffset>
            </wp:positionV>
            <wp:extent cx="1134745" cy="1134745"/>
            <wp:effectExtent l="0" t="0" r="0" b="40005"/>
            <wp:wrapNone/>
            <wp:docPr id="16" name="图片 16" descr="5f25db9889dd64042a01bd92758c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f25db9889dd64042a01bd92758cae40"/>
                    <pic:cNvPicPr>
                      <a:picLocks noChangeAspect="1"/>
                    </pic:cNvPicPr>
                  </pic:nvPicPr>
                  <pic:blipFill>
                    <a:blip r:embed="rId5"/>
                    <a:stretch>
                      <a:fillRect/>
                    </a:stretch>
                  </pic:blipFill>
                  <pic:spPr>
                    <a:xfrm rot="3420000">
                      <a:off x="0" y="0"/>
                      <a:ext cx="1134745" cy="1134745"/>
                    </a:xfrm>
                    <a:prstGeom prst="rect">
                      <a:avLst/>
                    </a:prstGeom>
                  </pic:spPr>
                </pic:pic>
              </a:graphicData>
            </a:graphic>
          </wp:anchor>
        </w:drawing>
      </w:r>
      <w:r>
        <w:rPr>
          <w:rFonts w:hint="eastAsia"/>
          <w:noProof/>
        </w:rPr>
        <w:drawing>
          <wp:anchor distT="0" distB="0" distL="114300" distR="114300" simplePos="0" relativeHeight="251672576" behindDoc="1" locked="0" layoutInCell="1" allowOverlap="1">
            <wp:simplePos x="0" y="0"/>
            <wp:positionH relativeFrom="column">
              <wp:posOffset>-13970</wp:posOffset>
            </wp:positionH>
            <wp:positionV relativeFrom="paragraph">
              <wp:posOffset>-400050</wp:posOffset>
            </wp:positionV>
            <wp:extent cx="1598295" cy="1598295"/>
            <wp:effectExtent l="0" t="15875" r="0" b="62230"/>
            <wp:wrapNone/>
            <wp:docPr id="14" name="图片 14"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cc596976b1c3ef988e9df057ba94469"/>
                    <pic:cNvPicPr>
                      <a:picLocks noChangeAspect="1"/>
                    </pic:cNvPicPr>
                  </pic:nvPicPr>
                  <pic:blipFill>
                    <a:blip r:embed="rId6"/>
                    <a:stretch>
                      <a:fillRect/>
                    </a:stretch>
                  </pic:blipFill>
                  <pic:spPr>
                    <a:xfrm rot="720000">
                      <a:off x="0" y="0"/>
                      <a:ext cx="1598295" cy="1598295"/>
                    </a:xfrm>
                    <a:prstGeom prst="rect">
                      <a:avLst/>
                    </a:prstGeom>
                  </pic:spPr>
                </pic:pic>
              </a:graphicData>
            </a:graphic>
          </wp:anchor>
        </w:drawing>
      </w:r>
      <w:r>
        <w:rPr>
          <w:rFonts w:hint="eastAsia"/>
          <w:noProof/>
        </w:rPr>
        <w:drawing>
          <wp:anchor distT="0" distB="0" distL="114300" distR="114300" simplePos="0" relativeHeight="251736064" behindDoc="1" locked="0" layoutInCell="1" allowOverlap="1">
            <wp:simplePos x="0" y="0"/>
            <wp:positionH relativeFrom="column">
              <wp:posOffset>-3928745</wp:posOffset>
            </wp:positionH>
            <wp:positionV relativeFrom="paragraph">
              <wp:posOffset>-1247140</wp:posOffset>
            </wp:positionV>
            <wp:extent cx="3369945" cy="3369945"/>
            <wp:effectExtent l="46355" t="0" r="0" b="0"/>
            <wp:wrapNone/>
            <wp:docPr id="18" name="图片 18"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cc596976b1c3ef988e9df057ba94469"/>
                    <pic:cNvPicPr>
                      <a:picLocks noChangeAspect="1"/>
                    </pic:cNvPicPr>
                  </pic:nvPicPr>
                  <pic:blipFill>
                    <a:blip r:embed="rId6"/>
                    <a:stretch>
                      <a:fillRect/>
                    </a:stretch>
                  </pic:blipFill>
                  <pic:spPr>
                    <a:xfrm rot="4920000">
                      <a:off x="0" y="0"/>
                      <a:ext cx="3369945" cy="3369945"/>
                    </a:xfrm>
                    <a:prstGeom prst="rect">
                      <a:avLst/>
                    </a:prstGeom>
                  </pic:spPr>
                </pic:pic>
              </a:graphicData>
            </a:graphic>
          </wp:anchor>
        </w:drawing>
      </w:r>
      <w:r>
        <w:rPr>
          <w:rFonts w:hint="eastAsia"/>
          <w:noProof/>
        </w:rPr>
        <w:drawing>
          <wp:anchor distT="0" distB="0" distL="114300" distR="114300" simplePos="0" relativeHeight="252288000" behindDoc="1" locked="0" layoutInCell="1" allowOverlap="1">
            <wp:simplePos x="0" y="0"/>
            <wp:positionH relativeFrom="column">
              <wp:posOffset>-1483360</wp:posOffset>
            </wp:positionH>
            <wp:positionV relativeFrom="paragraph">
              <wp:posOffset>-1467485</wp:posOffset>
            </wp:positionV>
            <wp:extent cx="3237230" cy="695325"/>
            <wp:effectExtent l="0" t="0" r="0" b="9525"/>
            <wp:wrapNone/>
            <wp:docPr id="21" name="图片 21"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cc596976b1c3ef988e9df057ba94469"/>
                    <pic:cNvPicPr>
                      <a:picLocks noChangeAspect="1"/>
                    </pic:cNvPicPr>
                  </pic:nvPicPr>
                  <pic:blipFill>
                    <a:blip r:embed="rId6"/>
                    <a:srcRect b="78519"/>
                    <a:stretch>
                      <a:fillRect/>
                    </a:stretch>
                  </pic:blipFill>
                  <pic:spPr>
                    <a:xfrm rot="9780000">
                      <a:off x="0" y="0"/>
                      <a:ext cx="3237230" cy="695325"/>
                    </a:xfrm>
                    <a:prstGeom prst="rect">
                      <a:avLst/>
                    </a:prstGeom>
                  </pic:spPr>
                </pic:pic>
              </a:graphicData>
            </a:graphic>
          </wp:anchor>
        </w:drawing>
      </w:r>
      <w:r>
        <w:rPr>
          <w:rFonts w:hint="eastAsia"/>
          <w:noProof/>
        </w:rPr>
        <w:drawing>
          <wp:anchor distT="0" distB="0" distL="114300" distR="114300" simplePos="0" relativeHeight="251972608" behindDoc="1" locked="0" layoutInCell="1" allowOverlap="1">
            <wp:simplePos x="0" y="0"/>
            <wp:positionH relativeFrom="column">
              <wp:posOffset>-2702560</wp:posOffset>
            </wp:positionH>
            <wp:positionV relativeFrom="paragraph">
              <wp:posOffset>1971040</wp:posOffset>
            </wp:positionV>
            <wp:extent cx="3369945" cy="723900"/>
            <wp:effectExtent l="0" t="0" r="0" b="0"/>
            <wp:wrapNone/>
            <wp:docPr id="20" name="图片 20"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cc596976b1c3ef988e9df057ba94469"/>
                    <pic:cNvPicPr>
                      <a:picLocks noChangeAspect="1"/>
                    </pic:cNvPicPr>
                  </pic:nvPicPr>
                  <pic:blipFill>
                    <a:blip r:embed="rId6"/>
                    <a:srcRect b="78519"/>
                    <a:stretch>
                      <a:fillRect/>
                    </a:stretch>
                  </pic:blipFill>
                  <pic:spPr>
                    <a:xfrm rot="5400000">
                      <a:off x="0" y="0"/>
                      <a:ext cx="3369945" cy="723900"/>
                    </a:xfrm>
                    <a:prstGeom prst="rect">
                      <a:avLst/>
                    </a:prstGeom>
                  </pic:spPr>
                </pic:pic>
              </a:graphicData>
            </a:graphic>
          </wp:anchor>
        </w:drawing>
      </w:r>
      <w:r>
        <w:rPr>
          <w:rFonts w:hint="eastAsia"/>
          <w:noProof/>
        </w:rPr>
        <w:drawing>
          <wp:anchor distT="0" distB="0" distL="114300" distR="114300" simplePos="0" relativeHeight="251668480" behindDoc="1" locked="0" layoutInCell="1" allowOverlap="1">
            <wp:simplePos x="0" y="0"/>
            <wp:positionH relativeFrom="column">
              <wp:posOffset>6590665</wp:posOffset>
            </wp:positionH>
            <wp:positionV relativeFrom="paragraph">
              <wp:posOffset>-1209675</wp:posOffset>
            </wp:positionV>
            <wp:extent cx="3016885" cy="4224655"/>
            <wp:effectExtent l="0" t="15875" r="0" b="358140"/>
            <wp:wrapNone/>
            <wp:docPr id="12" name="图片 12" descr="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53"/>
                    <pic:cNvPicPr>
                      <a:picLocks noChangeAspect="1"/>
                    </pic:cNvPicPr>
                  </pic:nvPicPr>
                  <pic:blipFill>
                    <a:blip r:embed="rId7"/>
                    <a:srcRect l="31731" r="33342" b="30842"/>
                    <a:stretch>
                      <a:fillRect/>
                    </a:stretch>
                  </pic:blipFill>
                  <pic:spPr>
                    <a:xfrm rot="18840000">
                      <a:off x="0" y="0"/>
                      <a:ext cx="3016885" cy="4224655"/>
                    </a:xfrm>
                    <a:prstGeom prst="roundRect">
                      <a:avLst/>
                    </a:prstGeom>
                  </pic:spPr>
                </pic:pic>
              </a:graphicData>
            </a:graphic>
          </wp:anchor>
        </w:drawing>
      </w:r>
      <w:r>
        <w:rPr>
          <w:noProof/>
        </w:rPr>
        <mc:AlternateContent>
          <mc:Choice Requires="wps">
            <w:drawing>
              <wp:anchor distT="0" distB="0" distL="114300" distR="114300" simplePos="0" relativeHeight="374531072" behindDoc="0" locked="0" layoutInCell="1" allowOverlap="1">
                <wp:simplePos x="0" y="0"/>
                <wp:positionH relativeFrom="column">
                  <wp:posOffset>6602730</wp:posOffset>
                </wp:positionH>
                <wp:positionV relativeFrom="paragraph">
                  <wp:posOffset>-76835</wp:posOffset>
                </wp:positionV>
                <wp:extent cx="2547620" cy="1723390"/>
                <wp:effectExtent l="412115" t="0" r="0" b="0"/>
                <wp:wrapNone/>
                <wp:docPr id="38" name="文本框 38"/>
                <wp:cNvGraphicFramePr/>
                <a:graphic xmlns:a="http://schemas.openxmlformats.org/drawingml/2006/main">
                  <a:graphicData uri="http://schemas.microsoft.com/office/word/2010/wordprocessingShape">
                    <wps:wsp>
                      <wps:cNvSpPr txBox="1"/>
                      <wps:spPr>
                        <a:xfrm rot="18600000">
                          <a:off x="0" y="0"/>
                          <a:ext cx="2547620" cy="172339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B4588C" w:rsidRDefault="008B57A9">
                            <w:pPr>
                              <w:rPr>
                                <w:rFonts w:ascii="方正粗圆_GBK" w:eastAsia="方正粗圆_GBK" w:hAnsi="方正粗圆_GBK" w:cs="方正粗圆_GBK"/>
                                <w:sz w:val="18"/>
                                <w:szCs w:val="18"/>
                              </w:rPr>
                            </w:pPr>
                            <w:r>
                              <w:rPr>
                                <w:rFonts w:ascii="方正粗圆_GBK" w:eastAsia="方正粗圆_GBK" w:hAnsi="方正粗圆_GBK" w:cs="方正粗圆_GBK" w:hint="eastAsia"/>
                                <w:sz w:val="18"/>
                                <w:szCs w:val="18"/>
                              </w:rPr>
                              <w:t xml:space="preserve">  </w:t>
                            </w:r>
                            <w:r>
                              <w:rPr>
                                <w:rFonts w:ascii="方正粗圆_GBK" w:eastAsia="方正粗圆_GBK" w:hAnsi="方正粗圆_GBK" w:cs="方正粗圆_GBK" w:hint="eastAsia"/>
                                <w:sz w:val="18"/>
                                <w:szCs w:val="18"/>
                              </w:rPr>
                              <w:t>毒品是指鸦片、海洛因、甲基苯丙胺（</w:t>
                            </w:r>
                            <w:r>
                              <w:rPr>
                                <w:rFonts w:ascii="方正粗圆_GBK" w:eastAsia="方正粗圆_GBK" w:hAnsi="方正粗圆_GBK" w:cs="方正粗圆_GBK" w:hint="eastAsia"/>
                                <w:sz w:val="18"/>
                                <w:szCs w:val="18"/>
                              </w:rPr>
                              <w:t>冰毒）、吗啡、大麻、可卡因以及国家规定管制的其他能够使人形成瘾癖的麻醉药品和精神药品。《麻醉药品及精神药品品种目录》中列明了</w:t>
                            </w:r>
                            <w:r>
                              <w:rPr>
                                <w:rFonts w:ascii="方正粗圆_GBK" w:eastAsia="方正粗圆_GBK" w:hAnsi="方正粗圆_GBK" w:cs="方正粗圆_GBK" w:hint="eastAsia"/>
                                <w:sz w:val="18"/>
                                <w:szCs w:val="18"/>
                              </w:rPr>
                              <w:t>121</w:t>
                            </w:r>
                            <w:r>
                              <w:rPr>
                                <w:rFonts w:ascii="方正粗圆_GBK" w:eastAsia="方正粗圆_GBK" w:hAnsi="方正粗圆_GBK" w:cs="方正粗圆_GBK" w:hint="eastAsia"/>
                                <w:sz w:val="18"/>
                                <w:szCs w:val="18"/>
                              </w:rPr>
                              <w:t>种麻醉药品和</w:t>
                            </w:r>
                            <w:r>
                              <w:rPr>
                                <w:rFonts w:ascii="方正粗圆_GBK" w:eastAsia="方正粗圆_GBK" w:hAnsi="方正粗圆_GBK" w:cs="方正粗圆_GBK" w:hint="eastAsia"/>
                                <w:sz w:val="18"/>
                                <w:szCs w:val="18"/>
                              </w:rPr>
                              <w:t>130</w:t>
                            </w:r>
                            <w:r>
                              <w:rPr>
                                <w:rFonts w:ascii="方正粗圆_GBK" w:eastAsia="方正粗圆_GBK" w:hAnsi="方正粗圆_GBK" w:cs="方正粗圆_GBK" w:hint="eastAsia"/>
                                <w:sz w:val="18"/>
                                <w:szCs w:val="18"/>
                              </w:rPr>
                              <w:t>种精神药品。毒品通常分为麻醉药品和精神药品两大类。其中最常见的主要是麻醉药品类中的大麻类、鸦片类和可卡因类。</w:t>
                            </w:r>
                          </w:p>
                          <w:p w:rsidR="00B4588C" w:rsidRDefault="00B4588C">
                            <w:pPr>
                              <w:rPr>
                                <w:rFonts w:ascii="方正粗圆_GBK" w:eastAsia="方正粗圆_GBK" w:hAnsi="方正粗圆_GBK" w:cs="方正粗圆_GBK"/>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35" type="#_x0000_t202" style="position:absolute;left:0;text-align:left;margin-left:519.9pt;margin-top:-6.05pt;width:200.6pt;height:135.7pt;rotation:-50;z-index:37453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LB3wIAABsGAAAOAAAAZHJzL2Uyb0RvYy54bWysVM2O0zAQviPxDpbv3SRt+qtNV6XZIqQV&#10;u6Igzq5jbyIcO9juH4grvAEnLtx5rn0Oxs4PZdkDi+jBnXg+j2e++TznF4dSoB3TplAywdFZiBGT&#10;VGWFvE3wm9er3gQjY4nMiFCSJfjIDL6YP31yvq9mrK9yJTKmEQSRZravEpxbW82CwNCclcScqYpJ&#10;cHKlS2LhU98GmSZ7iF6KoB+Go2CvdFZpRZkxsJvWTjz38Tln1F5zbphFIsGQm/Wr9uvGrcH8nMxu&#10;NanygjZpkH/IoiSFhEu7UCmxBG118UeosqBaGcXtGVVloDgvKPM1QDVReK+adU4q5msBckzV0WT+&#10;X1j6cnejUZEleACdkqSEHt19/XL37cfd988I9oCgfWVmgFtXgLSHZ+oAjW73DWy6ug9cl0gr4Dea&#10;jEL383RAgQjgwPyxY5sdLKKw2R/G41EfXBR80bg/GEx9P4I6motaaWOfM1UiZyRYQzt9WLK7MhYy&#10;A2gLcXCpVoUQvqVCon2CR4NhnUfngRNCOixkATEaq27Vx2k4vZxcTuJe3B9d9uIwTXuL1TLujVbR&#10;eJgO0uUyjT65BKJ4lhdZxqS7r5VNFP9dWxoB1w3vhGOUKDIXzqXk5c+WQqMdAeEK6/mG3E9Qwe9Z&#10;eDKgqPbfFxe41tUt8pY9CubiC/mKcei6b80DFxJKmewu9WiH4pDeYw42eHeU+bf4mMPdCX+zkrY7&#10;XBZSaa+Dezxl71qeeI0HMk7qdqY9bA5e7tNWwRuVHUHYXrsgRlPRVQFquyLG3hANwwA2YcDZa1i4&#10;UKAq1VgY5Up/eGjf4UEM4MVoD8Mlweb9lmiGkXgh4fVOoziGsNZ/xMOxewX61LM59chtuVQgg8hn&#10;502Ht6I1uVblW5iDC3cruIikcHeCbWsubT3yYI5Stlh4EMyfitgrua6oC+1YlmqxtYoX/mk5tmpu&#10;GhZhAnlxNdPSjbjTb4/6NdPnPwEAAP//AwBQSwMEFAAGAAgAAAAhAGVaOpbiAAAADQEAAA8AAABk&#10;cnMvZG93bnJldi54bWxMj1FLwzAUhd8F/0O4gm9b0m42UpuObU4QQXCb+HzXZG2xuSlNttV/b/ak&#10;j4f7ce53isVoO3Y2g28dKUimApihyumWagWf+5fJIzAfkDR2joyCH+NhUd7eFJhrd6GtOe9CzWIJ&#10;+RwVNCH0Oee+aoxFP3W9oXg7usFiiHGouR7wEsttx1MhMm6xpfihwd6sG1N9705WgXjNxDu+rSRW&#10;x9Xy42u9eXiuNkrd343LJ2DBjOEPhqt+VIcyOh3cibRnXcyJmMvIKphIGVddkZnMEmAHBbN0ngIv&#10;C/5/RfkLAAD//wMAUEsBAi0AFAAGAAgAAAAhALaDOJL+AAAA4QEAABMAAAAAAAAAAAAAAAAAAAAA&#10;AFtDb250ZW50X1R5cGVzXS54bWxQSwECLQAUAAYACAAAACEAOP0h/9YAAACUAQAACwAAAAAAAAAA&#10;AAAAAAAvAQAAX3JlbHMvLnJlbHNQSwECLQAUAAYACAAAACEAm3sSwd8CAAAbBgAADgAAAAAAAAAA&#10;AAAAAAAuAgAAZHJzL2Uyb0RvYy54bWxQSwECLQAUAAYACAAAACEAZVo6luIAAAANAQAADwAAAAAA&#10;AAAAAAAAAAA5BQAAZHJzL2Rvd25yZXYueG1sUEsFBgAAAAAEAAQA8wAAAEgGAAAAAA==&#10;" filled="f" fillcolor="white [3201]" stroked="f" strokeweight=".5pt">
                <v:textbox>
                  <w:txbxContent>
                    <w:p w:rsidR="00B4588C" w:rsidRDefault="008B57A9">
                      <w:pPr>
                        <w:rPr>
                          <w:rFonts w:ascii="方正粗圆_GBK" w:eastAsia="方正粗圆_GBK" w:hAnsi="方正粗圆_GBK" w:cs="方正粗圆_GBK"/>
                          <w:sz w:val="18"/>
                          <w:szCs w:val="18"/>
                        </w:rPr>
                      </w:pPr>
                      <w:r>
                        <w:rPr>
                          <w:rFonts w:ascii="方正粗圆_GBK" w:eastAsia="方正粗圆_GBK" w:hAnsi="方正粗圆_GBK" w:cs="方正粗圆_GBK" w:hint="eastAsia"/>
                          <w:sz w:val="18"/>
                          <w:szCs w:val="18"/>
                        </w:rPr>
                        <w:t xml:space="preserve">  </w:t>
                      </w:r>
                      <w:r>
                        <w:rPr>
                          <w:rFonts w:ascii="方正粗圆_GBK" w:eastAsia="方正粗圆_GBK" w:hAnsi="方正粗圆_GBK" w:cs="方正粗圆_GBK" w:hint="eastAsia"/>
                          <w:sz w:val="18"/>
                          <w:szCs w:val="18"/>
                        </w:rPr>
                        <w:t>毒品是指鸦片、海洛因、甲基苯丙胺（</w:t>
                      </w:r>
                      <w:r>
                        <w:rPr>
                          <w:rFonts w:ascii="方正粗圆_GBK" w:eastAsia="方正粗圆_GBK" w:hAnsi="方正粗圆_GBK" w:cs="方正粗圆_GBK" w:hint="eastAsia"/>
                          <w:sz w:val="18"/>
                          <w:szCs w:val="18"/>
                        </w:rPr>
                        <w:t>冰毒）、吗啡、大麻、可卡因以及国家规定管制的其他能够使人形成瘾癖的麻醉药品和精神药品。《麻醉药品及精神药品品种目录》中列明了</w:t>
                      </w:r>
                      <w:r>
                        <w:rPr>
                          <w:rFonts w:ascii="方正粗圆_GBK" w:eastAsia="方正粗圆_GBK" w:hAnsi="方正粗圆_GBK" w:cs="方正粗圆_GBK" w:hint="eastAsia"/>
                          <w:sz w:val="18"/>
                          <w:szCs w:val="18"/>
                        </w:rPr>
                        <w:t>121</w:t>
                      </w:r>
                      <w:r>
                        <w:rPr>
                          <w:rFonts w:ascii="方正粗圆_GBK" w:eastAsia="方正粗圆_GBK" w:hAnsi="方正粗圆_GBK" w:cs="方正粗圆_GBK" w:hint="eastAsia"/>
                          <w:sz w:val="18"/>
                          <w:szCs w:val="18"/>
                        </w:rPr>
                        <w:t>种麻醉药品和</w:t>
                      </w:r>
                      <w:r>
                        <w:rPr>
                          <w:rFonts w:ascii="方正粗圆_GBK" w:eastAsia="方正粗圆_GBK" w:hAnsi="方正粗圆_GBK" w:cs="方正粗圆_GBK" w:hint="eastAsia"/>
                          <w:sz w:val="18"/>
                          <w:szCs w:val="18"/>
                        </w:rPr>
                        <w:t>130</w:t>
                      </w:r>
                      <w:r>
                        <w:rPr>
                          <w:rFonts w:ascii="方正粗圆_GBK" w:eastAsia="方正粗圆_GBK" w:hAnsi="方正粗圆_GBK" w:cs="方正粗圆_GBK" w:hint="eastAsia"/>
                          <w:sz w:val="18"/>
                          <w:szCs w:val="18"/>
                        </w:rPr>
                        <w:t>种精神药品。毒品通常分为麻醉药品和精神药品两大类。其中最常见的主要是麻醉药品类中的大麻类、鸦片类和可卡因类。</w:t>
                      </w:r>
                    </w:p>
                    <w:p w:rsidR="00B4588C" w:rsidRDefault="00B4588C">
                      <w:pPr>
                        <w:rPr>
                          <w:rFonts w:ascii="方正粗圆_GBK" w:eastAsia="方正粗圆_GBK" w:hAnsi="方正粗圆_GBK" w:cs="方正粗圆_GBK"/>
                          <w:sz w:val="18"/>
                          <w:szCs w:val="18"/>
                        </w:rPr>
                      </w:pPr>
                    </w:p>
                  </w:txbxContent>
                </v:textbox>
              </v:shape>
            </w:pict>
          </mc:Fallback>
        </mc:AlternateContent>
      </w:r>
      <w:r>
        <w:rPr>
          <w:rFonts w:hint="eastAsia"/>
          <w:noProof/>
        </w:rPr>
        <w:drawing>
          <wp:anchor distT="0" distB="0" distL="114300" distR="114300" simplePos="0" relativeHeight="251674624" behindDoc="1" locked="0" layoutInCell="1" allowOverlap="1">
            <wp:simplePos x="0" y="0"/>
            <wp:positionH relativeFrom="column">
              <wp:posOffset>-533400</wp:posOffset>
            </wp:positionH>
            <wp:positionV relativeFrom="paragraph">
              <wp:posOffset>5029200</wp:posOffset>
            </wp:positionV>
            <wp:extent cx="805815" cy="1228090"/>
            <wp:effectExtent l="0" t="0" r="13335" b="10160"/>
            <wp:wrapNone/>
            <wp:docPr id="7" name="图片 7" descr="66757655e9599f94c0bd5a45b8d5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757655e9599f94c0bd5a45b8d5ceed"/>
                    <pic:cNvPicPr>
                      <a:picLocks noChangeAspect="1"/>
                    </pic:cNvPicPr>
                  </pic:nvPicPr>
                  <pic:blipFill>
                    <a:blip r:embed="rId8"/>
                    <a:stretch>
                      <a:fillRect/>
                    </a:stretch>
                  </pic:blipFill>
                  <pic:spPr>
                    <a:xfrm>
                      <a:off x="0" y="0"/>
                      <a:ext cx="805815" cy="1228090"/>
                    </a:xfrm>
                    <a:prstGeom prst="rect">
                      <a:avLst/>
                    </a:prstGeom>
                  </pic:spPr>
                </pic:pic>
              </a:graphicData>
            </a:graphic>
          </wp:anchor>
        </w:drawing>
      </w:r>
      <w:r>
        <w:rPr>
          <w:noProof/>
        </w:rPr>
        <mc:AlternateContent>
          <mc:Choice Requires="wps">
            <w:drawing>
              <wp:anchor distT="0" distB="0" distL="114300" distR="114300" simplePos="0" relativeHeight="374293504" behindDoc="0" locked="0" layoutInCell="1" allowOverlap="1">
                <wp:simplePos x="0" y="0"/>
                <wp:positionH relativeFrom="column">
                  <wp:posOffset>1221740</wp:posOffset>
                </wp:positionH>
                <wp:positionV relativeFrom="paragraph">
                  <wp:posOffset>3744595</wp:posOffset>
                </wp:positionV>
                <wp:extent cx="1723390" cy="4953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72339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4588C" w:rsidRPr="008B57A9" w:rsidRDefault="008B57A9">
                            <w:pPr>
                              <w:rPr>
                                <w:rFonts w:ascii="华康海报体W12" w:eastAsia="华康海报体W12" w:hAnsi="华康海报体W12" w:cs="华康海报体W12"/>
                                <w:color w:val="C00000"/>
                                <w:sz w:val="36"/>
                                <w:szCs w:val="36"/>
                              </w:rPr>
                            </w:pPr>
                            <w:r w:rsidRPr="008B57A9">
                              <w:rPr>
                                <w:rFonts w:ascii="华康海报体W12" w:eastAsia="华康海报体W12" w:hAnsi="华康海报体W12" w:cs="华康海报体W12" w:hint="eastAsia"/>
                                <w:color w:val="C00000"/>
                                <w:sz w:val="36"/>
                                <w:szCs w:val="36"/>
                              </w:rPr>
                              <w:t>禁毒工作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36" type="#_x0000_t202" style="position:absolute;left:0;text-align:left;margin-left:96.2pt;margin-top:294.85pt;width:135.7pt;height:39pt;z-index:37429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zvdgIAACUFAAAOAAAAZHJzL2Uyb0RvYy54bWysVM1uEzEQviPxDpbvdPNfGnVThVZFSBGt&#10;CIiz47WbFbbH2E52wwPAG3Diwp3nynMwnvy0KlyKuOzaM9/8fTPj84vWGrZWIdbgSt496XCmnISq&#10;dncl//D++sVLzmISrhIGnCr5RkV+MXn+7LzxY9WDJZhKBYZOXBw3vuTLlPy4KKJcKiviCXjlUKkh&#10;WJHwGu6KKogGvVtT9DqdUdFAqHwAqWJE6dVOySfkX2sl043WUSVmSo65JfoG+i7yt5ici/FdEH5Z&#10;y30a4h+ysKJ2GPTo6kokwVah/sOVrWWACDqdSLAFaF1LRTVgNd3Oo2rmS+EV1YLkRH+kKf4/t/Lt&#10;+jawuip5f8SZExZ7tP3+bfvj1/bnV4YyJKjxcYy4uUdkal9Bi40+yCMKc92tDjb/sSKGeqR6c6RX&#10;tYnJbHTa6/fPUCVRNzgb9jvEf3Fv7UNMrxVYlg8lD9g+YlWsZzFhJgg9QHIwB9e1MdRC41hT8lF/&#10;2CGDowYtjEPDXMMuVzqljVHZg3HvlMbyKeUsoMFTlyawtcCREVIql6ha8oTojNIY9imGe3w2VTSU&#10;TzE+WlBkcOlobGsHgep9lHb16ZCy3uEPDOzqzhSkdtFS37vUhCxaQLXBFgfYbUn08rrGPsxETLci&#10;4Fpg63DV0w1+tAHkG/YnzpYQvvxNnvE4rajlrME1K3n8vBJBcWbeOJzjs+5gkPeSLoPhaQ8v4aFm&#10;8VDjVvYSsC1dfFS8pGPGJ3M46gD2I74I0xwVVcJJjF3ydDhept3y44si1XRKINxEL9LMzb3MrjPN&#10;DqarBLqmobvnZk8j7iLN4v7dyMv+8E6o+9dt8hsAAP//AwBQSwMEFAAGAAgAAAAhAN+aC0zjAAAA&#10;CwEAAA8AAABkcnMvZG93bnJldi54bWxMj01Pg0AURfcm/ofJM3FnB7EFigxNQ9KYGF20duPuwUyB&#10;OB/ITFvsr/d1pcubd3LfucVqMpqd1Oh7ZwU8ziJgyjZO9rYVsP/YPGTAfEArUTurBPwoD6vy9qbA&#10;XLqz3arTLrSMSqzPUUAXwpBz7ptOGfQzNyhLt4MbDQaKY8vliGcqN5rHUZRwg72lDx0OqupU87U7&#10;GgGv1eYdt3VssouuXt4O6+F7/7kQ4v5uWj8DC2oKfzBc9UkdSnKq3dFKzzTlZTwnVMAiW6bAiJgn&#10;TzSmFpAkaQq8LPj/DeUvAAAA//8DAFBLAQItABQABgAIAAAAIQC2gziS/gAAAOEBAAATAAAAAAAA&#10;AAAAAAAAAAAAAABbQ29udGVudF9UeXBlc10ueG1sUEsBAi0AFAAGAAgAAAAhADj9If/WAAAAlAEA&#10;AAsAAAAAAAAAAAAAAAAALwEAAF9yZWxzLy5yZWxzUEsBAi0AFAAGAAgAAAAhACGpnO92AgAAJQUA&#10;AA4AAAAAAAAAAAAAAAAALgIAAGRycy9lMm9Eb2MueG1sUEsBAi0AFAAGAAgAAAAhAN+aC0zjAAAA&#10;CwEAAA8AAAAAAAAAAAAAAAAA0AQAAGRycy9kb3ducmV2LnhtbFBLBQYAAAAABAAEAPMAAADgBQAA&#10;AAA=&#10;" filled="f" stroked="f" strokeweight=".5pt">
                <v:textbox>
                  <w:txbxContent>
                    <w:p w:rsidR="00B4588C" w:rsidRPr="008B57A9" w:rsidRDefault="008B57A9">
                      <w:pPr>
                        <w:rPr>
                          <w:rFonts w:ascii="华康海报体W12" w:eastAsia="华康海报体W12" w:hAnsi="华康海报体W12" w:cs="华康海报体W12"/>
                          <w:color w:val="C00000"/>
                          <w:sz w:val="36"/>
                          <w:szCs w:val="36"/>
                        </w:rPr>
                      </w:pPr>
                      <w:r w:rsidRPr="008B57A9">
                        <w:rPr>
                          <w:rFonts w:ascii="华康海报体W12" w:eastAsia="华康海报体W12" w:hAnsi="华康海报体W12" w:cs="华康海报体W12" w:hint="eastAsia"/>
                          <w:color w:val="C00000"/>
                          <w:sz w:val="36"/>
                          <w:szCs w:val="36"/>
                        </w:rPr>
                        <w:t>禁毒工作</w:t>
                      </w:r>
                    </w:p>
                  </w:txbxContent>
                </v:textbox>
              </v:shape>
            </w:pict>
          </mc:Fallback>
        </mc:AlternateContent>
      </w:r>
      <w:r>
        <w:rPr>
          <w:noProof/>
        </w:rPr>
        <mc:AlternateContent>
          <mc:Choice Requires="wps">
            <w:drawing>
              <wp:anchor distT="0" distB="0" distL="114300" distR="114300" simplePos="0" relativeHeight="373882880" behindDoc="0" locked="0" layoutInCell="1" allowOverlap="1">
                <wp:simplePos x="0" y="0"/>
                <wp:positionH relativeFrom="column">
                  <wp:posOffset>31750</wp:posOffset>
                </wp:positionH>
                <wp:positionV relativeFrom="paragraph">
                  <wp:posOffset>4079240</wp:posOffset>
                </wp:positionV>
                <wp:extent cx="3923030" cy="21336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923030" cy="2133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“禁毒工作实行预防为主，综合治理，禁种、禁制、禁贩、</w:t>
                            </w:r>
                          </w:p>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禁吸并举的方针。实行政府统一领导，有关部门各负</w:t>
                            </w:r>
                          </w:p>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其责，社会广泛参与的工作机制。”“国务院设立国</w:t>
                            </w:r>
                          </w:p>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家禁毒委员会，负责组织、协调、指导全国的禁毒</w:t>
                            </w:r>
                            <w:r>
                              <w:rPr>
                                <w:rFonts w:ascii="方正粗圆简体" w:eastAsia="方正粗圆简体" w:hAnsi="方正粗圆简体" w:cs="方正粗圆简体" w:hint="eastAsia"/>
                                <w:kern w:val="0"/>
                                <w:sz w:val="18"/>
                                <w:szCs w:val="18"/>
                                <w:lang w:bidi="ar"/>
                              </w:rPr>
                              <w:t>工作。</w:t>
                            </w:r>
                          </w:p>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县级以上地方人民政府根据禁毒工作的需要，可以设立禁</w:t>
                            </w:r>
                          </w:p>
                          <w:p w:rsidR="00B4588C" w:rsidRDefault="008B57A9">
                            <w:pPr>
                              <w:widowControl/>
                              <w:ind w:leftChars="170" w:left="357"/>
                              <w:jc w:val="left"/>
                              <w:rPr>
                                <w:rFonts w:ascii="方正粗圆简体" w:eastAsia="方正粗圆简体" w:hAnsi="方正粗圆简体" w:cs="方正粗圆简体"/>
                                <w:sz w:val="18"/>
                                <w:szCs w:val="18"/>
                              </w:rPr>
                            </w:pPr>
                            <w:r>
                              <w:rPr>
                                <w:rFonts w:ascii="方正粗圆简体" w:eastAsia="方正粗圆简体" w:hAnsi="方正粗圆简体" w:cs="方正粗圆简体" w:hint="eastAsia"/>
                                <w:kern w:val="0"/>
                                <w:sz w:val="18"/>
                                <w:szCs w:val="18"/>
                                <w:lang w:bidi="ar"/>
                              </w:rPr>
                              <w:t>毒委员会，组织、协调、指导本行政区域内的禁毒工作。”“县级以上各级人民政府应当将禁毒工作纳入国民经济和社会发展规划并将禁毒经费列入本级财政预算。”“国家鼓励对禁毒工作的社会捐赠，并依法给予税收优惠。”“国家鼓励开展禁毒科学技术研究，推广先进的缉毒技术、装备和戒毒方法。”“国家鼓励公民举报毒品违法犯罪行为。”</w:t>
                            </w:r>
                          </w:p>
                          <w:p w:rsidR="00B4588C" w:rsidRDefault="00B4588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37" type="#_x0000_t202" style="position:absolute;left:0;text-align:left;margin-left:2.5pt;margin-top:321.2pt;width:308.9pt;height:168pt;z-index:3738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6GegIAACYFAAAOAAAAZHJzL2Uyb0RvYy54bWysVM1uEzEQviPxDpbvZDfZNNAomyq0KkKq&#10;aEVAnB2v3aywPcZ2shseoLwBJy7cea48B2Nvsq0KlyIuu/bMN3/fzHh21mpFtsL5GkxJh4OcEmE4&#10;VLW5LenHD5cvXlHiAzMVU2BESXfC07P582ezxk7FCNagKuEIOjF+2tiSrkOw0yzzfC008wOwwqBS&#10;gtMs4NXdZpVjDXrXKhvl+SRrwFXWARfeo/SiU9J58i+l4OFaSi8CUSXF3EL6uvRdxW82n7HprWN2&#10;XfNDGuwfstCsNhi0d3XBAiMbV//hStfcgQcZBhx0BlLWXKQasJph/qia5ZpZkWpBcrztafL/zy1/&#10;t71xpK5KWowpMUxjj/bfv+1//Nr/vCMoQ4Ia66eIW1pEhvY1tNjoo9yjMNbdSqfjHysiqEeqdz29&#10;og2Eo7A4HRV5gSqOutGwKCZ5akB2b26dD28EaBIPJXXYv0Qr2175gKkg9AiJ0Qxc1kqlHipDmpJO&#10;ipM8GfQatFAGDWMRXbLpFHZKRA/KvBcS6085R0GaPHGuHNkynBnGuTAhlZs8ITqiJIZ9iuEBH01F&#10;msqnGPcWKTKY0Bvr2oBL9T5Ku/p8TFl2+CMDXd2RgtCu2tT4Yd/MFVQ77LGDbk285Zc19uGK+XDD&#10;HO4F9g53PVzjRypAvuFwomQN7uvf5BGP44paShrcs5L6LxvmBCXqrcFBPh2Ox3Ex02V88nKEF/dQ&#10;s3qoMRt9DtiWIb4qlqdjxAd1PEoH+hM+CYsYFVXMcIxd0nA8nodu+/FJ4WKxSCBcRcvClVlaHl1H&#10;mg0sNgFknYYu0tVxc6ARlzHN4uHhiNv+8J5Q98/b/DcAAAD//wMAUEsDBBQABgAIAAAAIQCW92wo&#10;4QAAAAkBAAAPAAAAZHJzL2Rvd25yZXYueG1sTI/BTsMwEETvSPyDtUjcqIOVhhDiVFWkCgnBoaUX&#10;bk7sJhH2OsRuG/h6llM5rmY18165mp1lJzOFwaOE+0UCzGDr9YCdhP375i4HFqJCraxHI+HbBFhV&#10;11elKrQ/49acdrFjVIKhUBL6GMeC89D2xqmw8KNByg5+cirSOXVcT+pM5c5ykSQZd2pAWujVaOre&#10;tJ+7o5PwUm/e1LYRLv+x9fPrYT1+7T+WUt7ezOsnYNHM8fIMf/iEDhUxNf6IOjArYUkmUUKWihQY&#10;5ZkQpNJIeHzIU+BVyf8bVL8AAAD//wMAUEsBAi0AFAAGAAgAAAAhALaDOJL+AAAA4QEAABMAAAAA&#10;AAAAAAAAAAAAAAAAAFtDb250ZW50X1R5cGVzXS54bWxQSwECLQAUAAYACAAAACEAOP0h/9YAAACU&#10;AQAACwAAAAAAAAAAAAAAAAAvAQAAX3JlbHMvLnJlbHNQSwECLQAUAAYACAAAACEAbhXuhnoCAAAm&#10;BQAADgAAAAAAAAAAAAAAAAAuAgAAZHJzL2Uyb0RvYy54bWxQSwECLQAUAAYACAAAACEAlvdsKOEA&#10;AAAJAQAADwAAAAAAAAAAAAAAAADUBAAAZHJzL2Rvd25yZXYueG1sUEsFBgAAAAAEAAQA8wAAAOIF&#10;AAAAAA==&#10;" filled="f" stroked="f" strokeweight=".5pt">
                <v:textbox>
                  <w:txbxContent>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“禁毒工作实行预防为主，综合治理，禁种、禁制、禁贩、</w:t>
                      </w:r>
                    </w:p>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禁吸并举的方针。实行政府统一领导，有关部门各负</w:t>
                      </w:r>
                    </w:p>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其责，社会广泛参与的工作机制。”“国务院设立国</w:t>
                      </w:r>
                    </w:p>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家禁毒委员会，负责组织、协调、指导全国的禁毒</w:t>
                      </w:r>
                      <w:r>
                        <w:rPr>
                          <w:rFonts w:ascii="方正粗圆简体" w:eastAsia="方正粗圆简体" w:hAnsi="方正粗圆简体" w:cs="方正粗圆简体" w:hint="eastAsia"/>
                          <w:kern w:val="0"/>
                          <w:sz w:val="18"/>
                          <w:szCs w:val="18"/>
                          <w:lang w:bidi="ar"/>
                        </w:rPr>
                        <w:t>工作。</w:t>
                      </w:r>
                    </w:p>
                    <w:p w:rsidR="00B4588C" w:rsidRDefault="008B57A9">
                      <w:pPr>
                        <w:widowControl/>
                        <w:ind w:firstLineChars="200" w:firstLine="360"/>
                        <w:jc w:val="left"/>
                        <w:rPr>
                          <w:rFonts w:ascii="方正粗圆简体" w:eastAsia="方正粗圆简体" w:hAnsi="方正粗圆简体" w:cs="方正粗圆简体"/>
                          <w:kern w:val="0"/>
                          <w:sz w:val="18"/>
                          <w:szCs w:val="18"/>
                          <w:lang w:bidi="ar"/>
                        </w:rPr>
                      </w:pPr>
                      <w:r>
                        <w:rPr>
                          <w:rFonts w:ascii="方正粗圆简体" w:eastAsia="方正粗圆简体" w:hAnsi="方正粗圆简体" w:cs="方正粗圆简体" w:hint="eastAsia"/>
                          <w:kern w:val="0"/>
                          <w:sz w:val="18"/>
                          <w:szCs w:val="18"/>
                          <w:lang w:bidi="ar"/>
                        </w:rPr>
                        <w:t>县级以上地方人民政府根据禁毒工作的需要，可以设立禁</w:t>
                      </w:r>
                    </w:p>
                    <w:p w:rsidR="00B4588C" w:rsidRDefault="008B57A9">
                      <w:pPr>
                        <w:widowControl/>
                        <w:ind w:leftChars="170" w:left="357"/>
                        <w:jc w:val="left"/>
                        <w:rPr>
                          <w:rFonts w:ascii="方正粗圆简体" w:eastAsia="方正粗圆简体" w:hAnsi="方正粗圆简体" w:cs="方正粗圆简体"/>
                          <w:sz w:val="18"/>
                          <w:szCs w:val="18"/>
                        </w:rPr>
                      </w:pPr>
                      <w:r>
                        <w:rPr>
                          <w:rFonts w:ascii="方正粗圆简体" w:eastAsia="方正粗圆简体" w:hAnsi="方正粗圆简体" w:cs="方正粗圆简体" w:hint="eastAsia"/>
                          <w:kern w:val="0"/>
                          <w:sz w:val="18"/>
                          <w:szCs w:val="18"/>
                          <w:lang w:bidi="ar"/>
                        </w:rPr>
                        <w:t>毒委员会，组织、协调、指导本行政区域内的禁毒工作。”“县级以上各级人民政府应当将禁毒工作纳入国民经济和社会发展规划并将禁毒经费列入本级财政预算。”“国家鼓励对禁毒工作的社会捐赠，并依法给予税收优惠。”“国家鼓励开展禁毒科学技术研究，推广先进的缉毒技术、装备和戒毒方法。”“国家鼓励公民举报毒品违法犯罪行为。”</w:t>
                      </w:r>
                    </w:p>
                    <w:p w:rsidR="00B4588C" w:rsidRDefault="00B4588C"/>
                  </w:txbxContent>
                </v:textbox>
              </v:shape>
            </w:pict>
          </mc:Fallback>
        </mc:AlternateContent>
      </w:r>
      <w:r>
        <w:rPr>
          <w:noProof/>
        </w:rPr>
        <mc:AlternateContent>
          <mc:Choice Requires="wps">
            <w:drawing>
              <wp:anchor distT="0" distB="0" distL="114300" distR="114300" simplePos="0" relativeHeight="373767168" behindDoc="0" locked="0" layoutInCell="1" allowOverlap="1">
                <wp:simplePos x="0" y="0"/>
                <wp:positionH relativeFrom="column">
                  <wp:posOffset>5936615</wp:posOffset>
                </wp:positionH>
                <wp:positionV relativeFrom="paragraph">
                  <wp:posOffset>2849245</wp:posOffset>
                </wp:positionV>
                <wp:extent cx="1485900" cy="4953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48590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4588C" w:rsidRDefault="008B57A9">
                            <w:pPr>
                              <w:rPr>
                                <w:rFonts w:ascii="华康海报体W12" w:eastAsia="华康海报体W12" w:hAnsi="华康海报体W12" w:cs="华康海报体W12"/>
                                <w:color w:val="C00000"/>
                                <w:sz w:val="40"/>
                                <w:szCs w:val="40"/>
                              </w:rPr>
                            </w:pPr>
                            <w:r>
                              <w:rPr>
                                <w:rFonts w:ascii="华康海报体W12" w:eastAsia="华康海报体W12" w:hAnsi="华康海报体W12" w:cs="华康海报体W12" w:hint="eastAsia"/>
                                <w:color w:val="C00000"/>
                                <w:sz w:val="40"/>
                                <w:szCs w:val="40"/>
                              </w:rPr>
                              <w:t>毒品的危害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38" type="#_x0000_t202" style="position:absolute;left:0;text-align:left;margin-left:467.45pt;margin-top:224.35pt;width:117pt;height:39pt;z-index:3737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BAeAIAACUFAAAOAAAAZHJzL2Uyb0RvYy54bWysVM1u1DAQviPxDpbvNNm/0l01Wy2tipAq&#10;WrEgzl7HbiJsj7G9mywPAG/AiQt3nqvPwdjZpFXhUsQlGXu++ftmxqdnrVZkJ5yvwRR0dJRTIgyH&#10;sja3Bf3w/vLFCSU+MFMyBUYUdC88PVs+f3ba2IUYQwWqFI6gE+MXjS1oFYJdZJnnldDMH4EVBpUS&#10;nGYBj+42Kx1r0LtW2TjPj7MGXGkdcOE93l50SrpM/qUUPFxL6UUgqqCYW0hfl76b+M2Wp2xx65it&#10;an5Ig/1DFprVBoMOri5YYGTr6j9c6Zo78CDDEQedgZQ1F6kGrGaUP6pmXTErUi1IjrcDTf7/ueVv&#10;dzeO1GVBJxNKDNPYo7vv3+5+/Lr7+ZXgHRLUWL9A3NoiMrSvoMVG9/ceL2PdrXQ6/rEignqkej/Q&#10;K9pAeDSanszmOao46qbz2QRldJ/dW1vnw2sBmkShoA7bl1hluysfOmgPicEMXNZKpRYqQ5qCHk9m&#10;eTIYNOhcGYwRa+hyTVLYKxE9KPNOSCw/pRwv0uCJc+XIjuHIMM6FCana5AnRESUx7FMMD/hoKtJQ&#10;PsV4sEiRwYTBWNcGXKr3Udrlpz5l2eF7Brq6IwWh3bSp76Nx38sNlHtssYNuS7zllzX24Yr5cMMc&#10;rgW2Dlc9XONHKkC+4SBRUoH78rf7iMdpRS0lDa5ZQf3nLXOCEvXG4BzPR9Np3Mt0mM5ejvHgHmo2&#10;DzVmq88B2zLCR8XyJEZ8UL0oHeiP+CKsYlRUMcMxdkFDL56HbvnxReFitUog3ETLwpVZWx5dR5oN&#10;rLYBZJ2GLtLVcXOgEXcxje3h3YjL/vCcUPev2/I3AAAA//8DAFBLAwQUAAYACAAAACEAVUlogeQA&#10;AAAMAQAADwAAAGRycy9kb3ducmV2LnhtbEyPwU7DMAyG70i8Q2Qkbixd6bquNJ2mShMSgsPGLtzS&#10;xmsrEqc02VZ4erITHG1/+v39xXoymp1xdL0lAfNZBAypsaqnVsDhffuQAXNekpLaEgr4Rgfr8vam&#10;kLmyF9rhee9bFkLI5VJA5/2Qc+6aDo10MzsghdvRjkb6MI4tV6O8hHCjeRxFKTeyp/ChkwNWHTaf&#10;+5MR8FJt3+Sujk32o6vn1+Nm+Dp8LIS4v5s2T8A8Tv4Phqt+UIcyONX2RMoxLWD1mKwCKiBJsiWw&#10;KzFPs7CqBSzidAm8LPj/EuUvAAAA//8DAFBLAQItABQABgAIAAAAIQC2gziS/gAAAOEBAAATAAAA&#10;AAAAAAAAAAAAAAAAAABbQ29udGVudF9UeXBlc10ueG1sUEsBAi0AFAAGAAgAAAAhADj9If/WAAAA&#10;lAEAAAsAAAAAAAAAAAAAAAAALwEAAF9yZWxzLy5yZWxzUEsBAi0AFAAGAAgAAAAhAEcMQEB4AgAA&#10;JQUAAA4AAAAAAAAAAAAAAAAALgIAAGRycy9lMm9Eb2MueG1sUEsBAi0AFAAGAAgAAAAhAFVJaIHk&#10;AAAADAEAAA8AAAAAAAAAAAAAAAAA0gQAAGRycy9kb3ducmV2LnhtbFBLBQYAAAAABAAEAPMAAADj&#10;BQAAAAA=&#10;" filled="f" stroked="f" strokeweight=".5pt">
                <v:textbox>
                  <w:txbxContent>
                    <w:p w:rsidR="00B4588C" w:rsidRDefault="008B57A9">
                      <w:pPr>
                        <w:rPr>
                          <w:rFonts w:ascii="华康海报体W12" w:eastAsia="华康海报体W12" w:hAnsi="华康海报体W12" w:cs="华康海报体W12"/>
                          <w:color w:val="C00000"/>
                          <w:sz w:val="40"/>
                          <w:szCs w:val="40"/>
                        </w:rPr>
                      </w:pPr>
                      <w:r>
                        <w:rPr>
                          <w:rFonts w:ascii="华康海报体W12" w:eastAsia="华康海报体W12" w:hAnsi="华康海报体W12" w:cs="华康海报体W12" w:hint="eastAsia"/>
                          <w:color w:val="C00000"/>
                          <w:sz w:val="40"/>
                          <w:szCs w:val="40"/>
                        </w:rPr>
                        <w:t>毒品的危害</w:t>
                      </w:r>
                    </w:p>
                  </w:txbxContent>
                </v:textbox>
              </v:shape>
            </w:pict>
          </mc:Fallback>
        </mc:AlternateContent>
      </w:r>
      <w:r>
        <w:rPr>
          <w:noProof/>
        </w:rPr>
        <mc:AlternateContent>
          <mc:Choice Requires="wps">
            <w:drawing>
              <wp:anchor distT="0" distB="0" distL="114300" distR="114300" simplePos="0" relativeHeight="312859648" behindDoc="0" locked="0" layoutInCell="1" allowOverlap="1">
                <wp:simplePos x="0" y="0"/>
                <wp:positionH relativeFrom="column">
                  <wp:posOffset>5137150</wp:posOffset>
                </wp:positionH>
                <wp:positionV relativeFrom="paragraph">
                  <wp:posOffset>3468370</wp:posOffset>
                </wp:positionV>
                <wp:extent cx="3200400" cy="2114550"/>
                <wp:effectExtent l="0" t="0" r="0" b="0"/>
                <wp:wrapNone/>
                <wp:docPr id="32" name="文本框 32"/>
                <wp:cNvGraphicFramePr/>
                <a:graphic xmlns:a="http://schemas.openxmlformats.org/drawingml/2006/main">
                  <a:graphicData uri="http://schemas.microsoft.com/office/word/2010/wordprocessingShape">
                    <wps:wsp>
                      <wps:cNvSpPr txBox="1"/>
                      <wps:spPr>
                        <a:xfrm>
                          <a:off x="5937250" y="3858895"/>
                          <a:ext cx="3200400" cy="211455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B4588C" w:rsidRDefault="008B57A9">
                            <w:pPr>
                              <w:rPr>
                                <w:rFonts w:ascii="方正粗圆_GBK" w:eastAsia="方正粗圆_GBK" w:hAnsi="方正粗圆_GBK" w:cs="方正粗圆_GBK"/>
                                <w:sz w:val="18"/>
                                <w:szCs w:val="18"/>
                              </w:rPr>
                            </w:pPr>
                            <w:r>
                              <w:rPr>
                                <w:rFonts w:ascii="方正粗圆_GBK" w:eastAsia="方正粗圆_GBK" w:hAnsi="方正粗圆_GBK" w:cs="方正粗圆_GBK" w:hint="eastAsia"/>
                                <w:sz w:val="18"/>
                                <w:szCs w:val="18"/>
                              </w:rPr>
                              <w:t>（</w:t>
                            </w:r>
                            <w:r>
                              <w:rPr>
                                <w:rFonts w:ascii="方正粗圆_GBK" w:eastAsia="方正粗圆_GBK" w:hAnsi="方正粗圆_GBK" w:cs="方正粗圆_GBK" w:hint="eastAsia"/>
                                <w:sz w:val="18"/>
                                <w:szCs w:val="18"/>
                              </w:rPr>
                              <w:t>1</w:t>
                            </w:r>
                            <w:r>
                              <w:rPr>
                                <w:rFonts w:ascii="方正粗圆_GBK" w:eastAsia="方正粗圆_GBK" w:hAnsi="方正粗圆_GBK" w:cs="方正粗圆_GBK" w:hint="eastAsia"/>
                                <w:sz w:val="18"/>
                                <w:szCs w:val="18"/>
                              </w:rPr>
                              <w:t>）</w:t>
                            </w:r>
                            <w:r>
                              <w:rPr>
                                <w:rFonts w:ascii="方正粗圆_GBK" w:eastAsia="方正粗圆_GBK" w:hAnsi="方正粗圆_GBK" w:cs="方正粗圆_GBK" w:hint="eastAsia"/>
                                <w:sz w:val="18"/>
                                <w:szCs w:val="18"/>
                              </w:rPr>
                              <w:t>对家庭的危害：家庭中一旦出现了吸毒者，家便不成其为家了。吸毒者在自我毁灭的同时，也破害自己的家庭，使家庭陷入经济破产、亲属离散、甚至家破人亡的困难境地。</w:t>
                            </w:r>
                          </w:p>
                          <w:p w:rsidR="00B4588C" w:rsidRDefault="008B57A9">
                            <w:pPr>
                              <w:rPr>
                                <w:rFonts w:ascii="方正粗圆_GBK" w:eastAsia="方正粗圆_GBK" w:hAnsi="方正粗圆_GBK" w:cs="方正粗圆_GBK"/>
                                <w:sz w:val="18"/>
                                <w:szCs w:val="18"/>
                              </w:rPr>
                            </w:pPr>
                            <w:r>
                              <w:rPr>
                                <w:rFonts w:ascii="方正粗圆_GBK" w:eastAsia="方正粗圆_GBK" w:hAnsi="方正粗圆_GBK" w:cs="方正粗圆_GBK" w:hint="eastAsia"/>
                                <w:sz w:val="18"/>
                                <w:szCs w:val="18"/>
                              </w:rPr>
                              <w:t>（</w:t>
                            </w:r>
                            <w:r>
                              <w:rPr>
                                <w:rFonts w:ascii="方正粗圆_GBK" w:eastAsia="方正粗圆_GBK" w:hAnsi="方正粗圆_GBK" w:cs="方正粗圆_GBK" w:hint="eastAsia"/>
                                <w:sz w:val="18"/>
                                <w:szCs w:val="18"/>
                              </w:rPr>
                              <w:t>2</w:t>
                            </w:r>
                            <w:r>
                              <w:rPr>
                                <w:rFonts w:ascii="方正粗圆_GBK" w:eastAsia="方正粗圆_GBK" w:hAnsi="方正粗圆_GBK" w:cs="方正粗圆_GBK" w:hint="eastAsia"/>
                                <w:sz w:val="18"/>
                                <w:szCs w:val="18"/>
                              </w:rPr>
                              <w:t>）对社会生产力的巨大破坏：吸毒首先导致身体疾病，影响生产，其次是造成社会财富的巨大损失和浪费，同时毒品活动还造成环境恶化，缩小了人类的生存空间。</w:t>
                            </w:r>
                          </w:p>
                          <w:p w:rsidR="00B4588C" w:rsidRDefault="008B57A9">
                            <w:pPr>
                              <w:rPr>
                                <w:rFonts w:ascii="方正粗圆_GBK" w:eastAsia="方正粗圆_GBK" w:hAnsi="方正粗圆_GBK" w:cs="方正粗圆_GBK"/>
                                <w:sz w:val="18"/>
                                <w:szCs w:val="18"/>
                              </w:rPr>
                            </w:pPr>
                            <w:r>
                              <w:rPr>
                                <w:rFonts w:ascii="方正粗圆_GBK" w:eastAsia="方正粗圆_GBK" w:hAnsi="方正粗圆_GBK" w:cs="方正粗圆_GBK" w:hint="eastAsia"/>
                                <w:sz w:val="18"/>
                                <w:szCs w:val="18"/>
                              </w:rPr>
                              <w:t>（</w:t>
                            </w:r>
                            <w:r>
                              <w:rPr>
                                <w:rFonts w:ascii="方正粗圆_GBK" w:eastAsia="方正粗圆_GBK" w:hAnsi="方正粗圆_GBK" w:cs="方正粗圆_GBK" w:hint="eastAsia"/>
                                <w:sz w:val="18"/>
                                <w:szCs w:val="18"/>
                              </w:rPr>
                              <w:t>3</w:t>
                            </w:r>
                            <w:r>
                              <w:rPr>
                                <w:rFonts w:ascii="方正粗圆_GBK" w:eastAsia="方正粗圆_GBK" w:hAnsi="方正粗圆_GBK" w:cs="方正粗圆_GBK" w:hint="eastAsia"/>
                                <w:sz w:val="18"/>
                                <w:szCs w:val="18"/>
                              </w:rPr>
                              <w:t>）毒品活动扰乱社会治安：毒品活动加剧诱发了各种违法犯罪活动，扰乱了社会治安，给社会安定带来巨大威胁。无论用什么方式吸毒，对人体的身体都会造成极大的损害。</w:t>
                            </w:r>
                          </w:p>
                          <w:p w:rsidR="00B4588C" w:rsidRDefault="00B4588C">
                            <w:pPr>
                              <w:rPr>
                                <w:rFonts w:ascii="方正粗圆_GBK" w:eastAsia="方正粗圆_GBK" w:hAnsi="方正粗圆_GBK" w:cs="方正粗圆_GBK"/>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39" type="#_x0000_t202" style="position:absolute;left:0;text-align:left;margin-left:404.5pt;margin-top:273.1pt;width:252pt;height:166.5pt;z-index:3128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wT4wIAABkGAAAOAAAAZHJzL2Uyb0RvYy54bWysVMGO0zAQvSPxD5bv3SRt2m2rTVFptwhp&#10;xa5YEGfXsbcRjm1st0lBXOEPOHHhznftdzB2km534cAiLo7teX4z82YyZ8/qUqAdM7ZQMsPJSYwR&#10;k1TlhbzJ8Ns3q94YI+uIzIlQkmV4zyx+Nnv65KzSU9ZXGyVyZhCQSDutdIY3zulpFFm6YSWxJ0oz&#10;CUauTEkcHM1NlBtSAXspon4cj6JKmVwbRZm1cLtsjHgW+Dln1F1ybplDIsMQmwurCevar9HsjExv&#10;DNGbgrZhkH+IoiSFBKcHqiVxBG1N8RtVWVCjrOLuhKoyUpwXlIUcIJskfpDN9YZoFnIBcaw+yGT/&#10;Hy19tbsyqMgzPOhjJEkJNbr99vX2+8/bH18Q3IFAlbZTwF1rQLr6uaqh0N29hUufd81N6b+QEQL7&#10;cDI47Q9B8D0Qj4fj8WTYSM1qhygABlC8NAYABUQ/SdIhoMFXdEeljXUvmCqR32TYQC2DxGR3YV0D&#10;7SDes1SrQohQTyFRleHRACjvWYBcSH8DUQBHu2vq9GkST87H5+O0l/ZH5700Xi5789Ui7Y1Wyelw&#10;OVguFsvks+dL0ummyHMmvb+uZ5L072rSdm9T7UPXWCWK3NP5kELvs4UwaEega4ULYkPsR6jofhRB&#10;N0iq+4bkIl+3pj5h5/aCeX4hXzMOJYcqNPo8cEgoZfLgNKD9Mw7hPeZhi/dPWfgRH/P48CJ4VtId&#10;HpeFVCaU9UHY+ftOJ97gQYyjvP3W1es69Hoy6Pp3rfI9tLVRzWSwmq4KaLcLYt0VMTAKoEVhvLlL&#10;WLhQ0Faq3WG0Uebjn+49HroBrBhVMFoybD9siWEYiZcS/t1JkqZ+FoVDOjztw8EcW9bHFrktFwr6&#10;IIFBqmnYerwT3ZYbVb6DKTj3XsFEJAXfGXbdduGagQdTlLL5PIBg+mjiLuS1pp7ayyzVfOsUL8K/&#10;5eVqtGllhPkTuqudlX7AHZ8D6m6iz34BAAD//wMAUEsDBBQABgAIAAAAIQBnY2j74QAAAAwBAAAP&#10;AAAAZHJzL2Rvd25yZXYueG1sTI/NTsMwEITvSLyDtUjcqO0U+hPiVFEljhxoi0RvTrxNIuJ1FDtt&#10;+va4J3rcmdHsN9lmsh074+BbRwrkTABDqpxpqVZw2H+8rID5oMnozhEquKKHTf74kOnUuAt94XkX&#10;ahZLyKdaQRNCn3Luqwat9jPXI0Xv5AarQzyHmptBX2K57XgixIJb3VL80Ogetw1Wv7vRKtgP2095&#10;FEUhp6scRfG9/DmMpVLPT1PxDizgFP7DcMOP6JBHptKNZDzrFKzEOm4JCt5eFwmwW2Iu51Eqo7dc&#10;J8DzjN+PyP8AAAD//wMAUEsBAi0AFAAGAAgAAAAhALaDOJL+AAAA4QEAABMAAAAAAAAAAAAAAAAA&#10;AAAAAFtDb250ZW50X1R5cGVzXS54bWxQSwECLQAUAAYACAAAACEAOP0h/9YAAACUAQAACwAAAAAA&#10;AAAAAAAAAAAvAQAAX3JlbHMvLnJlbHNQSwECLQAUAAYACAAAACEAbMe8E+MCAAAZBgAADgAAAAAA&#10;AAAAAAAAAAAuAgAAZHJzL2Uyb0RvYy54bWxQSwECLQAUAAYACAAAACEAZ2No++EAAAAMAQAADwAA&#10;AAAAAAAAAAAAAAA9BQAAZHJzL2Rvd25yZXYueG1sUEsFBgAAAAAEAAQA8wAAAEsGAAAAAA==&#10;" filled="f" fillcolor="white [3201]" stroked="f" strokeweight=".5pt">
                <v:textbox>
                  <w:txbxContent>
                    <w:p w:rsidR="00B4588C" w:rsidRDefault="008B57A9">
                      <w:pPr>
                        <w:rPr>
                          <w:rFonts w:ascii="方正粗圆_GBK" w:eastAsia="方正粗圆_GBK" w:hAnsi="方正粗圆_GBK" w:cs="方正粗圆_GBK"/>
                          <w:sz w:val="18"/>
                          <w:szCs w:val="18"/>
                        </w:rPr>
                      </w:pPr>
                      <w:r>
                        <w:rPr>
                          <w:rFonts w:ascii="方正粗圆_GBK" w:eastAsia="方正粗圆_GBK" w:hAnsi="方正粗圆_GBK" w:cs="方正粗圆_GBK" w:hint="eastAsia"/>
                          <w:sz w:val="18"/>
                          <w:szCs w:val="18"/>
                        </w:rPr>
                        <w:t>（</w:t>
                      </w:r>
                      <w:r>
                        <w:rPr>
                          <w:rFonts w:ascii="方正粗圆_GBK" w:eastAsia="方正粗圆_GBK" w:hAnsi="方正粗圆_GBK" w:cs="方正粗圆_GBK" w:hint="eastAsia"/>
                          <w:sz w:val="18"/>
                          <w:szCs w:val="18"/>
                        </w:rPr>
                        <w:t>1</w:t>
                      </w:r>
                      <w:r>
                        <w:rPr>
                          <w:rFonts w:ascii="方正粗圆_GBK" w:eastAsia="方正粗圆_GBK" w:hAnsi="方正粗圆_GBK" w:cs="方正粗圆_GBK" w:hint="eastAsia"/>
                          <w:sz w:val="18"/>
                          <w:szCs w:val="18"/>
                        </w:rPr>
                        <w:t>）</w:t>
                      </w:r>
                      <w:r>
                        <w:rPr>
                          <w:rFonts w:ascii="方正粗圆_GBK" w:eastAsia="方正粗圆_GBK" w:hAnsi="方正粗圆_GBK" w:cs="方正粗圆_GBK" w:hint="eastAsia"/>
                          <w:sz w:val="18"/>
                          <w:szCs w:val="18"/>
                        </w:rPr>
                        <w:t>对家庭的危害：家庭中一旦出现了吸毒者，家便不成其为家了。吸毒者在自我毁灭的同时，也破害自己的家庭，使家庭陷入经济破产、亲属离散、甚至家破人亡的困难境地。</w:t>
                      </w:r>
                    </w:p>
                    <w:p w:rsidR="00B4588C" w:rsidRDefault="008B57A9">
                      <w:pPr>
                        <w:rPr>
                          <w:rFonts w:ascii="方正粗圆_GBK" w:eastAsia="方正粗圆_GBK" w:hAnsi="方正粗圆_GBK" w:cs="方正粗圆_GBK"/>
                          <w:sz w:val="18"/>
                          <w:szCs w:val="18"/>
                        </w:rPr>
                      </w:pPr>
                      <w:r>
                        <w:rPr>
                          <w:rFonts w:ascii="方正粗圆_GBK" w:eastAsia="方正粗圆_GBK" w:hAnsi="方正粗圆_GBK" w:cs="方正粗圆_GBK" w:hint="eastAsia"/>
                          <w:sz w:val="18"/>
                          <w:szCs w:val="18"/>
                        </w:rPr>
                        <w:t>（</w:t>
                      </w:r>
                      <w:r>
                        <w:rPr>
                          <w:rFonts w:ascii="方正粗圆_GBK" w:eastAsia="方正粗圆_GBK" w:hAnsi="方正粗圆_GBK" w:cs="方正粗圆_GBK" w:hint="eastAsia"/>
                          <w:sz w:val="18"/>
                          <w:szCs w:val="18"/>
                        </w:rPr>
                        <w:t>2</w:t>
                      </w:r>
                      <w:r>
                        <w:rPr>
                          <w:rFonts w:ascii="方正粗圆_GBK" w:eastAsia="方正粗圆_GBK" w:hAnsi="方正粗圆_GBK" w:cs="方正粗圆_GBK" w:hint="eastAsia"/>
                          <w:sz w:val="18"/>
                          <w:szCs w:val="18"/>
                        </w:rPr>
                        <w:t>）对社会生产力的巨大破坏：吸毒首先导致身体疾病，影响生产，其次是造成社会财富的巨大损失和浪费，同时毒品活动还造成环境恶化，缩小了人类的生存空间。</w:t>
                      </w:r>
                    </w:p>
                    <w:p w:rsidR="00B4588C" w:rsidRDefault="008B57A9">
                      <w:pPr>
                        <w:rPr>
                          <w:rFonts w:ascii="方正粗圆_GBK" w:eastAsia="方正粗圆_GBK" w:hAnsi="方正粗圆_GBK" w:cs="方正粗圆_GBK"/>
                          <w:sz w:val="18"/>
                          <w:szCs w:val="18"/>
                        </w:rPr>
                      </w:pPr>
                      <w:r>
                        <w:rPr>
                          <w:rFonts w:ascii="方正粗圆_GBK" w:eastAsia="方正粗圆_GBK" w:hAnsi="方正粗圆_GBK" w:cs="方正粗圆_GBK" w:hint="eastAsia"/>
                          <w:sz w:val="18"/>
                          <w:szCs w:val="18"/>
                        </w:rPr>
                        <w:t>（</w:t>
                      </w:r>
                      <w:r>
                        <w:rPr>
                          <w:rFonts w:ascii="方正粗圆_GBK" w:eastAsia="方正粗圆_GBK" w:hAnsi="方正粗圆_GBK" w:cs="方正粗圆_GBK" w:hint="eastAsia"/>
                          <w:sz w:val="18"/>
                          <w:szCs w:val="18"/>
                        </w:rPr>
                        <w:t>3</w:t>
                      </w:r>
                      <w:r>
                        <w:rPr>
                          <w:rFonts w:ascii="方正粗圆_GBK" w:eastAsia="方正粗圆_GBK" w:hAnsi="方正粗圆_GBK" w:cs="方正粗圆_GBK" w:hint="eastAsia"/>
                          <w:sz w:val="18"/>
                          <w:szCs w:val="18"/>
                        </w:rPr>
                        <w:t>）毒品活动扰乱社会治安：毒品活动加剧诱发了各种违法犯罪活动，扰乱了社会治安，给社会安定带来巨大威胁。无论用什么方式吸毒，对人体的身体都会造成极大的损害。</w:t>
                      </w:r>
                    </w:p>
                    <w:p w:rsidR="00B4588C" w:rsidRDefault="00B4588C">
                      <w:pPr>
                        <w:rPr>
                          <w:rFonts w:ascii="方正粗圆_GBK" w:eastAsia="方正粗圆_GBK" w:hAnsi="方正粗圆_GBK" w:cs="方正粗圆_GBK"/>
                          <w:sz w:val="18"/>
                          <w:szCs w:val="18"/>
                        </w:rPr>
                      </w:pPr>
                    </w:p>
                  </w:txbxContent>
                </v:textbox>
              </v:shape>
            </w:pict>
          </mc:Fallback>
        </mc:AlternateContent>
      </w:r>
      <w:r>
        <w:rPr>
          <w:noProof/>
        </w:rPr>
        <mc:AlternateContent>
          <mc:Choice Requires="wps">
            <w:drawing>
              <wp:anchor distT="0" distB="0" distL="114300" distR="114300" simplePos="0" relativeHeight="312564736" behindDoc="0" locked="0" layoutInCell="1" allowOverlap="1">
                <wp:simplePos x="0" y="0"/>
                <wp:positionH relativeFrom="column">
                  <wp:posOffset>1021715</wp:posOffset>
                </wp:positionH>
                <wp:positionV relativeFrom="paragraph">
                  <wp:posOffset>1182370</wp:posOffset>
                </wp:positionV>
                <wp:extent cx="1723390" cy="4953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72339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4588C" w:rsidRPr="008B57A9" w:rsidRDefault="008B57A9">
                            <w:pPr>
                              <w:rPr>
                                <w:rFonts w:ascii="华康海报体W12" w:eastAsia="华康海报体W12" w:hAnsi="华康海报体W12" w:cs="华康海报体W12"/>
                                <w:color w:val="C00000"/>
                                <w:sz w:val="36"/>
                                <w:szCs w:val="36"/>
                              </w:rPr>
                            </w:pPr>
                            <w:r w:rsidRPr="008B57A9">
                              <w:rPr>
                                <w:rFonts w:ascii="华康海报体W12" w:eastAsia="华康海报体W12" w:hAnsi="华康海报体W12" w:cs="华康海报体W12" w:hint="eastAsia"/>
                                <w:color w:val="C00000"/>
                                <w:sz w:val="36"/>
                                <w:szCs w:val="36"/>
                              </w:rPr>
                              <w:t>什么是禁毒？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40" type="#_x0000_t202" style="position:absolute;left:0;text-align:left;margin-left:80.45pt;margin-top:93.1pt;width:135.7pt;height:39pt;z-index:3125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kbeQIAACUFAAAOAAAAZHJzL2Uyb0RvYy54bWysVM1uEzEQviPxDpbvdPPXlkbdVKFVEVJF&#10;Kwri7HjtZoXtMfYku+EB4A04ceHOc+U5GHuzaVW4FHHZtefnm5lvZnx61lrD1irEGlzJhwcDzpST&#10;UNXuruQf3l++eMlZROEqYcCpkm9U5Gez589OGz9VI1iCqVRgBOLitPElXyL6aVFEuVRWxAPwypFS&#10;Q7AC6RruiiqIhtCtKUaDwVHRQKh8AKliJOlFp+SzjK+1knitdVTITMkpN8zfkL+L9C1mp2J6F4Rf&#10;1nKXhviHLKyoHQXdQ10IFGwV6j+gbC0DRNB4IMEWoHUtVa6BqhkOHlVzuxRe5VqInOj3NMX/Byvf&#10;rm8Cq6uSj4keJyz1aPv92/bHr+3Pr4xkRFDj45Tsbj1ZYvsKWmp0L48kTHW3Otj0p4oY6Qlrs6dX&#10;tchkcjoejccnpJKkm5wcjgcZvrj39iHiawWWpUPJA7UvsyrWVxEpEzLtTVIwB5e1MbmFxrGm5Efj&#10;w0F22GvIwzhyTDV0ueYTboxKCMa9U5rKzyknQR48dW4CWwsaGSGlcpirzUhknaw0hX2K484+uao8&#10;lE9x3nvkyOBw72xrByHX+yjt6lOfsu7sewa6uhMF2C7a3PfhpO/lAqoNtThAtyXRy8ua+nAlIt6I&#10;QGtBraNVx2v6aAPEN+xOnC0hfPmbPNnTtJKWs4bWrOTx80oExZl542iOT4aTCcFivkwOj0d0CQ81&#10;i4cat7LnQG0Z0qPiZT4mezT9UQewH+lFmKeopBJOUuySY388x2756UWRaj7PRrSJXuCVu/UyQSea&#10;HcxXCLrOQ5fo6rjZ0Ui7mGdx926kZX94z1b3r9vsNwAAAP//AwBQSwMEFAAGAAgAAAAhAFJGLvji&#10;AAAACwEAAA8AAABkcnMvZG93bnJldi54bWxMj8FOwzAMhu9IvENkJG4sJRtV6ZpOU6UJCcFhYxdu&#10;aZO11RKnNNlWeHrMadz8y59+fy5Wk7PsbMbQe5TwOEuAGWy87rGVsP/YPGTAQlSolfVoJHybAKvy&#10;9qZQufYX3JrzLraMSjDkSkIX45BzHprOOBVmfjBIu4MfnYoUx5brUV2o3FkukiTlTvVIFzo1mKoz&#10;zXF3chJeq8272tbCZT+2enk7rIev/eeTlPd303oJLJopXmH40yd1KMmp9ifUgVnKafJMKA1ZKoAR&#10;sZiLObBagkgXAnhZ8P8/lL8AAAD//wMAUEsBAi0AFAAGAAgAAAAhALaDOJL+AAAA4QEAABMAAAAA&#10;AAAAAAAAAAAAAAAAAFtDb250ZW50X1R5cGVzXS54bWxQSwECLQAUAAYACAAAACEAOP0h/9YAAACU&#10;AQAACwAAAAAAAAAAAAAAAAAvAQAAX3JlbHMvLnJlbHNQSwECLQAUAAYACAAAACEA2DrJG3kCAAAl&#10;BQAADgAAAAAAAAAAAAAAAAAuAgAAZHJzL2Uyb0RvYy54bWxQSwECLQAUAAYACAAAACEAUkYu+OIA&#10;AAALAQAADwAAAAAAAAAAAAAAAADTBAAAZHJzL2Rvd25yZXYueG1sUEsFBgAAAAAEAAQA8wAAAOIF&#10;AAAAAA==&#10;" filled="f" stroked="f" strokeweight=".5pt">
                <v:textbox>
                  <w:txbxContent>
                    <w:p w:rsidR="00B4588C" w:rsidRPr="008B57A9" w:rsidRDefault="008B57A9">
                      <w:pPr>
                        <w:rPr>
                          <w:rFonts w:ascii="华康海报体W12" w:eastAsia="华康海报体W12" w:hAnsi="华康海报体W12" w:cs="华康海报体W12"/>
                          <w:color w:val="C00000"/>
                          <w:sz w:val="36"/>
                          <w:szCs w:val="36"/>
                        </w:rPr>
                      </w:pPr>
                      <w:r w:rsidRPr="008B57A9">
                        <w:rPr>
                          <w:rFonts w:ascii="华康海报体W12" w:eastAsia="华康海报体W12" w:hAnsi="华康海报体W12" w:cs="华康海报体W12" w:hint="eastAsia"/>
                          <w:color w:val="C00000"/>
                          <w:sz w:val="36"/>
                          <w:szCs w:val="36"/>
                        </w:rPr>
                        <w:t>什么是禁毒？</w:t>
                      </w:r>
                    </w:p>
                  </w:txbxContent>
                </v:textbox>
              </v:shape>
            </w:pict>
          </mc:Fallback>
        </mc:AlternateContent>
      </w:r>
      <w:r>
        <w:rPr>
          <w:noProof/>
        </w:rPr>
        <mc:AlternateContent>
          <mc:Choice Requires="wps">
            <w:drawing>
              <wp:anchor distT="0" distB="0" distL="114300" distR="114300" simplePos="0" relativeHeight="312858624" behindDoc="0" locked="0" layoutInCell="1" allowOverlap="1">
                <wp:simplePos x="0" y="0"/>
                <wp:positionH relativeFrom="column">
                  <wp:posOffset>212090</wp:posOffset>
                </wp:positionH>
                <wp:positionV relativeFrom="paragraph">
                  <wp:posOffset>1620520</wp:posOffset>
                </wp:positionV>
                <wp:extent cx="3354070" cy="127889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354070" cy="1278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4588C" w:rsidRDefault="008B57A9">
                            <w:pPr>
                              <w:widowControl/>
                              <w:ind w:firstLineChars="200" w:firstLine="360"/>
                              <w:jc w:val="left"/>
                              <w:rPr>
                                <w:rFonts w:ascii="方正粗圆_GBK" w:eastAsia="方正粗圆_GBK" w:hAnsi="方正粗圆_GBK" w:cs="方正粗圆_GBK"/>
                                <w:sz w:val="18"/>
                                <w:szCs w:val="18"/>
                              </w:rPr>
                            </w:pPr>
                            <w:r>
                              <w:rPr>
                                <w:rFonts w:ascii="方正粗圆_GBK" w:eastAsia="方正粗圆_GBK" w:hAnsi="方正粗圆_GBK" w:cs="方正粗圆_GBK" w:hint="eastAsia"/>
                                <w:kern w:val="0"/>
                                <w:sz w:val="18"/>
                                <w:szCs w:val="18"/>
                                <w:lang w:bidi="ar"/>
                              </w:rPr>
                              <w:t>禁毒是指预防和惩治毒品违法犯罪行为，保护公民身心健康，维护社会秩序的工作。或者说，运用行政法令和群众监督的力量，促使吸食或注射鸦片和代用麻醉剂者戒绝瘾癖，限制和取缔种植、收贮、制造、运输、贩卖毒品和毒具行为的一项社会风俗改造工作。又称禁烟禁毒。</w:t>
                            </w:r>
                          </w:p>
                          <w:p w:rsidR="00B4588C" w:rsidRDefault="00B4588C">
                            <w:pPr>
                              <w:rPr>
                                <w:rFonts w:ascii="方正粗圆简体" w:eastAsia="方正粗圆简体" w:hAnsi="方正粗圆简体" w:cs="方正粗圆简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41" type="#_x0000_t202" style="position:absolute;left:0;text-align:left;margin-left:16.7pt;margin-top:127.6pt;width:264.1pt;height:100.7pt;z-index:3128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dueQIAACYFAAAOAAAAZHJzL2Uyb0RvYy54bWysVEtuFDEQ3SNxB8t70vMlySg90ZAoCCki&#10;EQGx9rjtTAv/sD3TPRwAbsCKDXvOlXPw7J6eRIFNEJtuu+rV71WVT05brchG+FBbU9LhwYASYbit&#10;anNb0g/vL14cURIiMxVT1oiSbkWgp/Pnz04aNxMju7KqEp7AiQmzxpV0FaObFUXgK6FZOLBOGCil&#10;9ZpFXP1tUXnWwLtWxWgweFk01lfOWy5CgPS8U9J59i+l4PFKyiAiUSVFbjF/ff4u07eYn7DZrWdu&#10;VfNdGuwfstCsNgi6d3XOIiNrX//hStfc22BlPOBWF1bKmotcA6oZDh5Vc7NiTuRaQE5we5rC/3PL&#10;326uPamrko6HlBim0aO779/ufvy6+/mVQAaCGhdmwN04IGP7yrZodC8PEKa6W+l1+qMiAj2o3u7p&#10;FW0kHMLxeDoZHELFoRuODo+OjnMDintz50N8Lawm6VBSj/5lWtnmMkSkAmgPSdGMvaiVyj1UhjQl&#10;fTmeDrLBXgMLZWCYiuiSzae4VSJ5UOadkKg/55wEefLEmfJkwzAzjHNhYi43ewI6oSTCPsVwh0+m&#10;Ik/lU4z3FjmyNXFvrGtjfa73UdrVpz5l2eF7Brq6EwWxXba58cNp38ylrbbosbfdmgTHL2r04ZKF&#10;eM089gK9w67HK3yksuDb7k6UrKz/8jd5wmNcoaWkwZ6VNHxeMy8oUW8MBvl4OJmkxcyXyfRwhIt/&#10;qFk+1Ji1PrNoC2YV2eVjwkfVH6W3+iOehEWKChUzHLFLGvvjWey2H08KF4tFBmEVHYuX5sbx5DrR&#10;bOxiHa2s89AlujpudjRiGfMs7h6OtO0P7xl1/7zNfwMAAP//AwBQSwMEFAAGAAgAAAAhAOt/aizi&#10;AAAACgEAAA8AAABkcnMvZG93bnJldi54bWxMj8FOwzAQRO9I/IO1lbhRp2ltVSGbqopUISE4tPTC&#10;zYm3SdTYDrHbBr4ec4Ljap5m3uabyfTsSqPvnEVYzBNgZGunO9sgHN93j2tgPiirVe8sIXyRh01x&#10;f5erTLub3dP1EBoWS6zPFEIbwpBx7uuWjPJzN5CN2cmNRoV4jg3Xo7rFctPzNEkkN6qzcaFVA5Ut&#10;1efDxSC8lLs3ta9Ss/7uy+fX03b4PH4IxIfZtH0CFmgKfzD86kd1KKJT5S5We9YjLJerSCKkQqTA&#10;IiDkQgKrEFZCSuBFzv+/UPwAAAD//wMAUEsBAi0AFAAGAAgAAAAhALaDOJL+AAAA4QEAABMAAAAA&#10;AAAAAAAAAAAAAAAAAFtDb250ZW50X1R5cGVzXS54bWxQSwECLQAUAAYACAAAACEAOP0h/9YAAACU&#10;AQAACwAAAAAAAAAAAAAAAAAvAQAAX3JlbHMvLnJlbHNQSwECLQAUAAYACAAAACEAOe8nbnkCAAAm&#10;BQAADgAAAAAAAAAAAAAAAAAuAgAAZHJzL2Uyb0RvYy54bWxQSwECLQAUAAYACAAAACEA639qLOIA&#10;AAAKAQAADwAAAAAAAAAAAAAAAADTBAAAZHJzL2Rvd25yZXYueG1sUEsFBgAAAAAEAAQA8wAAAOIF&#10;AAAAAA==&#10;" filled="f" stroked="f" strokeweight=".5pt">
                <v:textbox>
                  <w:txbxContent>
                    <w:p w:rsidR="00B4588C" w:rsidRDefault="008B57A9">
                      <w:pPr>
                        <w:widowControl/>
                        <w:ind w:firstLineChars="200" w:firstLine="360"/>
                        <w:jc w:val="left"/>
                        <w:rPr>
                          <w:rFonts w:ascii="方正粗圆_GBK" w:eastAsia="方正粗圆_GBK" w:hAnsi="方正粗圆_GBK" w:cs="方正粗圆_GBK"/>
                          <w:sz w:val="18"/>
                          <w:szCs w:val="18"/>
                        </w:rPr>
                      </w:pPr>
                      <w:r>
                        <w:rPr>
                          <w:rFonts w:ascii="方正粗圆_GBK" w:eastAsia="方正粗圆_GBK" w:hAnsi="方正粗圆_GBK" w:cs="方正粗圆_GBK" w:hint="eastAsia"/>
                          <w:kern w:val="0"/>
                          <w:sz w:val="18"/>
                          <w:szCs w:val="18"/>
                          <w:lang w:bidi="ar"/>
                        </w:rPr>
                        <w:t>禁毒是指预防和惩治毒品违法犯罪行为，保护公民身心健康，维护社会秩序的工作。或者说，运用行政法令和群众监督的力量，促使吸食或注射鸦片和代用麻醉剂者戒绝瘾癖，限制和取缔种植、收贮、制造、运输、贩卖毒品和毒具行为的一项社会风俗改造工作。又称禁烟禁毒。</w:t>
                      </w:r>
                    </w:p>
                    <w:p w:rsidR="00B4588C" w:rsidRDefault="00B4588C">
                      <w:pPr>
                        <w:rPr>
                          <w:rFonts w:ascii="方正粗圆简体" w:eastAsia="方正粗圆简体" w:hAnsi="方正粗圆简体" w:cs="方正粗圆简体"/>
                          <w:sz w:val="18"/>
                          <w:szCs w:val="18"/>
                        </w:rPr>
                      </w:pPr>
                    </w:p>
                  </w:txbxContent>
                </v:textbox>
              </v:shape>
            </w:pict>
          </mc:Fallback>
        </mc:AlternateContent>
      </w:r>
      <w:r>
        <w:rPr>
          <w:rFonts w:hint="eastAsia"/>
          <w:noProof/>
        </w:rPr>
        <w:drawing>
          <wp:anchor distT="0" distB="0" distL="114300" distR="114300" simplePos="0" relativeHeight="251660288" behindDoc="1" locked="0" layoutInCell="1" allowOverlap="1">
            <wp:simplePos x="0" y="0"/>
            <wp:positionH relativeFrom="column">
              <wp:posOffset>2047875</wp:posOffset>
            </wp:positionH>
            <wp:positionV relativeFrom="paragraph">
              <wp:posOffset>-1662430</wp:posOffset>
            </wp:positionV>
            <wp:extent cx="4794250" cy="3388995"/>
            <wp:effectExtent l="0" t="0" r="0" b="0"/>
            <wp:wrapNone/>
            <wp:docPr id="5" name="图片 5" descr="wertr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rtrdf"/>
                    <pic:cNvPicPr>
                      <a:picLocks noChangeAspect="1"/>
                    </pic:cNvPicPr>
                  </pic:nvPicPr>
                  <pic:blipFill>
                    <a:blip r:embed="rId9"/>
                    <a:stretch>
                      <a:fillRect/>
                    </a:stretch>
                  </pic:blipFill>
                  <pic:spPr>
                    <a:xfrm>
                      <a:off x="0" y="0"/>
                      <a:ext cx="4794250" cy="3388995"/>
                    </a:xfrm>
                    <a:prstGeom prst="rect">
                      <a:avLst/>
                    </a:prstGeom>
                  </pic:spPr>
                </pic:pic>
              </a:graphicData>
            </a:graphic>
          </wp:anchor>
        </w:drawing>
      </w:r>
      <w:r>
        <w:rPr>
          <w:rFonts w:hint="eastAsia"/>
          <w:noProof/>
        </w:rPr>
        <w:drawing>
          <wp:anchor distT="0" distB="0" distL="114300" distR="114300" simplePos="0" relativeHeight="312212480" behindDoc="1" locked="0" layoutInCell="1" allowOverlap="1">
            <wp:simplePos x="0" y="0"/>
            <wp:positionH relativeFrom="column">
              <wp:posOffset>7015480</wp:posOffset>
            </wp:positionH>
            <wp:positionV relativeFrom="paragraph">
              <wp:posOffset>-991235</wp:posOffset>
            </wp:positionV>
            <wp:extent cx="645160" cy="277495"/>
            <wp:effectExtent l="0" t="0" r="1905" b="0"/>
            <wp:wrapNone/>
            <wp:docPr id="29" name="图片 29"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cc596976b1c3ef988e9df057ba94469"/>
                    <pic:cNvPicPr>
                      <a:picLocks noChangeAspect="1"/>
                    </pic:cNvPicPr>
                  </pic:nvPicPr>
                  <pic:blipFill>
                    <a:blip r:embed="rId6"/>
                    <a:srcRect l="29621" t="-622" r="57094" b="94912"/>
                    <a:stretch>
                      <a:fillRect/>
                    </a:stretch>
                  </pic:blipFill>
                  <pic:spPr>
                    <a:xfrm rot="10800000">
                      <a:off x="0" y="0"/>
                      <a:ext cx="645160" cy="277495"/>
                    </a:xfrm>
                    <a:prstGeom prst="rect">
                      <a:avLst/>
                    </a:prstGeom>
                  </pic:spPr>
                </pic:pic>
              </a:graphicData>
            </a:graphic>
          </wp:anchor>
        </w:drawing>
      </w:r>
      <w:r>
        <w:rPr>
          <w:rFonts w:hint="eastAsia"/>
          <w:noProof/>
        </w:rPr>
        <w:drawing>
          <wp:anchor distT="0" distB="0" distL="114300" distR="114300" simplePos="0" relativeHeight="254180352" behindDoc="1" locked="0" layoutInCell="1" allowOverlap="1">
            <wp:simplePos x="0" y="0"/>
            <wp:positionH relativeFrom="column">
              <wp:posOffset>7679690</wp:posOffset>
            </wp:positionH>
            <wp:positionV relativeFrom="paragraph">
              <wp:posOffset>-1372235</wp:posOffset>
            </wp:positionV>
            <wp:extent cx="3369945" cy="723900"/>
            <wp:effectExtent l="0" t="407035" r="0" b="202565"/>
            <wp:wrapNone/>
            <wp:docPr id="23" name="图片 23"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cc596976b1c3ef988e9df057ba94469"/>
                    <pic:cNvPicPr>
                      <a:picLocks noChangeAspect="1"/>
                    </pic:cNvPicPr>
                  </pic:nvPicPr>
                  <pic:blipFill>
                    <a:blip r:embed="rId6"/>
                    <a:srcRect b="78519"/>
                    <a:stretch>
                      <a:fillRect/>
                    </a:stretch>
                  </pic:blipFill>
                  <pic:spPr>
                    <a:xfrm rot="12480000">
                      <a:off x="0" y="0"/>
                      <a:ext cx="3369945" cy="723900"/>
                    </a:xfrm>
                    <a:prstGeom prst="rect">
                      <a:avLst/>
                    </a:prstGeom>
                  </pic:spPr>
                </pic:pic>
              </a:graphicData>
            </a:graphic>
          </wp:anchor>
        </w:drawing>
      </w:r>
      <w:r>
        <w:rPr>
          <w:rFonts w:hint="eastAsia"/>
          <w:noProof/>
        </w:rPr>
        <w:drawing>
          <wp:anchor distT="0" distB="0" distL="114300" distR="114300" simplePos="0" relativeHeight="281934848" behindDoc="1" locked="0" layoutInCell="1" allowOverlap="1">
            <wp:simplePos x="0" y="0"/>
            <wp:positionH relativeFrom="column">
              <wp:posOffset>9270365</wp:posOffset>
            </wp:positionH>
            <wp:positionV relativeFrom="paragraph">
              <wp:posOffset>3352165</wp:posOffset>
            </wp:positionV>
            <wp:extent cx="447675" cy="192405"/>
            <wp:effectExtent l="0" t="0" r="6350" b="0"/>
            <wp:wrapNone/>
            <wp:docPr id="28" name="图片 28"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cc596976b1c3ef988e9df057ba94469"/>
                    <pic:cNvPicPr>
                      <a:picLocks noChangeAspect="1"/>
                    </pic:cNvPicPr>
                  </pic:nvPicPr>
                  <pic:blipFill>
                    <a:blip r:embed="rId6"/>
                    <a:srcRect l="29621" t="-622" r="57094" b="94912"/>
                    <a:stretch>
                      <a:fillRect/>
                    </a:stretch>
                  </pic:blipFill>
                  <pic:spPr>
                    <a:xfrm rot="10800000">
                      <a:off x="0" y="0"/>
                      <a:ext cx="447675" cy="192405"/>
                    </a:xfrm>
                    <a:prstGeom prst="rect">
                      <a:avLst/>
                    </a:prstGeom>
                  </pic:spPr>
                </pic:pic>
              </a:graphicData>
            </a:graphic>
          </wp:anchor>
        </w:drawing>
      </w:r>
      <w:r>
        <w:rPr>
          <w:rFonts w:hint="eastAsia"/>
          <w:noProof/>
        </w:rPr>
        <w:drawing>
          <wp:anchor distT="0" distB="0" distL="114300" distR="114300" simplePos="0" relativeHeight="251814912" behindDoc="1" locked="0" layoutInCell="1" allowOverlap="1">
            <wp:simplePos x="0" y="0"/>
            <wp:positionH relativeFrom="column">
              <wp:posOffset>-2769235</wp:posOffset>
            </wp:positionH>
            <wp:positionV relativeFrom="paragraph">
              <wp:posOffset>3733165</wp:posOffset>
            </wp:positionV>
            <wp:extent cx="3369945" cy="723900"/>
            <wp:effectExtent l="0" t="0" r="0" b="0"/>
            <wp:wrapNone/>
            <wp:docPr id="19" name="图片 19"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cc596976b1c3ef988e9df057ba94469"/>
                    <pic:cNvPicPr>
                      <a:picLocks noChangeAspect="1"/>
                    </pic:cNvPicPr>
                  </pic:nvPicPr>
                  <pic:blipFill>
                    <a:blip r:embed="rId6"/>
                    <a:srcRect b="78519"/>
                    <a:stretch>
                      <a:fillRect/>
                    </a:stretch>
                  </pic:blipFill>
                  <pic:spPr>
                    <a:xfrm rot="5400000">
                      <a:off x="0" y="0"/>
                      <a:ext cx="3369945" cy="723900"/>
                    </a:xfrm>
                    <a:prstGeom prst="rect">
                      <a:avLst/>
                    </a:prstGeom>
                  </pic:spPr>
                </pic:pic>
              </a:graphicData>
            </a:graphic>
          </wp:anchor>
        </w:drawing>
      </w:r>
      <w:r>
        <w:rPr>
          <w:rFonts w:hint="eastAsia"/>
          <w:noProof/>
        </w:rPr>
        <w:drawing>
          <wp:anchor distT="0" distB="0" distL="114300" distR="114300" simplePos="0" relativeHeight="274365440" behindDoc="1" locked="0" layoutInCell="1" allowOverlap="1">
            <wp:simplePos x="0" y="0"/>
            <wp:positionH relativeFrom="column">
              <wp:posOffset>1316990</wp:posOffset>
            </wp:positionH>
            <wp:positionV relativeFrom="paragraph">
              <wp:posOffset>-791210</wp:posOffset>
            </wp:positionV>
            <wp:extent cx="447675" cy="192405"/>
            <wp:effectExtent l="0" t="0" r="6350" b="0"/>
            <wp:wrapNone/>
            <wp:docPr id="27" name="图片 27"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cc596976b1c3ef988e9df057ba94469"/>
                    <pic:cNvPicPr>
                      <a:picLocks noChangeAspect="1"/>
                    </pic:cNvPicPr>
                  </pic:nvPicPr>
                  <pic:blipFill>
                    <a:blip r:embed="rId6"/>
                    <a:srcRect l="29621" t="-622" r="57094" b="94912"/>
                    <a:stretch>
                      <a:fillRect/>
                    </a:stretch>
                  </pic:blipFill>
                  <pic:spPr>
                    <a:xfrm rot="10800000">
                      <a:off x="0" y="0"/>
                      <a:ext cx="447675" cy="192405"/>
                    </a:xfrm>
                    <a:prstGeom prst="rect">
                      <a:avLst/>
                    </a:prstGeom>
                  </pic:spPr>
                </pic:pic>
              </a:graphicData>
            </a:graphic>
          </wp:anchor>
        </w:drawing>
      </w:r>
      <w:r>
        <w:rPr>
          <w:rFonts w:hint="eastAsia"/>
          <w:noProof/>
        </w:rPr>
        <w:drawing>
          <wp:anchor distT="0" distB="0" distL="114300" distR="114300" simplePos="0" relativeHeight="252918784" behindDoc="1" locked="0" layoutInCell="1" allowOverlap="1">
            <wp:simplePos x="0" y="0"/>
            <wp:positionH relativeFrom="column">
              <wp:posOffset>402590</wp:posOffset>
            </wp:positionH>
            <wp:positionV relativeFrom="paragraph">
              <wp:posOffset>-1657985</wp:posOffset>
            </wp:positionV>
            <wp:extent cx="3369945" cy="723900"/>
            <wp:effectExtent l="0" t="282575" r="0" b="155575"/>
            <wp:wrapNone/>
            <wp:docPr id="22" name="图片 22"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cc596976b1c3ef988e9df057ba94469"/>
                    <pic:cNvPicPr>
                      <a:picLocks noChangeAspect="1"/>
                    </pic:cNvPicPr>
                  </pic:nvPicPr>
                  <pic:blipFill>
                    <a:blip r:embed="rId6"/>
                    <a:srcRect b="78519"/>
                    <a:stretch>
                      <a:fillRect/>
                    </a:stretch>
                  </pic:blipFill>
                  <pic:spPr>
                    <a:xfrm rot="11940000">
                      <a:off x="0" y="0"/>
                      <a:ext cx="3369945" cy="723900"/>
                    </a:xfrm>
                    <a:prstGeom prst="rect">
                      <a:avLst/>
                    </a:prstGeom>
                  </pic:spPr>
                </pic:pic>
              </a:graphicData>
            </a:graphic>
          </wp:anchor>
        </w:drawing>
      </w:r>
      <w:r>
        <w:rPr>
          <w:rFonts w:hint="eastAsia"/>
          <w:noProof/>
        </w:rPr>
        <w:drawing>
          <wp:anchor distT="0" distB="0" distL="114300" distR="114300" simplePos="0" relativeHeight="255441920" behindDoc="1" locked="0" layoutInCell="1" allowOverlap="1">
            <wp:simplePos x="0" y="0"/>
            <wp:positionH relativeFrom="column">
              <wp:posOffset>2764790</wp:posOffset>
            </wp:positionH>
            <wp:positionV relativeFrom="paragraph">
              <wp:posOffset>-1600835</wp:posOffset>
            </wp:positionV>
            <wp:extent cx="3369945" cy="723900"/>
            <wp:effectExtent l="0" t="0" r="0" b="0"/>
            <wp:wrapNone/>
            <wp:docPr id="24" name="图片 24"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cc596976b1c3ef988e9df057ba94469"/>
                    <pic:cNvPicPr>
                      <a:picLocks noChangeAspect="1"/>
                    </pic:cNvPicPr>
                  </pic:nvPicPr>
                  <pic:blipFill>
                    <a:blip r:embed="rId6"/>
                    <a:srcRect b="78519"/>
                    <a:stretch>
                      <a:fillRect/>
                    </a:stretch>
                  </pic:blipFill>
                  <pic:spPr>
                    <a:xfrm rot="10800000">
                      <a:off x="0" y="0"/>
                      <a:ext cx="3369945" cy="723900"/>
                    </a:xfrm>
                    <a:prstGeom prst="rect">
                      <a:avLst/>
                    </a:prstGeom>
                  </pic:spPr>
                </pic:pic>
              </a:graphicData>
            </a:graphic>
          </wp:anchor>
        </w:drawing>
      </w:r>
      <w:r>
        <w:rPr>
          <w:rFonts w:hint="eastAsia"/>
          <w:noProof/>
        </w:rPr>
        <w:drawing>
          <wp:anchor distT="0" distB="0" distL="114300" distR="114300" simplePos="0" relativeHeight="266796032" behindDoc="1" locked="0" layoutInCell="1" allowOverlap="1">
            <wp:simplePos x="0" y="0"/>
            <wp:positionH relativeFrom="column">
              <wp:posOffset>4958715</wp:posOffset>
            </wp:positionH>
            <wp:positionV relativeFrom="paragraph">
              <wp:posOffset>1428115</wp:posOffset>
            </wp:positionV>
            <wp:extent cx="844550" cy="363220"/>
            <wp:effectExtent l="0" t="0" r="14605" b="0"/>
            <wp:wrapNone/>
            <wp:docPr id="26" name="图片 26"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cc596976b1c3ef988e9df057ba94469"/>
                    <pic:cNvPicPr>
                      <a:picLocks noChangeAspect="1"/>
                    </pic:cNvPicPr>
                  </pic:nvPicPr>
                  <pic:blipFill>
                    <a:blip r:embed="rId6"/>
                    <a:srcRect l="29621" t="-622" r="57094" b="94912"/>
                    <a:stretch>
                      <a:fillRect/>
                    </a:stretch>
                  </pic:blipFill>
                  <pic:spPr>
                    <a:xfrm rot="10800000">
                      <a:off x="0" y="0"/>
                      <a:ext cx="844550" cy="363220"/>
                    </a:xfrm>
                    <a:prstGeom prst="rect">
                      <a:avLst/>
                    </a:prstGeom>
                  </pic:spPr>
                </pic:pic>
              </a:graphicData>
            </a:graphic>
          </wp:anchor>
        </w:drawing>
      </w:r>
      <w:r>
        <w:rPr>
          <w:rFonts w:hint="eastAsia"/>
          <w:noProof/>
        </w:rPr>
        <w:drawing>
          <wp:anchor distT="0" distB="0" distL="114300" distR="114300" simplePos="0" relativeHeight="259226624" behindDoc="1" locked="0" layoutInCell="1" allowOverlap="1">
            <wp:simplePos x="0" y="0"/>
            <wp:positionH relativeFrom="column">
              <wp:posOffset>5041265</wp:posOffset>
            </wp:positionH>
            <wp:positionV relativeFrom="paragraph">
              <wp:posOffset>1132840</wp:posOffset>
            </wp:positionV>
            <wp:extent cx="447675" cy="192405"/>
            <wp:effectExtent l="0" t="0" r="6350" b="0"/>
            <wp:wrapNone/>
            <wp:docPr id="25" name="图片 25" descr="5cc596976b1c3ef988e9df057ba9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cc596976b1c3ef988e9df057ba94469"/>
                    <pic:cNvPicPr>
                      <a:picLocks noChangeAspect="1"/>
                    </pic:cNvPicPr>
                  </pic:nvPicPr>
                  <pic:blipFill>
                    <a:blip r:embed="rId6"/>
                    <a:srcRect l="29621" t="-622" r="57094" b="94912"/>
                    <a:stretch>
                      <a:fillRect/>
                    </a:stretch>
                  </pic:blipFill>
                  <pic:spPr>
                    <a:xfrm rot="10800000">
                      <a:off x="0" y="0"/>
                      <a:ext cx="447675" cy="192405"/>
                    </a:xfrm>
                    <a:prstGeom prst="rect">
                      <a:avLst/>
                    </a:prstGeom>
                  </pic:spPr>
                </pic:pic>
              </a:graphicData>
            </a:graphic>
          </wp:anchor>
        </w:drawing>
      </w:r>
      <w:r>
        <w:rPr>
          <w:rFonts w:hint="eastAsia"/>
          <w:noProof/>
        </w:rPr>
        <w:drawing>
          <wp:anchor distT="0" distB="0" distL="114300" distR="114300" simplePos="0" relativeHeight="251720704" behindDoc="1" locked="0" layoutInCell="1" allowOverlap="1">
            <wp:simplePos x="0" y="0"/>
            <wp:positionH relativeFrom="column">
              <wp:posOffset>3411855</wp:posOffset>
            </wp:positionH>
            <wp:positionV relativeFrom="paragraph">
              <wp:posOffset>4401185</wp:posOffset>
            </wp:positionV>
            <wp:extent cx="1134745" cy="1134745"/>
            <wp:effectExtent l="6985" t="0" r="58420" b="0"/>
            <wp:wrapNone/>
            <wp:docPr id="17" name="图片 17" descr="5f25db9889dd64042a01bd92758c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f25db9889dd64042a01bd92758cae40"/>
                    <pic:cNvPicPr>
                      <a:picLocks noChangeAspect="1"/>
                    </pic:cNvPicPr>
                  </pic:nvPicPr>
                  <pic:blipFill>
                    <a:blip r:embed="rId5"/>
                    <a:stretch>
                      <a:fillRect/>
                    </a:stretch>
                  </pic:blipFill>
                  <pic:spPr>
                    <a:xfrm rot="21180000">
                      <a:off x="0" y="0"/>
                      <a:ext cx="1134745" cy="1134745"/>
                    </a:xfrm>
                    <a:prstGeom prst="rect">
                      <a:avLst/>
                    </a:prstGeom>
                  </pic:spPr>
                </pic:pic>
              </a:graphicData>
            </a:graphic>
          </wp:anchor>
        </w:drawing>
      </w:r>
      <w:r>
        <w:rPr>
          <w:rFonts w:hint="eastAsia"/>
          <w:noProof/>
        </w:rPr>
        <w:drawing>
          <wp:anchor distT="0" distB="0" distL="114300" distR="114300" simplePos="0" relativeHeight="251669504" behindDoc="1" locked="0" layoutInCell="1" allowOverlap="1">
            <wp:simplePos x="0" y="0"/>
            <wp:positionH relativeFrom="column">
              <wp:posOffset>4123055</wp:posOffset>
            </wp:positionH>
            <wp:positionV relativeFrom="paragraph">
              <wp:posOffset>5416550</wp:posOffset>
            </wp:positionV>
            <wp:extent cx="749300" cy="749300"/>
            <wp:effectExtent l="0" t="0" r="52705" b="71120"/>
            <wp:wrapNone/>
            <wp:docPr id="9" name="图片 9" descr="643f6baac630f5ca7543a42b926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43f6baac630f5ca7543a42b92625179"/>
                    <pic:cNvPicPr>
                      <a:picLocks noChangeAspect="1"/>
                    </pic:cNvPicPr>
                  </pic:nvPicPr>
                  <pic:blipFill>
                    <a:blip r:embed="rId10"/>
                    <a:stretch>
                      <a:fillRect/>
                    </a:stretch>
                  </pic:blipFill>
                  <pic:spPr>
                    <a:xfrm rot="20820000">
                      <a:off x="0" y="0"/>
                      <a:ext cx="749300" cy="749300"/>
                    </a:xfrm>
                    <a:prstGeom prst="rect">
                      <a:avLst/>
                    </a:prstGeom>
                  </pic:spPr>
                </pic:pic>
              </a:graphicData>
            </a:graphic>
          </wp:anchor>
        </w:drawing>
      </w:r>
      <w:r>
        <w:rPr>
          <w:rFonts w:hint="eastAsia"/>
          <w:noProof/>
        </w:rPr>
        <w:drawing>
          <wp:anchor distT="0" distB="0" distL="114300" distR="114300" simplePos="0" relativeHeight="251665408" behindDoc="1" locked="0" layoutInCell="1" allowOverlap="1">
            <wp:simplePos x="0" y="0"/>
            <wp:positionH relativeFrom="column">
              <wp:posOffset>-36195</wp:posOffset>
            </wp:positionH>
            <wp:positionV relativeFrom="paragraph">
              <wp:posOffset>3087370</wp:posOffset>
            </wp:positionV>
            <wp:extent cx="4236085" cy="3108325"/>
            <wp:effectExtent l="0" t="0" r="12065" b="15875"/>
            <wp:wrapNone/>
            <wp:docPr id="10" name="图片 10" descr="819c13cbbe7aa75d9e0f8ba5f00d2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19c13cbbe7aa75d9e0f8ba5f00d236f"/>
                    <pic:cNvPicPr>
                      <a:picLocks noChangeAspect="1"/>
                    </pic:cNvPicPr>
                  </pic:nvPicPr>
                  <pic:blipFill>
                    <a:blip r:embed="rId11"/>
                    <a:stretch>
                      <a:fillRect/>
                    </a:stretch>
                  </pic:blipFill>
                  <pic:spPr>
                    <a:xfrm flipH="1" flipV="1">
                      <a:off x="0" y="0"/>
                      <a:ext cx="4236085" cy="3108325"/>
                    </a:xfrm>
                    <a:prstGeom prst="rect">
                      <a:avLst/>
                    </a:prstGeom>
                  </pic:spPr>
                </pic:pic>
              </a:graphicData>
            </a:graphic>
          </wp:anchor>
        </w:drawing>
      </w:r>
      <w:r>
        <w:rPr>
          <w:rFonts w:hint="eastAsia"/>
          <w:noProof/>
        </w:rPr>
        <w:drawing>
          <wp:anchor distT="0" distB="0" distL="114300" distR="114300" simplePos="0" relativeHeight="251673600" behindDoc="1" locked="0" layoutInCell="1" allowOverlap="1">
            <wp:simplePos x="0" y="0"/>
            <wp:positionH relativeFrom="column">
              <wp:posOffset>8248650</wp:posOffset>
            </wp:positionH>
            <wp:positionV relativeFrom="paragraph">
              <wp:posOffset>4150995</wp:posOffset>
            </wp:positionV>
            <wp:extent cx="1444625" cy="2411095"/>
            <wp:effectExtent l="0" t="0" r="3175" b="8255"/>
            <wp:wrapNone/>
            <wp:docPr id="15" name="图片 15" descr="520d9a6d09fb2e270ab4eb710bab6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20d9a6d09fb2e270ab4eb710bab693d"/>
                    <pic:cNvPicPr>
                      <a:picLocks noChangeAspect="1"/>
                    </pic:cNvPicPr>
                  </pic:nvPicPr>
                  <pic:blipFill>
                    <a:blip r:embed="rId12"/>
                    <a:stretch>
                      <a:fillRect/>
                    </a:stretch>
                  </pic:blipFill>
                  <pic:spPr>
                    <a:xfrm>
                      <a:off x="0" y="0"/>
                      <a:ext cx="1444625" cy="2411095"/>
                    </a:xfrm>
                    <a:prstGeom prst="rect">
                      <a:avLst/>
                    </a:prstGeom>
                  </pic:spPr>
                </pic:pic>
              </a:graphicData>
            </a:graphic>
          </wp:anchor>
        </w:drawing>
      </w:r>
      <w:r>
        <w:rPr>
          <w:rFonts w:hint="eastAsia"/>
          <w:noProof/>
        </w:rPr>
        <w:drawing>
          <wp:anchor distT="0" distB="0" distL="114300" distR="114300" simplePos="0" relativeHeight="251666432" behindDoc="1" locked="0" layoutInCell="1" allowOverlap="1">
            <wp:simplePos x="0" y="0"/>
            <wp:positionH relativeFrom="column">
              <wp:posOffset>-923925</wp:posOffset>
            </wp:positionH>
            <wp:positionV relativeFrom="paragraph">
              <wp:posOffset>-167005</wp:posOffset>
            </wp:positionV>
            <wp:extent cx="5752465" cy="4332605"/>
            <wp:effectExtent l="0" t="0" r="0" b="0"/>
            <wp:wrapNone/>
            <wp:docPr id="11" name="图片 11" descr="5ae9ee62924b6eaff2d543b2b6d78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ae9ee62924b6eaff2d543b2b6d7811a"/>
                    <pic:cNvPicPr>
                      <a:picLocks noChangeAspect="1"/>
                    </pic:cNvPicPr>
                  </pic:nvPicPr>
                  <pic:blipFill>
                    <a:blip r:embed="rId13"/>
                    <a:stretch>
                      <a:fillRect/>
                    </a:stretch>
                  </pic:blipFill>
                  <pic:spPr>
                    <a:xfrm>
                      <a:off x="0" y="0"/>
                      <a:ext cx="5752465" cy="4332605"/>
                    </a:xfrm>
                    <a:prstGeom prst="rect">
                      <a:avLst/>
                    </a:prstGeom>
                  </pic:spPr>
                </pic:pic>
              </a:graphicData>
            </a:graphic>
          </wp:anchor>
        </w:drawing>
      </w:r>
      <w:r>
        <w:rPr>
          <w:rFonts w:hint="eastAsia"/>
          <w:noProof/>
        </w:rPr>
        <w:drawing>
          <wp:anchor distT="0" distB="0" distL="114300" distR="114300" simplePos="0" relativeHeight="251661312" behindDoc="1" locked="0" layoutInCell="1" allowOverlap="1">
            <wp:simplePos x="0" y="0"/>
            <wp:positionH relativeFrom="column">
              <wp:posOffset>4419600</wp:posOffset>
            </wp:positionH>
            <wp:positionV relativeFrom="paragraph">
              <wp:posOffset>2212340</wp:posOffset>
            </wp:positionV>
            <wp:extent cx="4848860" cy="4075430"/>
            <wp:effectExtent l="0" t="0" r="8890" b="1270"/>
            <wp:wrapNone/>
            <wp:docPr id="6" name="图片 6" descr="9bea51003e768eab6a5da2f34d7c6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ea51003e768eab6a5da2f34d7c62c1"/>
                    <pic:cNvPicPr>
                      <a:picLocks noChangeAspect="1"/>
                    </pic:cNvPicPr>
                  </pic:nvPicPr>
                  <pic:blipFill>
                    <a:blip r:embed="rId14"/>
                    <a:stretch>
                      <a:fillRect/>
                    </a:stretch>
                  </pic:blipFill>
                  <pic:spPr>
                    <a:xfrm>
                      <a:off x="0" y="0"/>
                      <a:ext cx="4848860" cy="4075430"/>
                    </a:xfrm>
                    <a:prstGeom prst="rect">
                      <a:avLst/>
                    </a:prstGeom>
                  </pic:spPr>
                </pic:pic>
              </a:graphicData>
            </a:graphic>
          </wp:anchor>
        </w:drawing>
      </w:r>
      <w:r>
        <w:rPr>
          <w:rFonts w:hint="eastAsia"/>
          <w:noProof/>
        </w:rPr>
        <w:drawing>
          <wp:anchor distT="0" distB="0" distL="114300" distR="114300" simplePos="0" relativeHeight="251670528" behindDoc="1" locked="0" layoutInCell="1" allowOverlap="1">
            <wp:simplePos x="0" y="0"/>
            <wp:positionH relativeFrom="column">
              <wp:posOffset>2724150</wp:posOffset>
            </wp:positionH>
            <wp:positionV relativeFrom="paragraph">
              <wp:posOffset>937895</wp:posOffset>
            </wp:positionV>
            <wp:extent cx="3274060" cy="2983865"/>
            <wp:effectExtent l="0" t="0" r="0" b="0"/>
            <wp:wrapNone/>
            <wp:docPr id="13" name="图片 13" descr="4b30946bd97d10db96ed913f434c9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b30946bd97d10db96ed913f434c9abd"/>
                    <pic:cNvPicPr>
                      <a:picLocks noChangeAspect="1"/>
                    </pic:cNvPicPr>
                  </pic:nvPicPr>
                  <pic:blipFill>
                    <a:blip r:embed="rId15"/>
                    <a:srcRect l="11775" r="15574" b="36916"/>
                    <a:stretch>
                      <a:fillRect/>
                    </a:stretch>
                  </pic:blipFill>
                  <pic:spPr>
                    <a:xfrm>
                      <a:off x="0" y="0"/>
                      <a:ext cx="3274060" cy="2983865"/>
                    </a:xfrm>
                    <a:prstGeom prst="rect">
                      <a:avLst/>
                    </a:prstGeom>
                  </pic:spPr>
                </pic:pic>
              </a:graphicData>
            </a:graphic>
          </wp:anchor>
        </w:drawing>
      </w:r>
      <w:r>
        <w:rPr>
          <w:rFonts w:hint="eastAsia"/>
          <w:noProof/>
        </w:rPr>
        <w:drawing>
          <wp:anchor distT="0" distB="0" distL="114300" distR="114300" simplePos="0" relativeHeight="251658240" behindDoc="1" locked="0" layoutInCell="1" allowOverlap="1">
            <wp:simplePos x="0" y="0"/>
            <wp:positionH relativeFrom="column">
              <wp:posOffset>-1000125</wp:posOffset>
            </wp:positionH>
            <wp:positionV relativeFrom="paragraph">
              <wp:posOffset>-1259205</wp:posOffset>
            </wp:positionV>
            <wp:extent cx="11562080" cy="7706995"/>
            <wp:effectExtent l="0" t="0" r="1270" b="8255"/>
            <wp:wrapNone/>
            <wp:docPr id="4" name="图片 4" descr="千图网-黑色背景下的骷髅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千图网-黑色背景下的骷髅头"/>
                    <pic:cNvPicPr>
                      <a:picLocks noChangeAspect="1"/>
                    </pic:cNvPicPr>
                  </pic:nvPicPr>
                  <pic:blipFill>
                    <a:blip r:embed="rId16"/>
                    <a:stretch>
                      <a:fillRect/>
                    </a:stretch>
                  </pic:blipFill>
                  <pic:spPr>
                    <a:xfrm>
                      <a:off x="0" y="0"/>
                      <a:ext cx="11562080" cy="7706995"/>
                    </a:xfrm>
                    <a:prstGeom prst="rect">
                      <a:avLst/>
                    </a:prstGeom>
                  </pic:spPr>
                </pic:pic>
              </a:graphicData>
            </a:graphic>
          </wp:anchor>
        </w:drawing>
      </w:r>
    </w:p>
    <w:sectPr w:rsidR="00B4588C">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康海报体W12">
    <w:altName w:val="微软雅黑"/>
    <w:charset w:val="86"/>
    <w:family w:val="auto"/>
    <w:pitch w:val="default"/>
    <w:sig w:usb0="00000001" w:usb1="08010000" w:usb2="00000012" w:usb3="00000000" w:csb0="00040000" w:csb1="00000000"/>
  </w:font>
  <w:font w:name="方正粗圆_GBK">
    <w:altName w:val="微软雅黑"/>
    <w:charset w:val="86"/>
    <w:family w:val="script"/>
    <w:pitch w:val="default"/>
    <w:sig w:usb0="00000000" w:usb1="00000000" w:usb2="00000010" w:usb3="00000000" w:csb0="00040000" w:csb1="00000000"/>
  </w:font>
  <w:font w:name="方正粗圆简体">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4327E99"/>
    <w:rsid w:val="008B57A9"/>
    <w:rsid w:val="00B4588C"/>
    <w:rsid w:val="34327E99"/>
    <w:rsid w:val="71687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B9900D"/>
  <w15:docId w15:val="{A05A9B70-96AE-499C-8B49-7BEEC886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Words>
  <Characters>63</Characters>
  <Application>Microsoft Office Word</Application>
  <DocSecurity>0</DocSecurity>
  <Lines>1</Lines>
  <Paragraphs>1</Paragraphs>
  <ScaleCrop>false</ScaleCrop>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2017-12-07T09:33:00Z</dcterms:created>
  <dcterms:modified xsi:type="dcterms:W3CDTF">2018-11-12T05:50:00Z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