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8E0" w:rsidRDefault="000C08E0" w:rsidP="000C08E0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74DEA6" wp14:editId="3E8E4638">
                <wp:simplePos x="0" y="0"/>
                <wp:positionH relativeFrom="column">
                  <wp:posOffset>8505190</wp:posOffset>
                </wp:positionH>
                <wp:positionV relativeFrom="paragraph">
                  <wp:posOffset>551815</wp:posOffset>
                </wp:positionV>
                <wp:extent cx="1901190" cy="914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31200" y="296545"/>
                          <a:ext cx="19011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8E0" w:rsidRDefault="000C08E0" w:rsidP="000C08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4DEA6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669.7pt;margin-top:43.45pt;width:149.7pt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" filled="f" fillcolor="white [3201]" stroked="f" strokeweight=".5pt">
                <v:textbox>
                  <w:txbxContent>
                    <w:p w:rsidR="000C08E0" w:rsidRDefault="000C08E0" w:rsidP="000C08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28A9DB" wp14:editId="7A093CC0">
                <wp:simplePos x="0" y="0"/>
                <wp:positionH relativeFrom="column">
                  <wp:posOffset>8494395</wp:posOffset>
                </wp:positionH>
                <wp:positionV relativeFrom="paragraph">
                  <wp:posOffset>911225</wp:posOffset>
                </wp:positionV>
                <wp:extent cx="1797050" cy="265620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540115" y="876935"/>
                          <a:ext cx="1797050" cy="265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8E0" w:rsidRDefault="000C08E0" w:rsidP="000C08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8A9DB" id="文本框 8" o:spid="_x0000_s1027" type="#_x0000_t202" style="position:absolute;left:0;text-align:left;margin-left:668.85pt;margin-top:71.75pt;width:141.5pt;height:209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" filled="f" fillcolor="white [3201]" stroked="f" strokeweight=".5pt">
                <v:textbox>
                  <w:txbxContent>
                    <w:p w:rsidR="000C08E0" w:rsidRDefault="000C08E0" w:rsidP="000C08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6C9E3D" wp14:editId="14FF7A2E">
                <wp:simplePos x="0" y="0"/>
                <wp:positionH relativeFrom="column">
                  <wp:posOffset>3241675</wp:posOffset>
                </wp:positionH>
                <wp:positionV relativeFrom="paragraph">
                  <wp:posOffset>5489575</wp:posOffset>
                </wp:positionV>
                <wp:extent cx="2214880" cy="5892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6395" y="5151755"/>
                          <a:ext cx="2214880" cy="58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8E0" w:rsidRDefault="000C08E0" w:rsidP="000C08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C9E3D" id="文本框 9" o:spid="_x0000_s1028" type="#_x0000_t202" style="position:absolute;left:0;text-align:left;margin-left:255.25pt;margin-top:432.25pt;width:174.4pt;height:46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" filled="f" fillcolor="white [3201]" stroked="f" strokeweight=".5pt">
                <v:textbox>
                  <w:txbxContent>
                    <w:p w:rsidR="000C08E0" w:rsidRDefault="000C08E0" w:rsidP="000C08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FEFF65" wp14:editId="7C988082">
                <wp:simplePos x="0" y="0"/>
                <wp:positionH relativeFrom="column">
                  <wp:posOffset>2186940</wp:posOffset>
                </wp:positionH>
                <wp:positionV relativeFrom="paragraph">
                  <wp:posOffset>5824220</wp:posOffset>
                </wp:positionV>
                <wp:extent cx="3423285" cy="13328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1230" y="5767070"/>
                          <a:ext cx="3423285" cy="1332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8E0" w:rsidRDefault="000C08E0" w:rsidP="000C08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EFF65" id="文本框 10" o:spid="_x0000_s1029" type="#_x0000_t202" style="position:absolute;left:0;text-align:left;margin-left:172.2pt;margin-top:458.6pt;width:269.55pt;height:104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" filled="f" fillcolor="white [3201]" stroked="f" strokeweight=".5pt">
                <v:textbox>
                  <w:txbxContent>
                    <w:p w:rsidR="000C08E0" w:rsidRDefault="000C08E0" w:rsidP="000C08E0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1008" behindDoc="0" locked="0" layoutInCell="1" allowOverlap="1" wp14:anchorId="0186EBA0" wp14:editId="3009F7EC">
            <wp:simplePos x="0" y="0"/>
            <wp:positionH relativeFrom="column">
              <wp:posOffset>7224395</wp:posOffset>
            </wp:positionH>
            <wp:positionV relativeFrom="paragraph">
              <wp:posOffset>2115185</wp:posOffset>
            </wp:positionV>
            <wp:extent cx="3140075" cy="3140075"/>
            <wp:effectExtent l="0" t="0" r="0" b="1905"/>
            <wp:wrapNone/>
            <wp:docPr id="13" name="图片 13" descr="4c3bfc40f848aa1ea13133d7b39ed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4c3bfc40f848aa1ea13133d7b39ed0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8E551" wp14:editId="7E020577">
                <wp:simplePos x="0" y="0"/>
                <wp:positionH relativeFrom="column">
                  <wp:posOffset>4977130</wp:posOffset>
                </wp:positionH>
                <wp:positionV relativeFrom="paragraph">
                  <wp:posOffset>3279775</wp:posOffset>
                </wp:positionV>
                <wp:extent cx="1553210" cy="9144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00">
                          <a:off x="5253355" y="2688590"/>
                          <a:ext cx="15532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8E0" w:rsidRDefault="000C08E0" w:rsidP="000C08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8E551" id="文本框 11" o:spid="_x0000_s1030" type="#_x0000_t202" style="position:absolute;left:0;text-align:left;margin-left:391.9pt;margin-top:258.25pt;width:122.3pt;height:1in;rotation:-4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" filled="f" fillcolor="white [3201]" stroked="f" strokeweight=".5pt">
                <v:textbox>
                  <w:txbxContent>
                    <w:p w:rsidR="000C08E0" w:rsidRDefault="000C08E0" w:rsidP="000C08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988ECB" wp14:editId="2DAADAD6">
                <wp:simplePos x="0" y="0"/>
                <wp:positionH relativeFrom="column">
                  <wp:posOffset>4684395</wp:posOffset>
                </wp:positionH>
                <wp:positionV relativeFrom="paragraph">
                  <wp:posOffset>3651885</wp:posOffset>
                </wp:positionV>
                <wp:extent cx="2343150" cy="14954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4730115" y="3583305"/>
                          <a:ext cx="23431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8E0" w:rsidRDefault="000C08E0" w:rsidP="000C08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88ECB" id="文本框 12" o:spid="_x0000_s1031" type="#_x0000_t202" style="position:absolute;left:0;text-align:left;margin-left:368.85pt;margin-top:287.55pt;width:184.5pt;height:117.75pt;rotation:-3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" filled="f" fillcolor="white [3201]" stroked="f" strokeweight=".5pt">
                <v:textbox>
                  <w:txbxContent>
                    <w:p w:rsidR="000C08E0" w:rsidRDefault="000C08E0" w:rsidP="000C08E0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9984" behindDoc="0" locked="0" layoutInCell="1" allowOverlap="1" wp14:anchorId="0E9A1C76" wp14:editId="494290BE">
            <wp:simplePos x="0" y="0"/>
            <wp:positionH relativeFrom="column">
              <wp:posOffset>6815455</wp:posOffset>
            </wp:positionH>
            <wp:positionV relativeFrom="paragraph">
              <wp:posOffset>-1098550</wp:posOffset>
            </wp:positionV>
            <wp:extent cx="4152900" cy="5768340"/>
            <wp:effectExtent l="0" t="0" r="0" b="0"/>
            <wp:wrapNone/>
            <wp:docPr id="14" name="图片 14" descr="杯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杯猫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4864" behindDoc="0" locked="0" layoutInCell="1" allowOverlap="1" wp14:anchorId="19B79381" wp14:editId="32A28478">
            <wp:simplePos x="0" y="0"/>
            <wp:positionH relativeFrom="column">
              <wp:posOffset>3566160</wp:posOffset>
            </wp:positionH>
            <wp:positionV relativeFrom="paragraph">
              <wp:posOffset>-339725</wp:posOffset>
            </wp:positionV>
            <wp:extent cx="5677535" cy="4014470"/>
            <wp:effectExtent l="0" t="0" r="0" b="0"/>
            <wp:wrapNone/>
            <wp:docPr id="15" name="图片 15" descr="59e0ca6642e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59e0ca6642e13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7936" behindDoc="0" locked="0" layoutInCell="1" allowOverlap="1" wp14:anchorId="1FC0C9CF" wp14:editId="420AD85A">
            <wp:simplePos x="0" y="0"/>
            <wp:positionH relativeFrom="column">
              <wp:posOffset>4377690</wp:posOffset>
            </wp:positionH>
            <wp:positionV relativeFrom="paragraph">
              <wp:posOffset>2927985</wp:posOffset>
            </wp:positionV>
            <wp:extent cx="2866390" cy="2338705"/>
            <wp:effectExtent l="0" t="0" r="10160" b="4445"/>
            <wp:wrapNone/>
            <wp:docPr id="16" name="图片 16" descr="26c3abb3d3e6859315443a8129a0d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26c3abb3d3e6859315443a8129a0d8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0768" behindDoc="0" locked="0" layoutInCell="1" allowOverlap="1" wp14:anchorId="351AB97B" wp14:editId="5D4A73C8">
            <wp:simplePos x="0" y="0"/>
            <wp:positionH relativeFrom="column">
              <wp:posOffset>-127635</wp:posOffset>
            </wp:positionH>
            <wp:positionV relativeFrom="paragraph">
              <wp:posOffset>-250825</wp:posOffset>
            </wp:positionV>
            <wp:extent cx="5689600" cy="3848100"/>
            <wp:effectExtent l="0" t="0" r="0" b="0"/>
            <wp:wrapNone/>
            <wp:docPr id="17" name="图片 17" descr="c68661b09d6d14c8beb2a50a8cecb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68661b09d6d14c8beb2a50a8cecbb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2816" behindDoc="0" locked="0" layoutInCell="1" allowOverlap="1" wp14:anchorId="0C48A02B" wp14:editId="5935434C">
            <wp:simplePos x="0" y="0"/>
            <wp:positionH relativeFrom="column">
              <wp:posOffset>2462530</wp:posOffset>
            </wp:positionH>
            <wp:positionV relativeFrom="paragraph">
              <wp:posOffset>2693670</wp:posOffset>
            </wp:positionV>
            <wp:extent cx="1767840" cy="2816225"/>
            <wp:effectExtent l="0" t="0" r="3810" b="3175"/>
            <wp:wrapNone/>
            <wp:docPr id="18" name="图片 18" descr="毒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毒品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6912" behindDoc="0" locked="0" layoutInCell="1" allowOverlap="1" wp14:anchorId="6B63A4DB" wp14:editId="68B85520">
            <wp:simplePos x="0" y="0"/>
            <wp:positionH relativeFrom="column">
              <wp:posOffset>232410</wp:posOffset>
            </wp:positionH>
            <wp:positionV relativeFrom="paragraph">
              <wp:posOffset>3065145</wp:posOffset>
            </wp:positionV>
            <wp:extent cx="2310130" cy="2310130"/>
            <wp:effectExtent l="0" t="0" r="0" b="0"/>
            <wp:wrapNone/>
            <wp:docPr id="19" name="图片 19" descr="db503e1d947d6d893ba50e0193677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db503e1d947d6d893ba50e0193677a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5888" behindDoc="0" locked="0" layoutInCell="1" allowOverlap="1" wp14:anchorId="02A6984D" wp14:editId="4C2D761F">
            <wp:simplePos x="0" y="0"/>
            <wp:positionH relativeFrom="column">
              <wp:posOffset>199390</wp:posOffset>
            </wp:positionH>
            <wp:positionV relativeFrom="paragraph">
              <wp:posOffset>4574540</wp:posOffset>
            </wp:positionV>
            <wp:extent cx="1980565" cy="2886710"/>
            <wp:effectExtent l="0" t="0" r="635" b="8890"/>
            <wp:wrapNone/>
            <wp:docPr id="20" name="图片 20" descr="hg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hgf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3840" behindDoc="0" locked="0" layoutInCell="1" allowOverlap="1" wp14:anchorId="07196D4B" wp14:editId="75827B2F">
            <wp:simplePos x="0" y="0"/>
            <wp:positionH relativeFrom="column">
              <wp:posOffset>1451610</wp:posOffset>
            </wp:positionH>
            <wp:positionV relativeFrom="paragraph">
              <wp:posOffset>3301365</wp:posOffset>
            </wp:positionV>
            <wp:extent cx="5479415" cy="5479415"/>
            <wp:effectExtent l="0" t="0" r="0" b="0"/>
            <wp:wrapNone/>
            <wp:docPr id="21" name="图片 21" descr="彩绘校4552园课程表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彩绘校4552园课程表矢量素材_lanrentuku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1792" behindDoc="0" locked="0" layoutInCell="1" hidden="1" allowOverlap="1" wp14:anchorId="29BCA8F8" wp14:editId="45AB0557">
            <wp:simplePos x="0" y="0"/>
            <wp:positionH relativeFrom="column">
              <wp:posOffset>7083425</wp:posOffset>
            </wp:positionH>
            <wp:positionV relativeFrom="paragraph">
              <wp:posOffset>-638810</wp:posOffset>
            </wp:positionV>
            <wp:extent cx="3315970" cy="3315970"/>
            <wp:effectExtent l="0" t="0" r="0" b="18415"/>
            <wp:wrapNone/>
            <wp:docPr id="22" name="图片 22" descr="4c3bfc40f848aa1ea13133d7b39ed0b4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4c3bfc40f848aa1ea13133d7b39ed0b4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8960" behindDoc="0" locked="0" layoutInCell="1" allowOverlap="1" wp14:anchorId="4CF8ACE0" wp14:editId="7B0CF825">
            <wp:simplePos x="0" y="0"/>
            <wp:positionH relativeFrom="column">
              <wp:posOffset>6527800</wp:posOffset>
            </wp:positionH>
            <wp:positionV relativeFrom="paragraph">
              <wp:posOffset>4576445</wp:posOffset>
            </wp:positionV>
            <wp:extent cx="4255135" cy="3006725"/>
            <wp:effectExtent l="0" t="0" r="12065" b="3175"/>
            <wp:wrapNone/>
            <wp:docPr id="23" name="图片 23" descr="图层 1-01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层 1-01 (17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9744" behindDoc="0" locked="0" layoutInCell="1" allowOverlap="1" wp14:anchorId="3B989D6D" wp14:editId="68DC2D58">
            <wp:simplePos x="0" y="0"/>
            <wp:positionH relativeFrom="column">
              <wp:posOffset>0</wp:posOffset>
            </wp:positionH>
            <wp:positionV relativeFrom="paragraph">
              <wp:posOffset>-128270</wp:posOffset>
            </wp:positionV>
            <wp:extent cx="10687685" cy="7686675"/>
            <wp:effectExtent l="0" t="0" r="18415" b="9525"/>
            <wp:wrapNone/>
            <wp:docPr id="24" name="图片 24" descr="59a505893c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59a505893c4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8768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8E0" w:rsidRDefault="000C08E0">
      <w:pPr>
        <w:rPr>
          <w:rFonts w:eastAsiaTheme="minorEastAsia"/>
        </w:rPr>
      </w:pPr>
    </w:p>
    <w:p w:rsidR="000C08E0" w:rsidRDefault="000C08E0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42766D" w:rsidRDefault="000C08E0">
      <w:pPr>
        <w:rPr>
          <w:rFonts w:eastAsiaTheme="minorEastAsia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8505190</wp:posOffset>
                </wp:positionH>
                <wp:positionV relativeFrom="paragraph">
                  <wp:posOffset>551815</wp:posOffset>
                </wp:positionV>
                <wp:extent cx="1901190" cy="914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31200" y="296545"/>
                          <a:ext cx="19011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66D" w:rsidRDefault="000C08E0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7030A0"/>
                                <w:sz w:val="32"/>
                                <w:szCs w:val="32"/>
                              </w:rPr>
                              <w:t>怎样对待吸毒者？</w:t>
                            </w:r>
                          </w:p>
                          <w:p w:rsidR="0042766D" w:rsidRDefault="0042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32" type="#_x0000_t202" style="position:absolute;left:0;text-align:left;margin-left:669.7pt;margin-top:43.45pt;width:149.7pt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" filled="f" fillcolor="white [3201]" stroked="f" strokeweight=".5pt">
                <v:textbox>
                  <w:txbxContent>
                    <w:p w:rsidR="0042766D" w:rsidRDefault="000C08E0">
                      <w:pPr>
                        <w:rPr>
                          <w:rFonts w:ascii="迷你简胖头鱼" w:eastAsia="迷你简胖头鱼" w:hAnsi="迷你简胖头鱼" w:cs="迷你简胖头鱼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7030A0"/>
                          <w:sz w:val="32"/>
                          <w:szCs w:val="32"/>
                        </w:rPr>
                        <w:t>怎样对待吸毒者？</w:t>
                      </w:r>
                    </w:p>
                    <w:p w:rsidR="0042766D" w:rsidRDefault="004276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8494395</wp:posOffset>
                </wp:positionH>
                <wp:positionV relativeFrom="paragraph">
                  <wp:posOffset>911225</wp:posOffset>
                </wp:positionV>
                <wp:extent cx="1797050" cy="265620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540115" y="876935"/>
                          <a:ext cx="1797050" cy="265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66D" w:rsidRDefault="000C08E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t>吸毒者是社会的一个特殊群体，他们既是违法者，也是受害者。从医学的角度看，吸毒者也是病人。因此，吸毒者具有双重身份。要正确地对待吸毒者，既不要把吸毒者当作犯罪分子歧视他们，又要区别于一般病人，严格管理，依法科学戒毒。</w:t>
                            </w:r>
                          </w:p>
                          <w:p w:rsidR="0042766D" w:rsidRDefault="0042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3" type="#_x0000_t202" style="position:absolute;left:0;text-align:left;margin-left:668.85pt;margin-top:71.75pt;width:141.5pt;height:209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" filled="f" fillcolor="white [3201]" stroked="f" strokeweight=".5pt">
                <v:textbox>
                  <w:txbxContent>
                    <w:p w:rsidR="0042766D" w:rsidRDefault="000C08E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2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t>吸毒者是社会的一个特殊群体，他们既是违法者，也是受害者。从医学的角度看，吸毒者也是病人。因此，吸毒者具有双重身份。要正确地对待吸毒者，既不要把吸毒者当作犯罪分子歧视他们，又要区别于一般病人，严格管理，依法科学戒毒。</w:t>
                      </w:r>
                    </w:p>
                    <w:p w:rsidR="0042766D" w:rsidRDefault="004276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5489575</wp:posOffset>
                </wp:positionV>
                <wp:extent cx="2214880" cy="5892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6395" y="5151755"/>
                          <a:ext cx="2214880" cy="58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66D" w:rsidRDefault="000C08E0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32"/>
                              </w:rPr>
                              <w:t>什么是禁毒？</w:t>
                            </w:r>
                          </w:p>
                          <w:p w:rsidR="0042766D" w:rsidRDefault="0042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4" type="#_x0000_t202" style="position:absolute;left:0;text-align:left;margin-left:255.25pt;margin-top:432.25pt;width:174.4pt;height:4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" filled="f" fillcolor="white [3201]" stroked="f" strokeweight=".5pt">
                <v:textbox>
                  <w:txbxContent>
                    <w:p w:rsidR="0042766D" w:rsidRDefault="000C08E0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32"/>
                        </w:rPr>
                        <w:t>什么是禁毒？</w:t>
                      </w:r>
                    </w:p>
                    <w:p w:rsidR="0042766D" w:rsidRDefault="004276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5824220</wp:posOffset>
                </wp:positionV>
                <wp:extent cx="3423285" cy="13328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1230" y="5767070"/>
                          <a:ext cx="3423285" cy="1332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66D" w:rsidRDefault="000C08E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t>禁毒是指预防和惩治毒品违法犯罪行为，保护公民身心健康，维护社会秩序的工作。或者说，运用行政法令和群众监督的力量，促使吸食或注射鸦片和代用麻醉剂者戒绝瘾癖，限制和取缔种植、收贮、制造、运输、贩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t>卖毒品和毒具行为的一项社会风俗改造工作。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t>又称禁烟禁毒。</w:t>
                            </w:r>
                          </w:p>
                          <w:p w:rsidR="0042766D" w:rsidRDefault="0042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5" type="#_x0000_t202" style="position:absolute;left:0;text-align:left;margin-left:172.2pt;margin-top:458.6pt;width:269.55pt;height:10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" filled="f" fillcolor="white [3201]" stroked="f" strokeweight=".5pt">
                <v:textbox>
                  <w:txbxContent>
                    <w:p w:rsidR="0042766D" w:rsidRDefault="000C08E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2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t>禁毒是指预防和惩治毒品违法犯罪行为，保护公民身心健康，维护社会秩序的工作。或者说，运用行政法令和群众监督的力量，促使吸食或注射鸦片和代用麻醉剂者戒绝瘾癖，限制和取缔种植、收贮、制造、运输、贩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t>卖毒品和毒具行为的一项社会风俗改造工作。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t>又称禁烟禁毒。</w:t>
                      </w:r>
                    </w:p>
                    <w:p w:rsidR="0042766D" w:rsidRDefault="0042766D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7224395</wp:posOffset>
            </wp:positionH>
            <wp:positionV relativeFrom="paragraph">
              <wp:posOffset>2115185</wp:posOffset>
            </wp:positionV>
            <wp:extent cx="3140075" cy="3140075"/>
            <wp:effectExtent l="0" t="0" r="0" b="1905"/>
            <wp:wrapNone/>
            <wp:docPr id="83" name="图片 83" descr="4c3bfc40f848aa1ea13133d7b39ed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4c3bfc40f848aa1ea13133d7b39ed0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3279775</wp:posOffset>
                </wp:positionV>
                <wp:extent cx="1553210" cy="9144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00">
                          <a:off x="5253355" y="2688590"/>
                          <a:ext cx="15532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66D" w:rsidRDefault="000C08E0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32"/>
                              </w:rPr>
                              <w:t>禁毒警示语</w:t>
                            </w:r>
                          </w:p>
                          <w:p w:rsidR="0042766D" w:rsidRDefault="0042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position:absolute;left:0;text-align:left;margin-left:391.9pt;margin-top:258.25pt;width:122.3pt;height:1in;rotation:-4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" filled="f" fillcolor="white [3201]" stroked="f" strokeweight=".5pt">
                <v:textbox>
                  <w:txbxContent>
                    <w:p w:rsidR="0042766D" w:rsidRDefault="000C08E0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32"/>
                        </w:rPr>
                        <w:t>禁毒警示语</w:t>
                      </w:r>
                    </w:p>
                    <w:p w:rsidR="0042766D" w:rsidRDefault="004276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3651885</wp:posOffset>
                </wp:positionV>
                <wp:extent cx="2343150" cy="14954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4730115" y="3583305"/>
                          <a:ext cx="23431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66D" w:rsidRDefault="000C08E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、珍惜生命，远离毒品；</w:t>
                            </w:r>
                          </w:p>
                          <w:p w:rsidR="0042766D" w:rsidRDefault="000C08E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、吸毒害人害己害社会；</w:t>
                            </w:r>
                          </w:p>
                          <w:p w:rsidR="0042766D" w:rsidRDefault="000C08E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、一日吸毒，一生戒毒，终生想毒；</w:t>
                            </w:r>
                          </w:p>
                          <w:p w:rsidR="0042766D" w:rsidRDefault="000C08E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、敲开了毒品的门，挖好了自己的坟；</w:t>
                            </w:r>
                          </w:p>
                          <w:p w:rsidR="0042766D" w:rsidRDefault="000C08E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、吸毒一口，掉入虎口。</w:t>
                            </w:r>
                          </w:p>
                          <w:p w:rsidR="0042766D" w:rsidRDefault="000C08E0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、一吸兴奋，二吸上瘾，三丢性命。</w:t>
                            </w:r>
                          </w:p>
                          <w:p w:rsidR="0042766D" w:rsidRDefault="0042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37" type="#_x0000_t202" style="position:absolute;left:0;text-align:left;margin-left:368.85pt;margin-top:287.55pt;width:184.5pt;height:117.75pt;rotation:-3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" filled="f" fillcolor="white [3201]" stroked="f" strokeweight=".5pt">
                <v:textbox>
                  <w:txbxContent>
                    <w:p w:rsidR="0042766D" w:rsidRDefault="000C08E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、珍惜生命，远离毒品；</w:t>
                      </w:r>
                    </w:p>
                    <w:p w:rsidR="0042766D" w:rsidRDefault="000C08E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、吸毒害人害己害社会；</w:t>
                      </w:r>
                    </w:p>
                    <w:p w:rsidR="0042766D" w:rsidRDefault="000C08E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、一日吸毒，一生戒毒，终生想毒；</w:t>
                      </w:r>
                    </w:p>
                    <w:p w:rsidR="0042766D" w:rsidRDefault="000C08E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、敲开了毒品的门，挖好了自己的坟；</w:t>
                      </w:r>
                    </w:p>
                    <w:p w:rsidR="0042766D" w:rsidRDefault="000C08E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、吸毒一口，掉入虎口。</w:t>
                      </w:r>
                    </w:p>
                    <w:p w:rsidR="0042766D" w:rsidRDefault="000C08E0">
                      <w:pPr>
                        <w:rPr>
                          <w:rFonts w:ascii="华康少女文字W5(P)" w:eastAsia="华康少女文字W5(P)" w:hAnsi="华康少女文字W5(P)" w:cs="华康少女文字W5(P)"/>
                          <w:sz w:val="20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、一吸兴奋，二吸上瘾，三丢性命。</w:t>
                      </w:r>
                    </w:p>
                    <w:p w:rsidR="0042766D" w:rsidRDefault="0042766D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6815455</wp:posOffset>
            </wp:positionH>
            <wp:positionV relativeFrom="paragraph">
              <wp:posOffset>-1098550</wp:posOffset>
            </wp:positionV>
            <wp:extent cx="4152900" cy="5768340"/>
            <wp:effectExtent l="0" t="0" r="0" b="0"/>
            <wp:wrapNone/>
            <wp:docPr id="82" name="图片 82" descr="杯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杯猫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-339725</wp:posOffset>
            </wp:positionV>
            <wp:extent cx="5677535" cy="4014470"/>
            <wp:effectExtent l="0" t="0" r="0" b="0"/>
            <wp:wrapNone/>
            <wp:docPr id="77" name="图片 77" descr="59e0ca6642e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59e0ca6642e13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2927985</wp:posOffset>
            </wp:positionV>
            <wp:extent cx="2866390" cy="2338705"/>
            <wp:effectExtent l="0" t="0" r="10160" b="4445"/>
            <wp:wrapNone/>
            <wp:docPr id="81" name="图片 81" descr="26c3abb3d3e6859315443a8129a0d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26c3abb3d3e6859315443a8129a0d8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-250825</wp:posOffset>
            </wp:positionV>
            <wp:extent cx="5689600" cy="3848100"/>
            <wp:effectExtent l="0" t="0" r="0" b="0"/>
            <wp:wrapNone/>
            <wp:docPr id="71" name="图片 71" descr="c68661b09d6d14c8beb2a50a8cecb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68661b09d6d14c8beb2a50a8cecbb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2693670</wp:posOffset>
            </wp:positionV>
            <wp:extent cx="1767840" cy="2816225"/>
            <wp:effectExtent l="0" t="0" r="3810" b="3175"/>
            <wp:wrapNone/>
            <wp:docPr id="75" name="图片 75" descr="毒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毒品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3065145</wp:posOffset>
            </wp:positionV>
            <wp:extent cx="2310130" cy="2310130"/>
            <wp:effectExtent l="0" t="0" r="0" b="0"/>
            <wp:wrapNone/>
            <wp:docPr id="80" name="图片 80" descr="db503e1d947d6d893ba50e0193677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db503e1d947d6d893ba50e0193677a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4574540</wp:posOffset>
            </wp:positionV>
            <wp:extent cx="1980565" cy="2886710"/>
            <wp:effectExtent l="0" t="0" r="635" b="8890"/>
            <wp:wrapNone/>
            <wp:docPr id="78" name="图片 78" descr="hg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hgf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3301365</wp:posOffset>
            </wp:positionV>
            <wp:extent cx="5479415" cy="5479415"/>
            <wp:effectExtent l="0" t="0" r="0" b="0"/>
            <wp:wrapNone/>
            <wp:docPr id="76" name="图片 76" descr="彩绘校4552园课程表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彩绘校4552园课程表矢量素材_lanrentuku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0288" behindDoc="0" locked="0" layoutInCell="1" hidden="1" allowOverlap="1">
            <wp:simplePos x="0" y="0"/>
            <wp:positionH relativeFrom="column">
              <wp:posOffset>7083425</wp:posOffset>
            </wp:positionH>
            <wp:positionV relativeFrom="paragraph">
              <wp:posOffset>-638810</wp:posOffset>
            </wp:positionV>
            <wp:extent cx="3315970" cy="3315970"/>
            <wp:effectExtent l="0" t="0" r="0" b="18415"/>
            <wp:wrapNone/>
            <wp:docPr id="72" name="图片 72" descr="4c3bfc40f848aa1ea13133d7b39ed0b4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4c3bfc40f848aa1ea13133d7b39ed0b4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6527800</wp:posOffset>
            </wp:positionH>
            <wp:positionV relativeFrom="paragraph">
              <wp:posOffset>4576445</wp:posOffset>
            </wp:positionV>
            <wp:extent cx="4255135" cy="3006725"/>
            <wp:effectExtent l="0" t="0" r="12065" b="3175"/>
            <wp:wrapNone/>
            <wp:docPr id="73" name="图片 73" descr="图层 1-01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层 1-01 (17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-128270</wp:posOffset>
            </wp:positionV>
            <wp:extent cx="10687685" cy="7686675"/>
            <wp:effectExtent l="0" t="0" r="18415" b="9525"/>
            <wp:wrapNone/>
            <wp:docPr id="70" name="图片 70" descr="59a505893c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59a505893c4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8768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766D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康少女文字W5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0C08E0"/>
    <w:rsid w:val="00262731"/>
    <w:rsid w:val="0042766D"/>
    <w:rsid w:val="006254E1"/>
    <w:rsid w:val="00C50959"/>
    <w:rsid w:val="00F373BD"/>
    <w:rsid w:val="011821FD"/>
    <w:rsid w:val="02183225"/>
    <w:rsid w:val="02356EA6"/>
    <w:rsid w:val="02360D76"/>
    <w:rsid w:val="030504FA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7D91FA8"/>
    <w:rsid w:val="07EA6AA6"/>
    <w:rsid w:val="081C3554"/>
    <w:rsid w:val="081D5BB7"/>
    <w:rsid w:val="08822478"/>
    <w:rsid w:val="08E57CC0"/>
    <w:rsid w:val="092D49F4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070F81"/>
    <w:rsid w:val="0D472130"/>
    <w:rsid w:val="0D671E20"/>
    <w:rsid w:val="0D69710B"/>
    <w:rsid w:val="0D787FC4"/>
    <w:rsid w:val="0D875BC9"/>
    <w:rsid w:val="0DE64F64"/>
    <w:rsid w:val="0E5B7CD6"/>
    <w:rsid w:val="0E5D0F2F"/>
    <w:rsid w:val="0E6B295C"/>
    <w:rsid w:val="0F173EA0"/>
    <w:rsid w:val="0F8432FA"/>
    <w:rsid w:val="0F982E7C"/>
    <w:rsid w:val="101B57D3"/>
    <w:rsid w:val="106068D2"/>
    <w:rsid w:val="10CB1AC1"/>
    <w:rsid w:val="1103463D"/>
    <w:rsid w:val="116C5D85"/>
    <w:rsid w:val="11B2023C"/>
    <w:rsid w:val="123662BE"/>
    <w:rsid w:val="12495C71"/>
    <w:rsid w:val="12905C5D"/>
    <w:rsid w:val="132931E7"/>
    <w:rsid w:val="14BF3482"/>
    <w:rsid w:val="14E348B0"/>
    <w:rsid w:val="1538014A"/>
    <w:rsid w:val="153E48CD"/>
    <w:rsid w:val="159356A2"/>
    <w:rsid w:val="166C22D3"/>
    <w:rsid w:val="16934B04"/>
    <w:rsid w:val="16CD454C"/>
    <w:rsid w:val="17112E38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1A451B"/>
    <w:rsid w:val="1B6B03F6"/>
    <w:rsid w:val="1C5C7823"/>
    <w:rsid w:val="1CD13616"/>
    <w:rsid w:val="1D526C8B"/>
    <w:rsid w:val="1D701614"/>
    <w:rsid w:val="1D986866"/>
    <w:rsid w:val="1DA64158"/>
    <w:rsid w:val="1E0826F1"/>
    <w:rsid w:val="1E48656B"/>
    <w:rsid w:val="1E7F4755"/>
    <w:rsid w:val="1EEA3D05"/>
    <w:rsid w:val="1F173FC8"/>
    <w:rsid w:val="1F2556EE"/>
    <w:rsid w:val="1FA425E6"/>
    <w:rsid w:val="1FF94BBA"/>
    <w:rsid w:val="204447FB"/>
    <w:rsid w:val="20962177"/>
    <w:rsid w:val="20F12435"/>
    <w:rsid w:val="21927DCE"/>
    <w:rsid w:val="2224638D"/>
    <w:rsid w:val="222C3E90"/>
    <w:rsid w:val="22462EF1"/>
    <w:rsid w:val="22785013"/>
    <w:rsid w:val="228F5295"/>
    <w:rsid w:val="22D84EC7"/>
    <w:rsid w:val="235406F7"/>
    <w:rsid w:val="23FD61D9"/>
    <w:rsid w:val="2440241E"/>
    <w:rsid w:val="24E91E97"/>
    <w:rsid w:val="25E80446"/>
    <w:rsid w:val="26224DBD"/>
    <w:rsid w:val="269D465D"/>
    <w:rsid w:val="275521A0"/>
    <w:rsid w:val="27AF5A79"/>
    <w:rsid w:val="28066FFA"/>
    <w:rsid w:val="2826457A"/>
    <w:rsid w:val="28764B30"/>
    <w:rsid w:val="29237FE8"/>
    <w:rsid w:val="29B93791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57CFA"/>
    <w:rsid w:val="2D0D2E57"/>
    <w:rsid w:val="2D5E56E4"/>
    <w:rsid w:val="2DF54161"/>
    <w:rsid w:val="2E167F76"/>
    <w:rsid w:val="2E503C75"/>
    <w:rsid w:val="2E7562BA"/>
    <w:rsid w:val="2E9C1D3B"/>
    <w:rsid w:val="2EBD20EF"/>
    <w:rsid w:val="2EBF5AEF"/>
    <w:rsid w:val="2F055657"/>
    <w:rsid w:val="2F9C2306"/>
    <w:rsid w:val="2FA9013E"/>
    <w:rsid w:val="30AF528C"/>
    <w:rsid w:val="30D63186"/>
    <w:rsid w:val="30E05006"/>
    <w:rsid w:val="3184442E"/>
    <w:rsid w:val="33D65124"/>
    <w:rsid w:val="33EA5B8F"/>
    <w:rsid w:val="33ED7124"/>
    <w:rsid w:val="34477604"/>
    <w:rsid w:val="345473A3"/>
    <w:rsid w:val="34CB0E98"/>
    <w:rsid w:val="357123CB"/>
    <w:rsid w:val="358F60B9"/>
    <w:rsid w:val="35D157BE"/>
    <w:rsid w:val="35DE38E3"/>
    <w:rsid w:val="365C0CBF"/>
    <w:rsid w:val="36D85741"/>
    <w:rsid w:val="36E639AC"/>
    <w:rsid w:val="37482AA5"/>
    <w:rsid w:val="383665C5"/>
    <w:rsid w:val="384026B9"/>
    <w:rsid w:val="38831C6E"/>
    <w:rsid w:val="38DB3254"/>
    <w:rsid w:val="39172322"/>
    <w:rsid w:val="391A6DF1"/>
    <w:rsid w:val="39325294"/>
    <w:rsid w:val="39A42EC2"/>
    <w:rsid w:val="39B1039D"/>
    <w:rsid w:val="39E364FF"/>
    <w:rsid w:val="3A6B1B4E"/>
    <w:rsid w:val="3AB56B60"/>
    <w:rsid w:val="3B237782"/>
    <w:rsid w:val="3B8D5F7A"/>
    <w:rsid w:val="3BB70868"/>
    <w:rsid w:val="3CD258A3"/>
    <w:rsid w:val="3D547EC0"/>
    <w:rsid w:val="3D854781"/>
    <w:rsid w:val="3DCA6996"/>
    <w:rsid w:val="3E2A1D6B"/>
    <w:rsid w:val="3E450CF9"/>
    <w:rsid w:val="3F163CD6"/>
    <w:rsid w:val="3F7B18DE"/>
    <w:rsid w:val="3FA95C6A"/>
    <w:rsid w:val="3FD47F86"/>
    <w:rsid w:val="3FD95011"/>
    <w:rsid w:val="3FDB1ABD"/>
    <w:rsid w:val="41554348"/>
    <w:rsid w:val="425B0243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615000"/>
    <w:rsid w:val="45706D93"/>
    <w:rsid w:val="45D2171A"/>
    <w:rsid w:val="465C210B"/>
    <w:rsid w:val="46CA2AE6"/>
    <w:rsid w:val="46E71F38"/>
    <w:rsid w:val="47071236"/>
    <w:rsid w:val="47105941"/>
    <w:rsid w:val="4809658D"/>
    <w:rsid w:val="4861355C"/>
    <w:rsid w:val="487C4F97"/>
    <w:rsid w:val="48865BC9"/>
    <w:rsid w:val="48EA2537"/>
    <w:rsid w:val="491D6C1A"/>
    <w:rsid w:val="496F09B5"/>
    <w:rsid w:val="497718AC"/>
    <w:rsid w:val="49A2245A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066EAC"/>
    <w:rsid w:val="4F6464BA"/>
    <w:rsid w:val="4FDC1928"/>
    <w:rsid w:val="4FE21C20"/>
    <w:rsid w:val="4FF57198"/>
    <w:rsid w:val="50137AD5"/>
    <w:rsid w:val="503C3123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F05D0"/>
    <w:rsid w:val="54F54DE7"/>
    <w:rsid w:val="54FA7557"/>
    <w:rsid w:val="552159AA"/>
    <w:rsid w:val="5530135E"/>
    <w:rsid w:val="55564B97"/>
    <w:rsid w:val="55897A3A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1164F4"/>
    <w:rsid w:val="58952580"/>
    <w:rsid w:val="58F4713E"/>
    <w:rsid w:val="59347337"/>
    <w:rsid w:val="59AA5703"/>
    <w:rsid w:val="59E752F9"/>
    <w:rsid w:val="59FE2C28"/>
    <w:rsid w:val="5AA15DD2"/>
    <w:rsid w:val="5B0C5230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F2D50F9"/>
    <w:rsid w:val="5F2E7117"/>
    <w:rsid w:val="5F3D580F"/>
    <w:rsid w:val="5F7328FD"/>
    <w:rsid w:val="5FC4130A"/>
    <w:rsid w:val="604649C4"/>
    <w:rsid w:val="608830D4"/>
    <w:rsid w:val="6096347C"/>
    <w:rsid w:val="609A456F"/>
    <w:rsid w:val="60EF503F"/>
    <w:rsid w:val="612830DC"/>
    <w:rsid w:val="6129500A"/>
    <w:rsid w:val="6159279A"/>
    <w:rsid w:val="61656BB4"/>
    <w:rsid w:val="616B0BC9"/>
    <w:rsid w:val="619F131D"/>
    <w:rsid w:val="622C4E6A"/>
    <w:rsid w:val="623E57E7"/>
    <w:rsid w:val="62BE34CB"/>
    <w:rsid w:val="62F40C87"/>
    <w:rsid w:val="6372410B"/>
    <w:rsid w:val="63A06ABE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E4DE9"/>
    <w:rsid w:val="650D6350"/>
    <w:rsid w:val="65270E27"/>
    <w:rsid w:val="655D4E38"/>
    <w:rsid w:val="656D3C72"/>
    <w:rsid w:val="658B5B26"/>
    <w:rsid w:val="65960B3F"/>
    <w:rsid w:val="65CE279D"/>
    <w:rsid w:val="65DE117A"/>
    <w:rsid w:val="65E67D59"/>
    <w:rsid w:val="6663673B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A40A70"/>
    <w:rsid w:val="6DC97B6F"/>
    <w:rsid w:val="6DE263F4"/>
    <w:rsid w:val="6E69604C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0A58E3"/>
    <w:rsid w:val="712F5A34"/>
    <w:rsid w:val="713A481E"/>
    <w:rsid w:val="71534899"/>
    <w:rsid w:val="71DB1353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D950B6"/>
    <w:rsid w:val="74E8793E"/>
    <w:rsid w:val="74FC47AC"/>
    <w:rsid w:val="7547024E"/>
    <w:rsid w:val="754E6886"/>
    <w:rsid w:val="75736AAB"/>
    <w:rsid w:val="757549A4"/>
    <w:rsid w:val="75797B69"/>
    <w:rsid w:val="75AB5015"/>
    <w:rsid w:val="7630063A"/>
    <w:rsid w:val="76500E77"/>
    <w:rsid w:val="77057013"/>
    <w:rsid w:val="77220F0D"/>
    <w:rsid w:val="78036329"/>
    <w:rsid w:val="787B5763"/>
    <w:rsid w:val="79B03529"/>
    <w:rsid w:val="79B76476"/>
    <w:rsid w:val="79F94312"/>
    <w:rsid w:val="7A1353D2"/>
    <w:rsid w:val="7A426753"/>
    <w:rsid w:val="7AD5496F"/>
    <w:rsid w:val="7B0C1477"/>
    <w:rsid w:val="7B15499F"/>
    <w:rsid w:val="7C286016"/>
    <w:rsid w:val="7C3D0103"/>
    <w:rsid w:val="7CC67B3E"/>
    <w:rsid w:val="7CCE77B4"/>
    <w:rsid w:val="7D75205B"/>
    <w:rsid w:val="7DAC576B"/>
    <w:rsid w:val="7DD20A83"/>
    <w:rsid w:val="7E0C26D4"/>
    <w:rsid w:val="7EA9506B"/>
    <w:rsid w:val="7EC34EF8"/>
    <w:rsid w:val="7EF15C43"/>
    <w:rsid w:val="7F0E2A70"/>
    <w:rsid w:val="7F216C9A"/>
    <w:rsid w:val="7F61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D144062-F3A7-4C95-9811-0B5F1597B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2017-11-11T09:17:00Z</dcterms:created>
  <dcterms:modified xsi:type="dcterms:W3CDTF">2018-11-12T05:51:00Z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