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7DF" w:rsidRDefault="009C57DF" w:rsidP="009C57DF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FF486F" wp14:editId="368A96D4">
                <wp:simplePos x="0" y="0"/>
                <wp:positionH relativeFrom="column">
                  <wp:posOffset>4067175</wp:posOffset>
                </wp:positionH>
                <wp:positionV relativeFrom="paragraph">
                  <wp:posOffset>2214880</wp:posOffset>
                </wp:positionV>
                <wp:extent cx="1593215" cy="5810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4579620" y="1701800"/>
                          <a:ext cx="159321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FF486F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320.25pt;margin-top:174.4pt;width:125.45pt;height:45.75pt;rotation:-4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C907F2" wp14:editId="2442D350">
                <wp:simplePos x="0" y="0"/>
                <wp:positionH relativeFrom="column">
                  <wp:posOffset>3341370</wp:posOffset>
                </wp:positionH>
                <wp:positionV relativeFrom="paragraph">
                  <wp:posOffset>2582545</wp:posOffset>
                </wp:positionV>
                <wp:extent cx="2533015" cy="23088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3464560" y="2607945"/>
                          <a:ext cx="2533015" cy="230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07F2" id="文本框 8" o:spid="_x0000_s1027" type="#_x0000_t202" style="position:absolute;left:0;text-align:left;margin-left:263.1pt;margin-top:203.35pt;width:199.45pt;height:181.8pt;rotation:-3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32B17C67" wp14:editId="5DFE5B2D">
            <wp:simplePos x="0" y="0"/>
            <wp:positionH relativeFrom="column">
              <wp:posOffset>3103245</wp:posOffset>
            </wp:positionH>
            <wp:positionV relativeFrom="paragraph">
              <wp:posOffset>1847215</wp:posOffset>
            </wp:positionV>
            <wp:extent cx="3021965" cy="3021965"/>
            <wp:effectExtent l="0" t="0" r="0" b="6985"/>
            <wp:wrapNone/>
            <wp:docPr id="13" name="图片 13" descr="未标题-1.pngds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未标题-1.pngdsfd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FCAC70" wp14:editId="556FE50E">
                <wp:simplePos x="0" y="0"/>
                <wp:positionH relativeFrom="column">
                  <wp:posOffset>7296785</wp:posOffset>
                </wp:positionH>
                <wp:positionV relativeFrom="paragraph">
                  <wp:posOffset>2573020</wp:posOffset>
                </wp:positionV>
                <wp:extent cx="1669415" cy="5543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67270" y="2026920"/>
                          <a:ext cx="166941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CAC70" id="文本框 9" o:spid="_x0000_s1028" type="#_x0000_t202" style="position:absolute;left:0;text-align:left;margin-left:574.55pt;margin-top:202.6pt;width:131.45pt;height:4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B335E9" wp14:editId="362804BC">
                <wp:simplePos x="0" y="0"/>
                <wp:positionH relativeFrom="column">
                  <wp:posOffset>6600190</wp:posOffset>
                </wp:positionH>
                <wp:positionV relativeFrom="paragraph">
                  <wp:posOffset>2966720</wp:posOffset>
                </wp:positionV>
                <wp:extent cx="2678430" cy="17024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86245" y="3025775"/>
                          <a:ext cx="267843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335E9" id="文本框 10" o:spid="_x0000_s1029" type="#_x0000_t202" style="position:absolute;left:0;text-align:left;margin-left:519.7pt;margin-top:233.6pt;width:210.9pt;height:134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4A7903" wp14:editId="1C114454">
                <wp:simplePos x="0" y="0"/>
                <wp:positionH relativeFrom="column">
                  <wp:posOffset>3067050</wp:posOffset>
                </wp:positionH>
                <wp:positionV relativeFrom="paragraph">
                  <wp:posOffset>5372100</wp:posOffset>
                </wp:positionV>
                <wp:extent cx="1483360" cy="6477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01365" y="4779645"/>
                          <a:ext cx="14833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A7903" id="文本框 11" o:spid="_x0000_s1030" type="#_x0000_t202" style="position:absolute;left:0;text-align:left;margin-left:241.5pt;margin-top:423pt;width:116.8pt;height:5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7714FE" wp14:editId="3C6D433E">
                <wp:simplePos x="0" y="0"/>
                <wp:positionH relativeFrom="column">
                  <wp:posOffset>1990090</wp:posOffset>
                </wp:positionH>
                <wp:positionV relativeFrom="paragraph">
                  <wp:posOffset>5719445</wp:posOffset>
                </wp:positionV>
                <wp:extent cx="3224530" cy="15525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0100" y="5650865"/>
                          <a:ext cx="322453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DF" w:rsidRDefault="009C57DF" w:rsidP="009C5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714FE" id="文本框 12" o:spid="_x0000_s1031" type="#_x0000_t202" style="position:absolute;left:0;text-align:left;margin-left:156.7pt;margin-top:450.35pt;width:253.9pt;height:12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" filled="f" fillcolor="white [3201]" stroked="f" strokeweight=".5pt">
                <v:textbox>
                  <w:txbxContent>
                    <w:p w:rsidR="009C57DF" w:rsidRDefault="009C57DF" w:rsidP="009C57DF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1008" behindDoc="0" locked="0" layoutInCell="1" allowOverlap="1" wp14:anchorId="46B97BBD" wp14:editId="54CCCFCF">
            <wp:simplePos x="0" y="0"/>
            <wp:positionH relativeFrom="column">
              <wp:posOffset>5414010</wp:posOffset>
            </wp:positionH>
            <wp:positionV relativeFrom="paragraph">
              <wp:posOffset>5218430</wp:posOffset>
            </wp:positionV>
            <wp:extent cx="2092325" cy="2117090"/>
            <wp:effectExtent l="0" t="0" r="3175" b="16510"/>
            <wp:wrapNone/>
            <wp:docPr id="14" name="图片 14" descr="图层 10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层 10-0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504D2359" wp14:editId="3A51DD6E">
            <wp:simplePos x="0" y="0"/>
            <wp:positionH relativeFrom="column">
              <wp:posOffset>1550670</wp:posOffset>
            </wp:positionH>
            <wp:positionV relativeFrom="paragraph">
              <wp:posOffset>494030</wp:posOffset>
            </wp:positionV>
            <wp:extent cx="5471795" cy="1271905"/>
            <wp:effectExtent l="0" t="0" r="14605" b="4445"/>
            <wp:wrapNone/>
            <wp:docPr id="15" name="图片 15" descr="远离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远离毒品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3056" behindDoc="0" locked="0" layoutInCell="1" allowOverlap="1" wp14:anchorId="71A8A577" wp14:editId="6DE0C4A2">
            <wp:simplePos x="0" y="0"/>
            <wp:positionH relativeFrom="column">
              <wp:posOffset>6876415</wp:posOffset>
            </wp:positionH>
            <wp:positionV relativeFrom="paragraph">
              <wp:posOffset>-462915</wp:posOffset>
            </wp:positionV>
            <wp:extent cx="3720465" cy="3727450"/>
            <wp:effectExtent l="0" t="0" r="13335" b="0"/>
            <wp:wrapNone/>
            <wp:docPr id="16" name="图片 16" descr="fc5e7bc1f0a2d58aada33aee9a955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c5e7bc1f0a2d58aada33aee9a9559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2032" behindDoc="0" locked="0" layoutInCell="1" allowOverlap="1" wp14:anchorId="62E4652C" wp14:editId="6F0A3F98">
            <wp:simplePos x="0" y="0"/>
            <wp:positionH relativeFrom="column">
              <wp:posOffset>9636760</wp:posOffset>
            </wp:positionH>
            <wp:positionV relativeFrom="paragraph">
              <wp:posOffset>2545715</wp:posOffset>
            </wp:positionV>
            <wp:extent cx="1007745" cy="2016125"/>
            <wp:effectExtent l="0" t="0" r="0" b="3175"/>
            <wp:wrapNone/>
            <wp:docPr id="17" name="图片 17" descr="d6de413fbe0148f4d411a836b90f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6de413fbe0148f4d411a836b90f00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773698A9" wp14:editId="048B81B6">
            <wp:simplePos x="0" y="0"/>
            <wp:positionH relativeFrom="column">
              <wp:posOffset>5806440</wp:posOffset>
            </wp:positionH>
            <wp:positionV relativeFrom="paragraph">
              <wp:posOffset>1614805</wp:posOffset>
            </wp:positionV>
            <wp:extent cx="4114165" cy="4114165"/>
            <wp:effectExtent l="0" t="0" r="0" b="0"/>
            <wp:wrapNone/>
            <wp:docPr id="18" name="图片 18" descr="sa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ads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 wp14:anchorId="76FBCF66" wp14:editId="3550634F">
            <wp:simplePos x="0" y="0"/>
            <wp:positionH relativeFrom="column">
              <wp:posOffset>7320915</wp:posOffset>
            </wp:positionH>
            <wp:positionV relativeFrom="paragraph">
              <wp:posOffset>4472305</wp:posOffset>
            </wp:positionV>
            <wp:extent cx="3653790" cy="3653790"/>
            <wp:effectExtent l="0" t="0" r="3810" b="0"/>
            <wp:wrapNone/>
            <wp:docPr id="19" name="图片 19" descr="123610764c73c41a8f03e177b9e9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23610764c73c41a8f03e177b9e9e9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67FE8CDD" wp14:editId="2B6ED8D9">
            <wp:simplePos x="0" y="0"/>
            <wp:positionH relativeFrom="column">
              <wp:posOffset>-208915</wp:posOffset>
            </wp:positionH>
            <wp:positionV relativeFrom="paragraph">
              <wp:posOffset>2454910</wp:posOffset>
            </wp:positionV>
            <wp:extent cx="3210560" cy="2449830"/>
            <wp:effectExtent l="0" t="0" r="8890" b="7620"/>
            <wp:wrapNone/>
            <wp:docPr id="20" name="图片 20" descr="2d5a515bed754cbb7a9637cb2f53e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d5a515bed754cbb7a9637cb2f53ec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 wp14:anchorId="5681B926" wp14:editId="49A8C91C">
            <wp:simplePos x="0" y="0"/>
            <wp:positionH relativeFrom="column">
              <wp:posOffset>1825625</wp:posOffset>
            </wp:positionH>
            <wp:positionV relativeFrom="paragraph">
              <wp:posOffset>5031105</wp:posOffset>
            </wp:positionV>
            <wp:extent cx="3519805" cy="2355850"/>
            <wp:effectExtent l="0" t="0" r="4445" b="6350"/>
            <wp:wrapNone/>
            <wp:docPr id="21" name="图片 21" descr="图层 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层 3-01 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0" locked="0" layoutInCell="1" allowOverlap="1" wp14:anchorId="6B381CFF" wp14:editId="62BD5D11">
            <wp:simplePos x="0" y="0"/>
            <wp:positionH relativeFrom="column">
              <wp:posOffset>116840</wp:posOffset>
            </wp:positionH>
            <wp:positionV relativeFrom="paragraph">
              <wp:posOffset>4681855</wp:posOffset>
            </wp:positionV>
            <wp:extent cx="1442720" cy="2788920"/>
            <wp:effectExtent l="0" t="0" r="5080" b="11430"/>
            <wp:wrapNone/>
            <wp:docPr id="22" name="图片 22" descr="8b3f66fa66c437f5ac894da9889d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b3f66fa66c437f5ac894da9889d7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2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15A84DE3" wp14:editId="74C0C8D7">
            <wp:simplePos x="0" y="0"/>
            <wp:positionH relativeFrom="column">
              <wp:posOffset>278765</wp:posOffset>
            </wp:positionH>
            <wp:positionV relativeFrom="paragraph">
              <wp:posOffset>160655</wp:posOffset>
            </wp:positionV>
            <wp:extent cx="1367790" cy="2282190"/>
            <wp:effectExtent l="0" t="0" r="3810" b="3810"/>
            <wp:wrapNone/>
            <wp:docPr id="23" name="图片 23" descr="520d9a6d09fb2e270ab4eb710bab6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20d9a6d09fb2e270ab4eb710bab69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0" locked="0" layoutInCell="1" allowOverlap="1" wp14:anchorId="22E5D5F8" wp14:editId="664E5A4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0904855" cy="7709535"/>
            <wp:effectExtent l="0" t="0" r="10795" b="5715"/>
            <wp:wrapNone/>
            <wp:docPr id="24" name="图片 24" descr="59c5151106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9c5151106af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0485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7DF" w:rsidRDefault="009C57DF">
      <w:pPr>
        <w:rPr>
          <w:rFonts w:eastAsiaTheme="minorEastAsia"/>
        </w:rPr>
      </w:pPr>
    </w:p>
    <w:p w:rsidR="009C57DF" w:rsidRDefault="009C57DF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  <w:bookmarkStart w:id="0" w:name="_GoBack"/>
      <w:bookmarkEnd w:id="0"/>
    </w:p>
    <w:p w:rsidR="003475D6" w:rsidRDefault="009C57DF">
      <w:pPr>
        <w:rPr>
          <w:rFonts w:eastAsia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2214880</wp:posOffset>
                </wp:positionV>
                <wp:extent cx="1593215" cy="5810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4579620" y="1701800"/>
                          <a:ext cx="159321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虎门销烟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2" type="#_x0000_t202" style="position:absolute;left:0;text-align:left;margin-left:320.25pt;margin-top:174.4pt;width:125.45pt;height:45.75pt;rotation:-4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" filled="f" fillcolor="white [3201]" stroked="f" strokeweight=".5pt">
                <v:textbox>
                  <w:txbxContent>
                    <w:p w:rsidR="003475D6" w:rsidRDefault="009C57DF"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虎门销烟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2582545</wp:posOffset>
                </wp:positionV>
                <wp:extent cx="2533015" cy="23088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3464560" y="2607945"/>
                          <a:ext cx="2533015" cy="230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pPr>
                              <w:rPr>
                                <w:rFonts w:ascii="华康POP2体W9" w:eastAsia="华康POP2体W9" w:hAnsi="华康POP2体W9" w:cs="华康POP2体W9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虎门销烟，是人类历史上旷古未有的壮举，虎门销烟，展示出中华民族无以伦比的伟大形象，是抗击外来侵略的胜利。林则徐，理所当然地是这一事件的组织者、指挥者和完成者。虎门销烟是我国近代史上反帝斗争中的光辉一页，林则徐领导禁烟运动的胜利，是中国人民反侵略斗争史上第一个伟大胜利，这一壮举，严厉地打击了外国鸦片贩子，维护了中华民族的尊严和利益，增长了中国人民的志气。虎门海滩每天都有上万人观看，人们无不拍手称快。</w:t>
                            </w:r>
                          </w:p>
                          <w:p w:rsidR="003475D6" w:rsidRDefault="003475D6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</w:p>
                          <w:p w:rsidR="003475D6" w:rsidRDefault="00347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3" type="#_x0000_t202" style="position:absolute;left:0;text-align:left;margin-left:263.1pt;margin-top:203.35pt;width:199.45pt;height:181.8pt;rotation:-3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" filled="f" fillcolor="white [3201]" stroked="f" strokeweight=".5pt">
                <v:textbox>
                  <w:txbxContent>
                    <w:p w:rsidR="003475D6" w:rsidRDefault="009C57DF">
                      <w:pPr>
                        <w:rPr>
                          <w:rFonts w:ascii="华康POP2体W9" w:eastAsia="华康POP2体W9" w:hAnsi="华康POP2体W9" w:cs="华康POP2体W9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虎门销烟，是人类历史上旷古未有的壮举，虎门销烟，展示出中华民族无以伦比的伟大形象，是抗击外来侵略的胜利。林则徐，理所当然地是这一事件的组织者、指挥者和完成者。虎门销烟是我国近代史上反帝斗争中的光辉一页，林则徐领导禁烟运动的胜利，是中国人民反侵略斗争史上第一个伟大胜利，这一壮举，严厉地打击了外国鸦片贩子，维护了中华民族的尊严和利益，增长了中国人民的志气。虎门海滩每天都有上万人观看，人们无不拍手称快。</w:t>
                      </w:r>
                    </w:p>
                    <w:p w:rsidR="003475D6" w:rsidRDefault="003475D6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</w:p>
                    <w:p w:rsidR="003475D6" w:rsidRDefault="003475D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1847215</wp:posOffset>
            </wp:positionV>
            <wp:extent cx="3021965" cy="3021965"/>
            <wp:effectExtent l="0" t="0" r="0" b="6985"/>
            <wp:wrapNone/>
            <wp:docPr id="51" name="图片 51" descr="未标题-1.pngds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未标题-1.pngdsfd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7296785</wp:posOffset>
                </wp:positionH>
                <wp:positionV relativeFrom="paragraph">
                  <wp:posOffset>2573020</wp:posOffset>
                </wp:positionV>
                <wp:extent cx="1669415" cy="554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67270" y="2026920"/>
                          <a:ext cx="166941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什么是禁毒？</w:t>
                            </w:r>
                          </w:p>
                          <w:p w:rsidR="003475D6" w:rsidRDefault="00347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4" type="#_x0000_t202" style="position:absolute;left:0;text-align:left;margin-left:574.55pt;margin-top:202.6pt;width:131.45pt;height:4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" filled="f" fillcolor="white [3201]" stroked="f" strokeweight=".5pt">
                <v:textbox>
                  <w:txbxContent>
                    <w:p w:rsidR="003475D6" w:rsidRDefault="009C57DF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什么是禁毒？</w:t>
                      </w:r>
                    </w:p>
                    <w:p w:rsidR="003475D6" w:rsidRDefault="003475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6600190</wp:posOffset>
                </wp:positionH>
                <wp:positionV relativeFrom="paragraph">
                  <wp:posOffset>2966720</wp:posOffset>
                </wp:positionV>
                <wp:extent cx="2678430" cy="17024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86245" y="3025775"/>
                          <a:ext cx="267843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禁毒是指预防和惩治毒品违法犯罪行为，保护公民身心健康，维护社会秩序的工作。或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者说，运用行政法令和群众监督的力量，促使吸食或注射鸦片和代用麻醉剂者戒绝瘾癖，限制和取缔种植、收贮、制造、运输、贩卖毒品和毒具行为的一项社会风俗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改造工作。又称禁烟禁毒。</w:t>
                            </w:r>
                          </w:p>
                          <w:p w:rsidR="003475D6" w:rsidRDefault="00347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5" type="#_x0000_t202" style="position:absolute;left:0;text-align:left;margin-left:519.7pt;margin-top:233.6pt;width:210.9pt;height:13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" filled="f" fillcolor="white [3201]" stroked="f" strokeweight=".5pt">
                <v:textbox>
                  <w:txbxContent>
                    <w:p w:rsidR="003475D6" w:rsidRDefault="009C57DF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禁毒是指预防和惩治毒品违法犯罪行为，保护公民身心健康，维护社会秩序的工作。或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者说，运用行政法令和群众监督的力量，促使吸食或注射鸦片和代用麻醉剂者戒绝瘾癖，限制和取缔种植、收贮、制造、运输、贩卖毒品和毒具行为的一项社会风俗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改造工作。又称禁烟禁毒。</w:t>
                      </w:r>
                    </w:p>
                    <w:p w:rsidR="003475D6" w:rsidRDefault="003475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5372100</wp:posOffset>
                </wp:positionV>
                <wp:extent cx="1483360" cy="6477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01365" y="4779645"/>
                          <a:ext cx="14833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吸毒的危害</w:t>
                            </w:r>
                          </w:p>
                          <w:p w:rsidR="003475D6" w:rsidRDefault="00347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position:absolute;left:0;text-align:left;margin-left:241.5pt;margin-top:423pt;width:116.8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" filled="f" fillcolor="white [3201]" stroked="f" strokeweight=".5pt">
                <v:textbox>
                  <w:txbxContent>
                    <w:p w:rsidR="003475D6" w:rsidRDefault="009C57DF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吸毒的危害</w:t>
                      </w:r>
                    </w:p>
                    <w:p w:rsidR="003475D6" w:rsidRDefault="003475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5719445</wp:posOffset>
                </wp:positionV>
                <wp:extent cx="3224530" cy="15525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0100" y="5650865"/>
                          <a:ext cx="322453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5D6" w:rsidRDefault="009C57DF">
                            <w:pPr>
                              <w:rPr>
                                <w:rFonts w:ascii="华康POP2体W9" w:eastAsia="华康POP2体W9" w:hAnsi="华康POP2体W9" w:cs="华康POP2体W9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对家庭的危害：家庭中一旦出现了吸毒者，家便不成其为家了。吸毒者在自我毁灭的同时，也破害自己的家庭，使家庭陷入经济破产、亲属离散、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甚至家破人亡的困难境地。这是吸毒的危害之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一。对社会生产力的巨大破坏：吸毒首先导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致身体疾病，影响生产，其次是造成社会财富的巨大损失和浪费，同时毒品活动还造成环境恶化，缩小了人类的生存空间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。</w:t>
                            </w:r>
                          </w:p>
                          <w:p w:rsidR="003475D6" w:rsidRDefault="00347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7" type="#_x0000_t202" style="position:absolute;left:0;text-align:left;margin-left:156.7pt;margin-top:450.35pt;width:253.9pt;height:12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" filled="f" fillcolor="white [3201]" stroked="f" strokeweight=".5pt">
                <v:textbox>
                  <w:txbxContent>
                    <w:p w:rsidR="003475D6" w:rsidRDefault="009C57DF">
                      <w:pPr>
                        <w:rPr>
                          <w:rFonts w:ascii="华康POP2体W9" w:eastAsia="华康POP2体W9" w:hAnsi="华康POP2体W9" w:cs="华康POP2体W9"/>
                          <w:color w:val="FFFFFF" w:themeColor="background1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>对家庭的危害：家庭中一旦出现了吸毒者，家便不成其为家了。吸毒者在自我毁灭的同时，也破害自己的家庭，使家庭陷入经济破产、亲属离散、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>甚至家破人亡的困难境地。这是吸毒的危害之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 xml:space="preserve">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>一。对社会生产力的巨大破坏：吸毒首先导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>致身体疾病，影响生产，其次是造成社会财富的巨大损失和浪费，同时毒品活动还造成环境恶化，缩小了人类的生存空间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FFFFFF" w:themeColor="background1"/>
                          <w:sz w:val="18"/>
                          <w:szCs w:val="21"/>
                        </w:rPr>
                        <w:t>。</w:t>
                      </w:r>
                    </w:p>
                    <w:p w:rsidR="003475D6" w:rsidRDefault="003475D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5218430</wp:posOffset>
            </wp:positionV>
            <wp:extent cx="2092325" cy="2117090"/>
            <wp:effectExtent l="0" t="0" r="3175" b="16510"/>
            <wp:wrapNone/>
            <wp:docPr id="56" name="图片 56" descr="图层 10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层 10-0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494030</wp:posOffset>
            </wp:positionV>
            <wp:extent cx="5471795" cy="1271905"/>
            <wp:effectExtent l="0" t="0" r="14605" b="4445"/>
            <wp:wrapNone/>
            <wp:docPr id="47" name="图片 47" descr="远离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远离毒品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6876415</wp:posOffset>
            </wp:positionH>
            <wp:positionV relativeFrom="paragraph">
              <wp:posOffset>-462915</wp:posOffset>
            </wp:positionV>
            <wp:extent cx="3720465" cy="3727450"/>
            <wp:effectExtent l="0" t="0" r="13335" b="0"/>
            <wp:wrapNone/>
            <wp:docPr id="46" name="图片 46" descr="fc5e7bc1f0a2d58aada33aee9a955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c5e7bc1f0a2d58aada33aee9a9559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9636760</wp:posOffset>
            </wp:positionH>
            <wp:positionV relativeFrom="paragraph">
              <wp:posOffset>2545715</wp:posOffset>
            </wp:positionV>
            <wp:extent cx="1007745" cy="2016125"/>
            <wp:effectExtent l="0" t="0" r="0" b="3175"/>
            <wp:wrapNone/>
            <wp:docPr id="57" name="图片 57" descr="d6de413fbe0148f4d411a836b90f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6de413fbe0148f4d411a836b90f00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1614805</wp:posOffset>
            </wp:positionV>
            <wp:extent cx="4114165" cy="4114165"/>
            <wp:effectExtent l="0" t="0" r="0" b="0"/>
            <wp:wrapNone/>
            <wp:docPr id="52" name="图片 52" descr="sa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ads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7320915</wp:posOffset>
            </wp:positionH>
            <wp:positionV relativeFrom="paragraph">
              <wp:posOffset>4472305</wp:posOffset>
            </wp:positionV>
            <wp:extent cx="3653790" cy="3653790"/>
            <wp:effectExtent l="0" t="0" r="3810" b="0"/>
            <wp:wrapNone/>
            <wp:docPr id="53" name="图片 53" descr="123610764c73c41a8f03e177b9e9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23610764c73c41a8f03e177b9e9e9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2454910</wp:posOffset>
            </wp:positionV>
            <wp:extent cx="3210560" cy="2449830"/>
            <wp:effectExtent l="0" t="0" r="8890" b="7620"/>
            <wp:wrapNone/>
            <wp:docPr id="48" name="图片 48" descr="2d5a515bed754cbb7a9637cb2f53e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d5a515bed754cbb7a9637cb2f53ec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5031105</wp:posOffset>
            </wp:positionV>
            <wp:extent cx="3519805" cy="2355850"/>
            <wp:effectExtent l="0" t="0" r="4445" b="6350"/>
            <wp:wrapNone/>
            <wp:docPr id="44" name="图片 44" descr="图层 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层 3-01 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4681855</wp:posOffset>
            </wp:positionV>
            <wp:extent cx="1442720" cy="2788920"/>
            <wp:effectExtent l="0" t="0" r="5080" b="11430"/>
            <wp:wrapNone/>
            <wp:docPr id="55" name="图片 55" descr="8b3f66fa66c437f5ac894da9889d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b3f66fa66c437f5ac894da9889d7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2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160655</wp:posOffset>
            </wp:positionV>
            <wp:extent cx="1367790" cy="2282190"/>
            <wp:effectExtent l="0" t="0" r="3810" b="3810"/>
            <wp:wrapNone/>
            <wp:docPr id="49" name="图片 49" descr="520d9a6d09fb2e270ab4eb710bab6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20d9a6d09fb2e270ab4eb710bab69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0904855" cy="7709535"/>
            <wp:effectExtent l="0" t="0" r="10795" b="5715"/>
            <wp:wrapNone/>
            <wp:docPr id="43" name="图片 43" descr="59c5151106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9c5151106af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0485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5D6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262731"/>
    <w:rsid w:val="003475D6"/>
    <w:rsid w:val="006254E1"/>
    <w:rsid w:val="009C57DF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822478"/>
    <w:rsid w:val="08E57CC0"/>
    <w:rsid w:val="092D49F4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B7CD6"/>
    <w:rsid w:val="0E5D0F2F"/>
    <w:rsid w:val="0E6B295C"/>
    <w:rsid w:val="0F173EA0"/>
    <w:rsid w:val="0F8432FA"/>
    <w:rsid w:val="0F982E7C"/>
    <w:rsid w:val="101B57D3"/>
    <w:rsid w:val="106068D2"/>
    <w:rsid w:val="10CB1AC1"/>
    <w:rsid w:val="1103463D"/>
    <w:rsid w:val="116C5D85"/>
    <w:rsid w:val="11B2023C"/>
    <w:rsid w:val="123662BE"/>
    <w:rsid w:val="12495C71"/>
    <w:rsid w:val="12905C5D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5406F7"/>
    <w:rsid w:val="23FD61D9"/>
    <w:rsid w:val="2440241E"/>
    <w:rsid w:val="24E91E97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77F1DBF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854781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C4F97"/>
    <w:rsid w:val="48865BC9"/>
    <w:rsid w:val="48EA2537"/>
    <w:rsid w:val="491D6C1A"/>
    <w:rsid w:val="496F09B5"/>
    <w:rsid w:val="497718AC"/>
    <w:rsid w:val="49A2245A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91616C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F503F"/>
    <w:rsid w:val="612830DC"/>
    <w:rsid w:val="6129500A"/>
    <w:rsid w:val="6159279A"/>
    <w:rsid w:val="61656BB4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663673B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307A5"/>
    <w:rsid w:val="760D38A3"/>
    <w:rsid w:val="7630063A"/>
    <w:rsid w:val="76500E77"/>
    <w:rsid w:val="77057013"/>
    <w:rsid w:val="77143AEE"/>
    <w:rsid w:val="77220F0D"/>
    <w:rsid w:val="78036329"/>
    <w:rsid w:val="787B5763"/>
    <w:rsid w:val="79B03529"/>
    <w:rsid w:val="79B76476"/>
    <w:rsid w:val="79F94312"/>
    <w:rsid w:val="7A1353D2"/>
    <w:rsid w:val="7A426753"/>
    <w:rsid w:val="7A7E75F1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BF5B1AD-9CC1-4B92-8F86-3BCA40ED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2018-11-12T05:42:00Z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