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056" w:rsidRDefault="00886056" w:rsidP="00886056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CCE10D" wp14:editId="28E28538">
                <wp:simplePos x="0" y="0"/>
                <wp:positionH relativeFrom="column">
                  <wp:posOffset>4037330</wp:posOffset>
                </wp:positionH>
                <wp:positionV relativeFrom="paragraph">
                  <wp:posOffset>4697730</wp:posOffset>
                </wp:positionV>
                <wp:extent cx="1487805" cy="6172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6665" y="3355340"/>
                          <a:ext cx="148780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CCE10D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317.9pt;margin-top:369.9pt;width:117.15pt;height:48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1D727D" wp14:editId="25BDE148">
                <wp:simplePos x="0" y="0"/>
                <wp:positionH relativeFrom="column">
                  <wp:posOffset>3406775</wp:posOffset>
                </wp:positionH>
                <wp:positionV relativeFrom="paragraph">
                  <wp:posOffset>5052695</wp:posOffset>
                </wp:positionV>
                <wp:extent cx="2347595" cy="19469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21075" y="5030470"/>
                          <a:ext cx="2347595" cy="194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D727D" id="文本框 10" o:spid="_x0000_s1027" type="#_x0000_t202" style="position:absolute;left:0;text-align:left;margin-left:268.25pt;margin-top:397.85pt;width:184.85pt;height:153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2032" behindDoc="0" locked="0" layoutInCell="1" allowOverlap="1" wp14:anchorId="00783FA8" wp14:editId="202EC1DC">
            <wp:simplePos x="0" y="0"/>
            <wp:positionH relativeFrom="column">
              <wp:posOffset>3050540</wp:posOffset>
            </wp:positionH>
            <wp:positionV relativeFrom="paragraph">
              <wp:posOffset>4253230</wp:posOffset>
            </wp:positionV>
            <wp:extent cx="3098800" cy="3479800"/>
            <wp:effectExtent l="0" t="0" r="6350" b="6350"/>
            <wp:wrapNone/>
            <wp:docPr id="17" name="图片 17" descr="1 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 (8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CFE6BF" wp14:editId="0ED3F9DB">
                <wp:simplePos x="0" y="0"/>
                <wp:positionH relativeFrom="column">
                  <wp:posOffset>835660</wp:posOffset>
                </wp:positionH>
                <wp:positionV relativeFrom="paragraph">
                  <wp:posOffset>2677795</wp:posOffset>
                </wp:positionV>
                <wp:extent cx="1946275" cy="6388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3990" y="2356485"/>
                          <a:ext cx="19462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E6BF" id="文本框 11" o:spid="_x0000_s1028" type="#_x0000_t202" style="position:absolute;left:0;text-align:left;margin-left:65.8pt;margin-top:210.85pt;width:153.25pt;height:50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24F4DD" wp14:editId="25D2A5DE">
                <wp:simplePos x="0" y="0"/>
                <wp:positionH relativeFrom="column">
                  <wp:posOffset>434340</wp:posOffset>
                </wp:positionH>
                <wp:positionV relativeFrom="paragraph">
                  <wp:posOffset>3010535</wp:posOffset>
                </wp:positionV>
                <wp:extent cx="2509520" cy="16827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8630" y="2884805"/>
                          <a:ext cx="250952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4F4DD" id="文本框 12" o:spid="_x0000_s1029" type="#_x0000_t202" style="position:absolute;left:0;text-align:left;margin-left:34.2pt;margin-top:237.05pt;width:197.6pt;height:13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31F890" wp14:editId="211967A8">
                <wp:simplePos x="0" y="0"/>
                <wp:positionH relativeFrom="column">
                  <wp:posOffset>5288280</wp:posOffset>
                </wp:positionH>
                <wp:positionV relativeFrom="paragraph">
                  <wp:posOffset>624840</wp:posOffset>
                </wp:positionV>
                <wp:extent cx="2406015" cy="140716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65420" y="715645"/>
                          <a:ext cx="2406015" cy="140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1F890" id="文本框 13" o:spid="_x0000_s1030" type="#_x0000_t202" style="position:absolute;left:0;text-align:left;margin-left:416.4pt;margin-top:49.2pt;width:189.45pt;height:110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6912" behindDoc="0" locked="0" layoutInCell="1" allowOverlap="1" wp14:anchorId="66AA6C79" wp14:editId="331052FF">
            <wp:simplePos x="0" y="0"/>
            <wp:positionH relativeFrom="column">
              <wp:posOffset>4486275</wp:posOffset>
            </wp:positionH>
            <wp:positionV relativeFrom="paragraph">
              <wp:posOffset>-434975</wp:posOffset>
            </wp:positionV>
            <wp:extent cx="3602355" cy="3602355"/>
            <wp:effectExtent l="0" t="0" r="0" b="0"/>
            <wp:wrapNone/>
            <wp:docPr id="18" name="图片 18" descr="sad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ads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4CCFD7" wp14:editId="61CE1E5B">
                <wp:simplePos x="0" y="0"/>
                <wp:positionH relativeFrom="column">
                  <wp:posOffset>5701665</wp:posOffset>
                </wp:positionH>
                <wp:positionV relativeFrom="paragraph">
                  <wp:posOffset>291465</wp:posOffset>
                </wp:positionV>
                <wp:extent cx="1257935" cy="6159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71970" y="451485"/>
                          <a:ext cx="125793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CCFD7" id="文本框 14" o:spid="_x0000_s1031" type="#_x0000_t202" style="position:absolute;left:0;text-align:left;margin-left:448.95pt;margin-top:22.95pt;width:99.05pt;height:4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6F6C30" wp14:editId="3C965331">
                <wp:simplePos x="0" y="0"/>
                <wp:positionH relativeFrom="column">
                  <wp:posOffset>8307070</wp:posOffset>
                </wp:positionH>
                <wp:positionV relativeFrom="paragraph">
                  <wp:posOffset>2391410</wp:posOffset>
                </wp:positionV>
                <wp:extent cx="1590675" cy="6400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93685" y="1886585"/>
                          <a:ext cx="159067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F6C30" id="文本框 15" o:spid="_x0000_s1032" type="#_x0000_t202" style="position:absolute;left:0;text-align:left;margin-left:654.1pt;margin-top:188.3pt;width:125.25pt;height:5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024BE6" wp14:editId="6926B33C">
                <wp:simplePos x="0" y="0"/>
                <wp:positionH relativeFrom="column">
                  <wp:posOffset>7698105</wp:posOffset>
                </wp:positionH>
                <wp:positionV relativeFrom="paragraph">
                  <wp:posOffset>2746375</wp:posOffset>
                </wp:positionV>
                <wp:extent cx="2527935" cy="18154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63815" y="2620645"/>
                          <a:ext cx="2527935" cy="181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56" w:rsidRDefault="00886056" w:rsidP="00886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24BE6" id="文本框 16" o:spid="_x0000_s1033" type="#_x0000_t202" style="position:absolute;left:0;text-align:left;margin-left:606.15pt;margin-top:216.25pt;width:199.05pt;height:142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" filled="f" fillcolor="white [3201]" stroked="f" strokeweight=".5pt">
                <v:textbox>
                  <w:txbxContent>
                    <w:p w:rsidR="00886056" w:rsidRDefault="00886056" w:rsidP="00886056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4080" behindDoc="0" locked="0" layoutInCell="1" allowOverlap="1" wp14:anchorId="0CB6E83B" wp14:editId="5FF7D455">
            <wp:simplePos x="0" y="0"/>
            <wp:positionH relativeFrom="column">
              <wp:posOffset>7535545</wp:posOffset>
            </wp:positionH>
            <wp:positionV relativeFrom="paragraph">
              <wp:posOffset>2308225</wp:posOffset>
            </wp:positionV>
            <wp:extent cx="2897505" cy="2132330"/>
            <wp:effectExtent l="0" t="0" r="17145" b="1270"/>
            <wp:wrapNone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3056" behindDoc="0" locked="0" layoutInCell="1" allowOverlap="1" wp14:anchorId="4199A3DC" wp14:editId="3E3006BD">
            <wp:simplePos x="0" y="0"/>
            <wp:positionH relativeFrom="column">
              <wp:posOffset>3074035</wp:posOffset>
            </wp:positionH>
            <wp:positionV relativeFrom="paragraph">
              <wp:posOffset>2543175</wp:posOffset>
            </wp:positionV>
            <wp:extent cx="3166110" cy="1963420"/>
            <wp:effectExtent l="0" t="0" r="15240" b="17780"/>
            <wp:wrapNone/>
            <wp:docPr id="20" name="图片 20" descr="图层 6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层 62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7936" behindDoc="0" locked="0" layoutInCell="1" allowOverlap="1" wp14:anchorId="537F5601" wp14:editId="571339EE">
            <wp:simplePos x="0" y="0"/>
            <wp:positionH relativeFrom="column">
              <wp:posOffset>206375</wp:posOffset>
            </wp:positionH>
            <wp:positionV relativeFrom="paragraph">
              <wp:posOffset>-974090</wp:posOffset>
            </wp:positionV>
            <wp:extent cx="4548505" cy="4548505"/>
            <wp:effectExtent l="0" t="0" r="0" b="0"/>
            <wp:wrapNone/>
            <wp:docPr id="21" name="图片 21" descr="c4c82cf5aaea47c780992ed860e44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4c82cf5aaea47c780992ed860e44a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1008" behindDoc="0" locked="0" layoutInCell="1" allowOverlap="1" wp14:anchorId="17A249F0" wp14:editId="47FB33EF">
            <wp:simplePos x="0" y="0"/>
            <wp:positionH relativeFrom="column">
              <wp:posOffset>7540625</wp:posOffset>
            </wp:positionH>
            <wp:positionV relativeFrom="paragraph">
              <wp:posOffset>4182745</wp:posOffset>
            </wp:positionV>
            <wp:extent cx="3550285" cy="3550285"/>
            <wp:effectExtent l="0" t="0" r="0" b="0"/>
            <wp:wrapNone/>
            <wp:docPr id="22" name="图片 22" descr="a5282b42b5ee456a5c94ed91b69b9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5282b42b5ee456a5c94ed91b69b91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95104" behindDoc="0" locked="0" layoutInCell="1" allowOverlap="1" wp14:anchorId="0B043710" wp14:editId="3BC10F1E">
            <wp:simplePos x="0" y="0"/>
            <wp:positionH relativeFrom="column">
              <wp:posOffset>5829935</wp:posOffset>
            </wp:positionH>
            <wp:positionV relativeFrom="paragraph">
              <wp:posOffset>2913380</wp:posOffset>
            </wp:positionV>
            <wp:extent cx="1715135" cy="1715135"/>
            <wp:effectExtent l="0" t="0" r="0" b="18415"/>
            <wp:wrapNone/>
            <wp:docPr id="23" name="图片 23" descr="7321453b399bcc16b7db73fef47e1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321453b399bcc16b7db73fef47e10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9984" behindDoc="0" locked="0" layoutInCell="1" allowOverlap="1" wp14:anchorId="786DD57A" wp14:editId="28A39285">
            <wp:simplePos x="0" y="0"/>
            <wp:positionH relativeFrom="column">
              <wp:posOffset>6102985</wp:posOffset>
            </wp:positionH>
            <wp:positionV relativeFrom="paragraph">
              <wp:posOffset>4689475</wp:posOffset>
            </wp:positionV>
            <wp:extent cx="1791970" cy="2856230"/>
            <wp:effectExtent l="0" t="0" r="17780" b="1270"/>
            <wp:wrapNone/>
            <wp:docPr id="24" name="图片 24" descr="毒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毒品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5888" behindDoc="0" locked="0" layoutInCell="1" allowOverlap="1" wp14:anchorId="2638D30E" wp14:editId="6D0598A6">
            <wp:simplePos x="0" y="0"/>
            <wp:positionH relativeFrom="column">
              <wp:posOffset>7698105</wp:posOffset>
            </wp:positionH>
            <wp:positionV relativeFrom="paragraph">
              <wp:posOffset>-560705</wp:posOffset>
            </wp:positionV>
            <wp:extent cx="3253105" cy="3253105"/>
            <wp:effectExtent l="0" t="0" r="4445" b="0"/>
            <wp:wrapNone/>
            <wp:docPr id="25" name="图片 25" descr="123610764c73c41a8f03e177b9e9e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3610764c73c41a8f03e177b9e9e9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8960" behindDoc="0" locked="0" layoutInCell="1" allowOverlap="1" wp14:anchorId="0ABE0CF9" wp14:editId="380458E4">
            <wp:simplePos x="0" y="0"/>
            <wp:positionH relativeFrom="column">
              <wp:posOffset>-46990</wp:posOffset>
            </wp:positionH>
            <wp:positionV relativeFrom="paragraph">
              <wp:posOffset>1812290</wp:posOffset>
            </wp:positionV>
            <wp:extent cx="3399790" cy="3399790"/>
            <wp:effectExtent l="0" t="0" r="0" b="0"/>
            <wp:wrapNone/>
            <wp:docPr id="26" name="图片 26" descr="未标题-556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标题-5565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4864" behindDoc="0" locked="0" layoutInCell="1" allowOverlap="1" wp14:anchorId="19D2F1A8" wp14:editId="4C8D70CE">
            <wp:simplePos x="0" y="0"/>
            <wp:positionH relativeFrom="column">
              <wp:posOffset>-1424305</wp:posOffset>
            </wp:positionH>
            <wp:positionV relativeFrom="paragraph">
              <wp:posOffset>4102100</wp:posOffset>
            </wp:positionV>
            <wp:extent cx="6007735" cy="4247515"/>
            <wp:effectExtent l="0" t="0" r="0" b="0"/>
            <wp:wrapNone/>
            <wp:docPr id="27" name="图片 27" descr="59e0ca6642e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9e0ca6642e13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83840" behindDoc="0" locked="0" layoutInCell="1" allowOverlap="1" wp14:anchorId="692D6035" wp14:editId="0CD0B523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10691495" cy="7558405"/>
            <wp:effectExtent l="0" t="0" r="14605" b="4445"/>
            <wp:wrapNone/>
            <wp:docPr id="28" name="图片 28" descr="矢量智能对象-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矢量智能对象-01 (7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056" w:rsidRDefault="00886056">
      <w:pPr>
        <w:rPr>
          <w:rFonts w:eastAsiaTheme="minorEastAsia"/>
        </w:rPr>
      </w:pPr>
    </w:p>
    <w:p w:rsidR="00886056" w:rsidRDefault="00886056">
      <w:pPr>
        <w:widowControl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1E5E57" w:rsidRDefault="00886056">
      <w:pPr>
        <w:rPr>
          <w:rFonts w:eastAsiaTheme="minorEastAsia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4697730</wp:posOffset>
                </wp:positionV>
                <wp:extent cx="1487805" cy="6172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6665" y="3355340"/>
                          <a:ext cx="1487805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2"/>
                                <w:szCs w:val="32"/>
                              </w:rPr>
                              <w:t>吸毒的危害</w:t>
                            </w:r>
                          </w:p>
                          <w:p w:rsidR="001E5E57" w:rsidRDefault="001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4" type="#_x0000_t202" style="position:absolute;left:0;text-align:left;margin-left:317.9pt;margin-top:369.9pt;width:117.15pt;height:4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" filled="f" fillcolor="white [3201]" stroked="f" strokeweight=".5pt">
                <v:textbox>
                  <w:txbxContent>
                    <w:p w:rsidR="001E5E57" w:rsidRDefault="00886056">
                      <w:pPr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2"/>
                          <w:szCs w:val="32"/>
                        </w:rPr>
                        <w:t>吸毒的危害</w:t>
                      </w:r>
                    </w:p>
                    <w:p w:rsidR="001E5E57" w:rsidRDefault="001E5E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5052695</wp:posOffset>
                </wp:positionV>
                <wp:extent cx="2347595" cy="194691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21075" y="5030470"/>
                          <a:ext cx="2347595" cy="194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对家庭的危害：家庭中一旦出现了吸毒者，家便不成其为家了。吸毒者在自我毁灭的同时，也破害自己的家庭，使家庭陷入经济破产、亲属离散、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甚至家破人亡的困难境地。这是吸毒的危害之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一。对社会生产力的巨大破坏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5" type="#_x0000_t202" style="position:absolute;left:0;text-align:left;margin-left:268.25pt;margin-top:397.85pt;width:184.85pt;height:15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" filled="f" fillcolor="white [3201]" stroked="f" strokeweight=".5pt">
                <v:textbox>
                  <w:txbxContent>
                    <w:p w:rsidR="001E5E57" w:rsidRDefault="00886056"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对家庭的危害：家庭中一旦出现了吸毒者，家便不成其为家了。吸毒者在自我毁灭的同时，也破害自己的家庭，使家庭陷入经济破产、亲属离散、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甚至家破人亡的困难境地。这是吸毒的危害之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 xml:space="preserve">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一。对社会生产力的巨大破坏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4253230</wp:posOffset>
            </wp:positionV>
            <wp:extent cx="3098800" cy="3479800"/>
            <wp:effectExtent l="0" t="0" r="6350" b="6350"/>
            <wp:wrapNone/>
            <wp:docPr id="47" name="图片 47" descr="1 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 (8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2677795</wp:posOffset>
                </wp:positionV>
                <wp:extent cx="1946275" cy="63881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3990" y="2356485"/>
                          <a:ext cx="19462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7030A0"/>
                                <w:sz w:val="32"/>
                                <w:szCs w:val="32"/>
                              </w:rPr>
                              <w:t>怎样对待吸毒者？</w:t>
                            </w:r>
                          </w:p>
                          <w:p w:rsidR="001E5E57" w:rsidRDefault="001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6" type="#_x0000_t202" style="position:absolute;left:0;text-align:left;margin-left:65.8pt;margin-top:210.85pt;width:153.25pt;height:5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" filled="f" fillcolor="white [3201]" stroked="f" strokeweight=".5pt">
                <v:textbox>
                  <w:txbxContent>
                    <w:p w:rsidR="001E5E57" w:rsidRDefault="00886056">
                      <w:pPr>
                        <w:rPr>
                          <w:rFonts w:ascii="迷你简胖头鱼" w:eastAsia="迷你简胖头鱼" w:hAnsi="迷你简胖头鱼" w:cs="迷你简胖头鱼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7030A0"/>
                          <w:sz w:val="32"/>
                          <w:szCs w:val="32"/>
                        </w:rPr>
                        <w:t>怎样对待吸毒者？</w:t>
                      </w:r>
                    </w:p>
                    <w:p w:rsidR="001E5E57" w:rsidRDefault="001E5E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3010535</wp:posOffset>
                </wp:positionV>
                <wp:extent cx="2509520" cy="16827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8630" y="2884805"/>
                          <a:ext cx="2509520" cy="168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吸毒者是社会的一个特殊群体，他们既是违法者，也是受害者。从医学的角度看，吸毒者也是病人。因此，吸毒者具有双重身份。要正确地对待吸毒者，既不要把吸毒者当作犯罪分子歧视他们，又要区别于一般病人，严格管理，依法科学戒毒。</w:t>
                            </w:r>
                          </w:p>
                          <w:p w:rsidR="001E5E57" w:rsidRDefault="001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7" type="#_x0000_t202" style="position:absolute;left:0;text-align:left;margin-left:34.2pt;margin-top:237.05pt;width:197.6pt;height:13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" filled="f" fillcolor="white [3201]" stroked="f" strokeweight=".5pt">
                <v:textbox>
                  <w:txbxContent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2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吸毒者是社会的一个特殊群体，他们既是违法者，也是受害者。从医学的角度看，吸毒者也是病人。因此，吸毒者具有双重身份。要正确地对待吸毒者，既不要把吸毒者当作犯罪分子歧视他们，又要区别于一般病人，严格管理，依法科学戒毒。</w:t>
                      </w:r>
                    </w:p>
                    <w:p w:rsidR="001E5E57" w:rsidRDefault="001E5E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624840</wp:posOffset>
                </wp:positionV>
                <wp:extent cx="2406015" cy="14071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65420" y="715645"/>
                          <a:ext cx="2406015" cy="140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、珍惜生命，远离毒品；</w:t>
                            </w:r>
                          </w:p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、吸毒害人害己害社会；</w:t>
                            </w:r>
                          </w:p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、一日吸毒，一生戒毒，终生想毒；</w:t>
                            </w:r>
                          </w:p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、敲开了毒品的门，挖好了自己的坟；</w:t>
                            </w:r>
                          </w:p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、吸毒一口，掉入虎口。</w:t>
                            </w:r>
                          </w:p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、一吸兴奋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0"/>
                              </w:rPr>
                              <w:t>二吸上瘾，三丢性命。</w:t>
                            </w:r>
                          </w:p>
                          <w:p w:rsidR="001E5E57" w:rsidRDefault="001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8" type="#_x0000_t202" style="position:absolute;left:0;text-align:left;margin-left:416.4pt;margin-top:49.2pt;width:189.45pt;height:11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" filled="f" fillcolor="white [3201]" stroked="f" strokeweight=".5pt">
                <v:textbox>
                  <w:txbxContent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、珍惜生命，远离毒品；</w:t>
                      </w:r>
                    </w:p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、吸毒害人害己害社会；</w:t>
                      </w:r>
                    </w:p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、一日吸毒，一生戒毒，终生想毒；</w:t>
                      </w:r>
                    </w:p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、敲开了毒品的门，挖好了自己的坟；</w:t>
                      </w:r>
                    </w:p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、吸毒一口，掉入虎口。</w:t>
                      </w:r>
                    </w:p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0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、一吸兴奋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，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0"/>
                        </w:rPr>
                        <w:t>二吸上瘾，三丢性命。</w:t>
                      </w:r>
                    </w:p>
                    <w:p w:rsidR="001E5E57" w:rsidRDefault="001E5E57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-434975</wp:posOffset>
            </wp:positionV>
            <wp:extent cx="3602355" cy="3602355"/>
            <wp:effectExtent l="0" t="0" r="0" b="0"/>
            <wp:wrapNone/>
            <wp:docPr id="38" name="图片 38" descr="sad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sads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5701665</wp:posOffset>
                </wp:positionH>
                <wp:positionV relativeFrom="paragraph">
                  <wp:posOffset>291465</wp:posOffset>
                </wp:positionV>
                <wp:extent cx="1257935" cy="6159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71970" y="451485"/>
                          <a:ext cx="1257935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70C0"/>
                                <w:sz w:val="32"/>
                                <w:szCs w:val="32"/>
                              </w:rPr>
                              <w:t>禁毒警示语</w:t>
                            </w:r>
                          </w:p>
                          <w:p w:rsidR="001E5E57" w:rsidRDefault="001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39" type="#_x0000_t202" style="position:absolute;left:0;text-align:left;margin-left:448.95pt;margin-top:22.95pt;width:99.05pt;height:4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" filled="f" fillcolor="white [3201]" stroked="f" strokeweight=".5pt">
                <v:textbox>
                  <w:txbxContent>
                    <w:p w:rsidR="001E5E57" w:rsidRDefault="00886056">
                      <w:pPr>
                        <w:rPr>
                          <w:rFonts w:ascii="迷你简胖头鱼" w:eastAsia="迷你简胖头鱼" w:hAnsi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70C0"/>
                          <w:sz w:val="32"/>
                          <w:szCs w:val="32"/>
                        </w:rPr>
                        <w:t>禁毒警示语</w:t>
                      </w:r>
                    </w:p>
                    <w:p w:rsidR="001E5E57" w:rsidRDefault="001E5E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8307070</wp:posOffset>
                </wp:positionH>
                <wp:positionV relativeFrom="paragraph">
                  <wp:posOffset>2391410</wp:posOffset>
                </wp:positionV>
                <wp:extent cx="1590675" cy="6400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93685" y="1886585"/>
                          <a:ext cx="1590675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pPr>
                              <w:rPr>
                                <w:rFonts w:ascii="迷你简胖头鱼" w:eastAsia="迷你简胖头鱼" w:hAnsi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C00000"/>
                                <w:sz w:val="32"/>
                                <w:szCs w:val="32"/>
                              </w:rPr>
                              <w:t>什么是禁毒？</w:t>
                            </w:r>
                          </w:p>
                          <w:p w:rsidR="001E5E57" w:rsidRDefault="001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0" type="#_x0000_t202" style="position:absolute;left:0;text-align:left;margin-left:654.1pt;margin-top:188.3pt;width:125.25pt;height:5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" filled="f" fillcolor="white [3201]" stroked="f" strokeweight=".5pt">
                <v:textbox>
                  <w:txbxContent>
                    <w:p w:rsidR="001E5E57" w:rsidRDefault="00886056">
                      <w:pPr>
                        <w:rPr>
                          <w:rFonts w:ascii="迷你简胖头鱼" w:eastAsia="迷你简胖头鱼" w:hAnsi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C00000"/>
                          <w:sz w:val="32"/>
                          <w:szCs w:val="32"/>
                        </w:rPr>
                        <w:t>什么是禁毒？</w:t>
                      </w:r>
                    </w:p>
                    <w:p w:rsidR="001E5E57" w:rsidRDefault="001E5E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7698105</wp:posOffset>
                </wp:positionH>
                <wp:positionV relativeFrom="paragraph">
                  <wp:posOffset>2746375</wp:posOffset>
                </wp:positionV>
                <wp:extent cx="2527935" cy="18154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63815" y="2620645"/>
                          <a:ext cx="2527935" cy="181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E57" w:rsidRDefault="00886056">
                            <w:pPr>
                              <w:rPr>
                                <w:rFonts w:ascii="华康POP2体W9" w:eastAsia="华康POP2体W9" w:hAnsi="华康POP2体W9" w:cs="华康POP2体W9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禁毒是指预防和惩治毒品违法犯罪行为，保护公民身心健康，维护社会秩序的工作。或者说，运用行政法令和群众监督的力量，促使吸食或注射鸦片和代用麻醉剂者戒绝瘾癖，限制和取缔种植、收贮、制造、运输、贩卖毒品和毒具行为的一项社会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风俗改造工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sz w:val="20"/>
                                <w:szCs w:val="22"/>
                              </w:rPr>
                              <w:t>作。又称禁烟禁毒。</w:t>
                            </w:r>
                          </w:p>
                          <w:p w:rsidR="001E5E57" w:rsidRDefault="001E5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41" type="#_x0000_t202" style="position:absolute;left:0;text-align:left;margin-left:606.15pt;margin-top:216.25pt;width:199.05pt;height:14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" filled="f" fillcolor="white [3201]" stroked="f" strokeweight=".5pt">
                <v:textbox>
                  <w:txbxContent>
                    <w:p w:rsidR="001E5E57" w:rsidRDefault="00886056">
                      <w:pPr>
                        <w:rPr>
                          <w:rFonts w:ascii="华康POP2体W9" w:eastAsia="华康POP2体W9" w:hAnsi="华康POP2体W9" w:cs="华康POP2体W9"/>
                          <w:sz w:val="20"/>
                          <w:szCs w:val="22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禁毒是指预防和惩治毒品违法犯罪行为，保护公民身心健康，维护社会秩序的工作。或者说，运用行政法令和群众监督的力量，促使吸食或注射鸦片和代用麻醉剂者戒绝瘾癖，限制和取缔种植、收贮、制造、运输、贩卖毒品和毒具行为的一项社会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风俗改造工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sz w:val="20"/>
                          <w:szCs w:val="22"/>
                        </w:rPr>
                        <w:t>作。又称禁烟禁毒。</w:t>
                      </w:r>
                    </w:p>
                    <w:p w:rsidR="001E5E57" w:rsidRDefault="001E5E57"/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7535545</wp:posOffset>
            </wp:positionH>
            <wp:positionV relativeFrom="paragraph">
              <wp:posOffset>2308225</wp:posOffset>
            </wp:positionV>
            <wp:extent cx="2897505" cy="2132330"/>
            <wp:effectExtent l="0" t="0" r="17145" b="1270"/>
            <wp:wrapNone/>
            <wp:docPr id="48" name="图片 4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2543175</wp:posOffset>
            </wp:positionV>
            <wp:extent cx="3166110" cy="1963420"/>
            <wp:effectExtent l="0" t="0" r="15240" b="17780"/>
            <wp:wrapNone/>
            <wp:docPr id="34" name="图片 34" descr="图层 6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层 62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-974090</wp:posOffset>
            </wp:positionV>
            <wp:extent cx="4548505" cy="4548505"/>
            <wp:effectExtent l="0" t="0" r="0" b="0"/>
            <wp:wrapNone/>
            <wp:docPr id="43" name="图片 43" descr="c4c82cf5aaea47c780992ed860e44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4c82cf5aaea47c780992ed860e44a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7540625</wp:posOffset>
            </wp:positionH>
            <wp:positionV relativeFrom="paragraph">
              <wp:posOffset>4182745</wp:posOffset>
            </wp:positionV>
            <wp:extent cx="3550285" cy="3550285"/>
            <wp:effectExtent l="0" t="0" r="0" b="0"/>
            <wp:wrapNone/>
            <wp:docPr id="46" name="图片 46" descr="a5282b42b5ee456a5c94ed91b69b9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5282b42b5ee456a5c94ed91b69b91e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5829935</wp:posOffset>
            </wp:positionH>
            <wp:positionV relativeFrom="paragraph">
              <wp:posOffset>2913380</wp:posOffset>
            </wp:positionV>
            <wp:extent cx="1715135" cy="1715135"/>
            <wp:effectExtent l="0" t="0" r="0" b="18415"/>
            <wp:wrapNone/>
            <wp:docPr id="49" name="图片 49" descr="7321453b399bcc16b7db73fef47e1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7321453b399bcc16b7db73fef47e109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6102985</wp:posOffset>
            </wp:positionH>
            <wp:positionV relativeFrom="paragraph">
              <wp:posOffset>4689475</wp:posOffset>
            </wp:positionV>
            <wp:extent cx="1791970" cy="2856230"/>
            <wp:effectExtent l="0" t="0" r="17780" b="1270"/>
            <wp:wrapNone/>
            <wp:docPr id="45" name="图片 45" descr="毒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毒品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7698105</wp:posOffset>
            </wp:positionH>
            <wp:positionV relativeFrom="paragraph">
              <wp:posOffset>-560705</wp:posOffset>
            </wp:positionV>
            <wp:extent cx="3253105" cy="3253105"/>
            <wp:effectExtent l="0" t="0" r="4445" b="0"/>
            <wp:wrapNone/>
            <wp:docPr id="35" name="图片 35" descr="123610764c73c41a8f03e177b9e9e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3610764c73c41a8f03e177b9e9e9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1812290</wp:posOffset>
            </wp:positionV>
            <wp:extent cx="3399790" cy="3399790"/>
            <wp:effectExtent l="0" t="0" r="0" b="0"/>
            <wp:wrapNone/>
            <wp:docPr id="44" name="图片 44" descr="未标题-556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标题-5565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-1424305</wp:posOffset>
            </wp:positionH>
            <wp:positionV relativeFrom="paragraph">
              <wp:posOffset>4102100</wp:posOffset>
            </wp:positionV>
            <wp:extent cx="6007735" cy="4247515"/>
            <wp:effectExtent l="0" t="0" r="0" b="0"/>
            <wp:wrapNone/>
            <wp:docPr id="33" name="图片 33" descr="59e0ca6642e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9e0ca6642e13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10691495" cy="7558405"/>
            <wp:effectExtent l="0" t="0" r="14605" b="4445"/>
            <wp:wrapNone/>
            <wp:docPr id="42" name="图片 42" descr="矢量智能对象-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矢量智能对象-01 (7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5E57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4ED47FC"/>
    <w:rsid w:val="001E5E57"/>
    <w:rsid w:val="00262731"/>
    <w:rsid w:val="006254E1"/>
    <w:rsid w:val="00886056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7EA6AA6"/>
    <w:rsid w:val="081C3554"/>
    <w:rsid w:val="081D5BB7"/>
    <w:rsid w:val="084C5DB8"/>
    <w:rsid w:val="08822478"/>
    <w:rsid w:val="08E57CC0"/>
    <w:rsid w:val="092D49F4"/>
    <w:rsid w:val="09771203"/>
    <w:rsid w:val="09B5055A"/>
    <w:rsid w:val="09C647B4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472130"/>
    <w:rsid w:val="0D671E20"/>
    <w:rsid w:val="0D69710B"/>
    <w:rsid w:val="0D787FC4"/>
    <w:rsid w:val="0D875BC9"/>
    <w:rsid w:val="0DE64F64"/>
    <w:rsid w:val="0E52592F"/>
    <w:rsid w:val="0E5B7CD6"/>
    <w:rsid w:val="0E5D0F2F"/>
    <w:rsid w:val="0E6B295C"/>
    <w:rsid w:val="0F173EA0"/>
    <w:rsid w:val="0F8432FA"/>
    <w:rsid w:val="0F982E7C"/>
    <w:rsid w:val="101B57D3"/>
    <w:rsid w:val="10482317"/>
    <w:rsid w:val="106068D2"/>
    <w:rsid w:val="10CB1AC1"/>
    <w:rsid w:val="1103463D"/>
    <w:rsid w:val="116C5D85"/>
    <w:rsid w:val="11B2023C"/>
    <w:rsid w:val="123662BE"/>
    <w:rsid w:val="12495C71"/>
    <w:rsid w:val="12905C5D"/>
    <w:rsid w:val="132931E7"/>
    <w:rsid w:val="14BF3482"/>
    <w:rsid w:val="14C649F8"/>
    <w:rsid w:val="14C854C2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8C26A7D"/>
    <w:rsid w:val="19037A05"/>
    <w:rsid w:val="19646753"/>
    <w:rsid w:val="1A804D85"/>
    <w:rsid w:val="1ABF7C35"/>
    <w:rsid w:val="1AD80A15"/>
    <w:rsid w:val="1AF11386"/>
    <w:rsid w:val="1B0F5DC6"/>
    <w:rsid w:val="1B116090"/>
    <w:rsid w:val="1B1A451B"/>
    <w:rsid w:val="1B6B03F6"/>
    <w:rsid w:val="1C5C7823"/>
    <w:rsid w:val="1CD13616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1D374B9"/>
    <w:rsid w:val="2224638D"/>
    <w:rsid w:val="222C3E90"/>
    <w:rsid w:val="22462EF1"/>
    <w:rsid w:val="22785013"/>
    <w:rsid w:val="228F5295"/>
    <w:rsid w:val="22D84EC7"/>
    <w:rsid w:val="232357C8"/>
    <w:rsid w:val="235406F7"/>
    <w:rsid w:val="23FD61D9"/>
    <w:rsid w:val="2440241E"/>
    <w:rsid w:val="24E91E97"/>
    <w:rsid w:val="25D9032C"/>
    <w:rsid w:val="25E80446"/>
    <w:rsid w:val="26224DBD"/>
    <w:rsid w:val="269D465D"/>
    <w:rsid w:val="275521A0"/>
    <w:rsid w:val="27AF5A79"/>
    <w:rsid w:val="28066FFA"/>
    <w:rsid w:val="2826457A"/>
    <w:rsid w:val="28764B30"/>
    <w:rsid w:val="290D6884"/>
    <w:rsid w:val="29237FE8"/>
    <w:rsid w:val="29B93791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57CFA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791C86"/>
    <w:rsid w:val="2F9C2306"/>
    <w:rsid w:val="2FA9013E"/>
    <w:rsid w:val="30AF528C"/>
    <w:rsid w:val="30D63186"/>
    <w:rsid w:val="30E05006"/>
    <w:rsid w:val="3184442E"/>
    <w:rsid w:val="3332219C"/>
    <w:rsid w:val="33B62241"/>
    <w:rsid w:val="33D65124"/>
    <w:rsid w:val="33EA5B8F"/>
    <w:rsid w:val="33ED7124"/>
    <w:rsid w:val="33EE6D71"/>
    <w:rsid w:val="34477604"/>
    <w:rsid w:val="345473A3"/>
    <w:rsid w:val="34CB0E98"/>
    <w:rsid w:val="357123CB"/>
    <w:rsid w:val="358F60B9"/>
    <w:rsid w:val="35D157BE"/>
    <w:rsid w:val="35DE38E3"/>
    <w:rsid w:val="365C0CBF"/>
    <w:rsid w:val="36D85741"/>
    <w:rsid w:val="36E639AC"/>
    <w:rsid w:val="36F97E10"/>
    <w:rsid w:val="37482AA5"/>
    <w:rsid w:val="377F1DBF"/>
    <w:rsid w:val="383665C5"/>
    <w:rsid w:val="384026B9"/>
    <w:rsid w:val="387C3282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8D5F7A"/>
    <w:rsid w:val="3BB70868"/>
    <w:rsid w:val="3CD258A3"/>
    <w:rsid w:val="3D547EC0"/>
    <w:rsid w:val="3D854781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554348"/>
    <w:rsid w:val="4211759B"/>
    <w:rsid w:val="425B0243"/>
    <w:rsid w:val="42C47608"/>
    <w:rsid w:val="431303EC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5C210B"/>
    <w:rsid w:val="46CA2AE6"/>
    <w:rsid w:val="46E71F38"/>
    <w:rsid w:val="47071236"/>
    <w:rsid w:val="47105941"/>
    <w:rsid w:val="471E3BD1"/>
    <w:rsid w:val="4809658D"/>
    <w:rsid w:val="4861355C"/>
    <w:rsid w:val="4875020C"/>
    <w:rsid w:val="487C4F97"/>
    <w:rsid w:val="48865BC9"/>
    <w:rsid w:val="48EA2537"/>
    <w:rsid w:val="491D6C1A"/>
    <w:rsid w:val="496F09B5"/>
    <w:rsid w:val="497718AC"/>
    <w:rsid w:val="49A2245A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91616C"/>
    <w:rsid w:val="4DA043F6"/>
    <w:rsid w:val="4DCF057E"/>
    <w:rsid w:val="4E320D62"/>
    <w:rsid w:val="4E8B7C98"/>
    <w:rsid w:val="4EA222FE"/>
    <w:rsid w:val="4EA763F1"/>
    <w:rsid w:val="4F066EAC"/>
    <w:rsid w:val="4F6464BA"/>
    <w:rsid w:val="4FD51AF6"/>
    <w:rsid w:val="4FDC1928"/>
    <w:rsid w:val="4FE21C20"/>
    <w:rsid w:val="4FF57198"/>
    <w:rsid w:val="50137AD5"/>
    <w:rsid w:val="50314E49"/>
    <w:rsid w:val="503C3123"/>
    <w:rsid w:val="509C5BEE"/>
    <w:rsid w:val="510208C9"/>
    <w:rsid w:val="51353FAC"/>
    <w:rsid w:val="51574707"/>
    <w:rsid w:val="517669F9"/>
    <w:rsid w:val="51BD00EE"/>
    <w:rsid w:val="520F77F9"/>
    <w:rsid w:val="52183C18"/>
    <w:rsid w:val="52225817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F05D0"/>
    <w:rsid w:val="54F54DE7"/>
    <w:rsid w:val="552159AA"/>
    <w:rsid w:val="5530135E"/>
    <w:rsid w:val="55564B97"/>
    <w:rsid w:val="55897A3A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52580"/>
    <w:rsid w:val="58F4713E"/>
    <w:rsid w:val="59347337"/>
    <w:rsid w:val="59AA5703"/>
    <w:rsid w:val="59E752F9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F2D50F9"/>
    <w:rsid w:val="5F2E7117"/>
    <w:rsid w:val="5F3D580F"/>
    <w:rsid w:val="5F7328FD"/>
    <w:rsid w:val="5FC4130A"/>
    <w:rsid w:val="604649C4"/>
    <w:rsid w:val="608830D4"/>
    <w:rsid w:val="6096347C"/>
    <w:rsid w:val="609A456F"/>
    <w:rsid w:val="60E95C63"/>
    <w:rsid w:val="60EF503F"/>
    <w:rsid w:val="612830DC"/>
    <w:rsid w:val="6129500A"/>
    <w:rsid w:val="61336EC4"/>
    <w:rsid w:val="6159279A"/>
    <w:rsid w:val="61656BB4"/>
    <w:rsid w:val="616B0BC9"/>
    <w:rsid w:val="619F131D"/>
    <w:rsid w:val="62187514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5F288C"/>
    <w:rsid w:val="646C4C69"/>
    <w:rsid w:val="64D7571D"/>
    <w:rsid w:val="64ED47FC"/>
    <w:rsid w:val="64EE7D25"/>
    <w:rsid w:val="64F10830"/>
    <w:rsid w:val="64FE4DE9"/>
    <w:rsid w:val="650D6350"/>
    <w:rsid w:val="65270E27"/>
    <w:rsid w:val="655D4E38"/>
    <w:rsid w:val="656D3C72"/>
    <w:rsid w:val="658B5B26"/>
    <w:rsid w:val="65960B3F"/>
    <w:rsid w:val="65A95DA2"/>
    <w:rsid w:val="65CE279D"/>
    <w:rsid w:val="65DE117A"/>
    <w:rsid w:val="65E67D59"/>
    <w:rsid w:val="6663673B"/>
    <w:rsid w:val="673330A0"/>
    <w:rsid w:val="67405E0F"/>
    <w:rsid w:val="68137054"/>
    <w:rsid w:val="68607E93"/>
    <w:rsid w:val="6890638E"/>
    <w:rsid w:val="68CC3A07"/>
    <w:rsid w:val="68FF1323"/>
    <w:rsid w:val="694E5D4B"/>
    <w:rsid w:val="69C91997"/>
    <w:rsid w:val="69EE09FA"/>
    <w:rsid w:val="6A8A726E"/>
    <w:rsid w:val="6AA35249"/>
    <w:rsid w:val="6AE1798C"/>
    <w:rsid w:val="6B782CE7"/>
    <w:rsid w:val="6B957941"/>
    <w:rsid w:val="6BC458C6"/>
    <w:rsid w:val="6C575D43"/>
    <w:rsid w:val="6C8A10D1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0A58E3"/>
    <w:rsid w:val="712F5A34"/>
    <w:rsid w:val="713A481E"/>
    <w:rsid w:val="71534899"/>
    <w:rsid w:val="71DB1353"/>
    <w:rsid w:val="72144BAC"/>
    <w:rsid w:val="724B1306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4FC47AC"/>
    <w:rsid w:val="7547024E"/>
    <w:rsid w:val="754E6886"/>
    <w:rsid w:val="75736AAB"/>
    <w:rsid w:val="757549A4"/>
    <w:rsid w:val="75797B69"/>
    <w:rsid w:val="75AB5015"/>
    <w:rsid w:val="760D38A3"/>
    <w:rsid w:val="7630063A"/>
    <w:rsid w:val="76500E77"/>
    <w:rsid w:val="77057013"/>
    <w:rsid w:val="77220F0D"/>
    <w:rsid w:val="779C0CF3"/>
    <w:rsid w:val="78036329"/>
    <w:rsid w:val="787B5763"/>
    <w:rsid w:val="79602A50"/>
    <w:rsid w:val="79B03529"/>
    <w:rsid w:val="79B76476"/>
    <w:rsid w:val="79C82780"/>
    <w:rsid w:val="79F94312"/>
    <w:rsid w:val="7A1353D2"/>
    <w:rsid w:val="7A426753"/>
    <w:rsid w:val="7A7E75F1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D20A83"/>
    <w:rsid w:val="7DDB05E9"/>
    <w:rsid w:val="7E0C26D4"/>
    <w:rsid w:val="7E793166"/>
    <w:rsid w:val="7EA9506B"/>
    <w:rsid w:val="7EC34EF8"/>
    <w:rsid w:val="7EF15C43"/>
    <w:rsid w:val="7F0E2A70"/>
    <w:rsid w:val="7F216C9A"/>
    <w:rsid w:val="7F617D1B"/>
    <w:rsid w:val="7FC8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F1575CC-F7D4-4326-B190-A266DA6F0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2017-11-11T09:17:00Z</dcterms:created>
  <dcterms:modified xsi:type="dcterms:W3CDTF">2018-11-12T05:59:00Z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