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6E0" w:rsidRDefault="004316E0">
      <w:pPr>
        <w:rPr>
          <w:sz w:val="2"/>
          <w:szCs w:val="2"/>
        </w:rPr>
      </w:pPr>
    </w:p>
    <w:p w:rsidR="004316E0" w:rsidRDefault="004316E0" w:rsidP="004316E0">
      <w:pPr>
        <w:rPr>
          <w:sz w:val="2"/>
          <w:szCs w:val="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C90654" wp14:editId="7604CCA8">
                <wp:simplePos x="0" y="0"/>
                <wp:positionH relativeFrom="column">
                  <wp:posOffset>1499108</wp:posOffset>
                </wp:positionH>
                <wp:positionV relativeFrom="paragraph">
                  <wp:posOffset>4531867</wp:posOffset>
                </wp:positionV>
                <wp:extent cx="3401568" cy="2201113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68" cy="220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E0" w:rsidRPr="007C1974" w:rsidRDefault="004316E0" w:rsidP="004316E0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90654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margin-left:118.05pt;margin-top:356.85pt;width:267.85pt;height:173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" filled="f" stroked="f" strokeweight=".5pt">
                <v:textbox>
                  <w:txbxContent>
                    <w:p w:rsidR="004316E0" w:rsidRPr="007C1974" w:rsidRDefault="004316E0" w:rsidP="004316E0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2C4AE2" wp14:editId="0B4191B4">
                <wp:simplePos x="0" y="0"/>
                <wp:positionH relativeFrom="column">
                  <wp:posOffset>1985340</wp:posOffset>
                </wp:positionH>
                <wp:positionV relativeFrom="paragraph">
                  <wp:posOffset>4061460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6E0" w:rsidRPr="003E73B1" w:rsidRDefault="004316E0" w:rsidP="004316E0">
                            <w:pPr>
                              <w:jc w:val="center"/>
                              <w:rPr>
                                <w:rFonts w:ascii="方正卡通简体" w:eastAsia="方正卡通简体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C4AE2" id="文本框 18" o:spid="_x0000_s1027" type="#_x0000_t202" style="position:absolute;margin-left:156.35pt;margin-top:319.8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" filled="f" stroked="f">
                <v:textbox style="mso-fit-shape-to-text:t">
                  <w:txbxContent>
                    <w:p w:rsidR="004316E0" w:rsidRPr="003E73B1" w:rsidRDefault="004316E0" w:rsidP="004316E0">
                      <w:pPr>
                        <w:jc w:val="center"/>
                        <w:rPr>
                          <w:rFonts w:ascii="方正卡通简体" w:eastAsia="方正卡通简体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85888" behindDoc="1" locked="0" layoutInCell="1" allowOverlap="1" wp14:anchorId="6D7F5272" wp14:editId="488AD820">
            <wp:simplePos x="0" y="0"/>
            <wp:positionH relativeFrom="column">
              <wp:posOffset>1845945</wp:posOffset>
            </wp:positionH>
            <wp:positionV relativeFrom="paragraph">
              <wp:posOffset>1731111</wp:posOffset>
            </wp:positionV>
            <wp:extent cx="2872740" cy="2459355"/>
            <wp:effectExtent l="0" t="0" r="381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920F15" wp14:editId="2B5948BC">
                <wp:simplePos x="0" y="0"/>
                <wp:positionH relativeFrom="column">
                  <wp:posOffset>4959198</wp:posOffset>
                </wp:positionH>
                <wp:positionV relativeFrom="paragraph">
                  <wp:posOffset>3310230</wp:posOffset>
                </wp:positionV>
                <wp:extent cx="4198924" cy="3423513"/>
                <wp:effectExtent l="0" t="0" r="0" b="571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924" cy="3423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E0" w:rsidRPr="004E516E" w:rsidRDefault="004316E0" w:rsidP="004316E0">
                            <w:pPr>
                              <w:ind w:firstLineChars="1515" w:firstLine="242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0F15" id="文本框 19" o:spid="_x0000_s1028" type="#_x0000_t202" style="position:absolute;margin-left:390.5pt;margin-top:260.65pt;width:330.6pt;height:26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" filled="f" stroked="f" strokeweight=".5pt">
                <v:textbox>
                  <w:txbxContent>
                    <w:p w:rsidR="004316E0" w:rsidRPr="004E516E" w:rsidRDefault="004316E0" w:rsidP="004316E0">
                      <w:pPr>
                        <w:ind w:firstLineChars="1515" w:firstLine="242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481F4D" wp14:editId="38E59FFE">
                <wp:simplePos x="0" y="0"/>
                <wp:positionH relativeFrom="column">
                  <wp:posOffset>5076825</wp:posOffset>
                </wp:positionH>
                <wp:positionV relativeFrom="paragraph">
                  <wp:posOffset>3028645</wp:posOffset>
                </wp:positionV>
                <wp:extent cx="1828800" cy="1273965"/>
                <wp:effectExtent l="57150" t="361950" r="8890" b="36449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6304">
                          <a:off x="0" y="0"/>
                          <a:ext cx="1828800" cy="127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6E0" w:rsidRPr="00B65360" w:rsidRDefault="004316E0" w:rsidP="004316E0">
                            <w:pPr>
                              <w:jc w:val="center"/>
                              <w:rPr>
                                <w:rFonts w:ascii="方正卡通简体" w:eastAsia="方正卡通简体"/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1226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1F4D" id="文本框 20" o:spid="_x0000_s1029" type="#_x0000_t202" style="position:absolute;margin-left:399.75pt;margin-top:238.5pt;width:2in;height:100.3pt;rotation:-1008922fd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" filled="f" stroked="f">
                <v:textbox>
                  <w:txbxContent>
                    <w:p w:rsidR="004316E0" w:rsidRPr="00B65360" w:rsidRDefault="004316E0" w:rsidP="004316E0">
                      <w:pPr>
                        <w:jc w:val="center"/>
                        <w:rPr>
                          <w:rFonts w:ascii="方正卡通简体" w:eastAsia="方正卡通简体"/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37B700" wp14:editId="60747222">
                <wp:simplePos x="0" y="0"/>
                <wp:positionH relativeFrom="column">
                  <wp:posOffset>-761289</wp:posOffset>
                </wp:positionH>
                <wp:positionV relativeFrom="paragraph">
                  <wp:posOffset>296367</wp:posOffset>
                </wp:positionV>
                <wp:extent cx="2984740" cy="3972154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40" cy="3972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E0" w:rsidRPr="0039158C" w:rsidRDefault="004316E0" w:rsidP="004316E0">
                            <w:pPr>
                              <w:ind w:leftChars="942" w:left="2952" w:hangingChars="550" w:hanging="88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B700" id="文本框 21" o:spid="_x0000_s1030" type="#_x0000_t202" style="position:absolute;margin-left:-59.95pt;margin-top:23.35pt;width:235pt;height:31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" filled="f" stroked="f" strokeweight=".5pt">
                <v:textbox>
                  <w:txbxContent>
                    <w:p w:rsidR="004316E0" w:rsidRPr="0039158C" w:rsidRDefault="004316E0" w:rsidP="004316E0">
                      <w:pPr>
                        <w:ind w:leftChars="942" w:left="2952" w:hangingChars="550" w:hanging="88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4B7B35" wp14:editId="60C29FEE">
                <wp:simplePos x="0" y="0"/>
                <wp:positionH relativeFrom="column">
                  <wp:posOffset>-165100</wp:posOffset>
                </wp:positionH>
                <wp:positionV relativeFrom="paragraph">
                  <wp:posOffset>-420741</wp:posOffset>
                </wp:positionV>
                <wp:extent cx="2070340" cy="741872"/>
                <wp:effectExtent l="0" t="0" r="0" b="127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40" cy="741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6E0" w:rsidRPr="00CB01DB" w:rsidRDefault="004316E0" w:rsidP="004316E0">
                            <w:pPr>
                              <w:jc w:val="both"/>
                              <w:rPr>
                                <w:rFonts w:ascii="方正卡通简体" w:eastAsia="方正卡通简体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7B35" id="文本框 22" o:spid="_x0000_s1031" type="#_x0000_t202" style="position:absolute;margin-left:-13pt;margin-top:-33.15pt;width:163pt;height:5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" filled="f" stroked="f">
                <v:textbox>
                  <w:txbxContent>
                    <w:p w:rsidR="004316E0" w:rsidRPr="00CB01DB" w:rsidRDefault="004316E0" w:rsidP="004316E0">
                      <w:pPr>
                        <w:jc w:val="both"/>
                        <w:rPr>
                          <w:rFonts w:ascii="方正卡通简体" w:eastAsia="方正卡通简体"/>
                          <w:b/>
                          <w:noProof/>
                          <w:color w:val="FFFFFF" w:themeColor="background1"/>
                          <w:sz w:val="80"/>
                          <w:szCs w:val="80"/>
                          <w:lang w:eastAsia="zh-CN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88960" behindDoc="1" locked="0" layoutInCell="1" allowOverlap="1" wp14:anchorId="257E5B15" wp14:editId="7B790480">
            <wp:simplePos x="0" y="0"/>
            <wp:positionH relativeFrom="column">
              <wp:posOffset>2925445</wp:posOffset>
            </wp:positionH>
            <wp:positionV relativeFrom="paragraph">
              <wp:posOffset>-682625</wp:posOffset>
            </wp:positionV>
            <wp:extent cx="4363085" cy="297751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7936" behindDoc="1" locked="0" layoutInCell="1" allowOverlap="1" wp14:anchorId="6CAE9477" wp14:editId="00827DB7">
            <wp:simplePos x="0" y="0"/>
            <wp:positionH relativeFrom="column">
              <wp:posOffset>3913505</wp:posOffset>
            </wp:positionH>
            <wp:positionV relativeFrom="paragraph">
              <wp:posOffset>5281930</wp:posOffset>
            </wp:positionV>
            <wp:extent cx="2434590" cy="157988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6912" behindDoc="1" locked="0" layoutInCell="1" allowOverlap="1" wp14:anchorId="291D78EC" wp14:editId="6AB4CC5A">
            <wp:simplePos x="0" y="0"/>
            <wp:positionH relativeFrom="column">
              <wp:posOffset>1771650</wp:posOffset>
            </wp:positionH>
            <wp:positionV relativeFrom="paragraph">
              <wp:posOffset>-698500</wp:posOffset>
            </wp:positionV>
            <wp:extent cx="1102360" cy="243205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4864" behindDoc="1" locked="0" layoutInCell="1" allowOverlap="1" wp14:anchorId="35107D23" wp14:editId="549D812E">
            <wp:simplePos x="0" y="0"/>
            <wp:positionH relativeFrom="column">
              <wp:posOffset>-1536700</wp:posOffset>
            </wp:positionH>
            <wp:positionV relativeFrom="paragraph">
              <wp:posOffset>3313430</wp:posOffset>
            </wp:positionV>
            <wp:extent cx="3166745" cy="354838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3840" behindDoc="1" locked="0" layoutInCell="1" allowOverlap="1" wp14:anchorId="397196E8" wp14:editId="55B709E9">
            <wp:simplePos x="0" y="0"/>
            <wp:positionH relativeFrom="column">
              <wp:posOffset>-13335</wp:posOffset>
            </wp:positionH>
            <wp:positionV relativeFrom="paragraph">
              <wp:posOffset>2828925</wp:posOffset>
            </wp:positionV>
            <wp:extent cx="5736590" cy="4032250"/>
            <wp:effectExtent l="0" t="0" r="0" b="635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 wp14:anchorId="6A04225C" wp14:editId="3BA700C8">
            <wp:simplePos x="0" y="0"/>
            <wp:positionH relativeFrom="column">
              <wp:posOffset>6350000</wp:posOffset>
            </wp:positionH>
            <wp:positionV relativeFrom="paragraph">
              <wp:posOffset>-698500</wp:posOffset>
            </wp:positionV>
            <wp:extent cx="2805430" cy="414337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1792" behindDoc="1" locked="0" layoutInCell="1" allowOverlap="1" wp14:anchorId="10D5DEF0" wp14:editId="77D64E56">
            <wp:simplePos x="0" y="0"/>
            <wp:positionH relativeFrom="column">
              <wp:posOffset>3986530</wp:posOffset>
            </wp:positionH>
            <wp:positionV relativeFrom="paragraph">
              <wp:posOffset>2013585</wp:posOffset>
            </wp:positionV>
            <wp:extent cx="5168265" cy="484822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0768" behindDoc="1" locked="0" layoutInCell="1" allowOverlap="1" wp14:anchorId="73883F70" wp14:editId="4CF691D0">
            <wp:simplePos x="0" y="0"/>
            <wp:positionH relativeFrom="column">
              <wp:posOffset>-1462405</wp:posOffset>
            </wp:positionH>
            <wp:positionV relativeFrom="paragraph">
              <wp:posOffset>-698500</wp:posOffset>
            </wp:positionV>
            <wp:extent cx="3888105" cy="5046345"/>
            <wp:effectExtent l="0" t="0" r="0" b="190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9744" behindDoc="1" locked="0" layoutInCell="1" allowOverlap="1" wp14:anchorId="2A44C895" wp14:editId="2BCFC4D0">
            <wp:simplePos x="0" y="0"/>
            <wp:positionH relativeFrom="column">
              <wp:posOffset>-1536700</wp:posOffset>
            </wp:positionH>
            <wp:positionV relativeFrom="paragraph">
              <wp:posOffset>-698500</wp:posOffset>
            </wp:positionV>
            <wp:extent cx="10692130" cy="756031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6E0" w:rsidRDefault="004316E0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462698" w:rsidRDefault="007C1974">
      <w:pPr>
        <w:rPr>
          <w:sz w:val="2"/>
          <w:szCs w:val="2"/>
        </w:rPr>
      </w:pPr>
      <w:bookmarkStart w:id="0" w:name="_GoBack"/>
      <w:bookmarkEnd w:id="0"/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1499108</wp:posOffset>
                </wp:positionH>
                <wp:positionV relativeFrom="paragraph">
                  <wp:posOffset>4531867</wp:posOffset>
                </wp:positionV>
                <wp:extent cx="3401568" cy="2201113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68" cy="220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974" w:rsidRDefault="007C1974" w:rsidP="007C1974">
                            <w:pPr>
                              <w:ind w:left="480" w:hangingChars="300" w:hanging="48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　　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</w:t>
                            </w: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在人生中，我们会被各种各样的善与恶包围着，我们务必分清哪些是善，哪些是恶，哪些是好人，哪些是坏人。当坏人千方百</w:t>
                            </w:r>
                          </w:p>
                          <w:p w:rsidR="007C1974" w:rsidRPr="007C1974" w:rsidRDefault="007C1974" w:rsidP="007C1974">
                            <w:pPr>
                              <w:ind w:leftChars="108" w:left="478" w:hangingChars="150" w:hanging="24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计诱惑你时，不要被一时的假象蒙骗了。“路遥知马力，日久</w:t>
                            </w: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心”。</w:t>
                            </w:r>
                          </w:p>
                          <w:p w:rsidR="007C1974" w:rsidRDefault="007C1974" w:rsidP="007C1974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我们明白：吸毒是不好的，有些人也想戒毒，可沾染容易戒时难</w:t>
                            </w:r>
                          </w:p>
                          <w:p w:rsidR="007C1974" w:rsidRPr="007C1974" w:rsidRDefault="007C1974" w:rsidP="007C1974">
                            <w:pPr>
                              <w:ind w:firstLineChars="100" w:firstLine="16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啊，大家都在电视里看过，只要毒瘾一来，如果没有在吸毒品，那种痛苦将生不如死，痛不欲生，多少意志坚强的人都忍受不了。</w:t>
                            </w:r>
                          </w:p>
                          <w:p w:rsidR="00505CBD" w:rsidRDefault="007C1974" w:rsidP="00505CBD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我在各种禁毒宣传画上看到，甚至有的人用各种方法</w:t>
                            </w:r>
                          </w:p>
                          <w:p w:rsidR="00505CBD" w:rsidRDefault="007C1974" w:rsidP="00505CBD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来分散注意力，有的用刀割自我，有的用头撞墙，</w:t>
                            </w:r>
                          </w:p>
                          <w:p w:rsidR="00505CBD" w:rsidRDefault="007C1974" w:rsidP="00505CBD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还有的把牙刷往鼻孔里塞……难道他们不痛吗？他</w:t>
                            </w:r>
                          </w:p>
                          <w:p w:rsidR="00505CBD" w:rsidRDefault="007C1974" w:rsidP="00505CBD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们也是没办法的，有的人就索性不去忍受，去向</w:t>
                            </w:r>
                          </w:p>
                          <w:p w:rsidR="00505CBD" w:rsidRDefault="007C1974" w:rsidP="00505CBD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父母或亲戚骗钱。骗不到了就去偷、抢、去杀人。</w:t>
                            </w:r>
                          </w:p>
                          <w:p w:rsidR="00505CBD" w:rsidRDefault="007C1974" w:rsidP="00505CBD">
                            <w:pPr>
                              <w:ind w:firstLineChars="50" w:firstLine="8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有些人吸毒不是故意的而是在毒品贩子的煽风点火下，</w:t>
                            </w:r>
                          </w:p>
                          <w:p w:rsidR="00505CBD" w:rsidRDefault="007C1974" w:rsidP="00505CBD">
                            <w:pPr>
                              <w:ind w:firstLineChars="150" w:firstLine="24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或是在朋友的推荐下：“你就试一下而已，再说你意</w:t>
                            </w:r>
                          </w:p>
                          <w:p w:rsidR="00505CBD" w:rsidRDefault="007C1974" w:rsidP="00505CBD">
                            <w:pPr>
                              <w:ind w:firstLineChars="750" w:firstLine="120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志力不是很强吗？没事的。”这样就会</w:t>
                            </w:r>
                          </w:p>
                          <w:p w:rsidR="00505CBD" w:rsidRDefault="007C1974" w:rsidP="00505CBD">
                            <w:pPr>
                              <w:ind w:firstLineChars="1150" w:firstLine="184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C1974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有人也这么想结果就去试一试。</w:t>
                            </w:r>
                          </w:p>
                          <w:p w:rsidR="007C1974" w:rsidRPr="007C1974" w:rsidRDefault="007C1974" w:rsidP="007C1974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32" type="#_x0000_t202" style="position:absolute;margin-left:118.05pt;margin-top:356.85pt;width:267.85pt;height:173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" filled="f" stroked="f" strokeweight=".5pt">
                <v:textbox>
                  <w:txbxContent>
                    <w:p w:rsidR="007C1974" w:rsidRDefault="007C1974" w:rsidP="007C1974">
                      <w:pPr>
                        <w:ind w:left="480" w:hangingChars="300" w:hanging="48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　　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</w:t>
                      </w: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在人生中，我们会被各种各样的善与恶包围着，我们务必分清哪些是善，哪些是恶，哪些是好人，哪些是坏人。当坏人千方百</w:t>
                      </w:r>
                    </w:p>
                    <w:p w:rsidR="007C1974" w:rsidRPr="007C1974" w:rsidRDefault="007C1974" w:rsidP="007C1974">
                      <w:pPr>
                        <w:ind w:leftChars="108" w:left="478" w:hangingChars="150" w:hanging="24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计诱惑你时，不要被一时的假象蒙骗了。“路遥知马力，日久</w:t>
                      </w: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心”。</w:t>
                      </w:r>
                    </w:p>
                    <w:p w:rsidR="007C1974" w:rsidRDefault="007C1974" w:rsidP="007C1974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我们明白：吸毒是不好的，有些人也想戒毒，可沾染容易戒时难</w:t>
                      </w:r>
                    </w:p>
                    <w:p w:rsidR="007C1974" w:rsidRPr="007C1974" w:rsidRDefault="007C1974" w:rsidP="007C1974">
                      <w:pPr>
                        <w:ind w:firstLineChars="100" w:firstLine="16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啊，大家都在电视里看过，只要毒瘾一来，如果没有在吸毒品，那种痛苦将生不如死，痛不欲生，多少意志坚强的人都忍受不了。</w:t>
                      </w:r>
                    </w:p>
                    <w:p w:rsidR="00505CBD" w:rsidRDefault="007C1974" w:rsidP="00505CBD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我在各种禁毒宣传画上看到，甚至有的人用各种方法</w:t>
                      </w:r>
                    </w:p>
                    <w:p w:rsidR="00505CBD" w:rsidRDefault="007C1974" w:rsidP="00505CBD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来分散注意力，有的用刀割自我，有的用头撞墙，</w:t>
                      </w:r>
                    </w:p>
                    <w:p w:rsidR="00505CBD" w:rsidRDefault="007C1974" w:rsidP="00505CBD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还有的把牙刷往鼻孔里塞……难道他们不痛吗？他</w:t>
                      </w:r>
                    </w:p>
                    <w:p w:rsidR="00505CBD" w:rsidRDefault="007C1974" w:rsidP="00505CBD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们也是没办法的，有的人就索性不去忍受，去向</w:t>
                      </w:r>
                    </w:p>
                    <w:p w:rsidR="00505CBD" w:rsidRDefault="007C1974" w:rsidP="00505CBD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父母或亲戚骗钱。骗不到了就去偷、抢、去杀人。</w:t>
                      </w:r>
                    </w:p>
                    <w:p w:rsidR="00505CBD" w:rsidRDefault="007C1974" w:rsidP="00505CBD">
                      <w:pPr>
                        <w:ind w:firstLineChars="50" w:firstLine="8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有些人吸毒不是故意的而是在毒品贩子的煽风点火下，</w:t>
                      </w:r>
                    </w:p>
                    <w:p w:rsidR="00505CBD" w:rsidRDefault="007C1974" w:rsidP="00505CBD">
                      <w:pPr>
                        <w:ind w:firstLineChars="150" w:firstLine="24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或是在朋友的推荐下：“你就试一下而已，再说你意</w:t>
                      </w:r>
                    </w:p>
                    <w:p w:rsidR="00505CBD" w:rsidRDefault="007C1974" w:rsidP="00505CBD">
                      <w:pPr>
                        <w:ind w:firstLineChars="750" w:firstLine="120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志力不是很强吗？没事的。”这样就会</w:t>
                      </w:r>
                    </w:p>
                    <w:p w:rsidR="00505CBD" w:rsidRDefault="007C1974" w:rsidP="00505CBD">
                      <w:pPr>
                        <w:ind w:firstLineChars="1150" w:firstLine="184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7C1974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有人也这么想结果就去试一试。</w:t>
                      </w:r>
                    </w:p>
                    <w:p w:rsidR="007C1974" w:rsidRPr="007C1974" w:rsidRDefault="007C1974" w:rsidP="007C1974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3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67724A" wp14:editId="20985CE6">
                <wp:simplePos x="0" y="0"/>
                <wp:positionH relativeFrom="column">
                  <wp:posOffset>1985340</wp:posOffset>
                </wp:positionH>
                <wp:positionV relativeFrom="paragraph">
                  <wp:posOffset>4061460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3B1" w:rsidRPr="003E73B1" w:rsidRDefault="003E73B1" w:rsidP="003E73B1">
                            <w:pPr>
                              <w:jc w:val="center"/>
                              <w:rPr>
                                <w:rFonts w:ascii="方正卡通简体" w:eastAsia="方正卡通简体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73B1">
                              <w:rPr>
                                <w:rFonts w:ascii="方正卡通简体" w:eastAsia="方正卡通简体" w:hint="eastAsia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珍爱生命拒绝毒品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724A" id="文本框 15" o:spid="_x0000_s1033" type="#_x0000_t202" style="position:absolute;margin-left:156.35pt;margin-top:319.8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" filled="f" stroked="f">
                <v:textbox style="mso-fit-shape-to-text:t">
                  <w:txbxContent>
                    <w:p w:rsidR="003E73B1" w:rsidRPr="003E73B1" w:rsidRDefault="003E73B1" w:rsidP="003E73B1">
                      <w:pPr>
                        <w:jc w:val="center"/>
                        <w:rPr>
                          <w:rFonts w:ascii="方正卡通简体" w:eastAsia="方正卡通简体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73B1">
                        <w:rPr>
                          <w:rFonts w:ascii="方正卡通简体" w:eastAsia="方正卡通简体" w:hint="eastAsia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珍爱生命拒绝毒品</w:t>
                      </w:r>
                    </w:p>
                  </w:txbxContent>
                </v:textbox>
              </v:shape>
            </w:pict>
          </mc:Fallback>
        </mc:AlternateContent>
      </w:r>
      <w:r w:rsidR="003E73B1"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 wp14:anchorId="0E66E530" wp14:editId="1C732A4C">
            <wp:simplePos x="0" y="0"/>
            <wp:positionH relativeFrom="column">
              <wp:posOffset>1845945</wp:posOffset>
            </wp:positionH>
            <wp:positionV relativeFrom="paragraph">
              <wp:posOffset>1731111</wp:posOffset>
            </wp:positionV>
            <wp:extent cx="2872740" cy="2459355"/>
            <wp:effectExtent l="0" t="0" r="381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16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15A227" wp14:editId="1AFA7741">
                <wp:simplePos x="0" y="0"/>
                <wp:positionH relativeFrom="column">
                  <wp:posOffset>4959198</wp:posOffset>
                </wp:positionH>
                <wp:positionV relativeFrom="paragraph">
                  <wp:posOffset>3310230</wp:posOffset>
                </wp:positionV>
                <wp:extent cx="4198924" cy="3423513"/>
                <wp:effectExtent l="0" t="0" r="0" b="571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924" cy="3423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6E" w:rsidRDefault="004E516E" w:rsidP="004E516E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　　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                   </w:t>
                            </w: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每当眼前出现一幅幅美</w:t>
                            </w:r>
                          </w:p>
                          <w:p w:rsidR="004E516E" w:rsidRDefault="004E516E" w:rsidP="004E516E">
                            <w:pPr>
                              <w:ind w:firstLineChars="1100" w:firstLine="176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丽的罂粟花，总是令人寒颤。没想到，一朵朵美</w:t>
                            </w:r>
                          </w:p>
                          <w:p w:rsidR="004E516E" w:rsidRDefault="004E516E" w:rsidP="004E516E">
                            <w:pPr>
                              <w:ind w:firstLineChars="900" w:firstLine="144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丽的罂粟花，竟是一年要夺走几万人的毒品主要材料。</w:t>
                            </w:r>
                          </w:p>
                          <w:p w:rsidR="004E516E" w:rsidRDefault="004E516E" w:rsidP="004E516E">
                            <w:pPr>
                              <w:ind w:firstLineChars="700" w:firstLine="112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罂粟花的果实中其内含吗啡、可卡因等物质，过量食用后易</w:t>
                            </w:r>
                          </w:p>
                          <w:p w:rsidR="004E516E" w:rsidRPr="004E516E" w:rsidRDefault="004E516E" w:rsidP="004E516E">
                            <w:pPr>
                              <w:ind w:firstLineChars="200" w:firstLine="32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致瘾，是多少人失去生命。</w:t>
                            </w:r>
                          </w:p>
                          <w:p w:rsidR="004E516E" w:rsidRDefault="004E516E" w:rsidP="004E516E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我听说过一个例子，一个18岁的女孩，为了避免再吸毒，把自我的左手靠在铁床上，但是仅过了一天的时间，那个女孩就忍受不了毒品的折磨，用菜刀把自我的左手砍下，</w:t>
                            </w:r>
                          </w:p>
                          <w:p w:rsidR="004E516E" w:rsidRPr="004E516E" w:rsidRDefault="004E516E" w:rsidP="004E516E">
                            <w:pPr>
                              <w:ind w:firstLineChars="100" w:firstLine="16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鲜血流了满地，可她那时已经顾不得自我身上的痛苦了，竟然不顾一切的跳下楼去，结果，这一跳，结束了她仅仅18岁的生命。这是一个悲惨的案例，我就是不明白，为什么她们要吸毒呢？吸毒带来的后果十分严重，轻的，就是家破人亡，要是是重的，可能就会丢掉生命，这两个后果都不好，可为什么总是有人要选取这条路呢？</w:t>
                            </w:r>
                          </w:p>
                          <w:p w:rsidR="004E516E" w:rsidRDefault="004E516E" w:rsidP="004E516E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毒品给这个女孩带来的是痛苦，并没有快乐，她用菜刀把自我的手砍了，如果是平常人，也许会痛得晕倒，而那个女孩却一点感觉也没有，可见毒品的威力如此之大，竟会让一个人连砍下手都没感觉！可她还是一个女孩呀！才18岁！当时</w:t>
                            </w:r>
                          </w:p>
                          <w:p w:rsidR="004E516E" w:rsidRDefault="004E516E" w:rsidP="004E516E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我们还正在读书时候呢！毒品夺走了她年轻的生命，</w:t>
                            </w:r>
                          </w:p>
                          <w:p w:rsidR="004E516E" w:rsidRDefault="004E516E" w:rsidP="004E516E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要是她没有跳楼，还有可能戒掉毒品，是毒品让她走</w:t>
                            </w:r>
                          </w:p>
                          <w:p w:rsidR="004E516E" w:rsidRDefault="004E516E" w:rsidP="004E516E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上了死亡的道路。毒品危害了多少人，可罪魁祸首还</w:t>
                            </w:r>
                          </w:p>
                          <w:p w:rsidR="004E516E" w:rsidRDefault="004E516E" w:rsidP="004E516E">
                            <w:pPr>
                              <w:ind w:firstLineChars="365" w:firstLine="58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是买毒品的人哪！我不明白，为什么那些人要靠</w:t>
                            </w:r>
                          </w:p>
                          <w:p w:rsidR="004E516E" w:rsidRDefault="004E516E" w:rsidP="004E516E">
                            <w:pPr>
                              <w:ind w:firstLineChars="565" w:firstLine="90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买毒品过日子？因为毒品能使一个人上瘾，</w:t>
                            </w:r>
                          </w:p>
                          <w:p w:rsidR="004E516E" w:rsidRDefault="004E516E" w:rsidP="004E516E">
                            <w:pPr>
                              <w:ind w:firstLineChars="1065" w:firstLine="170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这样，他就有很多很多的钱赚，</w:t>
                            </w:r>
                          </w:p>
                          <w:p w:rsidR="004E516E" w:rsidRDefault="004E516E" w:rsidP="004E516E">
                            <w:pPr>
                              <w:ind w:firstLineChars="1365" w:firstLine="218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可他们这样是会害人的</w:t>
                            </w:r>
                          </w:p>
                          <w:p w:rsidR="004E516E" w:rsidRDefault="004E516E" w:rsidP="004E516E">
                            <w:pPr>
                              <w:ind w:firstLineChars="1365" w:firstLine="218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呀！毒品是一个杀人不</w:t>
                            </w:r>
                          </w:p>
                          <w:p w:rsidR="004E516E" w:rsidRDefault="004E516E" w:rsidP="004E516E">
                            <w:pPr>
                              <w:ind w:firstLineChars="1365" w:firstLine="218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眨眼的恶魔，让我们去挑</w:t>
                            </w:r>
                          </w:p>
                          <w:p w:rsidR="004E516E" w:rsidRPr="004E516E" w:rsidRDefault="004E516E" w:rsidP="004E516E">
                            <w:pPr>
                              <w:ind w:firstLineChars="1515" w:firstLine="2424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4E516E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战他，战胜它！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A227" id="文本框 14" o:spid="_x0000_s1034" type="#_x0000_t202" style="position:absolute;margin-left:390.5pt;margin-top:260.65pt;width:330.6pt;height:26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" filled="f" stroked="f" strokeweight=".5pt">
                <v:textbox>
                  <w:txbxContent>
                    <w:p w:rsidR="004E516E" w:rsidRDefault="004E516E" w:rsidP="004E516E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　　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                   </w:t>
                      </w: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每当眼前出现一幅幅美</w:t>
                      </w:r>
                    </w:p>
                    <w:p w:rsidR="004E516E" w:rsidRDefault="004E516E" w:rsidP="004E516E">
                      <w:pPr>
                        <w:ind w:firstLineChars="1100" w:firstLine="176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丽的罂粟花，总是令人寒颤。没想到，一朵朵美</w:t>
                      </w:r>
                    </w:p>
                    <w:p w:rsidR="004E516E" w:rsidRDefault="004E516E" w:rsidP="004E516E">
                      <w:pPr>
                        <w:ind w:firstLineChars="900" w:firstLine="144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丽的罂粟花，竟是一年要夺走几万人的毒品主要材料。</w:t>
                      </w:r>
                    </w:p>
                    <w:p w:rsidR="004E516E" w:rsidRDefault="004E516E" w:rsidP="004E516E">
                      <w:pPr>
                        <w:ind w:firstLineChars="700" w:firstLine="112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罂粟花的果实中其内含吗啡、可卡因等物质，过量食用后易</w:t>
                      </w:r>
                    </w:p>
                    <w:p w:rsidR="004E516E" w:rsidRPr="004E516E" w:rsidRDefault="004E516E" w:rsidP="004E516E">
                      <w:pPr>
                        <w:ind w:firstLineChars="200" w:firstLine="32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致瘾，是多少人失去生命。</w:t>
                      </w:r>
                    </w:p>
                    <w:p w:rsidR="004E516E" w:rsidRDefault="004E516E" w:rsidP="004E516E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我听说过一个例子，一个18岁的女孩，为了避免再吸毒，把自我的左手靠在铁床上，但是仅过了一天的时间，那个女孩就忍受不了毒品的折磨，用菜刀把自我的左手砍下，</w:t>
                      </w:r>
                    </w:p>
                    <w:p w:rsidR="004E516E" w:rsidRPr="004E516E" w:rsidRDefault="004E516E" w:rsidP="004E516E">
                      <w:pPr>
                        <w:ind w:firstLineChars="100" w:firstLine="16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鲜血流了满地，可她那时已经顾不得自我身上的痛苦了，竟然不顾一切的跳下楼去，结果，这一跳，结束了她仅仅18岁的生命。这是一个悲惨的案例，我就是不明白，为什么她们要吸毒呢？吸毒带来的后果十分严重，轻的，就是家破人亡，要是是重的，可能就会丢掉生命，这两个后果都不好，可为什么总是有人要选取这条路呢？</w:t>
                      </w:r>
                    </w:p>
                    <w:p w:rsidR="004E516E" w:rsidRDefault="004E516E" w:rsidP="004E516E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毒品给这个女孩带来的是痛苦，并没有快乐，她用菜刀把自我的手砍了，如果是平常人，也许会痛得晕倒，而那个女孩却一点感觉也没有，可见毒品的威力如此之大，竟会让一个人连砍下手都没感觉！可她还是一个女孩呀！才18岁！当时</w:t>
                      </w:r>
                    </w:p>
                    <w:p w:rsidR="004E516E" w:rsidRDefault="004E516E" w:rsidP="004E516E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我们还正在读书时候呢！毒品夺走了她年轻的生命，</w:t>
                      </w:r>
                    </w:p>
                    <w:p w:rsidR="004E516E" w:rsidRDefault="004E516E" w:rsidP="004E516E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要是她没有跳楼，还有可能戒掉毒品，是毒品让她走</w:t>
                      </w:r>
                    </w:p>
                    <w:p w:rsidR="004E516E" w:rsidRDefault="004E516E" w:rsidP="004E516E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上了死亡的道路。毒品危害了多少人，可罪魁祸首还</w:t>
                      </w:r>
                    </w:p>
                    <w:p w:rsidR="004E516E" w:rsidRDefault="004E516E" w:rsidP="004E516E">
                      <w:pPr>
                        <w:ind w:firstLineChars="365" w:firstLine="58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是买毒品的人哪！我不明白，为什么那些人要靠</w:t>
                      </w:r>
                    </w:p>
                    <w:p w:rsidR="004E516E" w:rsidRDefault="004E516E" w:rsidP="004E516E">
                      <w:pPr>
                        <w:ind w:firstLineChars="565" w:firstLine="90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买毒品过日子？因为毒品能使一个人上瘾，</w:t>
                      </w:r>
                    </w:p>
                    <w:p w:rsidR="004E516E" w:rsidRDefault="004E516E" w:rsidP="004E516E">
                      <w:pPr>
                        <w:ind w:firstLineChars="1065" w:firstLine="170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这样，他就有很多很多的钱赚，</w:t>
                      </w:r>
                    </w:p>
                    <w:p w:rsidR="004E516E" w:rsidRDefault="004E516E" w:rsidP="004E516E">
                      <w:pPr>
                        <w:ind w:firstLineChars="1365" w:firstLine="218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可他们这样是会害人的</w:t>
                      </w:r>
                    </w:p>
                    <w:p w:rsidR="004E516E" w:rsidRDefault="004E516E" w:rsidP="004E516E">
                      <w:pPr>
                        <w:ind w:firstLineChars="1365" w:firstLine="218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呀！毒品是一个杀人不</w:t>
                      </w:r>
                    </w:p>
                    <w:p w:rsidR="004E516E" w:rsidRDefault="004E516E" w:rsidP="004E516E">
                      <w:pPr>
                        <w:ind w:firstLineChars="1365" w:firstLine="218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眨眼的恶魔，让我们去挑</w:t>
                      </w:r>
                    </w:p>
                    <w:p w:rsidR="004E516E" w:rsidRPr="004E516E" w:rsidRDefault="004E516E" w:rsidP="004E516E">
                      <w:pPr>
                        <w:ind w:firstLineChars="1515" w:firstLine="2424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4E516E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战他，战胜它！</w:t>
                      </w:r>
                    </w:p>
                  </w:txbxContent>
                </v:textbox>
              </v:shape>
            </w:pict>
          </mc:Fallback>
        </mc:AlternateContent>
      </w:r>
      <w:r w:rsidR="00FB279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BDBE39" wp14:editId="2B3760BB">
                <wp:simplePos x="0" y="0"/>
                <wp:positionH relativeFrom="column">
                  <wp:posOffset>5076825</wp:posOffset>
                </wp:positionH>
                <wp:positionV relativeFrom="paragraph">
                  <wp:posOffset>3028645</wp:posOffset>
                </wp:positionV>
                <wp:extent cx="1828800" cy="1273965"/>
                <wp:effectExtent l="57150" t="361950" r="8890" b="3644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6304">
                          <a:off x="0" y="0"/>
                          <a:ext cx="1828800" cy="127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279E" w:rsidRPr="00B65360" w:rsidRDefault="00B65360" w:rsidP="00FB279E">
                            <w:pPr>
                              <w:jc w:val="center"/>
                              <w:rPr>
                                <w:rFonts w:ascii="方正卡通简体" w:eastAsia="方正卡通简体"/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5360">
                              <w:rPr>
                                <w:rFonts w:ascii="方正卡通简体" w:eastAsia="方正卡通简体" w:hint="eastAsia"/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禁毒，从我做起！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1226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BE39" id="文本框 13" o:spid="_x0000_s1035" type="#_x0000_t202" style="position:absolute;margin-left:399.75pt;margin-top:238.5pt;width:2in;height:100.3pt;rotation:-1008922fd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" filled="f" stroked="f">
                <v:textbox>
                  <w:txbxContent>
                    <w:p w:rsidR="00FB279E" w:rsidRPr="00B65360" w:rsidRDefault="00B65360" w:rsidP="00FB279E">
                      <w:pPr>
                        <w:jc w:val="center"/>
                        <w:rPr>
                          <w:rFonts w:ascii="方正卡通简体" w:eastAsia="方正卡通简体"/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5360">
                        <w:rPr>
                          <w:rFonts w:ascii="方正卡通简体" w:eastAsia="方正卡通简体" w:hint="eastAsia"/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禁毒，从我做起！</w:t>
                      </w:r>
                    </w:p>
                  </w:txbxContent>
                </v:textbox>
              </v:shape>
            </w:pict>
          </mc:Fallback>
        </mc:AlternateContent>
      </w:r>
      <w:r w:rsidR="00CB01D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86BF7A" wp14:editId="7A6C611E">
                <wp:simplePos x="0" y="0"/>
                <wp:positionH relativeFrom="column">
                  <wp:posOffset>-761289</wp:posOffset>
                </wp:positionH>
                <wp:positionV relativeFrom="paragraph">
                  <wp:posOffset>296367</wp:posOffset>
                </wp:positionV>
                <wp:extent cx="2984740" cy="3972154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40" cy="3972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1DB" w:rsidRDefault="00CB01DB" w:rsidP="00CB01DB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毒品是一种会致人于死地的物体。它呈白色粉末状，</w:t>
                            </w:r>
                          </w:p>
                          <w:p w:rsidR="00CB01DB" w:rsidRP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吸入它会使人走火入魔般无法自拔。</w:t>
                            </w:r>
                          </w:p>
                          <w:p w:rsidR="00CB01DB" w:rsidRDefault="00CB01DB" w:rsidP="00CB01DB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毒品会让人失去理智，人格扭曲，变得贪婪堕落，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给社会带来许多不安定的因素；让和谐的社会蒙上了一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层灰色的阴影；让成千上万的家庭支离破碎。染上毒瘾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的人，对毒品就抱有依靠性，想再次戒掉它就成了比登天</w:t>
                            </w:r>
                          </w:p>
                          <w:p w:rsidR="00CB01DB" w:rsidRP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还难的事。</w:t>
                            </w:r>
                          </w:p>
                          <w:p w:rsidR="00CB01DB" w:rsidRP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　　许多人在他们毒瘾为发作前，和平常人没什么两样，但当他们的毒瘾上来时，就会不顾一切代价，去买毒品来止住毒瘾。没钱的时候更会想到去偷钱甚至去杀人。而其原因只为了得到一小包白粉状的毒品，等待他们的最终是一副冰冷的手铐。许多有钱人和一些及富声望的官员，只为了尝试一下毒品对人体的吸引力，而越发堕落。最终成为了遭人唾弃的千古罪人。</w:t>
                            </w:r>
                          </w:p>
                          <w:p w:rsidR="00CB01DB" w:rsidRDefault="00CB01DB" w:rsidP="00CB01DB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毒品涉及全世界，每年都会有5000人为它而丧生。其中20~30岁的男女占85%。因为毒品，他们失去了年轻而短暂的生命。因为毒品十分稀少所以价格翻了又翻，有不少人都因为无潜力支付毒品钱而感到痛不欲生。200元竟只贱得的一小半</w:t>
                            </w:r>
                          </w:p>
                          <w:p w:rsidR="00CB01DB" w:rsidRP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包白粉慢性死亡毒品！</w:t>
                            </w:r>
                          </w:p>
                          <w:p w:rsidR="00CB01DB" w:rsidRDefault="00CB01DB" w:rsidP="00CB01DB">
                            <w:pPr>
                              <w:ind w:firstLine="345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毒品理当被人唾弃、遗忘。它会让一个人失去家人，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失去一切人间完美的事物，让他觉得人间已无值得他留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念的了，从而结束了自我宝贵的生命。会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     </w:t>
                            </w: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让一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个和睦的家庭，充满硝烟的战火。毒品会让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  </w:t>
                            </w: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人意</w:t>
                            </w:r>
                          </w:p>
                          <w:p w:rsidR="00CB01DB" w:rsidRDefault="00CB01DB" w:rsidP="00CB01DB">
                            <w:pPr>
                              <w:ind w:firstLineChars="100" w:firstLine="16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志消沉，会促进一个民族的兴亡。为防止毒品的猖獗，</w:t>
                            </w:r>
                          </w:p>
                          <w:p w:rsidR="00CB01DB" w:rsidRP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让我们做好准备。</w:t>
                            </w:r>
                          </w:p>
                          <w:p w:rsidR="00CB01DB" w:rsidRDefault="00CB01DB" w:rsidP="00CB01DB">
                            <w:pPr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　　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                  </w:t>
                            </w: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禁毒，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           </w:t>
                            </w:r>
                          </w:p>
                          <w:p w:rsidR="00CB01DB" w:rsidRPr="0039158C" w:rsidRDefault="00CB01DB" w:rsidP="0039158C">
                            <w:pPr>
                              <w:ind w:leftChars="942" w:left="2952" w:hangingChars="550" w:hanging="880"/>
                              <w:rPr>
                                <w:rFonts w:ascii="黑体" w:eastAsia="黑体" w:hAnsi="黑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使每</w:t>
                            </w:r>
                            <w:r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      </w:t>
                            </w:r>
                            <w:r w:rsidRPr="00CB01DB">
                              <w:rPr>
                                <w:rFonts w:ascii="黑体" w:eastAsia="黑体" w:hAnsi="黑体" w:hint="eastAsia"/>
                                <w:sz w:val="16"/>
                                <w:szCs w:val="16"/>
                                <w:lang w:eastAsia="zh-CN"/>
                              </w:rPr>
                              <w:t>一位合法公民的职责！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BF7A" id="文本框 2" o:spid="_x0000_s1036" type="#_x0000_t202" style="position:absolute;margin-left:-59.95pt;margin-top:23.35pt;width:235pt;height:31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" filled="f" stroked="f" strokeweight=".5pt">
                <v:textbox>
                  <w:txbxContent>
                    <w:p w:rsidR="00CB01DB" w:rsidRDefault="00CB01DB" w:rsidP="00CB01DB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毒品是一种会致人于死地的物体。它呈白色粉末状，</w:t>
                      </w:r>
                    </w:p>
                    <w:p w:rsidR="00CB01DB" w:rsidRP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吸入它会使人走火入魔般无法自拔。</w:t>
                      </w:r>
                    </w:p>
                    <w:p w:rsidR="00CB01DB" w:rsidRDefault="00CB01DB" w:rsidP="00CB01DB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毒品会让人失去理智，人格扭曲，变得贪婪堕落，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给社会带来许多不安定的因素；让和谐的社会蒙上了一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层灰色的阴影；让成千上万的家庭支离破碎。染上毒瘾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的人，对毒品就抱有依靠性，想再次戒掉它就成了比登天</w:t>
                      </w:r>
                    </w:p>
                    <w:p w:rsidR="00CB01DB" w:rsidRP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还难的事。</w:t>
                      </w:r>
                    </w:p>
                    <w:p w:rsidR="00CB01DB" w:rsidRP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　　许多人在他们毒瘾为发作前，和平常人没什么两样，但当他们的毒瘾上来时，就会不顾一切代价，去买毒品来止住毒瘾。没钱的时候更会想到去偷钱甚至去杀人。而其原因只为了得到一小包白粉状的毒品，等待他们的最终是一副冰冷的手铐。许多有钱人和一些及富声望的官员，只为了尝试一下毒品对人体的吸引力，而越发堕落。最终成为了遭人唾弃的千古罪人。</w:t>
                      </w:r>
                    </w:p>
                    <w:p w:rsidR="00CB01DB" w:rsidRDefault="00CB01DB" w:rsidP="00CB01DB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毒品涉及全世界，每年都会有5000人为它而丧生。其中20~30岁的男女占85%。因为毒品，他们失去了年轻而短暂的生命。因为毒品十分稀少所以价格翻了又翻，有不少人都因为无潜力支付毒品钱而感到痛不欲生。200元竟只贱得的一小半</w:t>
                      </w:r>
                    </w:p>
                    <w:p w:rsidR="00CB01DB" w:rsidRP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包白粉慢性死亡毒品！</w:t>
                      </w:r>
                    </w:p>
                    <w:p w:rsidR="00CB01DB" w:rsidRDefault="00CB01DB" w:rsidP="00CB01DB">
                      <w:pPr>
                        <w:ind w:firstLine="345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毒品理当被人唾弃、遗忘。它会让一个人失去家人，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失去一切人间完美的事物，让他觉得人间已无值得他留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念的了，从而结束了自我宝贵的生命。会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     </w:t>
                      </w: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让一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个和睦的家庭，充满硝烟的战火。毒品会让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  </w:t>
                      </w: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人意</w:t>
                      </w:r>
                    </w:p>
                    <w:p w:rsidR="00CB01DB" w:rsidRDefault="00CB01DB" w:rsidP="00CB01DB">
                      <w:pPr>
                        <w:ind w:firstLineChars="100" w:firstLine="16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志消沉，会促进一个民族的兴亡。为防止毒品的猖獗，</w:t>
                      </w:r>
                    </w:p>
                    <w:p w:rsidR="00CB01DB" w:rsidRP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让我们做好准备。</w:t>
                      </w:r>
                    </w:p>
                    <w:p w:rsidR="00CB01DB" w:rsidRDefault="00CB01DB" w:rsidP="00CB01DB">
                      <w:pPr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　　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                  </w:t>
                      </w: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禁毒，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           </w:t>
                      </w:r>
                    </w:p>
                    <w:p w:rsidR="00CB01DB" w:rsidRPr="0039158C" w:rsidRDefault="00CB01DB" w:rsidP="0039158C">
                      <w:pPr>
                        <w:ind w:leftChars="942" w:left="2952" w:hangingChars="550" w:hanging="880"/>
                        <w:rPr>
                          <w:rFonts w:ascii="黑体" w:eastAsia="黑体" w:hAnsi="黑体"/>
                          <w:sz w:val="16"/>
                          <w:szCs w:val="16"/>
                          <w:lang w:eastAsia="zh-CN"/>
                        </w:rPr>
                      </w:pP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使每</w:t>
                      </w:r>
                      <w:r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 xml:space="preserve">       </w:t>
                      </w:r>
                      <w:r w:rsidRPr="00CB01DB">
                        <w:rPr>
                          <w:rFonts w:ascii="黑体" w:eastAsia="黑体" w:hAnsi="黑体" w:hint="eastAsia"/>
                          <w:sz w:val="16"/>
                          <w:szCs w:val="16"/>
                          <w:lang w:eastAsia="zh-CN"/>
                        </w:rPr>
                        <w:t>一位合法公民的职责！</w:t>
                      </w:r>
                    </w:p>
                  </w:txbxContent>
                </v:textbox>
              </v:shape>
            </w:pict>
          </mc:Fallback>
        </mc:AlternateContent>
      </w:r>
      <w:r w:rsidR="00A657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D6A5C6" wp14:editId="07A269BC">
                <wp:simplePos x="0" y="0"/>
                <wp:positionH relativeFrom="column">
                  <wp:posOffset>-165100</wp:posOffset>
                </wp:positionH>
                <wp:positionV relativeFrom="paragraph">
                  <wp:posOffset>-420741</wp:posOffset>
                </wp:positionV>
                <wp:extent cx="2070340" cy="741872"/>
                <wp:effectExtent l="0" t="0" r="0" b="12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40" cy="741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702" w:rsidRPr="00CB01DB" w:rsidRDefault="00A65702" w:rsidP="00A65702">
                            <w:pPr>
                              <w:jc w:val="both"/>
                              <w:rPr>
                                <w:rFonts w:ascii="方正卡通简体" w:eastAsia="方正卡通简体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01DB">
                              <w:rPr>
                                <w:rFonts w:ascii="方正卡通简体" w:eastAsia="方正卡通简体" w:hint="eastAsi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禁</w:t>
                            </w:r>
                            <w:r w:rsidR="00CB01DB" w:rsidRPr="00CB01DB">
                              <w:rPr>
                                <w:rFonts w:ascii="方正卡通简体" w:eastAsia="方正卡通简体" w:hint="eastAsi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CB01DB">
                              <w:rPr>
                                <w:rFonts w:ascii="方正卡通简体" w:eastAsia="方正卡通简体" w:hint="eastAsi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A5C6" id="文本框 1" o:spid="_x0000_s1037" type="#_x0000_t202" style="position:absolute;margin-left:-13pt;margin-top:-33.15pt;width:163pt;height:5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" filled="f" stroked="f">
                <v:textbox>
                  <w:txbxContent>
                    <w:p w:rsidR="00A65702" w:rsidRPr="00CB01DB" w:rsidRDefault="00A65702" w:rsidP="00A65702">
                      <w:pPr>
                        <w:jc w:val="both"/>
                        <w:rPr>
                          <w:rFonts w:ascii="方正卡通简体" w:eastAsia="方正卡通简体"/>
                          <w:b/>
                          <w:noProof/>
                          <w:color w:val="FFFFFF" w:themeColor="background1"/>
                          <w:sz w:val="80"/>
                          <w:szCs w:val="80"/>
                          <w:lang w:eastAsia="zh-CN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01DB">
                        <w:rPr>
                          <w:rFonts w:ascii="方正卡通简体" w:eastAsia="方正卡通简体" w:hint="eastAsia"/>
                          <w:b/>
                          <w:noProof/>
                          <w:color w:val="FFFFFF" w:themeColor="background1"/>
                          <w:sz w:val="80"/>
                          <w:szCs w:val="80"/>
                          <w:lang w:eastAsia="zh-CN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禁</w:t>
                      </w:r>
                      <w:r w:rsidR="00CB01DB" w:rsidRPr="00CB01DB">
                        <w:rPr>
                          <w:rFonts w:ascii="方正卡通简体" w:eastAsia="方正卡通简体" w:hint="eastAsia"/>
                          <w:b/>
                          <w:noProof/>
                          <w:color w:val="FFFFFF" w:themeColor="background1"/>
                          <w:sz w:val="80"/>
                          <w:szCs w:val="80"/>
                          <w:lang w:eastAsia="zh-CN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CB01DB">
                        <w:rPr>
                          <w:rFonts w:ascii="方正卡通简体" w:eastAsia="方正卡通简体" w:hint="eastAsia"/>
                          <w:b/>
                          <w:noProof/>
                          <w:color w:val="FFFFFF" w:themeColor="background1"/>
                          <w:sz w:val="80"/>
                          <w:szCs w:val="80"/>
                          <w:lang w:eastAsia="zh-CN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毒</w:t>
                      </w:r>
                    </w:p>
                  </w:txbxContent>
                </v:textbox>
              </v:shape>
            </w:pict>
          </mc:Fallback>
        </mc:AlternateContent>
      </w:r>
      <w:r w:rsidR="00A65702">
        <w:rPr>
          <w:noProof/>
          <w:lang w:eastAsia="zh-CN"/>
        </w:rPr>
        <w:drawing>
          <wp:anchor distT="0" distB="0" distL="114300" distR="114300" simplePos="0" relativeHeight="251668480" behindDoc="1" locked="0" layoutInCell="1" allowOverlap="1" wp14:anchorId="7CBF0BBD" wp14:editId="48324593">
            <wp:simplePos x="0" y="0"/>
            <wp:positionH relativeFrom="column">
              <wp:posOffset>2925445</wp:posOffset>
            </wp:positionH>
            <wp:positionV relativeFrom="paragraph">
              <wp:posOffset>-682625</wp:posOffset>
            </wp:positionV>
            <wp:extent cx="4363085" cy="297751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 wp14:anchorId="4BA3F23E" wp14:editId="6B910631">
            <wp:simplePos x="0" y="0"/>
            <wp:positionH relativeFrom="column">
              <wp:posOffset>3913505</wp:posOffset>
            </wp:positionH>
            <wp:positionV relativeFrom="paragraph">
              <wp:posOffset>5281930</wp:posOffset>
            </wp:positionV>
            <wp:extent cx="2434590" cy="157988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35A7858E" wp14:editId="76BB66E2">
            <wp:simplePos x="0" y="0"/>
            <wp:positionH relativeFrom="column">
              <wp:posOffset>1771650</wp:posOffset>
            </wp:positionH>
            <wp:positionV relativeFrom="paragraph">
              <wp:posOffset>-698500</wp:posOffset>
            </wp:positionV>
            <wp:extent cx="1102360" cy="24320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4C2678D2" wp14:editId="7AF5F9B6">
            <wp:simplePos x="0" y="0"/>
            <wp:positionH relativeFrom="column">
              <wp:posOffset>-1536700</wp:posOffset>
            </wp:positionH>
            <wp:positionV relativeFrom="paragraph">
              <wp:posOffset>3313430</wp:posOffset>
            </wp:positionV>
            <wp:extent cx="3166745" cy="354838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3360" behindDoc="1" locked="0" layoutInCell="1" allowOverlap="1" wp14:anchorId="4979AAC3" wp14:editId="5B98C70A">
            <wp:simplePos x="0" y="0"/>
            <wp:positionH relativeFrom="column">
              <wp:posOffset>-13335</wp:posOffset>
            </wp:positionH>
            <wp:positionV relativeFrom="paragraph">
              <wp:posOffset>2828925</wp:posOffset>
            </wp:positionV>
            <wp:extent cx="5736590" cy="4032250"/>
            <wp:effectExtent l="0" t="0" r="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0F18C06C" wp14:editId="439AB764">
            <wp:simplePos x="0" y="0"/>
            <wp:positionH relativeFrom="column">
              <wp:posOffset>6350000</wp:posOffset>
            </wp:positionH>
            <wp:positionV relativeFrom="paragraph">
              <wp:posOffset>-698500</wp:posOffset>
            </wp:positionV>
            <wp:extent cx="2805430" cy="414337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217A4E19" wp14:editId="6C12D598">
            <wp:simplePos x="0" y="0"/>
            <wp:positionH relativeFrom="column">
              <wp:posOffset>3986530</wp:posOffset>
            </wp:positionH>
            <wp:positionV relativeFrom="paragraph">
              <wp:posOffset>2013585</wp:posOffset>
            </wp:positionV>
            <wp:extent cx="5168265" cy="48482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18BF15FA" wp14:editId="75BACFF0">
            <wp:simplePos x="0" y="0"/>
            <wp:positionH relativeFrom="column">
              <wp:posOffset>-1462405</wp:posOffset>
            </wp:positionH>
            <wp:positionV relativeFrom="paragraph">
              <wp:posOffset>-698500</wp:posOffset>
            </wp:positionV>
            <wp:extent cx="3888105" cy="5046345"/>
            <wp:effectExtent l="0" t="0" r="0" b="19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02"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-698500</wp:posOffset>
            </wp:positionV>
            <wp:extent cx="10692130" cy="756031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698">
      <w:type w:val="continuous"/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卡通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698"/>
    <w:rsid w:val="0039158C"/>
    <w:rsid w:val="003E73B1"/>
    <w:rsid w:val="004316E0"/>
    <w:rsid w:val="00462698"/>
    <w:rsid w:val="004E516E"/>
    <w:rsid w:val="00505CBD"/>
    <w:rsid w:val="007C1974"/>
    <w:rsid w:val="009E66DE"/>
    <w:rsid w:val="00A65702"/>
    <w:rsid w:val="00B65360"/>
    <w:rsid w:val="00CB01DB"/>
    <w:rsid w:val="00FB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B1A676-D563-4472-B01C-AF94E25C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</Words>
  <Characters>32</Characters>
  <Application>Microsoft Office Word</Application>
  <DocSecurity>0</DocSecurity>
  <Lines>1</Lines>
  <Paragraphs>1</Paragraphs>
  <ScaleCrop>false</ScaleCrop>
  <Company>China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远离毒品</dc:title>
  <cp:lastModifiedBy>Administrator</cp:lastModifiedBy>
  <cp:revision>9</cp:revision>
  <dcterms:created xsi:type="dcterms:W3CDTF">2018-09-07T08:27:00Z</dcterms:created>
  <dcterms:modified xsi:type="dcterms:W3CDTF">2018-11-12T06:14:00Z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2018-09-07T00:00:00Z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2018-09-07T00:00:00Z</vt:filetime>
  </property>
</Properties>
</file>