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FB8" w:rsidRDefault="00EF25F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B844A" wp14:editId="226EAFD3">
                <wp:simplePos x="0" y="0"/>
                <wp:positionH relativeFrom="column">
                  <wp:posOffset>6737230</wp:posOffset>
                </wp:positionH>
                <wp:positionV relativeFrom="paragraph">
                  <wp:posOffset>1971136</wp:posOffset>
                </wp:positionV>
                <wp:extent cx="1966823" cy="2053087"/>
                <wp:effectExtent l="0" t="0" r="0" b="44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823" cy="2053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Default="00EF25F4" w:rsidP="00EF25F4">
                            <w:r w:rsidRPr="008F5EC4">
                              <w:rPr>
                                <w:rFonts w:hint="eastAsia"/>
                              </w:rPr>
                              <w:t>阅读给我带来快乐</w:t>
                            </w:r>
                            <w:r w:rsidRPr="008F5EC4">
                              <w:rPr>
                                <w:rFonts w:hint="eastAsia"/>
                              </w:rPr>
                              <w:t>.</w:t>
                            </w:r>
                            <w:r w:rsidRPr="008F5EC4">
                              <w:rPr>
                                <w:rFonts w:hint="eastAsia"/>
                              </w:rPr>
                              <w:t>一本本好书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用智慧点燃我求知的渴望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用真情荡漾我心灵的微尘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我明白</w:t>
                            </w:r>
                            <w:r w:rsidRPr="008F5EC4">
                              <w:rPr>
                                <w:rFonts w:hint="eastAsia"/>
                              </w:rPr>
                              <w:t>:</w:t>
                            </w:r>
                            <w:r w:rsidRPr="008F5EC4">
                              <w:rPr>
                                <w:rFonts w:hint="eastAsia"/>
                              </w:rPr>
                              <w:t>品味的提升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内涵的积淀正是源于大量阅读的滋养</w:t>
                            </w:r>
                            <w:r w:rsidRPr="008F5EC4">
                              <w:rPr>
                                <w:rFonts w:hint="eastAsia"/>
                              </w:rPr>
                              <w:t xml:space="preserve">. </w:t>
                            </w:r>
                            <w:r w:rsidRPr="008F5EC4">
                              <w:rPr>
                                <w:rFonts w:hint="eastAsia"/>
                              </w:rPr>
                              <w:t>我酷爱读书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喜欢那个灵动的文字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特别是闲暇时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我会在暖暖的日光下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捧着书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轻声朗读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那种感觉如品清茶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满口益香</w:t>
                            </w:r>
                          </w:p>
                          <w:p w:rsidR="00EF25F4" w:rsidRDefault="00EF25F4" w:rsidP="00EF25F4"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惬意自不必说</w:t>
                            </w:r>
                            <w:r w:rsidRPr="008F5EC4">
                              <w:rPr>
                                <w:rFonts w:hint="eastAsia"/>
                              </w:rPr>
                              <w:t>.</w:t>
                            </w:r>
                            <w:r w:rsidRPr="008F5EC4">
                              <w:rPr>
                                <w:rFonts w:hint="eastAsia"/>
                              </w:rPr>
                              <w:t>接</w:t>
                            </w:r>
                          </w:p>
                          <w:p w:rsidR="00EF25F4" w:rsidRDefault="00EF25F4" w:rsidP="00EF25F4">
                            <w:bookmarkStart w:id="0" w:name="_GoBack"/>
                            <w:bookmarkEnd w:id="0"/>
                            <w:r w:rsidRPr="008F5EC4">
                              <w:rPr>
                                <w:rFonts w:hint="eastAsia"/>
                              </w:rPr>
                              <w:t>触</w:t>
                            </w:r>
                            <w:r w:rsidRPr="008F5EC4">
                              <w:rPr>
                                <w:rFonts w:hint="eastAsia"/>
                              </w:rPr>
                              <w:t>(</w:t>
                            </w:r>
                            <w:r w:rsidRPr="008F5EC4">
                              <w:rPr>
                                <w:rFonts w:hint="eastAsia"/>
                              </w:rPr>
                              <w:t>阅读为我们导航</w:t>
                            </w:r>
                            <w:r w:rsidRPr="008F5EC4">
                              <w:rPr>
                                <w:rFonts w:hint="eastAsia"/>
                              </w:rPr>
                              <w:t>)</w:t>
                            </w:r>
                            <w:r w:rsidRPr="008F5EC4">
                              <w:rPr>
                                <w:rFonts w:hint="eastAsia"/>
                              </w:rPr>
                              <w:t>这套精彩的丛书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犹如一道灿烂的光带照亮我的眼目</w:t>
                            </w:r>
                            <w:r w:rsidRPr="008F5EC4">
                              <w:rPr>
                                <w:rFonts w:hint="eastAsia"/>
                              </w:rPr>
                              <w:t>.</w:t>
                            </w:r>
                            <w:r w:rsidRPr="008F5EC4">
                              <w:rPr>
                                <w:rFonts w:hint="eastAsia"/>
                              </w:rPr>
                              <w:t>我如饮干酿般吮吸那淡淡的墨香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得到精神的愉悦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性情的陶冶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心智的启迪</w:t>
                            </w:r>
                            <w:r w:rsidRPr="008F5EC4">
                              <w:rPr>
                                <w:rFonts w:hint="eastAsia"/>
                              </w:rPr>
                              <w:t>.</w:t>
                            </w:r>
                            <w:r w:rsidRPr="008F5EC4">
                              <w:rPr>
                                <w:rFonts w:hint="eastAsia"/>
                              </w:rPr>
                              <w:t>在阅读的过程中</w:t>
                            </w:r>
                            <w:r w:rsidRPr="008F5EC4">
                              <w:rPr>
                                <w:rFonts w:hint="eastAsia"/>
                              </w:rPr>
                              <w:t>,</w:t>
                            </w:r>
                            <w:r w:rsidRPr="008F5EC4">
                              <w:rPr>
                                <w:rFonts w:hint="eastAsia"/>
                              </w:rPr>
                              <w:t>我就好象欣赏一路的美景。可以在溪边驻足聆听水声眷眷，可以在山河小憩静观云海漫漫，不用找导游，</w:t>
                            </w:r>
                          </w:p>
                          <w:p w:rsidR="00EF25F4" w:rsidRDefault="00EF25F4" w:rsidP="00EF25F4">
                            <w:pPr>
                              <w:ind w:firstLineChars="200" w:firstLine="420"/>
                            </w:pPr>
                            <w:r w:rsidRPr="008F5EC4">
                              <w:rPr>
                                <w:rFonts w:hint="eastAsia"/>
                              </w:rPr>
                              <w:t>也无需寻旅伴，每次翻起书页，流连往返自是一种享受，</w:t>
                            </w:r>
                          </w:p>
                          <w:p w:rsidR="00EF25F4" w:rsidRDefault="00EF25F4" w:rsidP="00EF25F4">
                            <w:pPr>
                              <w:ind w:firstLineChars="300" w:firstLine="630"/>
                            </w:pPr>
                            <w:r w:rsidRPr="008F5EC4">
                              <w:rPr>
                                <w:rFonts w:hint="eastAsia"/>
                              </w:rPr>
                              <w:t>不辞而别当然也不会被视为失礼。了解万物的荣枯兴</w:t>
                            </w:r>
                          </w:p>
                          <w:p w:rsidR="00EF25F4" w:rsidRDefault="00EF25F4" w:rsidP="00EF25F4">
                            <w:pPr>
                              <w:ind w:firstLineChars="350" w:firstLine="735"/>
                            </w:pPr>
                            <w:r w:rsidRPr="008F5EC4">
                              <w:rPr>
                                <w:rFonts w:hint="eastAsia"/>
                              </w:rPr>
                              <w:t>衰，人心的幽深博大，世界的浩瀚辽阔，让我更加珍</w:t>
                            </w:r>
                          </w:p>
                          <w:p w:rsidR="00EF25F4" w:rsidRDefault="00EF25F4" w:rsidP="00EF25F4">
                            <w:pPr>
                              <w:ind w:firstLineChars="450" w:firstLine="945"/>
                            </w:pPr>
                            <w:r w:rsidRPr="008F5EC4">
                              <w:rPr>
                                <w:rFonts w:hint="eastAsia"/>
                              </w:rPr>
                              <w:t>惜生命，热爱生活。</w:t>
                            </w:r>
                            <w:r w:rsidRPr="008F5EC4"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8A0215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B844A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530.5pt;margin-top:155.2pt;width:154.85pt;height:16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" filled="f" stroked="f" strokeweight=".5pt">
                <v:textbox>
                  <w:txbxContent>
                    <w:p w:rsidR="00EF25F4" w:rsidRDefault="00EF25F4" w:rsidP="00EF25F4">
                      <w:r w:rsidRPr="008F5EC4">
                        <w:rPr>
                          <w:rFonts w:hint="eastAsia"/>
                        </w:rPr>
                        <w:t>阅读给我带来快乐</w:t>
                      </w:r>
                      <w:r w:rsidRPr="008F5EC4">
                        <w:rPr>
                          <w:rFonts w:hint="eastAsia"/>
                        </w:rPr>
                        <w:t>.</w:t>
                      </w:r>
                      <w:r w:rsidRPr="008F5EC4">
                        <w:rPr>
                          <w:rFonts w:hint="eastAsia"/>
                        </w:rPr>
                        <w:t>一本本好书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用智慧点燃我求知的渴望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用真情荡漾我心灵的微尘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我明白</w:t>
                      </w:r>
                      <w:r w:rsidRPr="008F5EC4">
                        <w:rPr>
                          <w:rFonts w:hint="eastAsia"/>
                        </w:rPr>
                        <w:t>:</w:t>
                      </w:r>
                      <w:r w:rsidRPr="008F5EC4">
                        <w:rPr>
                          <w:rFonts w:hint="eastAsia"/>
                        </w:rPr>
                        <w:t>品味的提升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内涵的积淀正是源于大量阅读的滋养</w:t>
                      </w:r>
                      <w:r w:rsidRPr="008F5EC4">
                        <w:rPr>
                          <w:rFonts w:hint="eastAsia"/>
                        </w:rPr>
                        <w:t xml:space="preserve">. </w:t>
                      </w:r>
                      <w:r w:rsidRPr="008F5EC4">
                        <w:rPr>
                          <w:rFonts w:hint="eastAsia"/>
                        </w:rPr>
                        <w:t>我酷爱读书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喜欢那个灵动的文字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特别是闲暇时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我会在暖暖的日光下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捧着书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轻声朗读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那种感觉如品清茶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满口益香</w:t>
                      </w:r>
                    </w:p>
                    <w:p w:rsidR="00EF25F4" w:rsidRDefault="00EF25F4" w:rsidP="00EF25F4"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惬意自不必说</w:t>
                      </w:r>
                      <w:r w:rsidRPr="008F5EC4">
                        <w:rPr>
                          <w:rFonts w:hint="eastAsia"/>
                        </w:rPr>
                        <w:t>.</w:t>
                      </w:r>
                      <w:r w:rsidRPr="008F5EC4">
                        <w:rPr>
                          <w:rFonts w:hint="eastAsia"/>
                        </w:rPr>
                        <w:t>接</w:t>
                      </w:r>
                    </w:p>
                    <w:p w:rsidR="00EF25F4" w:rsidRDefault="00EF25F4" w:rsidP="00EF25F4">
                      <w:bookmarkStart w:id="1" w:name="_GoBack"/>
                      <w:bookmarkEnd w:id="1"/>
                      <w:r w:rsidRPr="008F5EC4">
                        <w:rPr>
                          <w:rFonts w:hint="eastAsia"/>
                        </w:rPr>
                        <w:t>触</w:t>
                      </w:r>
                      <w:r w:rsidRPr="008F5EC4">
                        <w:rPr>
                          <w:rFonts w:hint="eastAsia"/>
                        </w:rPr>
                        <w:t>(</w:t>
                      </w:r>
                      <w:r w:rsidRPr="008F5EC4">
                        <w:rPr>
                          <w:rFonts w:hint="eastAsia"/>
                        </w:rPr>
                        <w:t>阅读为我们导航</w:t>
                      </w:r>
                      <w:r w:rsidRPr="008F5EC4">
                        <w:rPr>
                          <w:rFonts w:hint="eastAsia"/>
                        </w:rPr>
                        <w:t>)</w:t>
                      </w:r>
                      <w:r w:rsidRPr="008F5EC4">
                        <w:rPr>
                          <w:rFonts w:hint="eastAsia"/>
                        </w:rPr>
                        <w:t>这套精彩的丛书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犹如一道灿烂的光带照亮我的眼目</w:t>
                      </w:r>
                      <w:r w:rsidRPr="008F5EC4">
                        <w:rPr>
                          <w:rFonts w:hint="eastAsia"/>
                        </w:rPr>
                        <w:t>.</w:t>
                      </w:r>
                      <w:r w:rsidRPr="008F5EC4">
                        <w:rPr>
                          <w:rFonts w:hint="eastAsia"/>
                        </w:rPr>
                        <w:t>我如饮干酿般吮吸那淡淡的墨香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得到精神的愉悦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性情的陶冶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心智的启迪</w:t>
                      </w:r>
                      <w:r w:rsidRPr="008F5EC4">
                        <w:rPr>
                          <w:rFonts w:hint="eastAsia"/>
                        </w:rPr>
                        <w:t>.</w:t>
                      </w:r>
                      <w:r w:rsidRPr="008F5EC4">
                        <w:rPr>
                          <w:rFonts w:hint="eastAsia"/>
                        </w:rPr>
                        <w:t>在阅读的过程中</w:t>
                      </w:r>
                      <w:r w:rsidRPr="008F5EC4">
                        <w:rPr>
                          <w:rFonts w:hint="eastAsia"/>
                        </w:rPr>
                        <w:t>,</w:t>
                      </w:r>
                      <w:r w:rsidRPr="008F5EC4">
                        <w:rPr>
                          <w:rFonts w:hint="eastAsia"/>
                        </w:rPr>
                        <w:t>我就好象欣赏一路的美景。可以在溪边驻足聆听水声眷眷，可以在山河小憩静观云海漫漫，不用找导游，</w:t>
                      </w:r>
                    </w:p>
                    <w:p w:rsidR="00EF25F4" w:rsidRDefault="00EF25F4" w:rsidP="00EF25F4">
                      <w:pPr>
                        <w:ind w:firstLineChars="200" w:firstLine="420"/>
                      </w:pPr>
                      <w:r w:rsidRPr="008F5EC4">
                        <w:rPr>
                          <w:rFonts w:hint="eastAsia"/>
                        </w:rPr>
                        <w:t>也无需寻旅伴，每次翻起书页，流连往返自是一种享受，</w:t>
                      </w:r>
                    </w:p>
                    <w:p w:rsidR="00EF25F4" w:rsidRDefault="00EF25F4" w:rsidP="00EF25F4">
                      <w:pPr>
                        <w:ind w:firstLineChars="300" w:firstLine="630"/>
                      </w:pPr>
                      <w:r w:rsidRPr="008F5EC4">
                        <w:rPr>
                          <w:rFonts w:hint="eastAsia"/>
                        </w:rPr>
                        <w:t>不辞而别当然也不会被视为失礼。了解万物的荣枯兴</w:t>
                      </w:r>
                    </w:p>
                    <w:p w:rsidR="00EF25F4" w:rsidRDefault="00EF25F4" w:rsidP="00EF25F4">
                      <w:pPr>
                        <w:ind w:firstLineChars="350" w:firstLine="735"/>
                      </w:pPr>
                      <w:r w:rsidRPr="008F5EC4">
                        <w:rPr>
                          <w:rFonts w:hint="eastAsia"/>
                        </w:rPr>
                        <w:t>衰，人心的幽深博大，世界的浩瀚辽阔，让我更加珍</w:t>
                      </w:r>
                    </w:p>
                    <w:p w:rsidR="00EF25F4" w:rsidRDefault="00EF25F4" w:rsidP="00EF25F4">
                      <w:pPr>
                        <w:ind w:firstLineChars="450" w:firstLine="945"/>
                      </w:pPr>
                      <w:r w:rsidRPr="008F5EC4">
                        <w:rPr>
                          <w:rFonts w:hint="eastAsia"/>
                        </w:rPr>
                        <w:t>惜生命，热爱生活。</w:t>
                      </w:r>
                      <w:r w:rsidRPr="008F5EC4">
                        <w:rPr>
                          <w:rFonts w:hint="eastAsia"/>
                        </w:rPr>
                        <w:t xml:space="preserve">  </w:t>
                      </w:r>
                    </w:p>
                    <w:p w:rsidR="008A0215" w:rsidRDefault="008A02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78B29" wp14:editId="078263BD">
                <wp:simplePos x="0" y="0"/>
                <wp:positionH relativeFrom="margin">
                  <wp:align>right</wp:align>
                </wp:positionH>
                <wp:positionV relativeFrom="paragraph">
                  <wp:posOffset>1341408</wp:posOffset>
                </wp:positionV>
                <wp:extent cx="2820837" cy="5524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37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Pr="008F5EC4" w:rsidRDefault="00EF25F4" w:rsidP="00EF25F4">
                            <w:pPr>
                              <w:jc w:val="center"/>
                              <w:rPr>
                                <w:rFonts w:ascii="华康POP2体W9(P)" w:eastAsia="华康POP2体W9(P)"/>
                                <w:color w:val="008080"/>
                                <w:sz w:val="48"/>
                                <w:szCs w:val="48"/>
                              </w:rPr>
                            </w:pPr>
                            <w:r w:rsidRPr="008F5EC4">
                              <w:rPr>
                                <w:rFonts w:ascii="华康POP2体W9(P)" w:eastAsia="华康POP2体W9(P)" w:hint="eastAsia"/>
                                <w:color w:val="008080"/>
                                <w:sz w:val="48"/>
                                <w:szCs w:val="48"/>
                              </w:rPr>
                              <w:t>享受阅读的乐趣</w:t>
                            </w:r>
                          </w:p>
                          <w:p w:rsidR="008A0215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8B29" id="文本框 5" o:spid="_x0000_s1027" type="#_x0000_t202" style="position:absolute;left:0;text-align:left;margin-left:170.9pt;margin-top:105.6pt;width:222.1pt;height:43.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" filled="f" stroked="f" strokeweight=".5pt">
                <v:textbox>
                  <w:txbxContent>
                    <w:p w:rsidR="00EF25F4" w:rsidRPr="008F5EC4" w:rsidRDefault="00EF25F4" w:rsidP="00EF25F4">
                      <w:pPr>
                        <w:jc w:val="center"/>
                        <w:rPr>
                          <w:rFonts w:ascii="华康POP2体W9(P)" w:eastAsia="华康POP2体W9(P)"/>
                          <w:color w:val="008080"/>
                          <w:sz w:val="48"/>
                          <w:szCs w:val="48"/>
                        </w:rPr>
                      </w:pPr>
                      <w:r w:rsidRPr="008F5EC4">
                        <w:rPr>
                          <w:rFonts w:ascii="华康POP2体W9(P)" w:eastAsia="华康POP2体W9(P)" w:hint="eastAsia"/>
                          <w:color w:val="008080"/>
                          <w:sz w:val="48"/>
                          <w:szCs w:val="48"/>
                        </w:rPr>
                        <w:t>享受阅读的乐趣</w:t>
                      </w:r>
                    </w:p>
                    <w:p w:rsidR="008A0215" w:rsidRDefault="008A021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8F3D9" wp14:editId="13EF896D">
                <wp:simplePos x="0" y="0"/>
                <wp:positionH relativeFrom="column">
                  <wp:posOffset>3153781</wp:posOffset>
                </wp:positionH>
                <wp:positionV relativeFrom="paragraph">
                  <wp:posOffset>3289935</wp:posOffset>
                </wp:positionV>
                <wp:extent cx="2238375" cy="534837"/>
                <wp:effectExtent l="19050" t="76200" r="28575" b="7493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987">
                          <a:off x="0" y="0"/>
                          <a:ext cx="2238375" cy="534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Pr="008F5EC4" w:rsidRDefault="00EF25F4" w:rsidP="00EF25F4">
                            <w:pPr>
                              <w:jc w:val="center"/>
                              <w:rPr>
                                <w:rFonts w:ascii="华康POP2体W9(P)" w:eastAsia="华康POP2体W9(P)"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  <w:r w:rsidRPr="008F5EC4">
                              <w:rPr>
                                <w:rFonts w:ascii="华康POP2体W9(P)" w:eastAsia="华康POP2体W9(P)" w:hint="eastAsia"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某某书读后感</w:t>
                            </w:r>
                          </w:p>
                          <w:p w:rsidR="008A0215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F3D9" id="文本框 3" o:spid="_x0000_s1028" type="#_x0000_t202" style="position:absolute;left:0;text-align:left;margin-left:248.35pt;margin-top:259.05pt;width:176.25pt;height:42.1pt;rotation:-232667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" fillcolor="white [3212]" stroked="f" strokeweight=".5pt">
                <v:textbox>
                  <w:txbxContent>
                    <w:p w:rsidR="00EF25F4" w:rsidRPr="008F5EC4" w:rsidRDefault="00EF25F4" w:rsidP="00EF25F4">
                      <w:pPr>
                        <w:jc w:val="center"/>
                        <w:rPr>
                          <w:rFonts w:ascii="华康POP2体W9(P)" w:eastAsia="华康POP2体W9(P)"/>
                          <w:color w:val="1F4E79" w:themeColor="accent1" w:themeShade="80"/>
                          <w:sz w:val="48"/>
                          <w:szCs w:val="48"/>
                        </w:rPr>
                      </w:pPr>
                      <w:r w:rsidRPr="008F5EC4">
                        <w:rPr>
                          <w:rFonts w:ascii="华康POP2体W9(P)" w:eastAsia="华康POP2体W9(P)" w:hint="eastAsia"/>
                          <w:color w:val="1F4E79" w:themeColor="accent1" w:themeShade="80"/>
                          <w:sz w:val="48"/>
                          <w:szCs w:val="48"/>
                        </w:rPr>
                        <w:t>某某书读后感</w:t>
                      </w:r>
                    </w:p>
                    <w:p w:rsidR="008A0215" w:rsidRDefault="008A02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7D9E9" wp14:editId="7BEFAC23">
                <wp:simplePos x="0" y="0"/>
                <wp:positionH relativeFrom="column">
                  <wp:posOffset>3217628</wp:posOffset>
                </wp:positionH>
                <wp:positionV relativeFrom="paragraph">
                  <wp:posOffset>3790189</wp:posOffset>
                </wp:positionV>
                <wp:extent cx="2215407" cy="1719688"/>
                <wp:effectExtent l="38100" t="57150" r="52070" b="5207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9948">
                          <a:off x="0" y="0"/>
                          <a:ext cx="2215407" cy="1719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读书能充实一个人</w:t>
                            </w:r>
                            <w:r>
                              <w:rPr>
                                <w:rFonts w:hint="eastAsia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读书可以让你得到美好的未来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读书可以增加自身的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修养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读书可以使人博学多才</w:t>
                            </w:r>
                            <w:r>
                              <w:rPr>
                                <w:rFonts w:hint="eastAsia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读书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可以答疑解惑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读书可以使人更加了解世界，了解人类，了解自己。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读书可以引领我们到很多去不了的世界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也可以作为取得文凭的工具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因为读书有很多好处</w:t>
                            </w:r>
                            <w:r>
                              <w:rPr>
                                <w:rFonts w:hint="eastAsia"/>
                              </w:rPr>
                              <w:t>.(</w:t>
                            </w:r>
                            <w:r>
                              <w:rPr>
                                <w:rFonts w:hint="eastAsia"/>
                              </w:rPr>
                              <w:t>一般而言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当然是指好书</w:t>
                            </w:r>
                            <w:r>
                              <w:rPr>
                                <w:rFonts w:hint="eastAsia"/>
                              </w:rPr>
                              <w:t>),</w:t>
                            </w:r>
                            <w:r>
                              <w:rPr>
                                <w:rFonts w:hint="eastAsia"/>
                              </w:rPr>
                              <w:t>所以很多人都在读书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因为大家都在读书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所以我们也要读书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为什么要读书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因为读书有好处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某个人为什么要读书</w:t>
                            </w:r>
                            <w:r>
                              <w:rPr>
                                <w:rFonts w:hint="eastAsia"/>
                              </w:rPr>
                              <w:t>?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每个人读书都有不同的理由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每个人读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的书也不同。为什么要读书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读书有好处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某个人为什么要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读书</w:t>
                            </w:r>
                            <w:r>
                              <w:rPr>
                                <w:rFonts w:hint="eastAsia"/>
                              </w:rPr>
                              <w:t>?</w:t>
                            </w:r>
                            <w:r>
                              <w:rPr>
                                <w:rFonts w:hint="eastAsia"/>
                              </w:rPr>
                              <w:t>每个人读书都有不同的理由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每个人读的书也不同。有不同的理由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每个人读的书也不同。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因为读书有很多好处</w:t>
                            </w:r>
                            <w:r>
                              <w:rPr>
                                <w:rFonts w:hint="eastAsia"/>
                              </w:rPr>
                              <w:t>.(</w:t>
                            </w:r>
                            <w:r>
                              <w:rPr>
                                <w:rFonts w:hint="eastAsia"/>
                              </w:rPr>
                              <w:t>一般而言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当然是指好书</w:t>
                            </w:r>
                            <w:r>
                              <w:rPr>
                                <w:rFonts w:hint="eastAsia"/>
                              </w:rPr>
                              <w:t>),</w:t>
                            </w:r>
                            <w:r>
                              <w:rPr>
                                <w:rFonts w:hint="eastAsia"/>
                              </w:rPr>
                              <w:t>所以很多人都在读书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因为大家都在读书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所以我们也要读书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为什么要读书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因为读书有好处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某个人为什么要读书</w:t>
                            </w:r>
                            <w:r>
                              <w:rPr>
                                <w:rFonts w:hint="eastAsia"/>
                              </w:rPr>
                              <w:t>?</w:t>
                            </w:r>
                            <w:r>
                              <w:rPr>
                                <w:rFonts w:hint="eastAsia"/>
                              </w:rPr>
                              <w:t>每个人读书</w:t>
                            </w:r>
                          </w:p>
                          <w:p w:rsidR="008A0215" w:rsidRPr="00EF25F4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D9E9" id="文本框 4" o:spid="_x0000_s1029" type="#_x0000_t202" style="position:absolute;left:0;text-align:left;margin-left:253.35pt;margin-top:298.45pt;width:174.45pt;height:135.4pt;rotation:-16389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" fillcolor="white [3212]" stroked="f" strokeweight=".5pt">
                <v:textbox>
                  <w:txbxContent>
                    <w:p w:rsidR="00EF25F4" w:rsidRDefault="00EF25F4" w:rsidP="00EF25F4">
                      <w:r>
                        <w:rPr>
                          <w:rFonts w:hint="eastAsia"/>
                        </w:rPr>
                        <w:t>读书能充实一个人</w:t>
                      </w:r>
                      <w:r>
                        <w:rPr>
                          <w:rFonts w:hint="eastAsia"/>
                        </w:rPr>
                        <w:t xml:space="preserve">, </w:t>
                      </w:r>
                      <w:r>
                        <w:rPr>
                          <w:rFonts w:hint="eastAsia"/>
                        </w:rPr>
                        <w:t>读书可以让你得到美好的未来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读书可以增加自身的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修养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读书可以使人博学多才</w:t>
                      </w:r>
                      <w:r>
                        <w:rPr>
                          <w:rFonts w:hint="eastAsia"/>
                        </w:rPr>
                        <w:t xml:space="preserve">, </w:t>
                      </w:r>
                      <w:r>
                        <w:rPr>
                          <w:rFonts w:hint="eastAsia"/>
                        </w:rPr>
                        <w:t>读书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可以答疑解惑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读书可以使人更加了解世界，了解人类，了解自己。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读书可以引领我们到很多去不了的世界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也可以作为取得文凭的工具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因为读书有很多好处</w:t>
                      </w:r>
                      <w:r>
                        <w:rPr>
                          <w:rFonts w:hint="eastAsia"/>
                        </w:rPr>
                        <w:t>.(</w:t>
                      </w:r>
                      <w:r>
                        <w:rPr>
                          <w:rFonts w:hint="eastAsia"/>
                        </w:rPr>
                        <w:t>一般而言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当然是指好书</w:t>
                      </w:r>
                      <w:r>
                        <w:rPr>
                          <w:rFonts w:hint="eastAsia"/>
                        </w:rPr>
                        <w:t>),</w:t>
                      </w:r>
                      <w:r>
                        <w:rPr>
                          <w:rFonts w:hint="eastAsia"/>
                        </w:rPr>
                        <w:t>所以很多人都在读书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因为大家都在读书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所以我们也要读书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为什么要读书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因为读书有好处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某个人为什么要读书</w:t>
                      </w:r>
                      <w:r>
                        <w:rPr>
                          <w:rFonts w:hint="eastAsia"/>
                        </w:rPr>
                        <w:t>?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每个人读书都有不同的理由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每个人读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的书也不同。为什么要读书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读书有好处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某个人为什么要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读书</w:t>
                      </w:r>
                      <w:r>
                        <w:rPr>
                          <w:rFonts w:hint="eastAsia"/>
                        </w:rPr>
                        <w:t>?</w:t>
                      </w:r>
                      <w:r>
                        <w:rPr>
                          <w:rFonts w:hint="eastAsia"/>
                        </w:rPr>
                        <w:t>每个人读书都有不同的理由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每个人读的书也不同。有不同的理由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每个人读的书也不同。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因为读书有很多好处</w:t>
                      </w:r>
                      <w:r>
                        <w:rPr>
                          <w:rFonts w:hint="eastAsia"/>
                        </w:rPr>
                        <w:t>.(</w:t>
                      </w:r>
                      <w:r>
                        <w:rPr>
                          <w:rFonts w:hint="eastAsia"/>
                        </w:rPr>
                        <w:t>一般而言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当然是指好书</w:t>
                      </w:r>
                      <w:r>
                        <w:rPr>
                          <w:rFonts w:hint="eastAsia"/>
                        </w:rPr>
                        <w:t>),</w:t>
                      </w:r>
                      <w:r>
                        <w:rPr>
                          <w:rFonts w:hint="eastAsia"/>
                        </w:rPr>
                        <w:t>所以很多人都在读书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因为大家都在读书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所以我们也要读书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为什么要读书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因为读书有好处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某个人为什么要读书</w:t>
                      </w:r>
                      <w:r>
                        <w:rPr>
                          <w:rFonts w:hint="eastAsia"/>
                        </w:rPr>
                        <w:t>?</w:t>
                      </w:r>
                      <w:r>
                        <w:rPr>
                          <w:rFonts w:hint="eastAsia"/>
                        </w:rPr>
                        <w:t>每个人读书</w:t>
                      </w:r>
                    </w:p>
                    <w:p w:rsidR="008A0215" w:rsidRPr="00EF25F4" w:rsidRDefault="008A02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BBB85" wp14:editId="3B459A15">
                <wp:simplePos x="0" y="0"/>
                <wp:positionH relativeFrom="column">
                  <wp:posOffset>-94891</wp:posOffset>
                </wp:positionH>
                <wp:positionV relativeFrom="paragraph">
                  <wp:posOffset>2066026</wp:posOffset>
                </wp:positionV>
                <wp:extent cx="2676525" cy="19150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91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生活中没有书籍，就好像没有阳光；生活中没有书籍，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就好像鸟儿没了翅膀。－－莎士比亚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书籍的使命是帮助人们认识生活，而不是代替思想对生活的认识。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－－科尔查克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t>书籍帮助我从一片烂泥塘里站起来，如果没有书的帮助，我会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被愚蠢和下流淹死。－－高金尔基</w:t>
                            </w:r>
                          </w:p>
                          <w:p w:rsidR="00EF25F4" w:rsidRDefault="00EF25F4" w:rsidP="00EF25F4"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各种各样的蠢事，在每天阅读好书的作用下，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仿佛烤在火上的纸一样渐渐燃尽。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－－雨果</w:t>
                            </w:r>
                          </w:p>
                          <w:p w:rsidR="008A0215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BB85" id="文本框 2" o:spid="_x0000_s1030" type="#_x0000_t202" style="position:absolute;left:0;text-align:left;margin-left:-7.45pt;margin-top:162.7pt;width:210.75pt;height:15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" filled="f" stroked="f" strokeweight=".5pt">
                <v:textbox>
                  <w:txbxContent>
                    <w:p w:rsidR="00EF25F4" w:rsidRDefault="00EF25F4" w:rsidP="00EF25F4">
                      <w:r>
                        <w:rPr>
                          <w:rFonts w:hint="eastAsia"/>
                        </w:rPr>
                        <w:t>生活中没有书籍，就好像没有阳光；生活中没有书籍，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就好像鸟儿没了翅膀。－－莎士比亚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书籍的使命是帮助人们认识生活，而不是代替思想对生活的认识。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－－科尔查克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t>书籍帮助我从一片烂泥塘里站起来，如果没有书的帮助，我会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被愚蠢和下流淹死。－－高金尔基</w:t>
                      </w:r>
                    </w:p>
                    <w:p w:rsidR="00EF25F4" w:rsidRDefault="00EF25F4" w:rsidP="00EF25F4"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各种各样的蠢事，在每天阅读好书的作用下，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仿佛烤在火上的纸一样渐渐燃尽。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－－雨果</w:t>
                      </w:r>
                    </w:p>
                    <w:p w:rsidR="008A0215" w:rsidRDefault="008A02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4FD61" wp14:editId="23E965B4">
                <wp:simplePos x="0" y="0"/>
                <wp:positionH relativeFrom="column">
                  <wp:posOffset>190236</wp:posOffset>
                </wp:positionH>
                <wp:positionV relativeFrom="paragraph">
                  <wp:posOffset>1560195</wp:posOffset>
                </wp:positionV>
                <wp:extent cx="2209800" cy="5048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5F4" w:rsidRPr="008F5EC4" w:rsidRDefault="00EF25F4" w:rsidP="00EF25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5EC4"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  <w:t>读书的名人名言</w:t>
                            </w:r>
                          </w:p>
                          <w:p w:rsidR="008A0215" w:rsidRDefault="008A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4FD61" id="文本框 1" o:spid="_x0000_s1031" type="#_x0000_t202" style="position:absolute;left:0;text-align:left;margin-left:15pt;margin-top:122.85pt;width:17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" filled="f" stroked="f" strokeweight=".5pt">
                <v:textbox>
                  <w:txbxContent>
                    <w:p w:rsidR="00EF25F4" w:rsidRPr="008F5EC4" w:rsidRDefault="00EF25F4" w:rsidP="00EF25F4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  <w:r w:rsidRPr="008F5EC4"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  <w:t>读书的名人名言</w:t>
                      </w:r>
                    </w:p>
                    <w:p w:rsidR="008A0215" w:rsidRDefault="008A0215"/>
                  </w:txbxContent>
                </v:textbox>
              </v:shape>
            </w:pict>
          </mc:Fallback>
        </mc:AlternateContent>
      </w:r>
      <w:r w:rsidR="00AA01DE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81335" cy="7543800"/>
            <wp:effectExtent l="0" t="0" r="5715" b="0"/>
            <wp:wrapNone/>
            <wp:docPr id="21" name="图片 21" descr="阅读有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阅读有感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FB8" w:rsidSect="0058601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C45" w:rsidRDefault="00525C45" w:rsidP="00AA01DE">
      <w:r>
        <w:separator/>
      </w:r>
    </w:p>
  </w:endnote>
  <w:endnote w:type="continuationSeparator" w:id="0">
    <w:p w:rsidR="00525C45" w:rsidRDefault="00525C45" w:rsidP="00AA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C45" w:rsidRDefault="00525C45" w:rsidP="00AA01DE">
      <w:r>
        <w:separator/>
      </w:r>
    </w:p>
  </w:footnote>
  <w:footnote w:type="continuationSeparator" w:id="0">
    <w:p w:rsidR="00525C45" w:rsidRDefault="00525C45" w:rsidP="00AA01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EF"/>
    <w:rsid w:val="00080001"/>
    <w:rsid w:val="002F43AE"/>
    <w:rsid w:val="00356FD1"/>
    <w:rsid w:val="00467916"/>
    <w:rsid w:val="00525C45"/>
    <w:rsid w:val="005531EF"/>
    <w:rsid w:val="00586018"/>
    <w:rsid w:val="005A40FF"/>
    <w:rsid w:val="005F2D4C"/>
    <w:rsid w:val="006E1368"/>
    <w:rsid w:val="006F1524"/>
    <w:rsid w:val="0071710A"/>
    <w:rsid w:val="007448E7"/>
    <w:rsid w:val="007A4043"/>
    <w:rsid w:val="008A0215"/>
    <w:rsid w:val="009770CA"/>
    <w:rsid w:val="00983829"/>
    <w:rsid w:val="009F13C8"/>
    <w:rsid w:val="00A54A0B"/>
    <w:rsid w:val="00A75D4F"/>
    <w:rsid w:val="00AA01DE"/>
    <w:rsid w:val="00AD4FB8"/>
    <w:rsid w:val="00B4455E"/>
    <w:rsid w:val="00BF1D01"/>
    <w:rsid w:val="00C17612"/>
    <w:rsid w:val="00DE5704"/>
    <w:rsid w:val="00EF25F4"/>
    <w:rsid w:val="00F5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E3C2DD-3716-4DBD-B973-042D0E98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01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01DE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01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01D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</cp:revision>
  <dcterms:created xsi:type="dcterms:W3CDTF">2017-11-27T06:02:00Z</dcterms:created>
  <dcterms:modified xsi:type="dcterms:W3CDTF">2017-11-27T13:26:00Z</dcterms:modified>
</cp:coreProperties>
</file>