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D" w:rsidRDefault="00C234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3781316</wp:posOffset>
                </wp:positionV>
                <wp:extent cx="4473921" cy="1661926"/>
                <wp:effectExtent l="0" t="0" r="0" b="0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921" cy="1661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color w:val="FF0000"/>
                                <w:sz w:val="24"/>
                              </w:rPr>
                              <w:t>鲁迅卖奖章</w:t>
                            </w:r>
                          </w:p>
                          <w:p w:rsidR="00C234AB" w:rsidRDefault="00C234AB" w:rsidP="002B4B81">
                            <w:pPr>
                              <w:ind w:firstLineChars="200" w:firstLine="482"/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>鲁迅在南京江南水师学堂读书时，因考试成绩优异，学校奖给他一枚金质奖章。他</w:t>
                            </w:r>
                            <w:proofErr w:type="gramStart"/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>没有戴此奖章</w:t>
                            </w:r>
                            <w:proofErr w:type="gramEnd"/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 xml:space="preserve">，作为炫耀自己的凭证，而是拿到鼓楼大街把它卖了，买回几本心爱的书和一串红辣椒。每当读书读到夜深人静、天寒体困时，他就摘下一只辣椒，分成几片，放在嘴里咀嚼，直嚼得额头冒汗，眼里流泪，嘴里“唏唏”，顿时，周身发暖，困意消除，于是又捧起书攻读。 </w:t>
                            </w:r>
                          </w:p>
                          <w:p w:rsidR="00C234AB" w:rsidRDefault="00C234AB">
                            <w:pPr>
                              <w:rPr>
                                <w:rFonts w:ascii="楷体_GB2312" w:eastAsia="楷体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1" o:spid="_x0000_s1026" type="#_x0000_t202" style="position:absolute;left:0;text-align:left;margin-left:286.25pt;margin-top:297.75pt;width:352.3pt;height:13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" filled="f" stroked="f">
                <v:textbox>
                  <w:txbxContent>
                    <w:p w:rsidR="00C234AB" w:rsidRDefault="00C234AB">
                      <w:pPr>
                        <w:jc w:val="center"/>
                        <w:rPr>
                          <w:rFonts w:ascii="楷体_GB2312" w:eastAsia="楷体_GB2312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color w:val="FF0000"/>
                          <w:sz w:val="24"/>
                        </w:rPr>
                        <w:t>鲁迅卖奖章</w:t>
                      </w:r>
                    </w:p>
                    <w:p w:rsidR="00C234AB" w:rsidRDefault="00C234AB" w:rsidP="002B4B81">
                      <w:pPr>
                        <w:ind w:firstLineChars="200" w:firstLine="482"/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4"/>
                        </w:rPr>
                        <w:t>鲁迅在南京江南水师学堂读书时，因考试成绩优异，学校奖给他一枚金质奖章。他</w:t>
                      </w:r>
                      <w:proofErr w:type="gramStart"/>
                      <w:r>
                        <w:rPr>
                          <w:rFonts w:ascii="楷体_GB2312" w:eastAsia="楷体_GB2312" w:hint="eastAsia"/>
                          <w:b/>
                          <w:sz w:val="24"/>
                        </w:rPr>
                        <w:t>没有戴此奖章</w:t>
                      </w:r>
                      <w:proofErr w:type="gramEnd"/>
                      <w:r>
                        <w:rPr>
                          <w:rFonts w:ascii="楷体_GB2312" w:eastAsia="楷体_GB2312" w:hint="eastAsia"/>
                          <w:b/>
                          <w:sz w:val="24"/>
                        </w:rPr>
                        <w:t xml:space="preserve">，作为炫耀自己的凭证，而是拿到鼓楼大街把它卖了，买回几本心爱的书和一串红辣椒。每当读书读到夜深人静、天寒体困时，他就摘下一只辣椒，分成几片，放在嘴里咀嚼，直嚼得额头冒汗，眼里流泪，嘴里“唏唏”，顿时，周身发暖，困意消除，于是又捧起书攻读。 </w:t>
                      </w:r>
                    </w:p>
                    <w:p w:rsidR="00C234AB" w:rsidRDefault="00C234AB">
                      <w:pPr>
                        <w:rPr>
                          <w:rFonts w:ascii="楷体_GB2312" w:eastAsia="楷体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6251466</wp:posOffset>
                </wp:positionH>
                <wp:positionV relativeFrom="paragraph">
                  <wp:posOffset>791210</wp:posOffset>
                </wp:positionV>
                <wp:extent cx="2326071" cy="1891862"/>
                <wp:effectExtent l="0" t="0" r="0" b="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71" cy="189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《神童诗》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</w:rPr>
                              <w:t xml:space="preserve"> </w:t>
                            </w:r>
                          </w:p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汪</w:t>
                            </w:r>
                            <w:proofErr w:type="gramStart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洙</w:t>
                            </w:r>
                            <w:proofErr w:type="gramEnd"/>
                          </w:p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天子重英豪，文章教尔曹； </w:t>
                            </w:r>
                          </w:p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万般皆下品，惟有读书高。</w:t>
                            </w:r>
                          </w:p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少小须勤学，文章可立身； 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</w:rPr>
                              <w:br/>
                            </w: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满朝朱紫贵，尽是读书人。 </w:t>
                            </w:r>
                          </w:p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学问勤中得，</w:t>
                            </w:r>
                            <w:proofErr w:type="gramStart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萤</w:t>
                            </w:r>
                            <w:proofErr w:type="gramEnd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窗万卷书； </w:t>
                            </w:r>
                          </w:p>
                          <w:p w:rsidR="00C234AB" w:rsidRDefault="00C234AB"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三冬今足用</w:t>
                            </w:r>
                            <w:proofErr w:type="gramEnd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，谁笑腹空虚。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27" type="#_x0000_t202" style="position:absolute;left:0;text-align:left;margin-left:492.25pt;margin-top:62.3pt;width:183.15pt;height:14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" filled="f" stroked="f">
                <v:textbox>
                  <w:txbxContent>
                    <w:p w:rsidR="00C234AB" w:rsidRDefault="00C234AB">
                      <w:pPr>
                        <w:jc w:val="center"/>
                        <w:rPr>
                          <w:rFonts w:ascii="楷体_GB2312" w:eastAsia="楷体_GB2312"/>
                          <w:b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《神童诗》</w:t>
                      </w:r>
                      <w:r>
                        <w:rPr>
                          <w:rFonts w:ascii="楷体_GB2312" w:eastAsia="楷体_GB2312" w:hint="eastAsia"/>
                          <w:b/>
                        </w:rPr>
                        <w:t xml:space="preserve"> </w:t>
                      </w:r>
                    </w:p>
                    <w:p w:rsidR="00C234AB" w:rsidRDefault="00C234AB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汪</w:t>
                      </w:r>
                      <w:proofErr w:type="gramStart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洙</w:t>
                      </w:r>
                      <w:proofErr w:type="gramEnd"/>
                    </w:p>
                    <w:p w:rsidR="00C234AB" w:rsidRDefault="00C234AB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天子重英豪，文章教尔曹； </w:t>
                      </w:r>
                    </w:p>
                    <w:p w:rsidR="00C234AB" w:rsidRDefault="00C234AB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万般皆下品，惟有读书高。</w:t>
                      </w:r>
                    </w:p>
                    <w:p w:rsidR="00C234AB" w:rsidRDefault="00C234AB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少小须勤学，文章可立身； </w:t>
                      </w:r>
                      <w:r>
                        <w:rPr>
                          <w:rFonts w:ascii="楷体_GB2312" w:eastAsia="楷体_GB2312" w:hint="eastAsia"/>
                          <w:b/>
                        </w:rPr>
                        <w:br/>
                      </w: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满朝朱紫贵，尽是读书人。 </w:t>
                      </w:r>
                    </w:p>
                    <w:p w:rsidR="00C234AB" w:rsidRDefault="00C234AB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学问勤中得，</w:t>
                      </w:r>
                      <w:proofErr w:type="gramStart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萤</w:t>
                      </w:r>
                      <w:proofErr w:type="gramEnd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窗万卷书； </w:t>
                      </w:r>
                    </w:p>
                    <w:p w:rsidR="00C234AB" w:rsidRDefault="00C234AB">
                      <w:pPr>
                        <w:jc w:val="center"/>
                        <w:rPr>
                          <w:rFonts w:ascii="楷体_GB2312" w:eastAsia="楷体_GB2312"/>
                          <w:b/>
                        </w:rPr>
                      </w:pPr>
                      <w:proofErr w:type="gramStart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三冬今足用</w:t>
                      </w:r>
                      <w:proofErr w:type="gramEnd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，谁笑腹空虚。</w:t>
                      </w:r>
                    </w:p>
                  </w:txbxContent>
                </v:textbox>
              </v:shape>
            </w:pict>
          </mc:Fallback>
        </mc:AlternateContent>
      </w:r>
      <w:r w:rsidR="0029043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32.3pt;margin-top:45.15pt;width:166.2pt;height:30.7pt;z-index:-251649536;mso-position-horizontal-relative:page;mso-position-vertical-relative:page" strokecolor="green">
            <v:fill r:id="rId8" o:title="纸袋" type="tile"/>
            <v:shadow on="t" type="perspective" color="#c7dfd3" opacity="50462f" origin="-.5,-.5" offset="-26pt,-36pt" matrix="1.25,,,1.25"/>
            <v:textpath style="font-family:&quot;宋体&quot;;font-size:24pt" trim="t" string="读书电子小报"/>
            <o:lock v:ext="edit" text="f"/>
            <w10:wrap anchorx="page" anchory="page"/>
          </v:shape>
        </w:pic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3756025</wp:posOffset>
                </wp:positionV>
                <wp:extent cx="4630420" cy="2080260"/>
                <wp:effectExtent l="0" t="3175" r="0" b="254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color w:val="FF0000"/>
                                <w:sz w:val="24"/>
                              </w:rPr>
                              <w:t>鲁迅卖奖章</w:t>
                            </w:r>
                          </w:p>
                          <w:p w:rsidR="00085958" w:rsidRDefault="008834AD" w:rsidP="004E3255">
                            <w:pPr>
                              <w:ind w:firstLineChars="200" w:firstLine="482"/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>鲁迅在南京江南水师学堂读书时，因考试成绩优异，学校奖给他一枚金质奖章。他</w:t>
                            </w:r>
                            <w:proofErr w:type="gramStart"/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>没有戴此奖章</w:t>
                            </w:r>
                            <w:proofErr w:type="gramEnd"/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 xml:space="preserve">，作为炫耀自己的凭证，而是拿到鼓楼大街把它卖了，买回几本心爱的书和一串红辣椒。每当读书读到夜深人静、天寒体困时，他就摘下一只辣椒，分成几片，放在嘴里咀嚼，直嚼得额头冒汗，眼里流泪，嘴里“唏唏”，顿时，周身发暖，困意消除，于是又捧起书攻读。 </w:t>
                            </w:r>
                          </w:p>
                          <w:p w:rsidR="00085958" w:rsidRDefault="00085958">
                            <w:pPr>
                              <w:rPr>
                                <w:rFonts w:ascii="楷体_GB2312" w:eastAsia="楷体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82.85pt;margin-top:295.75pt;width:364.6pt;height:16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QQuw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" filled="f" stroked="f">
                <v:textbox>
                  <w:txbxContent>
                    <w:p w:rsidR="00085958" w:rsidRDefault="008834AD">
                      <w:pPr>
                        <w:jc w:val="center"/>
                        <w:rPr>
                          <w:rFonts w:ascii="楷体_GB2312" w:eastAsia="楷体_GB2312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color w:val="FF0000"/>
                          <w:sz w:val="24"/>
                        </w:rPr>
                        <w:t>鲁迅卖奖章</w:t>
                      </w:r>
                    </w:p>
                    <w:p w:rsidR="00085958" w:rsidRDefault="008834AD" w:rsidP="004E3255">
                      <w:pPr>
                        <w:ind w:firstLineChars="200" w:firstLine="482"/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4"/>
                        </w:rPr>
                        <w:t>鲁迅在南京江南水师学堂读书时，因考试成绩优异，学校奖给他一枚金质奖章。他</w:t>
                      </w:r>
                      <w:proofErr w:type="gramStart"/>
                      <w:r>
                        <w:rPr>
                          <w:rFonts w:ascii="楷体_GB2312" w:eastAsia="楷体_GB2312" w:hint="eastAsia"/>
                          <w:b/>
                          <w:sz w:val="24"/>
                        </w:rPr>
                        <w:t>没有戴此奖章</w:t>
                      </w:r>
                      <w:proofErr w:type="gramEnd"/>
                      <w:r>
                        <w:rPr>
                          <w:rFonts w:ascii="楷体_GB2312" w:eastAsia="楷体_GB2312" w:hint="eastAsia"/>
                          <w:b/>
                          <w:sz w:val="24"/>
                        </w:rPr>
                        <w:t xml:space="preserve">，作为炫耀自己的凭证，而是拿到鼓楼大街把它卖了，买回几本心爱的书和一串红辣椒。每当读书读到夜深人静、天寒体困时，他就摘下一只辣椒，分成几片，放在嘴里咀嚼，直嚼得额头冒汗，眼里流泪，嘴里“唏唏”，顿时，周身发暖，困意消除，于是又捧起书攻读。 </w:t>
                      </w:r>
                    </w:p>
                    <w:p w:rsidR="00085958" w:rsidRDefault="00085958">
                      <w:pPr>
                        <w:rPr>
                          <w:rFonts w:ascii="楷体_GB2312" w:eastAsia="楷体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1964690</wp:posOffset>
                </wp:positionV>
                <wp:extent cx="2580005" cy="3601085"/>
                <wp:effectExtent l="0" t="2540" r="2540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360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58" w:rsidRDefault="008834AD">
                            <w:pPr>
                              <w:pStyle w:val="HTM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pacing w:line="330" w:lineRule="atLeast"/>
                              <w:rPr>
                                <w:rFonts w:ascii="黑体" w:eastAsia="黑体" w:hAnsi="Italic" w:cs="Italic"/>
                              </w:rPr>
                            </w:pPr>
                            <w:r>
                              <w:rPr>
                                <w:rFonts w:ascii="黑体" w:eastAsia="黑体" w:hAnsi="宋体" w:cs="Italic" w:hint="eastAsia"/>
                              </w:rPr>
                              <w:t>饭可以一日不吃，觉可以一日不睡，书不可以一日不读——毛泽东</w:t>
                            </w:r>
                            <w:r>
                              <w:rPr>
                                <w:rFonts w:ascii="黑体" w:eastAsia="黑体" w:hAnsi="Italic" w:cs="Italic" w:hint="eastAsia"/>
                              </w:rPr>
                              <w:t xml:space="preserve"> </w:t>
                            </w:r>
                          </w:p>
                          <w:p w:rsidR="00085958" w:rsidRDefault="008834AD">
                            <w:pPr>
                              <w:pStyle w:val="HTM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pacing w:line="330" w:lineRule="atLeast"/>
                              <w:rPr>
                                <w:rFonts w:ascii="黑体" w:eastAsia="黑体" w:hAnsi="Italic" w:cs="Italic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读不在三更五鼓，功只怕</w:t>
                            </w:r>
                            <w:proofErr w:type="gramStart"/>
                            <w:r>
                              <w:rPr>
                                <w:rFonts w:ascii="黑体" w:eastAsia="黑体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黑体" w:eastAsia="黑体" w:hint="eastAsia"/>
                              </w:rPr>
                              <w:t>曝十寒——郭沫若</w:t>
                            </w:r>
                            <w:r>
                              <w:rPr>
                                <w:rFonts w:ascii="黑体" w:eastAsia="黑体" w:hAnsi="Italic" w:cs="Italic" w:hint="eastAsia"/>
                              </w:rPr>
                              <w:t xml:space="preserve"> </w:t>
                            </w:r>
                          </w:p>
                          <w:p w:rsidR="00085958" w:rsidRDefault="008834AD">
                            <w:pPr>
                              <w:pStyle w:val="HTM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pacing w:line="33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 xml:space="preserve">伟大的成绩和辛勤劳动是成正比例的，有一分劳动就有一分收获，日积月累，从少到多，奇迹就可以创造出来——鲁迅 </w:t>
                            </w:r>
                          </w:p>
                          <w:p w:rsidR="00085958" w:rsidRDefault="0008595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-56.2pt;margin-top:154.7pt;width:203.15pt;height:28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" filled="f" stroked="f">
                <v:textbox style="layout-flow:vertical-ideographic">
                  <w:txbxContent>
                    <w:p w:rsidR="00085958" w:rsidRDefault="008834AD">
                      <w:pPr>
                        <w:pStyle w:val="HTML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pacing w:line="330" w:lineRule="atLeast"/>
                        <w:rPr>
                          <w:rFonts w:ascii="黑体" w:eastAsia="黑体" w:hAnsi="Italic" w:cs="Italic"/>
                        </w:rPr>
                      </w:pPr>
                      <w:r>
                        <w:rPr>
                          <w:rFonts w:ascii="黑体" w:eastAsia="黑体" w:hAnsi="宋体" w:cs="Italic" w:hint="eastAsia"/>
                        </w:rPr>
                        <w:t>饭可以一日不吃，觉可以一日不睡，书不可以一日不读——毛泽东</w:t>
                      </w:r>
                      <w:r>
                        <w:rPr>
                          <w:rFonts w:ascii="黑体" w:eastAsia="黑体" w:hAnsi="Italic" w:cs="Italic" w:hint="eastAsia"/>
                        </w:rPr>
                        <w:t xml:space="preserve"> </w:t>
                      </w:r>
                    </w:p>
                    <w:p w:rsidR="00085958" w:rsidRDefault="008834AD">
                      <w:pPr>
                        <w:pStyle w:val="HTML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pacing w:line="330" w:lineRule="atLeast"/>
                        <w:rPr>
                          <w:rFonts w:ascii="黑体" w:eastAsia="黑体" w:hAnsi="Italic" w:cs="Italic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读不在三更五鼓，功只怕</w:t>
                      </w:r>
                      <w:proofErr w:type="gramStart"/>
                      <w:r>
                        <w:rPr>
                          <w:rFonts w:ascii="黑体" w:eastAsia="黑体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黑体" w:eastAsia="黑体" w:hint="eastAsia"/>
                        </w:rPr>
                        <w:t>曝十寒——郭沫若</w:t>
                      </w:r>
                      <w:r>
                        <w:rPr>
                          <w:rFonts w:ascii="黑体" w:eastAsia="黑体" w:hAnsi="Italic" w:cs="Italic" w:hint="eastAsia"/>
                        </w:rPr>
                        <w:t xml:space="preserve"> </w:t>
                      </w:r>
                    </w:p>
                    <w:p w:rsidR="00085958" w:rsidRDefault="008834AD">
                      <w:pPr>
                        <w:pStyle w:val="HTML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pacing w:line="330" w:lineRule="atLeast"/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 xml:space="preserve">伟大的成绩和辛勤劳动是成正比例的，有一分劳动就有一分收获，日积月累，从少到多，奇迹就可以创造出来——鲁迅 </w:t>
                      </w:r>
                    </w:p>
                    <w:p w:rsidR="00085958" w:rsidRDefault="00085958"/>
                  </w:txbxContent>
                </v:textbox>
              </v:shape>
            </w:pict>
          </mc:Fallback>
        </mc:AlternateContent>
      </w:r>
      <w:r w:rsidR="002C7679">
        <w:rPr>
          <w:noProof/>
        </w:rPr>
        <w:drawing>
          <wp:anchor distT="0" distB="0" distL="114300" distR="114300" simplePos="0" relativeHeight="251649536" behindDoc="1" locked="0" layoutInCell="1" allowOverlap="1" wp14:anchorId="012C41A7" wp14:editId="19DF4850">
            <wp:simplePos x="0" y="0"/>
            <wp:positionH relativeFrom="column">
              <wp:posOffset>-1046502</wp:posOffset>
            </wp:positionH>
            <wp:positionV relativeFrom="paragraph">
              <wp:posOffset>1277008</wp:posOffset>
            </wp:positionV>
            <wp:extent cx="3357923" cy="5076496"/>
            <wp:effectExtent l="0" t="0" r="0" b="0"/>
            <wp:wrapNone/>
            <wp:docPr id="43" name="图片 43" descr="MC9004195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41952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507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679">
        <w:rPr>
          <w:noProof/>
        </w:rPr>
        <w:drawing>
          <wp:anchor distT="0" distB="0" distL="114300" distR="114300" simplePos="0" relativeHeight="251663872" behindDoc="0" locked="0" layoutInCell="1" allowOverlap="1" wp14:anchorId="25E5D1B9" wp14:editId="7CAB6F12">
            <wp:simplePos x="0" y="0"/>
            <wp:positionH relativeFrom="column">
              <wp:posOffset>2421890</wp:posOffset>
            </wp:positionH>
            <wp:positionV relativeFrom="paragraph">
              <wp:posOffset>3420745</wp:posOffset>
            </wp:positionV>
            <wp:extent cx="6763385" cy="280606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15260df0fd8e7057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-294640</wp:posOffset>
                </wp:positionV>
                <wp:extent cx="2669540" cy="420370"/>
                <wp:effectExtent l="0" t="635" r="1270" b="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58" w:rsidRPr="002C7679" w:rsidRDefault="008834AD">
                            <w:pPr>
                              <w:rPr>
                                <w:rFonts w:ascii="楷体_GB2312" w:eastAsia="楷体_GB2312" w:hAnsi="楷体_GB2312"/>
                                <w:sz w:val="44"/>
                                <w:szCs w:val="44"/>
                              </w:rPr>
                            </w:pPr>
                            <w:r w:rsidRPr="002C7679">
                              <w:rPr>
                                <w:rFonts w:ascii="楷体_GB2312" w:eastAsia="楷体_GB2312" w:hAnsi="楷体_GB2312" w:hint="eastAsia"/>
                                <w:sz w:val="44"/>
                                <w:szCs w:val="44"/>
                              </w:rPr>
                              <w:t>世界读书日的由来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96.35pt;margin-top:-23.2pt;width:210.2pt;height:3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57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" filled="f" stroked="f">
                <v:textbox>
                  <w:txbxContent>
                    <w:p w:rsidR="00085958" w:rsidRPr="002C7679" w:rsidRDefault="008834AD">
                      <w:pPr>
                        <w:rPr>
                          <w:rFonts w:ascii="楷体_GB2312" w:eastAsia="楷体_GB2312" w:hAnsi="楷体_GB2312"/>
                          <w:sz w:val="44"/>
                          <w:szCs w:val="44"/>
                        </w:rPr>
                      </w:pPr>
                      <w:r w:rsidRPr="002C7679">
                        <w:rPr>
                          <w:rFonts w:ascii="楷体_GB2312" w:eastAsia="楷体_GB2312" w:hAnsi="楷体_GB2312" w:hint="eastAsia"/>
                          <w:sz w:val="44"/>
                          <w:szCs w:val="44"/>
                        </w:rPr>
                        <w:t>世界读书日的由来</w:t>
                      </w:r>
                    </w:p>
                  </w:txbxContent>
                </v:textbox>
              </v:shape>
            </w:pict>
          </mc:Fallback>
        </mc:AlternateContent>
      </w:r>
      <w:r w:rsidR="002C7679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-598170</wp:posOffset>
                </wp:positionV>
                <wp:extent cx="3756025" cy="990600"/>
                <wp:effectExtent l="3810" t="1905" r="2540" b="762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025" cy="990600"/>
                          <a:chOff x="0" y="0"/>
                          <a:chExt cx="3060" cy="936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" cy="936"/>
                            <a:chOff x="0" y="0"/>
                            <a:chExt cx="3060" cy="936"/>
                          </a:xfrm>
                        </wpg:grpSpPr>
                        <wps:wsp>
                          <wps:cNvPr id="16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2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0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5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468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12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468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5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7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0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A7D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200" y="60"/>
                            <a:ext cx="2700" cy="826"/>
                            <a:chOff x="0" y="0"/>
                            <a:chExt cx="3060" cy="936"/>
                          </a:xfrm>
                        </wpg:grpSpPr>
                        <wps:wsp>
                          <wps:cNvPr id="26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2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0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5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468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12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468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5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7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0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460" y="151"/>
                            <a:ext cx="2140" cy="655"/>
                            <a:chOff x="0" y="0"/>
                            <a:chExt cx="3060" cy="936"/>
                          </a:xfrm>
                        </wpg:grpSpPr>
                        <wps:wsp>
                          <wps:cNvPr id="36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2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0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5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468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12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468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5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76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0"/>
                              <a:ext cx="108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44.45pt;margin-top:-47.1pt;width:295.75pt;height:78pt;z-index:251656704" coordsize="306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">
                <v:group id="Group 12" o:spid="_x0000_s1027" style="position:absolute;width:3060;height:936" coordsize="306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13" o:spid="_x0000_s1028" style="position:absolute;top:312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bp8AA&#10;AADbAAAADwAAAGRycy9kb3ducmV2LnhtbERPS4vCMBC+C/sfwgjetqki4lajyIqvg4K67nloZtti&#10;MylNrPXfG2HB23x8z5nOW1OKhmpXWFbQj2IQxKnVBWcKfs6rzzEI55E1lpZJwYMczGcfnSkm2t75&#10;SM3JZyKEsEtQQe59lUjp0pwMushWxIH7s7VBH2CdSV3jPYSbUg7ieCQNFhwacqzoO6f0eroZBZfl&#10;mXf9ZhPvH+lwcUDn1/j7pVSv2y4mIDy1/i3+d291mD+C1y/h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Ybp8AAAADbAAAADwAAAAAAAAAAAAAAAACYAgAAZHJzL2Rvd25y&#10;ZXYueG1sUEsFBgAAAAAEAAQA9QAAAIUDAAAAAA==&#10;" fillcolor="#a7d3ff" stroked="f"/>
                  <v:oval id="Oval 14" o:spid="_x0000_s1029" style="position:absolute;left:54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+PMAA&#10;AADbAAAADwAAAGRycy9kb3ducmV2LnhtbERPS4vCMBC+C/6HMMLe1lQRH9Uoorirh13weR6asS02&#10;k9Jka/33RljwNh/fc2aLxhSipsrllhX0uhEI4sTqnFMFp+PmcwzCeWSNhWVS8CAHi3m7NcNY2zvv&#10;qT74VIQQdjEqyLwvYyldkpFB17UlceCutjLoA6xSqSu8h3BTyH4UDaXBnENDhiWtMkpuhz+j4Lw+&#10;8q5Xf0c/j2Sw/EXnv/AyUeqj0yynIDw1/i3+d291mD+C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+PMAAAADbAAAADwAAAAAAAAAAAAAAAACYAgAAZHJzL2Rvd25y&#10;ZXYueG1sUEsFBgAAAAAEAAQA9QAAAIUDAAAAAA==&#10;" fillcolor="#a7d3ff" stroked="f"/>
                  <v:oval id="Oval 15" o:spid="_x0000_s1030" style="position:absolute;left:1260;top:15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qTsMA&#10;AADbAAAADwAAAGRycy9kb3ducmV2LnhtbESPQWvCQBCF70L/wzJCb7pRSrHRVaTSWg8WqtXzkB2T&#10;YHY2ZNcY/71zELzN8N68981s0blKtdSE0rOB0TABRZx5W3Ju4H//NZiAChHZYuWZDNwowGL+0pth&#10;av2V/6jdxVxJCIcUDRQx1qnWISvIYRj6mli0k28cRlmbXNsGrxLuKj1OknftsGRpKLCmz4Ky8+7i&#10;DBxWe96M2nWyvWVvy18M8RuPH8a89rvlFFSkLj7Nj+sfK/gCK7/IA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UqTsMAAADbAAAADwAAAAAAAAAAAAAAAACYAgAAZHJzL2Rv&#10;d25yZXYueG1sUEsFBgAAAAAEAAQA9QAAAIgDAAAAAA==&#10;" fillcolor="#a7d3ff" stroked="f"/>
                  <v:oval id="Oval 16" o:spid="_x0000_s1031" style="position:absolute;left:540;top:46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P1cAA&#10;AADbAAAADwAAAGRycy9kb3ducmV2LnhtbERPS4vCMBC+C/sfwgjeNFVEbDWKrPg6rLC67nloZtti&#10;MylNrPXfmwXB23x8z5kvW1OKhmpXWFYwHEQgiFOrC84U/Jw3/SkI55E1lpZJwYMcLBcfnTkm2t75&#10;m5qTz0QIYZeggtz7KpHSpTkZdANbEQfuz9YGfYB1JnWN9xBuSjmKook0WHBoyLGiz5zS6+lmFFzW&#10;Zz4Mm1309UjHqyM6v8XfWKlet13NQHhq/Vv8cu91mB/D/y/h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mP1cAAAADbAAAADwAAAAAAAAAAAAAAAACYAgAAZHJzL2Rvd25y&#10;ZXYueG1sUEsFBgAAAAAEAAQA9QAAAIUDAAAAAA==&#10;" fillcolor="#a7d3ff" stroked="f"/>
                  <v:oval id="Oval 17" o:spid="_x0000_s1032" style="position:absolute;left:720;top:312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s9b8A&#10;AADbAAAADwAAAGRycy9kb3ducmV2LnhtbERPy4rCMBTdD/gP4QruNFVk0GpaRNGZWSj4XF+aa1ts&#10;bkqTqfXvJwthlofzXqadqURLjSstKxiPIhDEmdUl5wou5+1wBsJ5ZI2VZVLwIgdp0vtYYqztk4/U&#10;nnwuQgi7GBUU3texlC4ryKAb2Zo4cHfbGPQBNrnUDT5DuKnkJIo+pcGSQ0OBNa0Lyh6nX6Pgujnz&#10;z7j9ivavbLo6oPM7vM2VGvS71QKEp87/i9/ub61gEtaHL+EH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z+z1vwAAANsAAAAPAAAAAAAAAAAAAAAAAJgCAABkcnMvZG93bnJl&#10;di54bWxQSwUGAAAAAAQABAD1AAAAhAMAAAAA&#10;" fillcolor="#a7d3ff" stroked="f"/>
                  <v:oval id="Oval 18" o:spid="_x0000_s1033" style="position:absolute;left:1440;top:46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JbsMA&#10;AADbAAAADwAAAGRycy9kb3ducmV2LnhtbESPS4vCQBCE7wv+h6EFbzqJiKzRUcRlfRx2YX2dm0yb&#10;BDM9ITPG+O8dQdhjUVVfUbNFa0rRUO0KywriQQSCOLW64EzB8fDd/wThPLLG0jIpeJCDxbzzMcNE&#10;2zv/UbP3mQgQdgkqyL2vEildmpNBN7AVcfAutjbog6wzqWu8B7gp5TCKxtJgwWEhx4pWOaXX/c0o&#10;OH0deBc3m+jnkY6Wv+j8Gs8TpXrddjkF4an1/+F3e6sVDG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JbsMAAADbAAAADwAAAAAAAAAAAAAAAACYAgAAZHJzL2Rv&#10;d25yZXYueG1sUEsFBgAAAAAEAAQA9QAAAIgDAAAAAA==&#10;" fillcolor="#a7d3ff" stroked="f"/>
                  <v:oval id="Oval 19" o:spid="_x0000_s1034" style="position:absolute;left:1440;top:15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XGcQA&#10;AADbAAAADwAAAGRycy9kb3ducmV2LnhtbESPS2vDMBCE74H8B7GF3hrZppTEiRJMQvo4JJBXz4u1&#10;tU2tlbFUP/59VSjkOMzMN8xqM5hadNS6yrKCeBaBIM6trrhQcL3sn+YgnEfWWFsmBSM52KynkxWm&#10;2vZ8ou7sCxEg7FJUUHrfpFK6vCSDbmYb4uB92dagD7ItpG6xD3BTyySKXqTBisNCiQ1tS8q/zz9G&#10;wW134Y+4e4sOY/6cHdH5V/xcKPX4MGRLEJ4Gfw//t9+1giSB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1xnEAAAA2wAAAA8AAAAAAAAAAAAAAAAAmAIAAGRycy9k&#10;b3ducmV2LnhtbFBLBQYAAAAABAAEAPUAAACJAwAAAAA=&#10;" fillcolor="#a7d3ff" stroked="f"/>
                  <v:oval id="Oval 20" o:spid="_x0000_s1035" style="position:absolute;left:1980;top:27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1ygsUA&#10;AADbAAAADwAAAGRycy9kb3ducmV2LnhtbESPT2vCQBTE7wW/w/IEb3VjWqRNXUNQqu3BQv3T8yP7&#10;TILZtyG7JvHbd4VCj8PM/IZZpIOpRUetqywrmE0jEMS51RUXCo6H98cXEM4ja6wtk4IbOUiXo4cF&#10;Jtr2/E3d3hciQNglqKD0vkmkdHlJBt3UNsTBO9vWoA+yLaRusQ9wU8s4iubSYMVhocSGViXll/3V&#10;KDitD/w567bR7pY/Z1/o/AZ/XpWajIfsDYSnwf+H/9ofWkH8BPc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XKCxQAAANsAAAAPAAAAAAAAAAAAAAAAAJgCAABkcnMv&#10;ZG93bnJldi54bWxQSwUGAAAAAAQABAD1AAAAigMAAAAA&#10;" fillcolor="#a7d3ff" stroked="f"/>
                  <v:oval id="Oval 21" o:spid="_x0000_s1036" style="position:absolute;left:162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q9sIA&#10;AADbAAAADwAAAGRycy9kb3ducmV2LnhtbESPS4vCQBCE7wv+h6EFbzpRRNzoKKL42IPC+jo3mTYJ&#10;ZnpCZozx3zsLwh6LqvqKms4bU4iaKpdbVtDvRSCIE6tzThWcT+vuGITzyBoLy6TgRQ7ms9bXFGNt&#10;n/xL9dGnIkDYxagg876MpXRJRgZdz5bEwbvZyqAPskqlrvAZ4KaQgygaSYM5h4UMS1pmlNyPD6Pg&#10;sjrxT7/eRvtXMlwc0PkNXr+V6rSbxQSEp8b/hz/tnVYwGMLf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Or2wgAAANsAAAAPAAAAAAAAAAAAAAAAAJgCAABkcnMvZG93&#10;bnJldi54bWxQSwUGAAAAAAQABAD1AAAAhwMAAAAA&#10;" fillcolor="#a7d3ff" stroked="f"/>
                </v:group>
                <v:group id="Group 22" o:spid="_x0000_s1037" style="position:absolute;left:200;top:60;width:2700;height:826" coordsize="306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23" o:spid="_x0000_s1038" style="position:absolute;top:312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dx8MA&#10;AADbAAAADwAAAGRycy9kb3ducmV2LnhtbESPQWuDQBSE74X8h+UFcqtrhIbWZhOCEFLIqdb2/HRf&#10;1eq+FXcTzb/PFgo9DjPzDbPdz6YXVxpda1nBOopBEFdWt1wrKD6Oj88gnEfW2FsmBTdysN8tHraY&#10;ajvxO11zX4sAYZeigsb7IZXSVQ0ZdJEdiIP3bUeDPsixlnrEKcBNL5M43kiDLYeFBgfKGqq6/GIU&#10;nIqc48w+dT/Ty2eH666cv8qzUqvlfHgF4Wn2/+G/9ptWkGzg9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dx8MAAADbAAAADwAAAAAAAAAAAAAAAACYAgAAZHJzL2Rv&#10;d25yZXYueG1sUEsFBgAAAAAEAAQA9QAAAIgDAAAAAA==&#10;" fillcolor="#cff" stroked="f"/>
                  <v:oval id="Oval 24" o:spid="_x0000_s1039" style="position:absolute;left:54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4XMQA&#10;AADbAAAADwAAAGRycy9kb3ducmV2LnhtbESPQWvCQBSE70L/w/IKvekmQrVNsxERxIKnprbnl+xr&#10;kib7NmRXk/77riB4HGbmGybdTKYTFxpcY1lBvIhAEJdWN1wpOH3u5y8gnEfW2FkmBX/kYJM9zFJM&#10;tB35gy65r0SAsEtQQe19n0jpypoMuoXtiYP3YweDPsihknrAMcBNJ5dRtJIGGw4LNfa0q6ls87NR&#10;cDjlHO3sc/s7vn61GLfF9F0clXp6nLZvIDxN/h6+td+1guUar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OeFzEAAAA2wAAAA8AAAAAAAAAAAAAAAAAmAIAAGRycy9k&#10;b3ducmV2LnhtbFBLBQYAAAAABAAEAPUAAACJAwAAAAA=&#10;" fillcolor="#cff" stroked="f"/>
                  <v:oval id="Oval 25" o:spid="_x0000_s1040" style="position:absolute;left:1260;top:15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sLsAA&#10;AADbAAAADwAAAGRycy9kb3ducmV2LnhtbERPTWvCQBC9F/wPyxS8NRsDlpq6ShFEwVPT2POYHZOY&#10;7GzIrkn89+6h0OPjfa+3k2nFQL2rLStYRDEI4sLqmksF+c/+7QOE88gaW8uk4EEOtpvZyxpTbUf+&#10;piHzpQgh7FJUUHnfpVK6oiKDLrIdceCutjfoA+xLqXscQ7hpZRLH79JgzaGhwo52FRVNdjcKDnnG&#10;8c4um9u4Oje4aC7T7+Wk1Px1+voE4Wny/+I/91ErSMLY8CX8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HsLsAAAADbAAAADwAAAAAAAAAAAAAAAACYAgAAZHJzL2Rvd25y&#10;ZXYueG1sUEsFBgAAAAAEAAQA9QAAAIUDAAAAAA==&#10;" fillcolor="#cff" stroked="f"/>
                  <v:oval id="Oval 26" o:spid="_x0000_s1041" style="position:absolute;left:540;top:46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JtcMA&#10;AADbAAAADwAAAGRycy9kb3ducmV2LnhtbESPQWvCQBSE7wX/w/IEb3VjwFKjq4ggCj01tT0/s89s&#10;TPZtyK5J+u+7hUKPw8x8w2x2o21ET52vHCtYzBMQxIXTFZcKLh/H51cQPiBrbByTgm/ysNtOnjaY&#10;aTfwO/V5KEWEsM9QgQmhzaT0hSGLfu5a4ujdXGcxRNmVUnc4RLhtZJokL9JixXHBYEsHQ0WdP6yC&#10;0yXn5OCW9X1Yfda4qK/j1/VNqdl03K9BBBrDf/ivfdYK0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1JtcMAAADbAAAADwAAAAAAAAAAAAAAAACYAgAAZHJzL2Rv&#10;d25yZXYueG1sUEsFBgAAAAAEAAQA9QAAAIgDAAAAAA==&#10;" fillcolor="#cff" stroked="f"/>
                  <v:oval id="Oval 27" o:spid="_x0000_s1042" style="position:absolute;left:720;top:312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29cEA&#10;AADbAAAADwAAAGRycy9kb3ducmV2LnhtbERPTWvCQBC9C/6HZYTezCYWi0bXIEJpoSej7XmSnSZp&#10;srMhuzXpv3cPQo+P973PJtOJGw2usawgiWIQxKXVDVcKrpfX5QaE88gaO8uk4I8cZIf5bI+ptiOf&#10;6Zb7SoQQdikqqL3vUyldWZNBF9meOHDfdjDoAxwqqQccQ7jp5CqOX6TBhkNDjT2dairb/NcoeLvm&#10;HJ/suv0Zt58tJm0xfRUfSj0tpuMOhKfJ/4sf7net4DmsD1/CD5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+dvXBAAAA2wAAAA8AAAAAAAAAAAAAAAAAmAIAAGRycy9kb3du&#10;cmV2LnhtbFBLBQYAAAAABAAEAPUAAACGAwAAAAA=&#10;" fillcolor="#cff" stroked="f"/>
                  <v:oval id="Oval 28" o:spid="_x0000_s1043" style="position:absolute;left:1440;top:46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TbsMA&#10;AADbAAAADwAAAGRycy9kb3ducmV2LnhtbESPT2vCQBTE7wW/w/IEb3WTSotGVxGhKPRk/HN+Zp9J&#10;TPZtyK4mfnu3UOhxmJnfMItVb2rxoNaVlhXE4wgEcWZ1ybmC4+H7fQrCeWSNtWVS8CQHq+XgbYGJ&#10;th3v6ZH6XAQIuwQVFN43iZQuK8igG9uGOHhX2xr0Qba51C12AW5q+RFFX9JgyWGhwIY2BWVVejcK&#10;tseUo439rG7d7FRhXF368+VHqdGwX89BeOr9f/ivvdMKJjH8fg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LTbsMAAADbAAAADwAAAAAAAAAAAAAAAACYAgAAZHJzL2Rv&#10;d25yZXYueG1sUEsFBgAAAAAEAAQA9QAAAIgDAAAAAA==&#10;" fillcolor="#cff" stroked="f"/>
                  <v:oval id="Oval 29" o:spid="_x0000_s1044" style="position:absolute;left:1440;top:15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NGcQA&#10;AADbAAAADwAAAGRycy9kb3ducmV2LnhtbESPQWvCQBSE70L/w/IKvekmFqVNsxERxIKnprbnl+xr&#10;kib7NmRXk/77riB4HGbmGybdTKYTFxpcY1lBvIhAEJdWN1wpOH3u5y8gnEfW2FkmBX/kYJM9zFJM&#10;tB35gy65r0SAsEtQQe19n0jpypoMuoXtiYP3YweDPsihknrAMcBNJ5dRtJYGGw4LNfa0q6ls87NR&#10;cDjlHO3sqv0dX79ajNti+i6OSj09Tts3EJ4mfw/f2u9awfMSr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TRnEAAAA2wAAAA8AAAAAAAAAAAAAAAAAmAIAAGRycy9k&#10;b3ducmV2LnhtbFBLBQYAAAAABAAEAPUAAACJAwAAAAA=&#10;" fillcolor="#cff" stroked="f"/>
                  <v:oval id="Oval 30" o:spid="_x0000_s1045" style="position:absolute;left:1980;top:27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ogsMA&#10;AADbAAAADwAAAGRycy9kb3ducmV2LnhtbESPQWvCQBSE70L/w/IK3nSjQWlTVxGhWPDU1Pb8zL4m&#10;abJvw+42Sf99VxA8DjPzDbPZjaYVPTlfW1awmCcgiAuray4VnD9eZ08gfEDW2FomBX/kYbd9mGww&#10;03bgd+rzUIoIYZ+hgiqELpPSFxUZ9HPbEUfv2zqDIUpXSu1wiHDTymWSrKXBmuNChR0dKiqa/Nco&#10;OJ5zTg521fwMz58NLprL+HU5KTV9HPcvIAKN4R6+td+0gjS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zogsMAAADbAAAADwAAAAAAAAAAAAAAAACYAgAAZHJzL2Rv&#10;d25yZXYueG1sUEsFBgAAAAAEAAQA9QAAAIgDAAAAAA==&#10;" fillcolor="#cff" stroked="f"/>
                  <v:oval id="Oval 31" o:spid="_x0000_s1046" style="position:absolute;left:162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w9sMA&#10;AADbAAAADwAAAGRycy9kb3ducmV2LnhtbESPQWvCQBSE74L/YXlCb7qxamlTVymCKHgypj0/s69J&#10;muzbkN2a+O9dQfA4zMw3zHLdm1pcqHWlZQXTSQSCOLO65FxBetqO30E4j6yxtkwKruRgvRoOlhhr&#10;2/GRLonPRYCwi1FB4X0TS+myggy6iW2Ig/drW4M+yDaXusUuwE0tX6PoTRosOSwU2NCmoKxK/o2C&#10;XZpwtLGL6q/7+K5wWp37n/NBqZdR//UJwlPvn+FHe68VzOZw/x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w9sMAAADbAAAADwAAAAAAAAAAAAAAAACYAgAAZHJzL2Rv&#10;d25yZXYueG1sUEsFBgAAAAAEAAQA9QAAAIgDAAAAAA==&#10;" fillcolor="#cff" stroked="f"/>
                </v:group>
                <v:group id="Group 32" o:spid="_x0000_s1047" style="position:absolute;left:460;top:151;width:2140;height:655" coordsize="306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3" o:spid="_x0000_s1048" style="position:absolute;top:312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W+8IA&#10;AADbAAAADwAAAGRycy9kb3ducmV2LnhtbESPQWsCMRSE7wX/Q3gFL6Vm64ItW6NIVehVKz2/bl53&#10;QzcvSxLX7L9vBMHjMDPfMMt1sp0YyAfjWMHLrABBXDttuFFw+to/v4EIEVlj55gUjBRgvZo8LLHS&#10;7sIHGo6xERnCoUIFbYx9JWWoW7IYZq4nzt6v8xZjlr6R2uMlw20n50WxkBYN54UWe/poqf47nq2C&#10;4eS/kx+Nee3HMv1sy519wkKp6WPavIOIlOI9fGt/agXlAq5f8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Bb7wgAAANsAAAAPAAAAAAAAAAAAAAAAAJgCAABkcnMvZG93&#10;bnJldi54bWxQSwUGAAAAAAQABAD1AAAAhwMAAAAA&#10;" stroked="f"/>
                  <v:oval id="Oval 34" o:spid="_x0000_s1049" style="position:absolute;left:54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zYMIA&#10;AADbAAAADwAAAGRycy9kb3ducmV2LnhtbESPQWsCMRSE7wX/Q3hCL0WzdqHK1iiiFnqtiufXzetu&#10;6OZlSeKa/fdNodDjMDPfMOttsp0YyAfjWMFiXoAgrp023Ci4nN9mKxAhImvsHJOCkQJsN5OHNVba&#10;3fmDhlNsRIZwqFBBG2NfSRnqliyGueuJs/flvMWYpW+k9njPcNvJ56J4kRYN54UWe9q3VH+fblbB&#10;cPHX5Edjlv1Yps9DebRPWCj1OE27VxCRUvwP/7XftYJyCb9f8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LNgwgAAANsAAAAPAAAAAAAAAAAAAAAAAJgCAABkcnMvZG93&#10;bnJldi54bWxQSwUGAAAAAAQABAD1AAAAhwMAAAAA&#10;" stroked="f"/>
                  <v:oval id="Oval 35" o:spid="_x0000_s1050" style="position:absolute;left:1260;top:15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nEr8A&#10;AADbAAAADwAAAGRycy9kb3ducmV2LnhtbERPy2oCMRTdC/5DuIVuRDPtgMrUKNIHdOsD19fJ7Uzo&#10;5GZI0jHz981CcHk4780u2U4M5INxrOBlUYAgrp023Cg4n77maxAhImvsHJOCkQLsttPJBivtbnyg&#10;4RgbkUM4VKigjbGvpAx1SxbDwvXEmftx3mLM0DdSe7zlcNvJ16JYSouGc0OLPb23VP8e/6yC4ewv&#10;yY/GrPqxTNeP8tPOsFDq+Snt30BESvEhvru/tYIyj81f8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ycSvwAAANsAAAAPAAAAAAAAAAAAAAAAAJgCAABkcnMvZG93bnJl&#10;di54bWxQSwUGAAAAAAQABAD1AAAAhAMAAAAA&#10;" stroked="f"/>
                  <v:oval id="Oval 36" o:spid="_x0000_s1051" style="position:absolute;left:540;top:46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CicIA&#10;AADbAAAADwAAAGRycy9kb3ducmV2LnhtbESPQWsCMRSE7wX/Q3hCL6VmdaG1q1FEW+i1Vjy/bl53&#10;g5uXJYlr9t83hUKPw8x8w6y3yXZiIB+MYwXzWQGCuHbacKPg9Pn2uAQRIrLGzjEpGCnAdjO5W2Ol&#10;3Y0/aDjGRmQIhwoVtDH2lZShbslimLmeOHvfzluMWfpGao+3DLedXBTFk7RoOC+02NO+pfpyvFoF&#10;w8mfkx+Nee7HMn0dylf7gIVS99O0W4GIlOJ/+K/9rhWUL/D7Jf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4KJwgAAANsAAAAPAAAAAAAAAAAAAAAAAJgCAABkcnMvZG93&#10;bnJldi54bWxQSwUGAAAAAAQABAD1AAAAhwMAAAAA&#10;" stroked="f"/>
                  <v:oval id="Oval 37" o:spid="_x0000_s1052" style="position:absolute;left:720;top:312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Yab8A&#10;AADbAAAADwAAAGRycy9kb3ducmV2LnhtbERPTWsCMRC9F/wPYYReimZbi8pqFKkt9FoVz+Nm3A1u&#10;JksS1+y/bw6FHh/ve71NthU9+WAcK3idFiCIK6cN1wpOx6/JEkSIyBpbx6RgoADbzehpjaV2D/6h&#10;/hBrkUM4lKigibErpQxVQxbD1HXEmbs6bzFm6GupPT5yuG3lW1HMpUXDuaHBjj4aqm6Hu1XQn/w5&#10;+cGYRTfM0mU/+7QvWCj1PE67FYhIKf6L/9zfWsF7Xp+/5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T1hpvwAAANsAAAAPAAAAAAAAAAAAAAAAAJgCAABkcnMvZG93bnJl&#10;di54bWxQSwUGAAAAAAQABAD1AAAAhAMAAAAA&#10;" stroked="f"/>
                  <v:oval id="Oval 38" o:spid="_x0000_s1053" style="position:absolute;left:1440;top:46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98sIA&#10;AADbAAAADwAAAGRycy9kb3ducmV2LnhtbESPQWsCMRSE7wX/Q3iCl6JZtWjZGkWqhV6r4vl187ob&#10;3LwsSbpm/31TKPQ4zMw3zGaXbCt68sE4VjCfFSCIK6cN1wou57fpM4gQkTW2jknBQAF229HDBkvt&#10;7vxB/SnWIkM4lKigibErpQxVQxbDzHXE2fty3mLM0tdSe7xnuG3loihW0qLhvNBgR68NVbfTt1XQ&#10;X/w1+cGYdTcs0+dhebSPWCg1Gaf9C4hIKf6H/9rvWsHTHH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/3ywgAAANsAAAAPAAAAAAAAAAAAAAAAAJgCAABkcnMvZG93&#10;bnJldi54bWxQSwUGAAAAAAQABAD1AAAAhwMAAAAA&#10;" stroked="f"/>
                  <v:oval id="Oval 39" o:spid="_x0000_s1054" style="position:absolute;left:1440;top:15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jhcIA&#10;AADbAAAADwAAAGRycy9kb3ducmV2LnhtbESPT2sCMRTE70K/Q3iCF6nZqtiyNUppLfTqHzy/bl53&#10;g5uXJUnX7LdvCoLHYWZ+w6y3ybaiJx+MYwVPswIEceW04VrB6fj5+AIiRGSNrWNSMFCA7eZhtMZS&#10;uyvvqT/EWmQIhxIVNDF2pZShashimLmOOHs/zluMWfpaao/XDLetnBfFSlo0nBca7Oi9oepy+LUK&#10;+pM/Jz8Y89wNi/T9sdjZKRZKTcbp7RVEpBTv4Vv7SytYzuH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WOFwgAAANsAAAAPAAAAAAAAAAAAAAAAAJgCAABkcnMvZG93&#10;bnJldi54bWxQSwUGAAAAAAQABAD1AAAAhwMAAAAA&#10;" stroked="f"/>
                  <v:oval id="Oval 40" o:spid="_x0000_s1055" style="position:absolute;left:1980;top:27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easIA&#10;AADbAAAADwAAAGRycy9kb3ducmV2LnhtbESPT2sCMRTE70K/Q3iCF6lZ/2DL1ijFWui1Kp5fN6+7&#10;wc3LkqRr9tubQqHHYWZ+w2x2ybaiJx+MYwXzWQGCuHLacK3gfHp/fAYRIrLG1jEpGCjAbvsw2mCp&#10;3Y0/qT/GWmQIhxIVNDF2pZShashimLmOOHvfzluMWfpaao+3DLetXBTFWlo0nBca7GjfUHU9/lgF&#10;/dlfkh+MeeqGZfp6Wx7sFAulJuP0+gIiUor/4b/2h1awWsHvl/w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F5qwgAAANsAAAAPAAAAAAAAAAAAAAAAAJgCAABkcnMvZG93&#10;bnJldi54bWxQSwUGAAAAAAQABAD1AAAAhwMAAAAA&#10;" stroked="f"/>
                  <v:oval id="Oval 41" o:spid="_x0000_s1056" style="position:absolute;left:162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78cIA&#10;AADbAAAADwAAAGRycy9kb3ducmV2LnhtbESPQWsCMRSE7wX/Q3hCL6VmrW2VrVGkrdCrVjw/N6+7&#10;wc3LksQ1++8bodDjMDPfMMt1sq3oyQfjWMF0UoAgrpw2XCs4fG8fFyBCRNbYOiYFAwVYr0Z3Syy1&#10;u/KO+n2sRYZwKFFBE2NXShmqhiyGieuIs/fjvMWYpa+l9njNcNvKp6J4lRYN54UGO3pvqDrvL1ZB&#10;f/DH5Adj5t0wS6eP2ad9wEKp+3HavIGIlOJ/+K/9pRU8v8Dt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PvxwgAAANsAAAAPAAAAAAAAAAAAAAAAAJgCAABkcnMvZG93&#10;bnJldi54bWxQSwUGAAAAAAQABAD1AAAAhwMAAAAA&#10;" stroked="f"/>
                </v:group>
              </v:group>
            </w:pict>
          </mc:Fallback>
        </mc:AlternateConten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268605</wp:posOffset>
                </wp:positionV>
                <wp:extent cx="1353185" cy="550545"/>
                <wp:effectExtent l="0" t="190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ap="rnd">
                              <a:solidFill>
                                <a:srgbClr val="3366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58" w:rsidRDefault="002C7679" w:rsidP="002C7679">
                            <w:pPr>
                              <w:rPr>
                                <w:rFonts w:ascii="楷体_GB2312" w:eastAsia="楷体_GB2312" w:hAnsi="楷体_GB2312"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Ansi="楷体_GB2312" w:hint="eastAsia"/>
                                <w:sz w:val="24"/>
                              </w:rPr>
                              <w:t>班级：</w:t>
                            </w:r>
                          </w:p>
                          <w:p w:rsidR="002C7679" w:rsidRDefault="002C7679" w:rsidP="002C7679">
                            <w:pPr>
                              <w:rPr>
                                <w:rFonts w:ascii="楷体_GB2312" w:eastAsia="楷体_GB2312" w:hAnsi="楷体_GB2312"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Ansi="楷体_GB2312" w:hint="eastAsia"/>
                                <w:sz w:val="24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5.1pt;margin-top:21.15pt;width:106.55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" filled="f" stroked="f" strokecolor="#36f" strokeweight="3pt">
                <v:stroke dashstyle="1 1" endcap="round"/>
                <v:textbox>
                  <w:txbxContent>
                    <w:p w:rsidR="00085958" w:rsidRDefault="002C7679" w:rsidP="002C7679">
                      <w:pPr>
                        <w:rPr>
                          <w:rFonts w:ascii="楷体_GB2312" w:eastAsia="楷体_GB2312" w:hAnsi="楷体_GB2312"/>
                          <w:sz w:val="24"/>
                        </w:rPr>
                      </w:pPr>
                      <w:r>
                        <w:rPr>
                          <w:rFonts w:ascii="楷体_GB2312" w:eastAsia="楷体_GB2312" w:hAnsi="楷体_GB2312" w:hint="eastAsia"/>
                          <w:sz w:val="24"/>
                        </w:rPr>
                        <w:t>班级：</w:t>
                      </w:r>
                    </w:p>
                    <w:p w:rsidR="002C7679" w:rsidRDefault="002C7679" w:rsidP="002C7679">
                      <w:pPr>
                        <w:rPr>
                          <w:rFonts w:ascii="楷体_GB2312" w:eastAsia="楷体_GB2312" w:hAnsi="楷体_GB2312"/>
                          <w:sz w:val="24"/>
                        </w:rPr>
                      </w:pPr>
                      <w:r>
                        <w:rPr>
                          <w:rFonts w:ascii="楷体_GB2312" w:eastAsia="楷体_GB2312" w:hAnsi="楷体_GB2312" w:hint="eastAsia"/>
                          <w:sz w:val="24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474345</wp:posOffset>
                </wp:positionV>
                <wp:extent cx="1409700" cy="952500"/>
                <wp:effectExtent l="0" t="0" r="3175" b="190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58" w:rsidRDefault="008834AD">
                            <w:pPr>
                              <w:rPr>
                                <w:rFonts w:ascii="楷体_GB2312" w:eastAsia="楷体_GB2312" w:hAnsi="楷体_GB2312"/>
                                <w:color w:val="808000"/>
                                <w:sz w:val="44"/>
                              </w:rPr>
                            </w:pPr>
                            <w:r>
                              <w:rPr>
                                <w:rFonts w:ascii="楷体_GB2312" w:eastAsia="楷体_GB2312" w:hAnsi="楷体_GB2312" w:hint="eastAsia"/>
                                <w:color w:val="808000"/>
                                <w:sz w:val="44"/>
                              </w:rPr>
                              <w:t>读书</w:t>
                            </w:r>
                          </w:p>
                          <w:p w:rsidR="00085958" w:rsidRDefault="008834AD">
                            <w:pPr>
                              <w:rPr>
                                <w:rFonts w:ascii="楷体_GB2312" w:eastAsia="楷体_GB2312" w:hAnsi="楷体_GB2312"/>
                                <w:color w:val="808000"/>
                                <w:sz w:val="44"/>
                              </w:rPr>
                            </w:pPr>
                            <w:r>
                              <w:rPr>
                                <w:rFonts w:ascii="楷体_GB2312" w:eastAsia="楷体_GB2312" w:hAnsi="楷体_GB2312" w:hint="eastAsia"/>
                                <w:color w:val="808000"/>
                                <w:sz w:val="44"/>
                              </w:rPr>
                              <w:t xml:space="preserve">    名言</w:t>
                            </w:r>
                          </w:p>
                          <w:p w:rsidR="00085958" w:rsidRDefault="00085958">
                            <w:pPr>
                              <w:rPr>
                                <w:rFonts w:ascii="楷体_GB2312" w:eastAsia="楷体_GB2312" w:hAnsi="楷体_GB2312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74.35pt;margin-top:37.35pt;width:111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/EtA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" filled="f" stroked="f">
                <v:textbox>
                  <w:txbxContent>
                    <w:p w:rsidR="00085958" w:rsidRDefault="008834AD">
                      <w:pPr>
                        <w:rPr>
                          <w:rFonts w:ascii="楷体_GB2312" w:eastAsia="楷体_GB2312" w:hAnsi="楷体_GB2312"/>
                          <w:color w:val="808000"/>
                          <w:sz w:val="44"/>
                        </w:rPr>
                      </w:pPr>
                      <w:r>
                        <w:rPr>
                          <w:rFonts w:ascii="楷体_GB2312" w:eastAsia="楷体_GB2312" w:hAnsi="楷体_GB2312" w:hint="eastAsia"/>
                          <w:color w:val="808000"/>
                          <w:sz w:val="44"/>
                        </w:rPr>
                        <w:t>读书</w:t>
                      </w:r>
                    </w:p>
                    <w:p w:rsidR="00085958" w:rsidRDefault="008834AD">
                      <w:pPr>
                        <w:rPr>
                          <w:rFonts w:ascii="楷体_GB2312" w:eastAsia="楷体_GB2312" w:hAnsi="楷体_GB2312"/>
                          <w:color w:val="808000"/>
                          <w:sz w:val="44"/>
                        </w:rPr>
                      </w:pPr>
                      <w:r>
                        <w:rPr>
                          <w:rFonts w:ascii="楷体_GB2312" w:eastAsia="楷体_GB2312" w:hAnsi="楷体_GB2312" w:hint="eastAsia"/>
                          <w:color w:val="808000"/>
                          <w:sz w:val="44"/>
                        </w:rPr>
                        <w:t xml:space="preserve">    名言</w:t>
                      </w:r>
                    </w:p>
                    <w:p w:rsidR="00085958" w:rsidRDefault="00085958">
                      <w:pPr>
                        <w:rPr>
                          <w:rFonts w:ascii="楷体_GB2312" w:eastAsia="楷体_GB2312" w:hAnsi="楷体_GB2312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424815</wp:posOffset>
                </wp:positionV>
                <wp:extent cx="3328035" cy="3251835"/>
                <wp:effectExtent l="3175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25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58" w:rsidRPr="002C7679" w:rsidRDefault="008834AD" w:rsidP="002C7679">
                            <w:pPr>
                              <w:spacing w:line="560" w:lineRule="exact"/>
                              <w:rPr>
                                <w:rFonts w:ascii="楷体_GB2312" w:eastAsia="楷体_GB2312" w:hAnsi="楷体_GB2312"/>
                                <w:sz w:val="30"/>
                                <w:szCs w:val="30"/>
                              </w:rPr>
                            </w:pPr>
                            <w:r w:rsidRPr="002C7679">
                              <w:rPr>
                                <w:rFonts w:ascii="楷体_GB2312" w:eastAsia="楷体_GB2312" w:hAnsi="楷体_GB2312" w:hint="eastAsia"/>
                                <w:color w:val="FF6633"/>
                                <w:sz w:val="30"/>
                                <w:szCs w:val="30"/>
                              </w:rPr>
                              <w:t xml:space="preserve">    1995年，联合国教科文组织宣布4月23日为“世界读书日”。这一天是作家塞万提斯和英国著名作家莎士比亚的辞世纪念日。据资料表明，自“世界读书日”宣布以来，已有超过100个国家和地区参与此项活动。在每年的4月23日，各国把读书的宣传活动变成一场热热闹闹的欢乐节庆。</w:t>
                            </w:r>
                            <w:r w:rsidRPr="002C7679">
                              <w:rPr>
                                <w:rFonts w:ascii="楷体_GB2312" w:eastAsia="楷体_GB2312" w:hAnsi="楷体_GB2312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85958" w:rsidRDefault="00085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78.15pt;margin-top:33.45pt;width:262.05pt;height:2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x+uA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" filled="f" stroked="f">
                <v:textbox>
                  <w:txbxContent>
                    <w:p w:rsidR="00085958" w:rsidRPr="002C7679" w:rsidRDefault="008834AD" w:rsidP="002C7679">
                      <w:pPr>
                        <w:spacing w:line="560" w:lineRule="exact"/>
                        <w:rPr>
                          <w:rFonts w:ascii="楷体_GB2312" w:eastAsia="楷体_GB2312" w:hAnsi="楷体_GB2312"/>
                          <w:sz w:val="30"/>
                          <w:szCs w:val="30"/>
                        </w:rPr>
                      </w:pPr>
                      <w:r w:rsidRPr="002C7679">
                        <w:rPr>
                          <w:rFonts w:ascii="楷体_GB2312" w:eastAsia="楷体_GB2312" w:hAnsi="楷体_GB2312" w:hint="eastAsia"/>
                          <w:color w:val="FF6633"/>
                          <w:sz w:val="30"/>
                          <w:szCs w:val="30"/>
                        </w:rPr>
                        <w:t xml:space="preserve">    1995年，联合国教科文组织宣布4月23日为“世界读书日”。这一天是作家塞万提斯和英国著名作家莎士比亚的辞世纪念日。据资料表明，自“世界读书日”宣布以来，已有超过100个国家和地区参与此项活动。在每年的4月23日，各国把读书的宣传活动变成一场热热闹闹的欢乐节庆。</w:t>
                      </w:r>
                      <w:r w:rsidRPr="002C7679">
                        <w:rPr>
                          <w:rFonts w:ascii="楷体_GB2312" w:eastAsia="楷体_GB2312" w:hAnsi="楷体_GB2312" w:hint="eastAsia"/>
                          <w:sz w:val="30"/>
                          <w:szCs w:val="30"/>
                        </w:rPr>
                        <w:t xml:space="preserve"> </w:t>
                      </w:r>
                    </w:p>
                    <w:p w:rsidR="00085958" w:rsidRDefault="00085958"/>
                  </w:txbxContent>
                </v:textbox>
              </v:shape>
            </w:pict>
          </mc:Fallback>
        </mc:AlternateConten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2762250</wp:posOffset>
                </wp:positionV>
                <wp:extent cx="3037205" cy="685800"/>
                <wp:effectExtent l="0" t="0" r="0" b="0"/>
                <wp:wrapNone/>
                <wp:docPr id="7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72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255" w:rsidRPr="004E3255" w:rsidRDefault="004E3255" w:rsidP="004E3255">
                            <w:pPr>
                              <w:jc w:val="center"/>
                              <w:rPr>
                                <w:rFonts w:ascii="隶书" w:eastAsia="隶书"/>
                                <w:b/>
                                <w:noProof/>
                                <w:color w:val="244061" w:themeColor="accent1" w:themeShade="80"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4E3255">
                              <w:rPr>
                                <w:rFonts w:ascii="隶书" w:eastAsia="隶书" w:hint="eastAsia"/>
                                <w:b/>
                                <w:noProof/>
                                <w:color w:val="244061" w:themeColor="accent1" w:themeShade="80"/>
                                <w:spacing w:val="60"/>
                                <w:sz w:val="52"/>
                                <w:szCs w:val="52"/>
                              </w:rPr>
                              <w:t>关于读书的古诗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4" type="#_x0000_t202" style="position:absolute;left:0;text-align:left;margin-left:469pt;margin-top:217.5pt;width:239.15pt;height:5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" filled="f" stroked="f">
                <v:path arrowok="t"/>
                <v:textbox style="mso-fit-shape-to-text:t">
                  <w:txbxContent>
                    <w:p w:rsidR="004E3255" w:rsidRPr="004E3255" w:rsidRDefault="004E3255" w:rsidP="004E3255">
                      <w:pPr>
                        <w:jc w:val="center"/>
                        <w:rPr>
                          <w:rFonts w:ascii="隶书" w:eastAsia="隶书"/>
                          <w:b/>
                          <w:noProof/>
                          <w:color w:val="244061" w:themeColor="accent1" w:themeShade="80"/>
                          <w:spacing w:val="60"/>
                          <w:sz w:val="52"/>
                          <w:szCs w:val="52"/>
                        </w:rPr>
                      </w:pPr>
                      <w:r w:rsidRPr="004E3255">
                        <w:rPr>
                          <w:rFonts w:ascii="隶书" w:eastAsia="隶书" w:hint="eastAsia"/>
                          <w:b/>
                          <w:noProof/>
                          <w:color w:val="244061" w:themeColor="accent1" w:themeShade="80"/>
                          <w:spacing w:val="60"/>
                          <w:sz w:val="52"/>
                          <w:szCs w:val="52"/>
                        </w:rPr>
                        <w:t>关于读书的古诗</w:t>
                      </w:r>
                    </w:p>
                  </w:txbxContent>
                </v:textbox>
              </v:shape>
            </w:pict>
          </mc:Fallback>
        </mc:AlternateContent>
      </w:r>
      <w:r w:rsidR="002C7679">
        <w:rPr>
          <w:noProof/>
        </w:rPr>
        <w:drawing>
          <wp:anchor distT="0" distB="0" distL="114300" distR="114300" simplePos="0" relativeHeight="251662848" behindDoc="0" locked="0" layoutInCell="1" allowOverlap="1" wp14:anchorId="57D10B53" wp14:editId="09AC421A">
            <wp:simplePos x="0" y="0"/>
            <wp:positionH relativeFrom="column">
              <wp:posOffset>5732145</wp:posOffset>
            </wp:positionH>
            <wp:positionV relativeFrom="paragraph">
              <wp:posOffset>-504825</wp:posOffset>
            </wp:positionV>
            <wp:extent cx="3452495" cy="3342005"/>
            <wp:effectExtent l="0" t="0" r="0" b="0"/>
            <wp:wrapNone/>
            <wp:docPr id="3" name="图片 3" descr="http://www.sosucai.com/sucaipic/PSD/PSD_cd0366/b/PSD_cd0366_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sucai.com/sucaipic/PSD/PSD_cd0366/b/PSD_cd0366_0008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774065</wp:posOffset>
                </wp:positionV>
                <wp:extent cx="2152650" cy="1934845"/>
                <wp:effectExtent l="635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《神童诗》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</w:rPr>
                              <w:t xml:space="preserve"> </w:t>
                            </w:r>
                          </w:p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汪</w:t>
                            </w:r>
                            <w:proofErr w:type="gramStart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洙</w:t>
                            </w:r>
                            <w:proofErr w:type="gramEnd"/>
                          </w:p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天子重英豪，文章教尔曹； </w:t>
                            </w:r>
                          </w:p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万般皆下品，惟有读书高。</w:t>
                            </w:r>
                          </w:p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少小须勤学，文章可立身； 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</w:rPr>
                              <w:br/>
                            </w: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满朝朱紫贵，尽是读书人。 </w:t>
                            </w:r>
                          </w:p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学问勤中得，</w:t>
                            </w:r>
                            <w:proofErr w:type="gramStart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萤</w:t>
                            </w:r>
                            <w:proofErr w:type="gramEnd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 xml:space="preserve">窗万卷书； </w:t>
                            </w:r>
                          </w:p>
                          <w:p w:rsidR="00085958" w:rsidRDefault="008834AD"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三冬今足用</w:t>
                            </w:r>
                            <w:proofErr w:type="gramEnd"/>
                            <w:r>
                              <w:rPr>
                                <w:rFonts w:ascii="楷体_GB2312" w:eastAsia="楷体_GB2312" w:hAnsi="宋体" w:hint="eastAsia"/>
                                <w:b/>
                                <w:color w:val="666666"/>
                                <w:sz w:val="24"/>
                                <w:shd w:val="clear" w:color="auto" w:fill="FFFFFF"/>
                              </w:rPr>
                              <w:t>，谁笑腹空虚。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514.7pt;margin-top:60.95pt;width:169.5pt;height:1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1S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" filled="f" stroked="f">
                <v:textbox>
                  <w:txbxContent>
                    <w:p w:rsidR="00085958" w:rsidRDefault="008834AD">
                      <w:pPr>
                        <w:jc w:val="center"/>
                        <w:rPr>
                          <w:rFonts w:ascii="楷体_GB2312" w:eastAsia="楷体_GB2312"/>
                          <w:b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《神童诗》</w:t>
                      </w:r>
                      <w:r>
                        <w:rPr>
                          <w:rFonts w:ascii="楷体_GB2312" w:eastAsia="楷体_GB2312" w:hint="eastAsia"/>
                          <w:b/>
                        </w:rPr>
                        <w:t xml:space="preserve"> </w:t>
                      </w:r>
                    </w:p>
                    <w:p w:rsidR="00085958" w:rsidRDefault="008834AD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汪</w:t>
                      </w:r>
                      <w:proofErr w:type="gramStart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洙</w:t>
                      </w:r>
                      <w:proofErr w:type="gramEnd"/>
                    </w:p>
                    <w:p w:rsidR="00085958" w:rsidRDefault="008834AD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天子重英豪，文章教尔曹； </w:t>
                      </w:r>
                    </w:p>
                    <w:p w:rsidR="00085958" w:rsidRDefault="008834AD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万般皆下品，惟有读书高。</w:t>
                      </w:r>
                    </w:p>
                    <w:p w:rsidR="00085958" w:rsidRDefault="008834AD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少小须勤学，文章可立身； </w:t>
                      </w:r>
                      <w:r>
                        <w:rPr>
                          <w:rFonts w:ascii="楷体_GB2312" w:eastAsia="楷体_GB2312" w:hint="eastAsia"/>
                          <w:b/>
                        </w:rPr>
                        <w:br/>
                      </w: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满朝朱紫贵，尽是读书人。 </w:t>
                      </w:r>
                    </w:p>
                    <w:p w:rsidR="00085958" w:rsidRDefault="008834AD">
                      <w:pPr>
                        <w:jc w:val="center"/>
                        <w:rPr>
                          <w:rFonts w:ascii="楷体_GB2312" w:eastAsia="楷体_GB2312" w:hAnsi="宋体"/>
                          <w:b/>
                          <w:color w:val="66666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学问勤中得，</w:t>
                      </w:r>
                      <w:proofErr w:type="gramStart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萤</w:t>
                      </w:r>
                      <w:proofErr w:type="gramEnd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 xml:space="preserve">窗万卷书； </w:t>
                      </w:r>
                    </w:p>
                    <w:p w:rsidR="00085958" w:rsidRDefault="008834AD">
                      <w:pPr>
                        <w:jc w:val="center"/>
                        <w:rPr>
                          <w:rFonts w:ascii="楷体_GB2312" w:eastAsia="楷体_GB2312"/>
                          <w:b/>
                        </w:rPr>
                      </w:pPr>
                      <w:proofErr w:type="gramStart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三冬今足用</w:t>
                      </w:r>
                      <w:proofErr w:type="gramEnd"/>
                      <w:r>
                        <w:rPr>
                          <w:rFonts w:ascii="楷体_GB2312" w:eastAsia="楷体_GB2312" w:hAnsi="宋体" w:hint="eastAsia"/>
                          <w:b/>
                          <w:color w:val="666666"/>
                          <w:sz w:val="24"/>
                          <w:shd w:val="clear" w:color="auto" w:fill="FFFFFF"/>
                        </w:rPr>
                        <w:t>，谁笑腹空虚。</w:t>
                      </w:r>
                    </w:p>
                  </w:txbxContent>
                </v:textbox>
              </v:shape>
            </w:pict>
          </mc:Fallback>
        </mc:AlternateContent>
      </w:r>
      <w:r w:rsidR="004E3255">
        <w:rPr>
          <w:noProof/>
        </w:rPr>
        <w:drawing>
          <wp:anchor distT="0" distB="0" distL="114300" distR="114300" simplePos="0" relativeHeight="251648512" behindDoc="1" locked="0" layoutInCell="1" allowOverlap="1" wp14:anchorId="307095D8" wp14:editId="6A31545C">
            <wp:simplePos x="0" y="0"/>
            <wp:positionH relativeFrom="column">
              <wp:posOffset>-1187450</wp:posOffset>
            </wp:positionH>
            <wp:positionV relativeFrom="paragraph">
              <wp:posOffset>-976630</wp:posOffset>
            </wp:positionV>
            <wp:extent cx="10956925" cy="7630160"/>
            <wp:effectExtent l="0" t="0" r="0" b="0"/>
            <wp:wrapNone/>
            <wp:docPr id="4" name="图片 4" descr="C:\DOCUME~1\ADMINI~1\LOCALS~1\Temp\ksohtml\wps_clip_image-10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ksohtml\wps_clip_image-10853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925" cy="763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106045</wp:posOffset>
                </wp:positionV>
                <wp:extent cx="2438400" cy="3257550"/>
                <wp:effectExtent l="3175" t="127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2575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2" o:spid="_x0000_s1026" type="#_x0000_t97" style="position:absolute;left:0;text-align:left;margin-left:178.15pt;margin-top:8.35pt;width:192pt;height:25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" filled="f" stroked="f">
                <v:textbox style="layout-flow:vertical-ideographic"/>
              </v:shape>
            </w:pict>
          </mc:Fallback>
        </mc:AlternateConten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259080</wp:posOffset>
                </wp:positionV>
                <wp:extent cx="3209290" cy="9525"/>
                <wp:effectExtent l="22860" t="20955" r="25400" b="2667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9290" cy="952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20.4pt" to="163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" strokecolor="#36f" strokeweight="3pt">
                <v:stroke dashstyle="1 1" endcap="round"/>
              </v:line>
            </w:pict>
          </mc:Fallback>
        </mc:AlternateContent>
      </w:r>
      <w:r w:rsidR="002C76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-969645</wp:posOffset>
                </wp:positionV>
                <wp:extent cx="635" cy="1724025"/>
                <wp:effectExtent l="21590" t="20955" r="25400" b="2667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2402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-76.35pt" to="127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" strokecolor="#36f" strokeweight="3pt">
                <v:stroke dashstyle="1 1" endcap="round"/>
              </v:line>
            </w:pict>
          </mc:Fallback>
        </mc:AlternateContent>
      </w:r>
    </w:p>
    <w:sectPr w:rsidR="008834AD" w:rsidSect="00D403E9">
      <w:pgSz w:w="16839" w:h="11907" w:orient="landscape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35" w:rsidRDefault="00290435" w:rsidP="00956D92">
      <w:r>
        <w:separator/>
      </w:r>
    </w:p>
  </w:endnote>
  <w:endnote w:type="continuationSeparator" w:id="0">
    <w:p w:rsidR="00290435" w:rsidRDefault="00290435" w:rsidP="0095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alic">
    <w:altName w:val="Courier New"/>
    <w:charset w:val="00"/>
    <w:family w:val="auto"/>
    <w:pitch w:val="default"/>
    <w:sig w:usb0="20003A87" w:usb1="00000000" w:usb2="00000000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35" w:rsidRDefault="00290435" w:rsidP="00956D92">
      <w:r>
        <w:separator/>
      </w:r>
    </w:p>
  </w:footnote>
  <w:footnote w:type="continuationSeparator" w:id="0">
    <w:p w:rsidR="00290435" w:rsidRDefault="00290435" w:rsidP="0095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strokecolor="#36f">
      <v:stroke dashstyle="1 1" color="#36f" weight="3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958"/>
    <w:rsid w:val="00172A27"/>
    <w:rsid w:val="00290435"/>
    <w:rsid w:val="002C7679"/>
    <w:rsid w:val="004E3255"/>
    <w:rsid w:val="005536B8"/>
    <w:rsid w:val="008834AD"/>
    <w:rsid w:val="00956D92"/>
    <w:rsid w:val="00996071"/>
    <w:rsid w:val="00C234AB"/>
    <w:rsid w:val="00C262C4"/>
    <w:rsid w:val="00CD1C81"/>
    <w:rsid w:val="00D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6f">
      <v:stroke dashstyle="1 1" color="#36f" weight="3pt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95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D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D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95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D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D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sosucai.com/sucaipic/PSD/PSD_cd0366/b/PSD_cd0366_0008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file:///C:\DOCUME~1\ADMINI~1\LOCALS~1\Temp\ksohtml\wps_clip_image-10853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1900-12-31T16:00:00Z</cp:lastPrinted>
  <dcterms:created xsi:type="dcterms:W3CDTF">2016-09-03T08:32:00Z</dcterms:created>
  <dcterms:modified xsi:type="dcterms:W3CDTF">2016-09-03T08:32:00Z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