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1EB" w:rsidRDefault="00191207">
      <w:bookmarkStart w:id="0" w:name="_GoBack"/>
      <w:r>
        <w:rPr>
          <w:noProof/>
        </w:rPr>
        <w:pict>
          <v:roundrect id="_x0000_s1028" style="position:absolute;left:0;text-align:left;margin-left:-18pt;margin-top:-55.25pt;width:702pt;height:70.2pt;z-index:251648000" arcsize="10923f" fillcolor="#ff9" stroked="f">
            <v:fill opacity="39322f"/>
          </v:roundrect>
        </w:pict>
      </w:r>
      <w:r>
        <w:rPr>
          <w:noProof/>
        </w:rPr>
        <w:pict>
          <v:group id="_x0000_s1029" style="position:absolute;left:0;text-align:left;margin-left:-36pt;margin-top:-74.9pt;width:774pt;height:119.6pt;z-index:251652096" coordorigin="836,947" coordsize="10308,2392">
            <v:group id="_x0000_s1030" style="position:absolute;left:1072;top:1696;width:720;height:828" coordorigin="1080,1596" coordsize="720,828">
              <v:rect id="_x0000_s1031" style="position:absolute;left:1440;top:1596;width:360;height:360;rotation:-1796868fd" fillcolor="#ddd" stroked="f"/>
              <v:rect id="_x0000_s1032" style="position:absolute;left:1080;top:2064;width:360;height:360;rotation:2623423fd" fillcolor="#ddd" stroked="f"/>
            </v:group>
            <v:group id="_x0000_s1033" style="position:absolute;left:900;top:1020;width:10244;height:380" coordorigin="836,947" coordsize="10244,380">
              <v:rect id="_x0000_s1034" style="position:absolute;left:1276;top:964;width:360;height:360" fillcolor="#ddd" stroked="f"/>
              <v:rect id="_x0000_s1035" style="position:absolute;left:836;top:964;width:360;height:360" fillcolor="#ddd" stroked="f"/>
              <v:rect id="_x0000_s1036" style="position:absolute;left:1728;top:964;width:360;height:360" fillcolor="#ddd" stroked="f"/>
              <v:rect id="_x0000_s1037" style="position:absolute;left:2176;top:957;width:360;height:360" fillcolor="#ddd" stroked="f"/>
              <v:rect id="_x0000_s1038" style="position:absolute;left:2623;top:957;width:360;height:360" fillcolor="#ddd" stroked="f"/>
              <v:rect id="_x0000_s1039" style="position:absolute;left:3075;top:957;width:360;height:360" fillcolor="#ddd" stroked="f"/>
              <v:rect id="_x0000_s1040" style="position:absolute;left:3525;top:962;width:360;height:360" fillcolor="#ddd" stroked="f"/>
              <v:rect id="_x0000_s1041" style="position:absolute;left:4420;top:962;width:360;height:360" fillcolor="#ddd" stroked="f"/>
              <v:rect id="_x0000_s1042" style="position:absolute;left:3980;top:962;width:360;height:360" fillcolor="#ddd" stroked="f"/>
              <v:rect id="_x0000_s1043" style="position:absolute;left:4883;top:954;width:360;height:360" fillcolor="#ddd" stroked="f"/>
              <v:rect id="_x0000_s1044" style="position:absolute;left:5331;top:967;width:360;height:360" fillcolor="#ddd" stroked="f"/>
              <v:rect id="_x0000_s1045" style="position:absolute;left:5778;top:967;width:360;height:360" fillcolor="#ddd" stroked="f"/>
              <v:rect id="_x0000_s1046" style="position:absolute;left:6230;top:967;width:360;height:360" fillcolor="#ddd" stroked="f"/>
              <v:rect id="_x0000_s1047" style="position:absolute;left:6680;top:952;width:360;height:360" fillcolor="#ddd" stroked="f"/>
              <v:rect id="_x0000_s1048" style="position:absolute;left:7575;top:952;width:360;height:360" fillcolor="#ddd" stroked="f"/>
              <v:rect id="_x0000_s1049" style="position:absolute;left:7135;top:952;width:360;height:360" fillcolor="#ddd" stroked="f"/>
              <v:rect id="_x0000_s1050" style="position:absolute;left:8471;top:954;width:360;height:360" fillcolor="#ddd" stroked="f"/>
              <v:rect id="_x0000_s1051" style="position:absolute;left:8031;top:954;width:360;height:360" fillcolor="#ddd" stroked="f"/>
              <v:rect id="_x0000_s1052" style="position:absolute;left:8923;top:954;width:360;height:360" fillcolor="#ddd" stroked="f"/>
              <v:rect id="_x0000_s1053" style="position:absolute;left:9371;top:947;width:360;height:360" fillcolor="#ddd" stroked="f"/>
              <v:rect id="_x0000_s1054" style="position:absolute;left:9818;top:947;width:360;height:360" fillcolor="#ddd" stroked="f"/>
              <v:rect id="_x0000_s1055" style="position:absolute;left:10270;top:947;width:360;height:360" fillcolor="#ddd" stroked="f"/>
              <v:rect id="_x0000_s1056" style="position:absolute;left:10720;top:952;width:360;height:360" fillcolor="#ddd" stroked="f"/>
            </v:group>
            <v:group id="_x0000_s1057" style="position:absolute;left:836;top:947;width:10244;height:380" coordorigin="836,947" coordsize="10244,380">
              <v:rect id="_x0000_s1058" style="position:absolute;left:1276;top:964;width:360;height:360" fillcolor="#a7d3ff" stroked="f"/>
              <v:rect id="_x0000_s1059" style="position:absolute;left:836;top:964;width:360;height:360" fillcolor="#ffb1d8" stroked="f"/>
              <v:rect id="_x0000_s1060" style="position:absolute;left:1728;top:964;width:360;height:360" fillcolor="#ffff9b" stroked="f"/>
              <v:rect id="_x0000_s1061" style="position:absolute;left:2176;top:957;width:360;height:360" fillcolor="#dab5ff" stroked="f"/>
              <v:rect id="_x0000_s1062" style="position:absolute;left:2623;top:957;width:360;height:360" fillcolor="#a7d3ff" stroked="f"/>
              <v:rect id="_x0000_s1063" style="position:absolute;left:3075;top:957;width:360;height:360" fillcolor="#ffff9b" stroked="f"/>
              <v:rect id="_x0000_s1064" style="position:absolute;left:3525;top:962;width:360;height:360" fillcolor="#dab5ff" stroked="f"/>
              <v:rect id="_x0000_s1065" style="position:absolute;left:4420;top:962;width:360;height:360" fillcolor="#a7d3ff" stroked="f"/>
              <v:rect id="_x0000_s1066" style="position:absolute;left:3980;top:962;width:360;height:360" fillcolor="#ffb1d8" stroked="f"/>
              <v:rect id="_x0000_s1067" style="position:absolute;left:4883;top:954;width:360;height:360" fillcolor="#ffff9b" stroked="f"/>
              <v:rect id="_x0000_s1068" style="position:absolute;left:5331;top:967;width:360;height:360" fillcolor="#dab5ff" stroked="f"/>
              <v:rect id="_x0000_s1069" style="position:absolute;left:5778;top:967;width:360;height:360" fillcolor="#a7d3ff" stroked="f"/>
              <v:rect id="_x0000_s1070" style="position:absolute;left:6230;top:967;width:360;height:360" fillcolor="#ffff9b" stroked="f"/>
              <v:rect id="_x0000_s1071" style="position:absolute;left:6680;top:952;width:360;height:360" fillcolor="#dab5ff" stroked="f"/>
              <v:rect id="_x0000_s1072" style="position:absolute;left:7575;top:952;width:360;height:360" fillcolor="#a7d3ff" stroked="f"/>
              <v:rect id="_x0000_s1073" style="position:absolute;left:7135;top:952;width:360;height:360" fillcolor="#ffb1d8" stroked="f"/>
              <v:rect id="_x0000_s1074" style="position:absolute;left:8471;top:954;width:360;height:360" fillcolor="#a7d3ff" stroked="f"/>
              <v:rect id="_x0000_s1075" style="position:absolute;left:8031;top:954;width:360;height:360" fillcolor="#ffb1d8" stroked="f"/>
              <v:rect id="_x0000_s1076" style="position:absolute;left:8923;top:954;width:360;height:360" fillcolor="#ffff9b" stroked="f"/>
              <v:rect id="_x0000_s1077" style="position:absolute;left:9371;top:947;width:360;height:360" fillcolor="#dab5ff" stroked="f"/>
              <v:rect id="_x0000_s1078" style="position:absolute;left:9818;top:947;width:360;height:360" fillcolor="#a7d3ff" stroked="f"/>
              <v:rect id="_x0000_s1079" style="position:absolute;left:10270;top:947;width:360;height:360" fillcolor="#ffff9b" stroked="f"/>
              <v:rect id="_x0000_s1080" style="position:absolute;left:10720;top:952;width:360;height:360" fillcolor="#dab5ff" stroked="f"/>
            </v:group>
            <v:group id="_x0000_s1081" style="position:absolute;left:1080;top:1596;width:720;height:828" coordorigin="1080,1596" coordsize="720,828">
              <v:rect id="_x0000_s1082" style="position:absolute;left:1440;top:1596;width:360;height:360;rotation:-1796868fd" fillcolor="#ffff9b" stroked="f"/>
              <v:rect id="_x0000_s1083" style="position:absolute;left:1080;top:2064;width:360;height:360;rotation:2623423fd" fillcolor="#dab5ff" stroked="f"/>
            </v:group>
            <v:group id="_x0000_s1084" style="position:absolute;left:10110;top:1536;width:945;height:1803" coordorigin="10005,1596" coordsize="945,1803">
              <v:group id="_x0000_s1085" style="position:absolute;left:10080;top:1635;width:870;height:1764" coordorigin="9990,1596" coordsize="870,1764">
                <v:rect id="_x0000_s1086" style="position:absolute;left:10500;top:1953;width:360;height:360;rotation:1479202fd" fillcolor="#ddd" stroked="f"/>
                <v:rect id="_x0000_s1087" style="position:absolute;left:10080;top:1596;width:360;height:360;rotation:-1914293fd" fillcolor="#ddd" stroked="f"/>
                <v:rect id="_x0000_s1088" style="position:absolute;left:9990;top:2376;width:360;height:360;rotation:-1796868fd" fillcolor="#ddd" stroked="f"/>
                <v:rect id="_x0000_s1089" style="position:absolute;left:10260;top:3000;width:360;height:360;rotation:2623423fd" fillcolor="#ddd" stroked="f"/>
              </v:group>
              <v:group id="_x0000_s1090" style="position:absolute;left:10005;top:1596;width:870;height:1764" coordorigin="9990,1596" coordsize="870,1764">
                <v:rect id="_x0000_s1091" style="position:absolute;left:10500;top:1953;width:360;height:360;rotation:1479202fd" fillcolor="#a7d3ff" stroked="f"/>
                <v:rect id="_x0000_s1092" style="position:absolute;left:10080;top:1596;width:360;height:360;rotation:-1914293fd" fillcolor="#ffb1d8" stroked="f"/>
                <v:rect id="_x0000_s1093" style="position:absolute;left:9990;top:2376;width:360;height:360;rotation:-1796868fd" fillcolor="#ffff9b" stroked="f"/>
                <v:rect id="_x0000_s1094" style="position:absolute;left:10260;top:3000;width:360;height:360;rotation:2623423fd" fillcolor="#dab5ff" stroked="f"/>
              </v:group>
            </v:group>
          </v:group>
        </w:pict>
      </w:r>
      <w:r w:rsidR="00706608">
        <w:rPr>
          <w:noProof/>
        </w:rPr>
        <w:pict>
          <v:group id="_x0000_s1129" style="position:absolute;left:0;text-align:left;margin-left:-63pt;margin-top:7.8pt;width:189pt;height:78pt;z-index:251658240" coordorigin="7020,9396" coordsize="3060,936">
            <v:group id="_x0000_s1130" style="position:absolute;left:7020;top:9396;width:3060;height:936" coordorigin="7560,8772" coordsize="3060,936">
              <v:oval id="_x0000_s1131" style="position:absolute;left:7560;top:9084;width:1080;height:468" fillcolor="#a7d3ff" stroked="f"/>
              <v:oval id="_x0000_s1132" style="position:absolute;left:8100;top:8772;width:1080;height:468" fillcolor="#a7d3ff" stroked="f"/>
              <v:oval id="_x0000_s1133" style="position:absolute;left:8820;top:8928;width:1080;height:468" fillcolor="#a7d3ff" stroked="f"/>
              <v:oval id="_x0000_s1134" style="position:absolute;left:8100;top:9240;width:1080;height:468" fillcolor="#a7d3ff" stroked="f"/>
              <v:oval id="_x0000_s1135" style="position:absolute;left:8280;top:9084;width:1080;height:468" fillcolor="#a7d3ff" stroked="f"/>
              <v:oval id="_x0000_s1136" style="position:absolute;left:9000;top:9240;width:1080;height:468" fillcolor="#a7d3ff" stroked="f"/>
              <v:oval id="_x0000_s1137" style="position:absolute;left:9000;top:8928;width:1080;height:468" fillcolor="#a7d3ff" stroked="f"/>
              <v:oval id="_x0000_s1138" style="position:absolute;left:9540;top:9048;width:1080;height:468" fillcolor="#a7d3ff" stroked="f"/>
              <v:oval id="_x0000_s1139" style="position:absolute;left:9180;top:8772;width:1080;height:468" fillcolor="#a7d3ff" stroked="f"/>
            </v:group>
            <v:group id="_x0000_s1140" style="position:absolute;left:7220;top:9456;width:2700;height:826" coordorigin="7560,8772" coordsize="3060,936">
              <v:oval id="_x0000_s1141" style="position:absolute;left:7560;top:9084;width:1080;height:468" fillcolor="#cff" stroked="f"/>
              <v:oval id="_x0000_s1142" style="position:absolute;left:8100;top:8772;width:1080;height:468" fillcolor="#cff" stroked="f"/>
              <v:oval id="_x0000_s1143" style="position:absolute;left:8820;top:8928;width:1080;height:468" fillcolor="#cff" stroked="f"/>
              <v:oval id="_x0000_s1144" style="position:absolute;left:8100;top:9240;width:1080;height:468" fillcolor="#cff" stroked="f"/>
              <v:oval id="_x0000_s1145" style="position:absolute;left:8280;top:9084;width:1080;height:468" fillcolor="#cff" stroked="f"/>
              <v:oval id="_x0000_s1146" style="position:absolute;left:9000;top:9240;width:1080;height:468" fillcolor="#cff" stroked="f"/>
              <v:oval id="_x0000_s1147" style="position:absolute;left:9000;top:8928;width:1080;height:468" fillcolor="#cff" stroked="f"/>
              <v:oval id="_x0000_s1148" style="position:absolute;left:9540;top:9048;width:1080;height:468" fillcolor="#cff" stroked="f"/>
              <v:oval id="_x0000_s1149" style="position:absolute;left:9180;top:8772;width:1080;height:468" fillcolor="#cff" stroked="f"/>
            </v:group>
            <v:group id="_x0000_s1150" style="position:absolute;left:7480;top:9547;width:2140;height:655" coordorigin="7560,8772" coordsize="3060,936">
              <v:oval id="_x0000_s1151" style="position:absolute;left:7560;top:9084;width:1080;height:468" stroked="f"/>
              <v:oval id="_x0000_s1152" style="position:absolute;left:8100;top:8772;width:1080;height:468" stroked="f"/>
              <v:oval id="_x0000_s1153" style="position:absolute;left:8820;top:8928;width:1080;height:468" stroked="f"/>
              <v:oval id="_x0000_s1154" style="position:absolute;left:8100;top:9240;width:1080;height:468" stroked="f"/>
              <v:oval id="_x0000_s1155" style="position:absolute;left:8280;top:9084;width:1080;height:468" stroked="f"/>
              <v:oval id="_x0000_s1156" style="position:absolute;left:9000;top:9240;width:1080;height:468" stroked="f"/>
              <v:oval id="_x0000_s1157" style="position:absolute;left:9000;top:8928;width:1080;height:468" stroked="f"/>
              <v:oval id="_x0000_s1158" style="position:absolute;left:9540;top:9048;width:1080;height:468" stroked="f"/>
              <v:oval id="_x0000_s1159" style="position:absolute;left:9180;top:8772;width:1080;height:468" stroked="f"/>
            </v:group>
          </v:group>
        </w:pict>
      </w:r>
      <w:r w:rsidR="00706608">
        <w:rPr>
          <w:noProof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s1204" type="#_x0000_t170" style="position:absolute;left:0;text-align:left;margin-left:189pt;margin-top:-31.2pt;width:324pt;height:50.25pt;z-index:251660288" adj="2158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书体坊郭小语钢笔楷体&quot;;font-size:44pt;v-text-kern:t" trim="t" fitpath="t" string="读书小报"/>
          </v:shape>
        </w:pict>
      </w:r>
      <w:r w:rsidR="00706608">
        <w:rPr>
          <w:noProof/>
        </w:rPr>
        <w:pict>
          <v:shape id="_x0000_s1026" style="position:absolute;left:0;text-align:left;margin-left:-27pt;margin-top:62.4pt;width:333pt;height:148.2pt;z-index:251650048;mso-position-horizontal:absolute;mso-position-vertical:absolute" coordsize="1968,1668" path="m1897,1526hdc1747,1632,1875,1541,1614,1548v-95,14,-167,85,-294,90c1219,1625,987,1531,852,1536hbc717,1541,616,1667,510,1668hdc399,1642,291,1592,216,1542hbc141,1492,93,1459,62,1367hdc,1321,48,1129,30,992,29,844,135,765,116,621,124,480,83,419,96,308,145,191,109,120,156,84,185,62,308,39,342,32,421,28,560,17,648,v109,2,250,36,355,47hbc1108,58,1206,84,1277,66hdc1373,64,1503,46,1577,34v91,16,232,26,291,95c1892,155,1900,430,1927,449v4,16,14,316,19,329c1960,811,1951,1106,1951,1106v-2,90,17,141,8,210hbc1950,1387,1909,1483,1897,1526hdxe" fillcolor="#9cf" strokecolor="#9dbffd" strokeweight="2pt">
            <v:fill angle="-45" focus="100%" type="gradient"/>
            <v:stroke dashstyle="1 1"/>
            <v:path arrowok="t"/>
          </v:shape>
        </w:pict>
      </w:r>
      <w:r w:rsidR="007313AF">
        <w:rPr>
          <w:noProof/>
        </w:rPr>
        <w:drawing>
          <wp:anchor distT="0" distB="0" distL="114300" distR="114300" simplePos="0" relativeHeight="251655168" behindDoc="0" locked="0" layoutInCell="1" allowOverlap="1" wp14:anchorId="3D025608" wp14:editId="1DAB5144">
            <wp:simplePos x="0" y="0"/>
            <wp:positionH relativeFrom="column">
              <wp:posOffset>6057900</wp:posOffset>
            </wp:positionH>
            <wp:positionV relativeFrom="paragraph">
              <wp:posOffset>5844540</wp:posOffset>
            </wp:positionV>
            <wp:extent cx="571500" cy="571500"/>
            <wp:effectExtent l="19050" t="0" r="0" b="0"/>
            <wp:wrapNone/>
            <wp:docPr id="102" name="图片 102" descr="slide0002_image0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slide0002_image04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13AF">
        <w:rPr>
          <w:noProof/>
        </w:rPr>
        <w:drawing>
          <wp:anchor distT="0" distB="0" distL="114300" distR="114300" simplePos="0" relativeHeight="251656192" behindDoc="0" locked="0" layoutInCell="1" allowOverlap="1" wp14:anchorId="505967CE" wp14:editId="10F03C54">
            <wp:simplePos x="0" y="0"/>
            <wp:positionH relativeFrom="column">
              <wp:posOffset>2628900</wp:posOffset>
            </wp:positionH>
            <wp:positionV relativeFrom="paragraph">
              <wp:posOffset>5844540</wp:posOffset>
            </wp:positionV>
            <wp:extent cx="571500" cy="571500"/>
            <wp:effectExtent l="19050" t="0" r="0" b="0"/>
            <wp:wrapNone/>
            <wp:docPr id="103" name="图片 103" descr="slide0002_image0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slide0002_image04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13AF">
        <w:rPr>
          <w:noProof/>
        </w:rPr>
        <w:drawing>
          <wp:anchor distT="0" distB="0" distL="114300" distR="114300" simplePos="0" relativeHeight="251657216" behindDoc="0" locked="0" layoutInCell="1" allowOverlap="1" wp14:anchorId="6B472AF8" wp14:editId="24485EBC">
            <wp:simplePos x="0" y="0"/>
            <wp:positionH relativeFrom="column">
              <wp:posOffset>8458200</wp:posOffset>
            </wp:positionH>
            <wp:positionV relativeFrom="paragraph">
              <wp:posOffset>5844540</wp:posOffset>
            </wp:positionV>
            <wp:extent cx="571500" cy="571500"/>
            <wp:effectExtent l="19050" t="0" r="0" b="0"/>
            <wp:wrapNone/>
            <wp:docPr id="104" name="图片 104" descr="slide0002_image0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slide0002_image04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13AF">
        <w:rPr>
          <w:noProof/>
        </w:rPr>
        <w:drawing>
          <wp:anchor distT="0" distB="0" distL="114300" distR="114300" simplePos="0" relativeHeight="251654144" behindDoc="0" locked="0" layoutInCell="1" allowOverlap="1" wp14:anchorId="076728B1" wp14:editId="1B90D257">
            <wp:simplePos x="0" y="0"/>
            <wp:positionH relativeFrom="column">
              <wp:posOffset>114300</wp:posOffset>
            </wp:positionH>
            <wp:positionV relativeFrom="paragraph">
              <wp:posOffset>5844540</wp:posOffset>
            </wp:positionV>
            <wp:extent cx="571500" cy="571500"/>
            <wp:effectExtent l="19050" t="0" r="0" b="0"/>
            <wp:wrapNone/>
            <wp:docPr id="101" name="图片 101" descr="slide0002_image0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slide0002_image04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6608">
        <w:rPr>
          <w:noProof/>
        </w:rPr>
        <w:pict>
          <v:group id="_x0000_s1096" style="position:absolute;left:0;text-align:left;margin-left:-81pt;margin-top:62.75pt;width:854.95pt;height:273.3pt;rotation:121905fd;z-index:251649024;mso-position-horizontal-relative:text;mso-position-vertical-relative:text" coordorigin="720,5672" coordsize="10300,4052">
            <v:shape id="_x0000_s1097" style="position:absolute;left:740;top:5672;width:10260;height:3120;mso-position-horizontal:absolute;mso-position-vertical:absolute" coordsize="10260,3120" path="m,c1515,130,3034,256,4500,624,5966,992,7840,1792,8800,2208v960,416,1156,722,1460,912e" filled="f" strokecolor="#ff9b9b" strokeweight="12pt">
              <v:stroke r:id="rId8" o:title="" filltype="pattern"/>
              <v:path arrowok="t"/>
            </v:shape>
            <v:shape id="_x0000_s1098" style="position:absolute;left:760;top:5924;width:10260;height:3120;mso-position-horizontal:absolute;mso-position-vertical:absolute" coordsize="10260,3120" path="m,c1515,130,3027,251,4500,624,5973,997,7880,1820,8840,2236v960,416,1124,700,1420,884e" filled="f" strokecolor="#ff9" strokeweight="12pt">
              <v:stroke r:id="rId8" o:title="" filltype="pattern"/>
              <v:path arrowok="t"/>
            </v:shape>
            <v:shape id="_x0000_s1099" style="position:absolute;left:720;top:6156;width:10260;height:3120;mso-position-horizontal:absolute;mso-position-vertical:absolute" coordsize="10260,3120" path="m,c1515,130,3027,251,4500,624,5973,997,7880,1820,8840,2236v960,416,1124,700,1420,884e" filled="f" strokecolor="#9f9" strokeweight="12pt">
              <v:stroke r:id="rId8" o:title="" filltype="pattern"/>
              <v:path arrowok="t"/>
            </v:shape>
            <v:shape id="_x0000_s1100" style="position:absolute;left:720;top:6392;width:10260;height:3120;mso-position-horizontal:absolute;mso-position-vertical:absolute" coordsize="10260,3120" path="m,c1515,130,3027,251,4500,624,5973,997,7880,1820,8840,2236v960,416,1124,700,1420,884e" filled="f" strokecolor="#cff" strokeweight="12pt">
              <v:stroke r:id="rId8" o:title="" filltype="pattern"/>
              <v:path arrowok="t"/>
            </v:shape>
            <v:shape id="_x0000_s1101" style="position:absolute;left:720;top:6604;width:10260;height:3120;mso-position-horizontal:absolute;mso-position-vertical:absolute" coordsize="10260,3120" path="m,c1515,130,3027,251,4500,624,5973,997,7880,1820,8840,2236v960,416,1124,700,1420,884e" filled="f" strokecolor="#ccf" strokeweight="12pt">
              <v:stroke r:id="rId8" o:title="" filltype="pattern"/>
              <v:path arrowok="t"/>
            </v:shape>
          </v:group>
        </w:pict>
      </w:r>
    </w:p>
    <w:bookmarkEnd w:id="0"/>
    <w:p w:rsidR="00A7534A" w:rsidRDefault="00191207">
      <w:r>
        <w:rPr>
          <w:noProof/>
        </w:rPr>
        <w:pict>
          <v:group id="_x0000_s1102" style="position:absolute;left:0;text-align:left;margin-left:-36pt;margin-top:171.6pt;width:306pt;height:273pt;z-index:251646976" coordorigin="563,9243" coordsize="5999,6432">
            <v:group id="_x0000_s1103" style="position:absolute;left:2763;top:10873;width:3527;height:4680;rotation:535226fd" coordorigin="2727,11095" coordsize="3527,4680">
              <v:oval id="_x0000_s1104" style="position:absolute;left:3014;top:11095;width:3240;height:4680;rotation:-637715fd;flip:x" fillcolor="#ffe2c5" stroked="f"/>
              <v:oval id="_x0000_s1105" style="position:absolute;left:2727;top:11317;width:2916;height:4212;rotation:-637715fd;flip:x" stroked="f"/>
            </v:group>
            <v:group id="_x0000_s1106" style="position:absolute;left:563;top:10478;width:3726;height:4960" coordorigin="878,10433" coordsize="3726,4960">
              <v:group id="_x0000_s1107" style="position:absolute;left:1068;top:10511;width:3536;height:4680;rotation:-509216fd" coordorigin="1080,10956" coordsize="3536,4680">
                <v:oval id="_x0000_s1108" style="position:absolute;left:1080;top:10956;width:3240;height:4680" fillcolor="#ffe2c5" stroked="f"/>
                <v:oval id="_x0000_s1109" style="position:absolute;left:1700;top:11252;width:2916;height:4212" stroked="f"/>
              </v:group>
              <v:shape id="_x0000_s1110" style="position:absolute;left:878;top:10433;width:2831;height:4960;rotation:-486718fd;mso-position-horizontal:absolute;mso-position-vertical:absolute" coordsize="2831,4960" path="m2831,403c2688,343,2274,46,1971,23,1668,,1274,108,1011,263,748,418,557,648,391,955,225,1262,26,1633,13,2104,,2575,91,3333,311,3783v220,450,660,863,1020,1020c1691,4960,2234,4740,2471,4723e" filled="f" strokecolor="#ffc58b" strokeweight="3pt">
                <v:stroke dashstyle="longDash"/>
                <v:path arrowok="t"/>
              </v:shape>
            </v:group>
            <v:shape id="_x0000_s1111" style="position:absolute;left:3322;top:10808;width:3240;height:4867;rotation:204631fd;mso-position-horizontal:absolute;mso-position-vertical:absolute" coordsize="3240,4867" path="m873,192c1032,171,1546,,1850,64v304,64,642,284,848,509c2904,798,3020,1074,3089,1416v69,342,151,755,26,1210c2990,3080,2682,3778,2340,4144v-342,367,-883,633,-1274,678c676,4867,221,4498,,4413e" filled="f" strokecolor="#ffc58b" strokeweight="3pt">
              <v:stroke dashstyle="longDash"/>
              <v:path arrowok="t"/>
            </v:shape>
            <v:group id="_x0000_s1112" style="position:absolute;left:3047;top:9243;width:2418;height:1774" coordorigin="3452,9243" coordsize="2418,1774">
              <v:group id="_x0000_s1113" style="position:absolute;left:4050;top:9387;width:1380;height:1630;rotation:204631fd" coordorigin="3890,9622" coordsize="1380,1630">
                <v:shape id="_x0000_s1114" style="position:absolute;left:3940;top:9670;width:1330;height:1582;mso-position-horizontal:absolute;mso-position-vertical:absolute" coordsize="1330,1582" path="m,1582c60,1420,138,874,360,610,582,346,1128,127,1330,e" filled="f" strokecolor="#cfc" strokeweight="6pt">
                  <v:path arrowok="t"/>
                </v:shape>
                <v:shape id="_x0000_s1115" style="position:absolute;left:3890;top:9622;width:1330;height:1582;mso-position-horizontal:absolute;mso-position-vertical:absolute" coordsize="1330,1582" path="m,1582c60,1420,138,874,360,610,582,346,1128,127,1330,e" filled="f" strokecolor="#9f9" strokeweight="6pt">
                  <v:path arrowok="t"/>
                </v:shape>
              </v:group>
              <v:group id="_x0000_s1116" style="position:absolute;left:4510;top:9243;width:1360;height:852;rotation:204631fd" coordorigin="4500,9386" coordsize="1167,731">
                <v:shape id="_x0000_s1117" style="position:absolute;left:4523;top:9453;width:1144;height:664" coordsize="1144,789" path="m17,712c,599,74,249,247,142,420,35,970,,1057,68v87,68,-178,368,-290,484c655,668,512,735,387,762,262,789,94,722,17,712xe" fillcolor="#cfc" stroked="f" strokecolor="#9f9">
                  <v:path arrowok="t"/>
                </v:shape>
                <v:shape id="_x0000_s1118" style="position:absolute;left:4500;top:9386;width:1144;height:664;mso-position-horizontal:absolute;mso-position-vertical:absolute" coordsize="1144,789" path="m17,712c,599,74,249,247,142,420,35,970,,1057,68v87,68,-178,368,-290,484c655,668,512,735,387,762,262,789,94,722,17,712xe" fillcolor="#9f9" stroked="f" strokecolor="#9f9">
                  <v:path arrowok="t"/>
                </v:shape>
              </v:group>
              <v:group id="_x0000_s1119" style="position:absolute;left:3300;top:9750;width:950;height:646;rotation:-6776254fd" coordorigin="4500,9386" coordsize="1167,731">
                <v:shape id="_x0000_s1120" style="position:absolute;left:4523;top:9453;width:1144;height:664" coordsize="1144,789" path="m17,712c,599,74,249,247,142,420,35,970,,1057,68v87,68,-178,368,-290,484c655,668,512,735,387,762,262,789,94,722,17,712xe" fillcolor="#cfc" stroked="f" strokecolor="#9f9">
                  <v:path arrowok="t"/>
                </v:shape>
                <v:shape id="_x0000_s1121" style="position:absolute;left:4500;top:9386;width:1144;height:664;mso-position-horizontal:absolute;mso-position-vertical:absolute" coordsize="1144,789" path="m17,712c,599,74,249,247,142,420,35,970,,1057,68v87,68,-178,368,-290,484c655,668,512,735,387,762,262,789,94,722,17,712xe" fillcolor="#9f9" stroked="f" strokecolor="#9f9">
                  <v:path arrowok="t"/>
                </v:shape>
              </v:group>
              <v:group id="_x0000_s1122" style="position:absolute;left:4199;top:10394;width:900;height:384;rotation:-134658fd" coordorigin="4500,9386" coordsize="1167,731">
                <v:shape id="_x0000_s1123" style="position:absolute;left:4523;top:9453;width:1144;height:664" coordsize="1144,789" path="m17,712c,599,74,249,247,142,420,35,970,,1057,68v87,68,-178,368,-290,484c655,668,512,735,387,762,262,789,94,722,17,712xe" fillcolor="#cfc" stroked="f" strokecolor="#9f9">
                  <v:path arrowok="t"/>
                </v:shape>
                <v:shape id="_x0000_s1124" style="position:absolute;left:4500;top:9386;width:1144;height:664;mso-position-horizontal:absolute;mso-position-vertical:absolute" coordsize="1144,789" path="m17,712c,599,74,249,247,142,420,35,970,,1057,68v87,68,-178,368,-290,484c655,668,512,735,387,762,262,789,94,722,17,712xe" fillcolor="#9f9" stroked="f" strokecolor="#9f9">
                  <v:path arrowok="t"/>
                </v:shape>
              </v:group>
            </v:group>
          </v:group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10" type="#_x0000_t202" style="position:absolute;left:0;text-align:left;margin-left:342pt;margin-top:69.85pt;width:1in;height:187.2pt;z-index:251663360;mso-position-horizontal-relative:text;mso-position-vertical-relative:text" filled="f" stroked="f">
            <v:textbox style="layout-flow:vertical-ideographic;mso-next-textbox:#_x0000_s1210">
              <w:txbxContent>
                <w:p w:rsidR="003F06D2" w:rsidRPr="003F06D2" w:rsidRDefault="003F06D2">
                  <w:pPr>
                    <w:rPr>
                      <w:rFonts w:ascii="方正舒体" w:eastAsia="方正舒体"/>
                      <w:color w:val="FF0000"/>
                      <w:sz w:val="72"/>
                      <w:szCs w:val="72"/>
                    </w:rPr>
                  </w:pPr>
                  <w:r w:rsidRPr="003F06D2">
                    <w:rPr>
                      <w:rFonts w:ascii="方正舒体" w:eastAsia="方正舒体" w:hint="eastAsia"/>
                      <w:color w:val="FF0000"/>
                      <w:sz w:val="72"/>
                      <w:szCs w:val="72"/>
                    </w:rPr>
                    <w:t>名人故事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5" type="#_x0000_t202" style="position:absolute;left:0;text-align:left;margin-left:395.75pt;margin-top:47.4pt;width:4in;height:241.8pt;z-index:251661312;mso-position-horizontal-relative:text;mso-position-vertical-relative:text" filled="f" stroked="f">
            <v:textbox style="mso-next-textbox:#_x0000_s1205">
              <w:txbxContent>
                <w:p w:rsidR="00A7534A" w:rsidRPr="003F06D2" w:rsidRDefault="00A7534A" w:rsidP="00BF53D3">
                  <w:pPr>
                    <w:ind w:firstLineChars="200" w:firstLine="420"/>
                    <w:rPr>
                      <w:rFonts w:ascii="楷体_GB2312" w:eastAsia="楷体_GB2312"/>
                      <w:szCs w:val="21"/>
                      <w:u w:val="single"/>
                    </w:rPr>
                  </w:pPr>
                  <w:r w:rsidRPr="003F06D2">
                    <w:rPr>
                      <w:rFonts w:ascii="楷体_GB2312" w:eastAsia="楷体_GB2312" w:hint="eastAsia"/>
                      <w:szCs w:val="21"/>
                      <w:u w:val="single"/>
                    </w:rPr>
                    <w:t>二</w:t>
                  </w:r>
                  <w:r w:rsidRPr="003F06D2">
                    <w:rPr>
                      <w:rFonts w:ascii="楷体_GB2312" w:hint="eastAsia"/>
                      <w:szCs w:val="21"/>
                      <w:u w:val="single"/>
                    </w:rPr>
                    <w:t>•</w:t>
                  </w:r>
                  <w:r w:rsidRPr="003F06D2">
                    <w:rPr>
                      <w:rFonts w:ascii="楷体_GB2312" w:eastAsia="楷体_GB2312" w:hint="eastAsia"/>
                      <w:szCs w:val="21"/>
                      <w:u w:val="single"/>
                    </w:rPr>
                    <w:t>七大罢工著名的工人领袖</w:t>
                  </w:r>
                  <w:r w:rsidRPr="003F06D2">
                    <w:rPr>
                      <w:rFonts w:ascii="楷体_GB2312" w:eastAsia="楷体_GB2312" w:hint="eastAsia"/>
                      <w:b/>
                      <w:color w:val="FF0000"/>
                      <w:sz w:val="24"/>
                      <w:u w:val="single"/>
                    </w:rPr>
                    <w:t>施洋</w:t>
                  </w:r>
                  <w:r w:rsidRPr="003F06D2">
                    <w:rPr>
                      <w:rFonts w:ascii="楷体_GB2312" w:eastAsia="楷体_GB2312" w:hint="eastAsia"/>
                      <w:szCs w:val="21"/>
                      <w:u w:val="single"/>
                    </w:rPr>
                    <w:t>，幼年家道贫寒，买不起灯油。村里有一座叫隆兴观的古庙，庙里点有一盏长明灯，他就在古庙里读书。冬季寒冷，脚冻得难受。起初他不时地站起来跺脚，后来觉得这样浪费时间，</w:t>
                  </w:r>
                  <w:proofErr w:type="gramStart"/>
                  <w:r w:rsidRPr="003F06D2">
                    <w:rPr>
                      <w:rFonts w:ascii="楷体_GB2312" w:eastAsia="楷体_GB2312" w:hint="eastAsia"/>
                      <w:szCs w:val="21"/>
                      <w:u w:val="single"/>
                    </w:rPr>
                    <w:t>便削了</w:t>
                  </w:r>
                  <w:proofErr w:type="gramEnd"/>
                  <w:r w:rsidRPr="003F06D2">
                    <w:rPr>
                      <w:rFonts w:ascii="楷体_GB2312" w:eastAsia="楷体_GB2312" w:hint="eastAsia"/>
                      <w:szCs w:val="21"/>
                      <w:u w:val="single"/>
                    </w:rPr>
                    <w:t>一根圆滑的木棍，放在脚底下，一边读书一边来回用脚</w:t>
                  </w:r>
                  <w:proofErr w:type="gramStart"/>
                  <w:r w:rsidRPr="003F06D2">
                    <w:rPr>
                      <w:rFonts w:ascii="楷体_GB2312" w:eastAsia="楷体_GB2312" w:hint="eastAsia"/>
                      <w:szCs w:val="21"/>
                      <w:u w:val="single"/>
                    </w:rPr>
                    <w:t>搓</w:t>
                  </w:r>
                  <w:proofErr w:type="gramEnd"/>
                  <w:r w:rsidRPr="003F06D2">
                    <w:rPr>
                      <w:rFonts w:ascii="楷体_GB2312" w:eastAsia="楷体_GB2312" w:hint="eastAsia"/>
                      <w:szCs w:val="21"/>
                      <w:u w:val="single"/>
                    </w:rPr>
                    <w:t>木棍，</w:t>
                  </w:r>
                  <w:proofErr w:type="gramStart"/>
                  <w:r w:rsidRPr="003F06D2">
                    <w:rPr>
                      <w:rFonts w:ascii="楷体_GB2312" w:eastAsia="楷体_GB2312" w:hint="eastAsia"/>
                      <w:szCs w:val="21"/>
                      <w:u w:val="single"/>
                    </w:rPr>
                    <w:t>搓暖了</w:t>
                  </w:r>
                  <w:proofErr w:type="gramEnd"/>
                  <w:r w:rsidRPr="003F06D2">
                    <w:rPr>
                      <w:rFonts w:ascii="楷体_GB2312" w:eastAsia="楷体_GB2312" w:hint="eastAsia"/>
                      <w:szCs w:val="21"/>
                      <w:u w:val="single"/>
                    </w:rPr>
                    <w:t xml:space="preserve">脚，他又能安心读书了。 </w:t>
                  </w:r>
                </w:p>
                <w:p w:rsidR="00A7534A" w:rsidRPr="003F06D2" w:rsidRDefault="00A7534A">
                  <w:pPr>
                    <w:rPr>
                      <w:rFonts w:ascii="楷体_GB2312" w:eastAsia="楷体_GB2312"/>
                      <w:b/>
                      <w:szCs w:val="21"/>
                      <w:u w:val="single"/>
                    </w:rPr>
                  </w:pPr>
                </w:p>
                <w:p w:rsidR="00BF53D3" w:rsidRPr="003F06D2" w:rsidRDefault="00BF53D3" w:rsidP="00191207">
                  <w:pPr>
                    <w:ind w:firstLineChars="147" w:firstLine="354"/>
                    <w:rPr>
                      <w:rFonts w:ascii="楷体_GB2312" w:eastAsia="楷体_GB2312"/>
                      <w:szCs w:val="21"/>
                      <w:u w:val="single"/>
                    </w:rPr>
                  </w:pPr>
                  <w:r w:rsidRPr="003F06D2">
                    <w:rPr>
                      <w:rFonts w:ascii="楷体_GB2312" w:eastAsia="楷体_GB2312" w:hint="eastAsia"/>
                      <w:b/>
                      <w:color w:val="FF0000"/>
                      <w:sz w:val="24"/>
                      <w:u w:val="single"/>
                    </w:rPr>
                    <w:t>鲁迅</w:t>
                  </w:r>
                  <w:r w:rsidRPr="003F06D2">
                    <w:rPr>
                      <w:rFonts w:ascii="楷体_GB2312" w:eastAsia="楷体_GB2312" w:hint="eastAsia"/>
                      <w:szCs w:val="21"/>
                      <w:u w:val="single"/>
                    </w:rPr>
                    <w:t>在南京江南水师学堂读书时，因考试成绩优异，学校奖给他一枚金质奖章。他</w:t>
                  </w:r>
                  <w:proofErr w:type="gramStart"/>
                  <w:r w:rsidRPr="003F06D2">
                    <w:rPr>
                      <w:rFonts w:ascii="楷体_GB2312" w:eastAsia="楷体_GB2312" w:hint="eastAsia"/>
                      <w:szCs w:val="21"/>
                      <w:u w:val="single"/>
                    </w:rPr>
                    <w:t>没有戴此奖章</w:t>
                  </w:r>
                  <w:proofErr w:type="gramEnd"/>
                  <w:r w:rsidRPr="003F06D2">
                    <w:rPr>
                      <w:rFonts w:ascii="楷体_GB2312" w:eastAsia="楷体_GB2312" w:hint="eastAsia"/>
                      <w:szCs w:val="21"/>
                      <w:u w:val="single"/>
                    </w:rPr>
                    <w:t>，作为炫耀自己的凭证，而是拿到鼓楼大街把它卖了，买回几本心爱的书和一串红辣椒。每当读书读到夜深人静、天寒体困时，他就摘下一只辣椒，分成几片，放在嘴里咀嚼，直嚼得额头冒汗，眼里流泪，嘴里“唏唏”，顿时，周身发暖，困意消除，于是又</w:t>
                  </w:r>
                  <w:r w:rsidR="003F06D2" w:rsidRPr="003F06D2">
                    <w:rPr>
                      <w:rFonts w:ascii="楷体_GB2312" w:eastAsia="楷体_GB2312" w:hint="eastAsia"/>
                      <w:szCs w:val="21"/>
                      <w:u w:val="single"/>
                    </w:rPr>
                    <w:t xml:space="preserve">    </w:t>
                  </w:r>
                  <w:r w:rsidRPr="003F06D2">
                    <w:rPr>
                      <w:rFonts w:ascii="楷体_GB2312" w:eastAsia="楷体_GB2312" w:hint="eastAsia"/>
                      <w:szCs w:val="21"/>
                      <w:u w:val="single"/>
                    </w:rPr>
                    <w:t xml:space="preserve">捧起书攻读。  </w:t>
                  </w:r>
                  <w:r w:rsidR="003F06D2" w:rsidRPr="003F06D2">
                    <w:rPr>
                      <w:rFonts w:ascii="楷体_GB2312" w:eastAsia="楷体_GB2312" w:hint="eastAsia"/>
                      <w:szCs w:val="21"/>
                      <w:u w:val="single"/>
                    </w:rPr>
                    <w:t xml:space="preserve"> </w:t>
                  </w:r>
                </w:p>
                <w:p w:rsidR="00BF53D3" w:rsidRPr="003F06D2" w:rsidRDefault="00BF53D3" w:rsidP="00BF53D3">
                  <w:pPr>
                    <w:rPr>
                      <w:u w:val="single"/>
                    </w:rPr>
                  </w:pPr>
                </w:p>
                <w:p w:rsidR="00BF53D3" w:rsidRPr="00BF53D3" w:rsidRDefault="00BF53D3">
                  <w:pPr>
                    <w:rPr>
                      <w:rFonts w:ascii="楷体_GB2312" w:eastAsia="楷体_GB2312"/>
                      <w:b/>
                      <w:szCs w:val="21"/>
                    </w:rPr>
                  </w:pP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1072" behindDoc="0" locked="0" layoutInCell="1" allowOverlap="1" wp14:anchorId="32FD9545" wp14:editId="455448B0">
            <wp:simplePos x="0" y="0"/>
            <wp:positionH relativeFrom="column">
              <wp:posOffset>4000500</wp:posOffset>
            </wp:positionH>
            <wp:positionV relativeFrom="paragraph">
              <wp:posOffset>55354</wp:posOffset>
            </wp:positionV>
            <wp:extent cx="5257800" cy="4259580"/>
            <wp:effectExtent l="0" t="0" r="0" b="0"/>
            <wp:wrapNone/>
            <wp:docPr id="3" name="图片 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50000" contrast="-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425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6608">
        <w:rPr>
          <w:noProof/>
        </w:rPr>
        <w:pict>
          <v:shape id="_x0000_s1217" type="#_x0000_t202" style="position:absolute;left:0;text-align:left;margin-left:6in;margin-top:444.6pt;width:198pt;height:31.2pt;z-index:251668480;mso-position-horizontal-relative:text;mso-position-vertical-relative:text">
            <v:textbox>
              <w:txbxContent>
                <w:p w:rsidR="00854C88" w:rsidRDefault="00191207">
                  <w:r>
                    <w:rPr>
                      <w:rFonts w:hint="eastAsia"/>
                    </w:rPr>
                    <w:t>班级：</w:t>
                  </w:r>
                  <w:r>
                    <w:rPr>
                      <w:rFonts w:hint="eastAsia"/>
                    </w:rPr>
                    <w:t xml:space="preserve">        </w:t>
                  </w:r>
                  <w:r>
                    <w:rPr>
                      <w:rFonts w:hint="eastAsia"/>
                    </w:rPr>
                    <w:t>姓名：</w:t>
                  </w:r>
                </w:p>
              </w:txbxContent>
            </v:textbox>
          </v:shape>
        </w:pict>
      </w:r>
      <w:r w:rsidR="00706608">
        <w:rPr>
          <w:noProof/>
        </w:rPr>
        <w:pict>
          <v:shapetype id="_x0000_t188" coordsize="21600,21600" o:spt="188" adj="1404,10800" path="m@43@0c@42@1@41@3@40@0@39@1@38@3@37@0l@30@4c@31@5@32@6@33@4@34@5@35@6@36@4xe">
            <v:stroke joinstyle="miter"/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o:connecttype="custom" o:connectlocs="@40,@0;@51,10800;@33,@4;@50,10800" o:connectangles="270,180,90,0" textboxrect="@46,@48,@47,@49"/>
            <v:handles>
              <v:h position="topLeft,#0" yrange="0,2229"/>
              <v:h position="#1,bottomRight" xrange="8640,12960"/>
            </v:handles>
          </v:shapetype>
          <v:shape id="_x0000_s1214" type="#_x0000_t188" style="position:absolute;left:0;text-align:left;margin-left:315pt;margin-top:319.8pt;width:396pt;height:101.4pt;z-index:251667456;mso-position-horizontal-relative:text;mso-position-vertical-relative:text" adj="771" filled="f" strokecolor="blue" strokeweight="4.5pt">
            <v:fill opacity="17039f" recolor="t" rotate="t"/>
            <v:stroke r:id="rId10" o:title="" color2="#0cf" filltype="pattern" linestyle="thinThick"/>
            <v:textbox style="mso-next-textbox:#_x0000_s1214">
              <w:txbxContent>
                <w:p w:rsidR="00E35245" w:rsidRPr="00927800" w:rsidRDefault="00E35245" w:rsidP="00E35245">
                  <w:pPr>
                    <w:rPr>
                      <w:szCs w:val="21"/>
                    </w:rPr>
                  </w:pPr>
                  <w:r w:rsidRPr="00927800">
                    <w:rPr>
                      <w:rFonts w:hint="eastAsia"/>
                      <w:szCs w:val="21"/>
                    </w:rPr>
                    <w:t>●越是多读书，就越是深刻地感到不满足，越感到自己知识贫乏。</w:t>
                  </w:r>
                  <w:r w:rsidRPr="00927800">
                    <w:rPr>
                      <w:rFonts w:hint="eastAsia"/>
                      <w:szCs w:val="21"/>
                    </w:rPr>
                    <w:t xml:space="preserve"> </w:t>
                  </w:r>
                  <w:r w:rsidRPr="00927800">
                    <w:rPr>
                      <w:rFonts w:hint="eastAsia"/>
                      <w:szCs w:val="21"/>
                    </w:rPr>
                    <w:t>——马克思</w:t>
                  </w:r>
                  <w:r w:rsidRPr="00927800">
                    <w:rPr>
                      <w:rFonts w:hint="eastAsia"/>
                      <w:szCs w:val="21"/>
                    </w:rPr>
                    <w:t xml:space="preserve"> </w:t>
                  </w:r>
                </w:p>
                <w:p w:rsidR="00E35245" w:rsidRPr="00927800" w:rsidRDefault="00E35245" w:rsidP="00E35245">
                  <w:pPr>
                    <w:rPr>
                      <w:szCs w:val="21"/>
                    </w:rPr>
                  </w:pPr>
                  <w:r w:rsidRPr="00927800">
                    <w:rPr>
                      <w:rFonts w:hint="eastAsia"/>
                      <w:szCs w:val="21"/>
                    </w:rPr>
                    <w:t>●不学诗，无以言。</w:t>
                  </w:r>
                  <w:r w:rsidRPr="00927800">
                    <w:rPr>
                      <w:rFonts w:hint="eastAsia"/>
                      <w:szCs w:val="21"/>
                    </w:rPr>
                    <w:t xml:space="preserve"> </w:t>
                  </w:r>
                  <w:r w:rsidRPr="00927800">
                    <w:rPr>
                      <w:rFonts w:hint="eastAsia"/>
                      <w:szCs w:val="21"/>
                    </w:rPr>
                    <w:t>——孔</w:t>
                  </w:r>
                  <w:r w:rsidRPr="00927800">
                    <w:rPr>
                      <w:rFonts w:hint="eastAsia"/>
                      <w:szCs w:val="21"/>
                    </w:rPr>
                    <w:t xml:space="preserve"> </w:t>
                  </w:r>
                  <w:r w:rsidRPr="00927800">
                    <w:rPr>
                      <w:rFonts w:hint="eastAsia"/>
                      <w:szCs w:val="21"/>
                    </w:rPr>
                    <w:t>子</w:t>
                  </w:r>
                </w:p>
                <w:p w:rsidR="00927800" w:rsidRPr="00927800" w:rsidRDefault="00927800" w:rsidP="00927800">
                  <w:pPr>
                    <w:rPr>
                      <w:szCs w:val="21"/>
                    </w:rPr>
                  </w:pPr>
                  <w:r w:rsidRPr="00927800">
                    <w:rPr>
                      <w:rFonts w:hint="eastAsia"/>
                      <w:szCs w:val="21"/>
                    </w:rPr>
                    <w:t>●养心莫善寡欲，至乐无如读书。——郑成功</w:t>
                  </w:r>
                  <w:r w:rsidRPr="00927800">
                    <w:rPr>
                      <w:rFonts w:hint="eastAsia"/>
                      <w:szCs w:val="21"/>
                    </w:rPr>
                    <w:t xml:space="preserve"> </w:t>
                  </w:r>
                </w:p>
                <w:p w:rsidR="00927800" w:rsidRPr="00927800" w:rsidRDefault="00927800" w:rsidP="00927800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</w:rPr>
                    <w:t>●书犹药也，善读之可以医愚。——刘向</w:t>
                  </w:r>
                </w:p>
                <w:p w:rsidR="00927800" w:rsidRDefault="00927800" w:rsidP="00927800">
                  <w:r>
                    <w:rPr>
                      <w:rFonts w:hint="eastAsia"/>
                    </w:rPr>
                    <w:t>●书籍是巨大的力量。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——列宁</w:t>
                  </w:r>
                  <w:r>
                    <w:rPr>
                      <w:rFonts w:hint="eastAsia"/>
                    </w:rPr>
                    <w:t xml:space="preserve"> </w:t>
                  </w:r>
                </w:p>
                <w:p w:rsidR="00E35245" w:rsidRPr="00927800" w:rsidRDefault="00E35245" w:rsidP="00927800">
                  <w:pPr>
                    <w:ind w:firstLineChars="200" w:firstLine="480"/>
                    <w:rPr>
                      <w:color w:val="0000FF"/>
                      <w:sz w:val="24"/>
                    </w:rPr>
                  </w:pPr>
                </w:p>
              </w:txbxContent>
            </v:textbox>
          </v:shape>
        </w:pict>
      </w:r>
      <w:r w:rsidR="00706608">
        <w:rPr>
          <w:noProof/>
        </w:rPr>
        <w:pict>
          <v:shape id="_x0000_s1213" type="#_x0000_t202" style="position:absolute;left:0;text-align:left;margin-left:18pt;margin-top:241.8pt;width:62.85pt;height:156pt;z-index:251666432;mso-position-horizontal-relative:text;mso-position-vertical-relative:text" filled="f" stroked="f">
            <v:textbox style="layout-flow:vertical-ideographic;mso-next-textbox:#_x0000_s1213">
              <w:txbxContent>
                <w:p w:rsidR="00E35245" w:rsidRPr="00E35245" w:rsidRDefault="00E35245">
                  <w:pPr>
                    <w:rPr>
                      <w:rFonts w:ascii="方正舒体" w:eastAsia="方正舒体"/>
                      <w:color w:val="006600"/>
                      <w:sz w:val="84"/>
                      <w:szCs w:val="84"/>
                    </w:rPr>
                  </w:pPr>
                  <w:r w:rsidRPr="00E35245">
                    <w:rPr>
                      <w:rFonts w:ascii="方正舒体" w:eastAsia="方正舒体" w:hint="eastAsia"/>
                      <w:color w:val="006600"/>
                      <w:sz w:val="84"/>
                      <w:szCs w:val="84"/>
                    </w:rPr>
                    <w:t>金缕衣</w:t>
                  </w:r>
                </w:p>
              </w:txbxContent>
            </v:textbox>
          </v:shape>
        </w:pict>
      </w:r>
      <w:r w:rsidR="007313AF">
        <w:rPr>
          <w:noProof/>
        </w:rPr>
        <w:drawing>
          <wp:anchor distT="0" distB="0" distL="114300" distR="114300" simplePos="0" relativeHeight="251664384" behindDoc="0" locked="0" layoutInCell="1" allowOverlap="1" wp14:anchorId="4D7572DC" wp14:editId="2DC4437B">
            <wp:simplePos x="0" y="0"/>
            <wp:positionH relativeFrom="column">
              <wp:posOffset>2743200</wp:posOffset>
            </wp:positionH>
            <wp:positionV relativeFrom="paragraph">
              <wp:posOffset>4358640</wp:posOffset>
            </wp:positionV>
            <wp:extent cx="681355" cy="1234440"/>
            <wp:effectExtent l="19050" t="0" r="4445" b="0"/>
            <wp:wrapSquare wrapText="bothSides"/>
            <wp:docPr id="187" name="图片 187" descr="1970-墨西哥世界杯吉祥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1970-墨西哥世界杯吉祥物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6608">
        <w:rPr>
          <w:noProof/>
        </w:rPr>
        <w:pict>
          <v:shape id="_x0000_s1212" type="#_x0000_t202" style="position:absolute;left:0;text-align:left;margin-left:63pt;margin-top:257.4pt;width:189pt;height:156pt;z-index:251665408;mso-position-horizontal-relative:text;mso-position-vertical-relative:text" filled="f" stroked="f">
            <v:textbox style="mso-next-textbox:#_x0000_s1212">
              <w:txbxContent>
                <w:p w:rsidR="00E35245" w:rsidRPr="00927800" w:rsidRDefault="00E35245">
                  <w:pPr>
                    <w:rPr>
                      <w:rStyle w:val="apple-style-span"/>
                      <w:rFonts w:ascii="方正舒体" w:eastAsia="方正舒体" w:hAnsi="Arial" w:cs="Arial"/>
                      <w:b/>
                      <w:color w:val="000000"/>
                      <w:sz w:val="32"/>
                      <w:szCs w:val="32"/>
                    </w:rPr>
                  </w:pPr>
                  <w:r w:rsidRPr="00927800">
                    <w:rPr>
                      <w:rStyle w:val="apple-style-span"/>
                      <w:rFonts w:ascii="方正舒体" w:eastAsia="方正舒体" w:hAnsi="Arial" w:cs="Arial" w:hint="eastAsia"/>
                      <w:b/>
                      <w:color w:val="000000"/>
                      <w:sz w:val="32"/>
                      <w:szCs w:val="32"/>
                    </w:rPr>
                    <w:t>劝君莫惜金缕衣，</w:t>
                  </w:r>
                </w:p>
                <w:p w:rsidR="00E35245" w:rsidRPr="00927800" w:rsidRDefault="00E35245">
                  <w:pPr>
                    <w:rPr>
                      <w:rStyle w:val="apple-style-span"/>
                      <w:rFonts w:ascii="方正舒体" w:eastAsia="方正舒体" w:hAnsi="Arial" w:cs="Arial"/>
                      <w:b/>
                      <w:color w:val="000000"/>
                      <w:sz w:val="32"/>
                      <w:szCs w:val="32"/>
                    </w:rPr>
                  </w:pPr>
                  <w:r w:rsidRPr="00927800">
                    <w:rPr>
                      <w:rStyle w:val="apple-style-span"/>
                      <w:rFonts w:ascii="方正舒体" w:eastAsia="方正舒体" w:hAnsi="Arial" w:cs="Arial" w:hint="eastAsia"/>
                      <w:b/>
                      <w:color w:val="000000"/>
                      <w:sz w:val="32"/>
                      <w:szCs w:val="32"/>
                    </w:rPr>
                    <w:t>劝君惜取少年时。</w:t>
                  </w:r>
                </w:p>
                <w:p w:rsidR="00E35245" w:rsidRPr="00927800" w:rsidRDefault="00E35245">
                  <w:pPr>
                    <w:rPr>
                      <w:rStyle w:val="apple-style-span"/>
                      <w:rFonts w:ascii="方正舒体" w:eastAsia="方正舒体" w:hAnsi="Arial" w:cs="Arial"/>
                      <w:b/>
                      <w:color w:val="FF0000"/>
                      <w:sz w:val="32"/>
                      <w:szCs w:val="32"/>
                    </w:rPr>
                  </w:pPr>
                  <w:r w:rsidRPr="00927800">
                    <w:rPr>
                      <w:rStyle w:val="apple-style-span"/>
                      <w:rFonts w:ascii="方正舒体" w:eastAsia="方正舒体" w:hAnsi="Arial" w:cs="Arial" w:hint="eastAsia"/>
                      <w:b/>
                      <w:color w:val="FF0000"/>
                      <w:sz w:val="32"/>
                      <w:szCs w:val="32"/>
                    </w:rPr>
                    <w:t>有花堪折直须折，</w:t>
                  </w:r>
                </w:p>
                <w:p w:rsidR="00E35245" w:rsidRPr="00927800" w:rsidRDefault="00E35245">
                  <w:pPr>
                    <w:rPr>
                      <w:rFonts w:ascii="方正舒体" w:eastAsia="方正舒体"/>
                      <w:b/>
                      <w:color w:val="FF0000"/>
                      <w:sz w:val="32"/>
                      <w:szCs w:val="32"/>
                    </w:rPr>
                  </w:pPr>
                  <w:r w:rsidRPr="00927800">
                    <w:rPr>
                      <w:rStyle w:val="apple-style-span"/>
                      <w:rFonts w:ascii="方正舒体" w:eastAsia="方正舒体" w:hAnsi="Arial" w:cs="Arial" w:hint="eastAsia"/>
                      <w:b/>
                      <w:color w:val="FF0000"/>
                      <w:sz w:val="32"/>
                      <w:szCs w:val="32"/>
                    </w:rPr>
                    <w:t>莫待无花空折枝。</w:t>
                  </w:r>
                </w:p>
              </w:txbxContent>
            </v:textbox>
          </v:shape>
        </w:pict>
      </w:r>
      <w:r w:rsidR="00706608">
        <w:rPr>
          <w:noProof/>
        </w:rPr>
        <w:pict>
          <v:shape id="_x0000_s1207" type="#_x0000_t202" style="position:absolute;left:0;text-align:left;margin-left:-36pt;margin-top:15.6pt;width:225pt;height:54.6pt;z-index:251662336;mso-position-horizontal-relative:text;mso-position-vertical-relative:text" filled="f" stroked="f">
            <v:textbox style="mso-next-textbox:#_x0000_s1207">
              <w:txbxContent>
                <w:p w:rsidR="00A7534A" w:rsidRPr="00BF53D3" w:rsidRDefault="00A7534A">
                  <w:pPr>
                    <w:rPr>
                      <w:rFonts w:ascii="楷体_GB2312" w:eastAsia="楷体_GB2312"/>
                      <w:b/>
                      <w:color w:val="000080"/>
                      <w:sz w:val="32"/>
                      <w:szCs w:val="32"/>
                    </w:rPr>
                  </w:pPr>
                  <w:r w:rsidRPr="00BF53D3">
                    <w:rPr>
                      <w:rFonts w:ascii="楷体_GB2312" w:eastAsia="楷体_GB2312" w:hint="eastAsia"/>
                      <w:b/>
                      <w:color w:val="000080"/>
                      <w:sz w:val="32"/>
                      <w:szCs w:val="32"/>
                    </w:rPr>
                    <w:t>世界读书日的由来</w:t>
                  </w:r>
                </w:p>
              </w:txbxContent>
            </v:textbox>
          </v:shape>
        </w:pict>
      </w:r>
      <w:r w:rsidR="00706608">
        <w:rPr>
          <w:noProof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95" type="#_x0000_t12" style="position:absolute;left:0;text-align:left;margin-left:675pt;margin-top:23.4pt;width:81pt;height:70.2pt;z-index:251653120;mso-position-horizontal-relative:text;mso-position-vertical-relative:text" fillcolor="#f9c" stroked="f">
            <v:shadow on="t" color="yellow" offset="6pt,6pt"/>
          </v:shape>
        </w:pict>
      </w:r>
      <w:r w:rsidR="00706608">
        <w:rPr>
          <w:noProof/>
        </w:rPr>
        <w:pict>
          <v:shape id="_x0000_s1202" type="#_x0000_t202" style="position:absolute;left:0;text-align:left;margin-left:9pt;margin-top:70.2pt;width:270pt;height:124.8pt;z-index:251659264;mso-position-horizontal-relative:text;mso-position-vertical-relative:text" filled="f" stroked="f">
            <v:textbox style="mso-next-textbox:#_x0000_s1202">
              <w:txbxContent>
                <w:p w:rsidR="00A7534A" w:rsidRPr="003F06D2" w:rsidRDefault="00A7534A" w:rsidP="00191207">
                  <w:pPr>
                    <w:ind w:firstLineChars="200" w:firstLine="482"/>
                    <w:rPr>
                      <w:rFonts w:ascii="楷体_GB2312" w:eastAsia="楷体_GB2312"/>
                      <w:b/>
                      <w:sz w:val="24"/>
                      <w:u w:val="single"/>
                    </w:rPr>
                  </w:pPr>
                  <w:r w:rsidRPr="003F06D2">
                    <w:rPr>
                      <w:rFonts w:ascii="楷体_GB2312" w:eastAsia="楷体_GB2312" w:hint="eastAsia"/>
                      <w:b/>
                      <w:color w:val="FF0000"/>
                      <w:sz w:val="24"/>
                      <w:u w:val="single"/>
                    </w:rPr>
                    <w:t>1995</w:t>
                  </w:r>
                  <w:r w:rsidRPr="003F06D2">
                    <w:rPr>
                      <w:rFonts w:ascii="楷体_GB2312" w:eastAsia="楷体_GB2312" w:hint="eastAsia"/>
                      <w:b/>
                      <w:color w:val="FF0000"/>
                      <w:sz w:val="24"/>
                      <w:u w:val="single"/>
                    </w:rPr>
                    <w:t>年</w:t>
                  </w:r>
                  <w:r w:rsidRPr="003F06D2">
                    <w:rPr>
                      <w:rFonts w:ascii="楷体_GB2312" w:eastAsia="楷体_GB2312" w:hint="eastAsia"/>
                      <w:b/>
                      <w:sz w:val="24"/>
                      <w:u w:val="single"/>
                    </w:rPr>
                    <w:t>，联合国教科文组织宣布</w:t>
                  </w:r>
                  <w:smartTag w:uri="urn:schemas-microsoft-com:office:smarttags" w:element="chsdate">
                    <w:smartTagPr>
                      <w:attr w:name="IsROCDate" w:val="False"/>
                      <w:attr w:name="IsLunarDate" w:val="False"/>
                      <w:attr w:name="Day" w:val="23"/>
                      <w:attr w:name="Month" w:val="4"/>
                      <w:attr w:name="Year" w:val="2012"/>
                    </w:smartTagPr>
                    <w:r w:rsidRPr="003F06D2">
                      <w:rPr>
                        <w:rFonts w:ascii="楷体_GB2312" w:eastAsia="楷体_GB2312" w:hint="eastAsia"/>
                        <w:b/>
                        <w:color w:val="FF0000"/>
                        <w:sz w:val="24"/>
                        <w:u w:val="single"/>
                      </w:rPr>
                      <w:t>4月23日</w:t>
                    </w:r>
                  </w:smartTag>
                  <w:r w:rsidRPr="003F06D2">
                    <w:rPr>
                      <w:rFonts w:ascii="楷体_GB2312" w:eastAsia="楷体_GB2312" w:hint="eastAsia"/>
                      <w:b/>
                      <w:sz w:val="24"/>
                      <w:u w:val="single"/>
                    </w:rPr>
                    <w:t>为“世界读书日”。这一天是作家塞万提斯和英国著名作家莎士比亚的辞世纪念日。据资料表明，自“世界读书日”宣布以来，已有超过100个国家和地区参与此项活动。在每年的</w:t>
                  </w:r>
                  <w:smartTag w:uri="urn:schemas-microsoft-com:office:smarttags" w:element="chsdate">
                    <w:smartTagPr>
                      <w:attr w:name="IsROCDate" w:val="False"/>
                      <w:attr w:name="IsLunarDate" w:val="False"/>
                      <w:attr w:name="Day" w:val="23"/>
                      <w:attr w:name="Month" w:val="4"/>
                      <w:attr w:name="Year" w:val="2012"/>
                    </w:smartTagPr>
                    <w:r w:rsidRPr="003F06D2">
                      <w:rPr>
                        <w:rFonts w:ascii="楷体_GB2312" w:eastAsia="楷体_GB2312" w:hint="eastAsia"/>
                        <w:b/>
                        <w:color w:val="FF0000"/>
                        <w:sz w:val="24"/>
                        <w:u w:val="single"/>
                      </w:rPr>
                      <w:t>4月23日</w:t>
                    </w:r>
                  </w:smartTag>
                  <w:r w:rsidRPr="003F06D2">
                    <w:rPr>
                      <w:rFonts w:ascii="楷体_GB2312" w:eastAsia="楷体_GB2312" w:hint="eastAsia"/>
                      <w:b/>
                      <w:sz w:val="24"/>
                      <w:u w:val="single"/>
                    </w:rPr>
                    <w:t xml:space="preserve">，各国把读书的宣传活动变成一场热热闹闹的欢乐节庆。 </w:t>
                  </w:r>
                </w:p>
                <w:p w:rsidR="00A7534A" w:rsidRPr="003F06D2" w:rsidRDefault="00A7534A">
                  <w:pPr>
                    <w:rPr>
                      <w:rFonts w:ascii="楷体_GB2312" w:eastAsia="楷体_GB2312"/>
                      <w:b/>
                      <w:sz w:val="24"/>
                      <w:u w:val="single"/>
                    </w:rPr>
                  </w:pPr>
                </w:p>
              </w:txbxContent>
            </v:textbox>
          </v:shape>
        </w:pict>
      </w:r>
    </w:p>
    <w:sectPr w:rsidR="00A7534A" w:rsidSect="00191207">
      <w:headerReference w:type="default" r:id="rId12"/>
      <w:pgSz w:w="16839" w:h="11907" w:orient="landscape" w:code="9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608" w:rsidRDefault="00706608">
      <w:r>
        <w:separator/>
      </w:r>
    </w:p>
  </w:endnote>
  <w:endnote w:type="continuationSeparator" w:id="0">
    <w:p w:rsidR="00706608" w:rsidRDefault="00706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舒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608" w:rsidRDefault="00706608">
      <w:r>
        <w:separator/>
      </w:r>
    </w:p>
  </w:footnote>
  <w:footnote w:type="continuationSeparator" w:id="0">
    <w:p w:rsidR="00706608" w:rsidRDefault="007066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C88" w:rsidRDefault="00854C88" w:rsidP="00854C88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D63B9"/>
    <w:rsid w:val="000170EC"/>
    <w:rsid w:val="00123D75"/>
    <w:rsid w:val="00161CA4"/>
    <w:rsid w:val="00176195"/>
    <w:rsid w:val="00191207"/>
    <w:rsid w:val="001A2B4A"/>
    <w:rsid w:val="001F06A0"/>
    <w:rsid w:val="003B057E"/>
    <w:rsid w:val="003D3A79"/>
    <w:rsid w:val="003F06D2"/>
    <w:rsid w:val="00463C63"/>
    <w:rsid w:val="0059203F"/>
    <w:rsid w:val="006B1A11"/>
    <w:rsid w:val="006E5731"/>
    <w:rsid w:val="00706608"/>
    <w:rsid w:val="007313AF"/>
    <w:rsid w:val="00782DEC"/>
    <w:rsid w:val="007F5A34"/>
    <w:rsid w:val="00816196"/>
    <w:rsid w:val="008255DF"/>
    <w:rsid w:val="00854C88"/>
    <w:rsid w:val="00927800"/>
    <w:rsid w:val="009C41EB"/>
    <w:rsid w:val="00A20543"/>
    <w:rsid w:val="00A36974"/>
    <w:rsid w:val="00A7534A"/>
    <w:rsid w:val="00AF261D"/>
    <w:rsid w:val="00B008A5"/>
    <w:rsid w:val="00BD63B9"/>
    <w:rsid w:val="00BF53D3"/>
    <w:rsid w:val="00C0267C"/>
    <w:rsid w:val="00C93698"/>
    <w:rsid w:val="00D644A9"/>
    <w:rsid w:val="00D75446"/>
    <w:rsid w:val="00DD0926"/>
    <w:rsid w:val="00E35245"/>
    <w:rsid w:val="00E5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534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E35245"/>
  </w:style>
  <w:style w:type="character" w:styleId="a3">
    <w:name w:val="Hyperlink"/>
    <w:basedOn w:val="a0"/>
    <w:rsid w:val="00E35245"/>
    <w:rPr>
      <w:color w:val="0000FF"/>
      <w:u w:val="single"/>
    </w:rPr>
  </w:style>
  <w:style w:type="paragraph" w:styleId="a4">
    <w:name w:val="header"/>
    <w:basedOn w:val="a"/>
    <w:rsid w:val="00854C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854C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21</Characters>
  <Application>Microsoft Office Word</Application>
  <DocSecurity>0</DocSecurity>
  <Lines>1</Lines>
  <Paragraphs>1</Paragraphs>
  <ScaleCrop>false</ScaleCrop>
  <Company>微软中国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3</cp:revision>
  <cp:lastPrinted>2012-04-02T02:46:00Z</cp:lastPrinted>
  <dcterms:created xsi:type="dcterms:W3CDTF">2013-08-28T08:56:00Z</dcterms:created>
  <dcterms:modified xsi:type="dcterms:W3CDTF">2016-09-03T08:38:00Z</dcterms:modified>
</cp:coreProperties>
</file>