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0AB0" w:rsidRDefault="009D0AB0" w:rsidP="009D0AB0">
      <w:r>
        <w:rPr>
          <w:noProof/>
          <w:sz w:val="42"/>
        </w:rPr>
        <w:drawing>
          <wp:anchor distT="0" distB="0" distL="114300" distR="114300" simplePos="0" relativeHeight="251673600" behindDoc="1" locked="0" layoutInCell="1" allowOverlap="1" wp14:anchorId="486A2B22" wp14:editId="2C0580B5">
            <wp:simplePos x="0" y="0"/>
            <wp:positionH relativeFrom="column">
              <wp:posOffset>3810</wp:posOffset>
            </wp:positionH>
            <wp:positionV relativeFrom="paragraph">
              <wp:posOffset>-91440</wp:posOffset>
            </wp:positionV>
            <wp:extent cx="10788650" cy="7636510"/>
            <wp:effectExtent l="0" t="0" r="12700" b="2540"/>
            <wp:wrapNone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88650" cy="763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42"/>
        </w:rPr>
        <w:drawing>
          <wp:anchor distT="0" distB="0" distL="114300" distR="114300" simplePos="0" relativeHeight="251674624" behindDoc="0" locked="0" layoutInCell="1" allowOverlap="1" wp14:anchorId="6A2772EC" wp14:editId="0670B968">
            <wp:simplePos x="0" y="0"/>
            <wp:positionH relativeFrom="column">
              <wp:posOffset>2206625</wp:posOffset>
            </wp:positionH>
            <wp:positionV relativeFrom="paragraph">
              <wp:posOffset>-99695</wp:posOffset>
            </wp:positionV>
            <wp:extent cx="5864860" cy="4231640"/>
            <wp:effectExtent l="0" t="0" r="2540" b="0"/>
            <wp:wrapNone/>
            <wp:docPr id="25" name="图片 25" descr="组 2-01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组 2-01 (7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2"/>
        </w:rPr>
        <w:drawing>
          <wp:anchor distT="0" distB="0" distL="114300" distR="114300" simplePos="0" relativeHeight="251675648" behindDoc="0" locked="0" layoutInCell="1" allowOverlap="1" wp14:anchorId="2D856CF3" wp14:editId="72B17985">
            <wp:simplePos x="0" y="0"/>
            <wp:positionH relativeFrom="column">
              <wp:posOffset>6895465</wp:posOffset>
            </wp:positionH>
            <wp:positionV relativeFrom="paragraph">
              <wp:posOffset>-114300</wp:posOffset>
            </wp:positionV>
            <wp:extent cx="4044950" cy="5934075"/>
            <wp:effectExtent l="0" t="0" r="0" b="0"/>
            <wp:wrapNone/>
            <wp:docPr id="26" name="图片 26" descr="8b2ed0d06434cdd8253f51c11ffaf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b2ed0d06434cdd8253f51c11ffaf00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AB0" w:rsidRDefault="009D0AB0" w:rsidP="009D0AB0">
      <w:r>
        <w:rPr>
          <w:noProof/>
          <w:sz w:val="42"/>
        </w:rPr>
        <w:drawing>
          <wp:anchor distT="0" distB="0" distL="114300" distR="114300" simplePos="0" relativeHeight="251686912" behindDoc="1" locked="0" layoutInCell="1" allowOverlap="1" wp14:anchorId="1D8FDBF4" wp14:editId="32F5E433">
            <wp:simplePos x="0" y="0"/>
            <wp:positionH relativeFrom="column">
              <wp:posOffset>3467100</wp:posOffset>
            </wp:positionH>
            <wp:positionV relativeFrom="paragraph">
              <wp:posOffset>3616960</wp:posOffset>
            </wp:positionV>
            <wp:extent cx="3739515" cy="3727450"/>
            <wp:effectExtent l="0" t="0" r="0" b="6350"/>
            <wp:wrapNone/>
            <wp:docPr id="27" name="图片 27" descr="eab145155dcf345766036c17ea2c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ab145155dcf345766036c17ea2c17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405A16" wp14:editId="25CCC480">
                <wp:simplePos x="0" y="0"/>
                <wp:positionH relativeFrom="column">
                  <wp:posOffset>4819650</wp:posOffset>
                </wp:positionH>
                <wp:positionV relativeFrom="paragraph">
                  <wp:posOffset>3888105</wp:posOffset>
                </wp:positionV>
                <wp:extent cx="1680210" cy="4191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AB0" w:rsidRDefault="009D0AB0" w:rsidP="009D0AB0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9D0AB0" w:rsidRDefault="009D0AB0" w:rsidP="009D0AB0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05A16"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6" type="#_x0000_t202" style="position:absolute;left:0;text-align:left;margin-left:379.5pt;margin-top:306.15pt;width:132.3pt;height:3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" filled="f" fillcolor="white [3201]" stroked="f" strokeweight=".5pt">
                <v:textbox>
                  <w:txbxContent>
                    <w:p w:rsidR="009D0AB0" w:rsidRDefault="009D0AB0" w:rsidP="009D0AB0">
                      <w:pPr>
                        <w:rPr>
                          <w:rFonts w:ascii="迷你简胖头鱼" w:eastAsia="迷你简胖头鱼" w:hAnsi="迷你简胖头鱼" w:cs="迷你简胖头鱼"/>
                          <w:color w:val="0070C0"/>
                          <w:sz w:val="32"/>
                          <w:szCs w:val="32"/>
                        </w:rPr>
                      </w:pPr>
                    </w:p>
                    <w:p w:rsidR="009D0AB0" w:rsidRDefault="009D0AB0" w:rsidP="009D0AB0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9B396B" wp14:editId="4CF68C52">
                <wp:simplePos x="0" y="0"/>
                <wp:positionH relativeFrom="column">
                  <wp:posOffset>3933825</wp:posOffset>
                </wp:positionH>
                <wp:positionV relativeFrom="paragraph">
                  <wp:posOffset>4278630</wp:posOffset>
                </wp:positionV>
                <wp:extent cx="2663190" cy="2832735"/>
                <wp:effectExtent l="0" t="0" r="0" b="571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190" cy="283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AB0" w:rsidRDefault="009D0AB0" w:rsidP="009D0AB0">
                            <w:pPr>
                              <w:rPr>
                                <w:rFonts w:hint="eastAsi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B396B" id="文本框 17" o:spid="_x0000_s1027" type="#_x0000_t202" style="position:absolute;left:0;text-align:left;margin-left:309.75pt;margin-top:336.9pt;width:209.7pt;height:223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" filled="f" fillcolor="white [3201]" stroked="f" strokeweight=".5pt">
                <v:textbox>
                  <w:txbxContent>
                    <w:p w:rsidR="009D0AB0" w:rsidRDefault="009D0AB0" w:rsidP="009D0AB0">
                      <w:pPr>
                        <w:rPr>
                          <w:rFonts w:hint="eastAsia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720673" wp14:editId="166E2965">
                <wp:simplePos x="0" y="0"/>
                <wp:positionH relativeFrom="column">
                  <wp:posOffset>7273925</wp:posOffset>
                </wp:positionH>
                <wp:positionV relativeFrom="paragraph">
                  <wp:posOffset>723265</wp:posOffset>
                </wp:positionV>
                <wp:extent cx="3074035" cy="167005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25055" y="784225"/>
                          <a:ext cx="3074035" cy="167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AB0" w:rsidRDefault="009D0AB0" w:rsidP="009D0AB0">
                            <w:pPr>
                              <w:rPr>
                                <w:rFonts w:ascii="华康少女文字W5(P)" w:eastAsia="华康少女文字W5(P)" w:hAnsi="华康少女文字W5(P)" w:cs="华康少女文字W5(P)"/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20673" id="文本框 18" o:spid="_x0000_s1028" type="#_x0000_t202" style="position:absolute;left:0;text-align:left;margin-left:572.75pt;margin-top:56.95pt;width:242.05pt;height:131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" filled="f" fillcolor="white [3201]" stroked="f" strokeweight=".5pt">
                <v:textbox>
                  <w:txbxContent>
                    <w:p w:rsidR="009D0AB0" w:rsidRDefault="009D0AB0" w:rsidP="009D0AB0">
                      <w:pPr>
                        <w:rPr>
                          <w:rFonts w:ascii="华康少女文字W5(P)" w:eastAsia="华康少女文字W5(P)" w:hAnsi="华康少女文字W5(P)" w:cs="华康少女文字W5(P)"/>
                          <w:sz w:val="2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36C356" wp14:editId="1EF08433">
                <wp:simplePos x="0" y="0"/>
                <wp:positionH relativeFrom="column">
                  <wp:posOffset>8178800</wp:posOffset>
                </wp:positionH>
                <wp:positionV relativeFrom="paragraph">
                  <wp:posOffset>331470</wp:posOffset>
                </wp:positionV>
                <wp:extent cx="1576705" cy="91440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48295" y="586740"/>
                          <a:ext cx="157670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AB0" w:rsidRDefault="009D0AB0" w:rsidP="009D0AB0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C00000"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6C356" id="文本框 19" o:spid="_x0000_s1029" type="#_x0000_t202" style="position:absolute;left:0;text-align:left;margin-left:644pt;margin-top:26.1pt;width:124.15pt;height:1in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" filled="f" fillcolor="white [3201]" stroked="f" strokeweight=".5pt">
                <v:textbox>
                  <w:txbxContent>
                    <w:p w:rsidR="009D0AB0" w:rsidRDefault="009D0AB0" w:rsidP="009D0AB0">
                      <w:pPr>
                        <w:rPr>
                          <w:rFonts w:ascii="迷你简胖头鱼" w:eastAsia="迷你简胖头鱼" w:hAnsi="迷你简胖头鱼" w:cs="迷你简胖头鱼"/>
                          <w:color w:val="C00000"/>
                          <w:sz w:val="32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0C56B9" wp14:editId="5067A18A">
                <wp:simplePos x="0" y="0"/>
                <wp:positionH relativeFrom="column">
                  <wp:posOffset>8234045</wp:posOffset>
                </wp:positionH>
                <wp:positionV relativeFrom="paragraph">
                  <wp:posOffset>2943860</wp:posOffset>
                </wp:positionV>
                <wp:extent cx="2249805" cy="91440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052435" y="2665730"/>
                          <a:ext cx="224980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AB0" w:rsidRDefault="009D0AB0" w:rsidP="009D0AB0">
                            <w:pPr>
                              <w:rPr>
                                <w:rFonts w:ascii="迷你简胖头鱼" w:eastAsia="迷你简胖头鱼" w:hAnsi="迷你简胖头鱼" w:cs="迷你简胖头鱼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  <w:p w:rsidR="009D0AB0" w:rsidRDefault="009D0AB0" w:rsidP="009D0AB0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C56B9" id="文本框 20" o:spid="_x0000_s1030" type="#_x0000_t202" style="position:absolute;left:0;text-align:left;margin-left:648.35pt;margin-top:231.8pt;width:177.15pt;height:1in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" filled="f" fillcolor="white [3201]" stroked="f" strokeweight=".5pt">
                <v:textbox>
                  <w:txbxContent>
                    <w:p w:rsidR="009D0AB0" w:rsidRDefault="009D0AB0" w:rsidP="009D0AB0">
                      <w:pPr>
                        <w:rPr>
                          <w:rFonts w:ascii="迷你简胖头鱼" w:eastAsia="迷你简胖头鱼" w:hAnsi="迷你简胖头鱼" w:cs="迷你简胖头鱼"/>
                          <w:b/>
                          <w:color w:val="00B050"/>
                          <w:sz w:val="32"/>
                          <w:szCs w:val="32"/>
                        </w:rPr>
                      </w:pPr>
                    </w:p>
                    <w:p w:rsidR="009D0AB0" w:rsidRDefault="009D0AB0" w:rsidP="009D0AB0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AD1D06" wp14:editId="363F4C9E">
                <wp:simplePos x="0" y="0"/>
                <wp:positionH relativeFrom="column">
                  <wp:posOffset>1153795</wp:posOffset>
                </wp:positionH>
                <wp:positionV relativeFrom="paragraph">
                  <wp:posOffset>688340</wp:posOffset>
                </wp:positionV>
                <wp:extent cx="1581785" cy="66230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785" cy="662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AB0" w:rsidRDefault="009D0AB0" w:rsidP="009D0AB0">
                            <w:pPr>
                              <w:rPr>
                                <w:rFonts w:ascii="迷你简胖头鱼" w:eastAsia="迷你简胖头鱼" w:hAnsi="迷你简胖头鱼" w:cs="迷你简胖头鱼"/>
                                <w:b/>
                                <w:color w:val="FF3399"/>
                                <w:sz w:val="32"/>
                                <w:szCs w:val="32"/>
                              </w:rPr>
                            </w:pPr>
                          </w:p>
                          <w:p w:rsidR="009D0AB0" w:rsidRDefault="009D0AB0" w:rsidP="009D0AB0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D1D06" id="文本框 21" o:spid="_x0000_s1031" type="#_x0000_t202" style="position:absolute;left:0;text-align:left;margin-left:90.85pt;margin-top:54.2pt;width:124.55pt;height:52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" filled="f" fillcolor="white [3201]" stroked="f" strokeweight=".5pt">
                <v:textbox>
                  <w:txbxContent>
                    <w:p w:rsidR="009D0AB0" w:rsidRDefault="009D0AB0" w:rsidP="009D0AB0">
                      <w:pPr>
                        <w:rPr>
                          <w:rFonts w:ascii="迷你简胖头鱼" w:eastAsia="迷你简胖头鱼" w:hAnsi="迷你简胖头鱼" w:cs="迷你简胖头鱼"/>
                          <w:b/>
                          <w:color w:val="FF3399"/>
                          <w:sz w:val="32"/>
                          <w:szCs w:val="32"/>
                        </w:rPr>
                      </w:pPr>
                    </w:p>
                    <w:p w:rsidR="009D0AB0" w:rsidRDefault="009D0AB0" w:rsidP="009D0AB0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6B1048" wp14:editId="675C6D8D">
                <wp:simplePos x="0" y="0"/>
                <wp:positionH relativeFrom="column">
                  <wp:posOffset>559435</wp:posOffset>
                </wp:positionH>
                <wp:positionV relativeFrom="paragraph">
                  <wp:posOffset>1049655</wp:posOffset>
                </wp:positionV>
                <wp:extent cx="2249805" cy="264350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2643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AB0" w:rsidRDefault="009D0AB0" w:rsidP="009D0AB0">
                            <w:pPr>
                              <w:rPr>
                                <w:rFonts w:ascii="华康少女文字W5(P)" w:eastAsia="华康少女文字W5(P)" w:hAnsi="华康少女文字W5(P)" w:cs="华康少女文字W5(P)"/>
                                <w:sz w:val="22"/>
                                <w:szCs w:val="22"/>
                                <w:lang w:val="zh-CN"/>
                              </w:rPr>
                            </w:pPr>
                          </w:p>
                          <w:p w:rsidR="009D0AB0" w:rsidRDefault="009D0AB0" w:rsidP="009D0AB0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B1048" id="文本框 22" o:spid="_x0000_s1032" type="#_x0000_t202" style="position:absolute;left:0;text-align:left;margin-left:44.05pt;margin-top:82.65pt;width:177.15pt;height:208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" filled="f" fillcolor="white [3201]" stroked="f" strokeweight=".5pt">
                <v:textbox>
                  <w:txbxContent>
                    <w:p w:rsidR="009D0AB0" w:rsidRDefault="009D0AB0" w:rsidP="009D0AB0">
                      <w:pPr>
                        <w:rPr>
                          <w:rFonts w:ascii="华康少女文字W5(P)" w:eastAsia="华康少女文字W5(P)" w:hAnsi="华康少女文字W5(P)" w:cs="华康少女文字W5(P)"/>
                          <w:sz w:val="22"/>
                          <w:szCs w:val="22"/>
                          <w:lang w:val="zh-CN"/>
                        </w:rPr>
                      </w:pPr>
                    </w:p>
                    <w:p w:rsidR="009D0AB0" w:rsidRDefault="009D0AB0" w:rsidP="009D0AB0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E39A6E" wp14:editId="39A8507E">
                <wp:simplePos x="0" y="0"/>
                <wp:positionH relativeFrom="column">
                  <wp:posOffset>7378700</wp:posOffset>
                </wp:positionH>
                <wp:positionV relativeFrom="paragraph">
                  <wp:posOffset>3324860</wp:posOffset>
                </wp:positionV>
                <wp:extent cx="2795905" cy="158813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390130" y="3385820"/>
                          <a:ext cx="2795905" cy="158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AB0" w:rsidRDefault="009D0AB0" w:rsidP="009D0AB0">
                            <w:pPr>
                              <w:rPr>
                                <w:rFonts w:ascii="华康少女文字W5(P)" w:eastAsia="华康少女文字W5(P)" w:hAnsi="华康少女文字W5(P)" w:cs="华康少女文字W5(P)"/>
                                <w:sz w:val="22"/>
                                <w:szCs w:val="22"/>
                                <w:lang w:val="zh-CN"/>
                              </w:rPr>
                            </w:pPr>
                          </w:p>
                          <w:p w:rsidR="009D0AB0" w:rsidRDefault="009D0AB0" w:rsidP="009D0AB0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39A6E" id="文本框 23" o:spid="_x0000_s1033" type="#_x0000_t202" style="position:absolute;left:0;text-align:left;margin-left:581pt;margin-top:261.8pt;width:220.15pt;height:125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" filled="f" fillcolor="white [3201]" stroked="f" strokeweight=".5pt">
                <v:textbox>
                  <w:txbxContent>
                    <w:p w:rsidR="009D0AB0" w:rsidRDefault="009D0AB0" w:rsidP="009D0AB0">
                      <w:pPr>
                        <w:rPr>
                          <w:rFonts w:ascii="华康少女文字W5(P)" w:eastAsia="华康少女文字W5(P)" w:hAnsi="华康少女文字W5(P)" w:cs="华康少女文字W5(P)"/>
                          <w:sz w:val="22"/>
                          <w:szCs w:val="22"/>
                          <w:lang w:val="zh-CN"/>
                        </w:rPr>
                      </w:pPr>
                    </w:p>
                    <w:p w:rsidR="009D0AB0" w:rsidRDefault="009D0AB0" w:rsidP="009D0AB0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2"/>
        </w:rPr>
        <w:drawing>
          <wp:anchor distT="0" distB="0" distL="114300" distR="114300" simplePos="0" relativeHeight="251684864" behindDoc="0" locked="0" layoutInCell="1" allowOverlap="1" wp14:anchorId="0924C625" wp14:editId="62D24125">
            <wp:simplePos x="0" y="0"/>
            <wp:positionH relativeFrom="column">
              <wp:posOffset>6476365</wp:posOffset>
            </wp:positionH>
            <wp:positionV relativeFrom="paragraph">
              <wp:posOffset>5108575</wp:posOffset>
            </wp:positionV>
            <wp:extent cx="3949700" cy="2099945"/>
            <wp:effectExtent l="0" t="0" r="12700" b="14605"/>
            <wp:wrapNone/>
            <wp:docPr id="28" name="图片 28" descr="图层 5-0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层 5-01 (3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4970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2"/>
        </w:rPr>
        <w:drawing>
          <wp:anchor distT="0" distB="0" distL="114300" distR="114300" simplePos="0" relativeHeight="251685888" behindDoc="1" locked="0" layoutInCell="1" allowOverlap="1" wp14:anchorId="371A2220" wp14:editId="009BFEDE">
            <wp:simplePos x="0" y="0"/>
            <wp:positionH relativeFrom="column">
              <wp:posOffset>114300</wp:posOffset>
            </wp:positionH>
            <wp:positionV relativeFrom="paragraph">
              <wp:posOffset>49530</wp:posOffset>
            </wp:positionV>
            <wp:extent cx="2981325" cy="3523615"/>
            <wp:effectExtent l="0" t="0" r="0" b="0"/>
            <wp:wrapNone/>
            <wp:docPr id="29" name="图片 29" descr="585e5a31d0dbf44b91fa467177978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85e5a31d0dbf44b91fa46717797867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2"/>
        </w:rPr>
        <w:drawing>
          <wp:anchor distT="0" distB="0" distL="114300" distR="114300" simplePos="0" relativeHeight="251687936" behindDoc="0" locked="0" layoutInCell="1" allowOverlap="1" wp14:anchorId="7B8D4AEF" wp14:editId="7680AD2E">
            <wp:simplePos x="0" y="0"/>
            <wp:positionH relativeFrom="column">
              <wp:posOffset>71120</wp:posOffset>
            </wp:positionH>
            <wp:positionV relativeFrom="paragraph">
              <wp:posOffset>3355975</wp:posOffset>
            </wp:positionV>
            <wp:extent cx="3942080" cy="4123690"/>
            <wp:effectExtent l="0" t="0" r="1270" b="10160"/>
            <wp:wrapNone/>
            <wp:docPr id="30" name="图片 30" descr="6 副本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 副本-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AB0" w:rsidRDefault="009D0AB0"/>
    <w:p w:rsidR="009D0AB0" w:rsidRDefault="009D0AB0">
      <w:pPr>
        <w:widowControl/>
        <w:jc w:val="left"/>
      </w:pPr>
      <w:r>
        <w:br w:type="page"/>
      </w:r>
    </w:p>
    <w:p w:rsidR="007D662B" w:rsidRDefault="009D0AB0">
      <w:r>
        <w:rPr>
          <w:noProof/>
          <w:sz w:val="42"/>
        </w:rPr>
        <w:lastRenderedPageBreak/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-91440</wp:posOffset>
            </wp:positionV>
            <wp:extent cx="10788650" cy="7636510"/>
            <wp:effectExtent l="0" t="0" r="12700" b="254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88650" cy="763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8F58B7">
        <w:rPr>
          <w:noProof/>
          <w:sz w:val="42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2206625</wp:posOffset>
            </wp:positionH>
            <wp:positionV relativeFrom="paragraph">
              <wp:posOffset>-99695</wp:posOffset>
            </wp:positionV>
            <wp:extent cx="5864860" cy="4231640"/>
            <wp:effectExtent l="0" t="0" r="2540" b="0"/>
            <wp:wrapNone/>
            <wp:docPr id="2" name="图片 2" descr="组 2-01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组 2-01 (7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8B7">
        <w:rPr>
          <w:noProof/>
          <w:sz w:val="42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6895465</wp:posOffset>
            </wp:positionH>
            <wp:positionV relativeFrom="paragraph">
              <wp:posOffset>-114300</wp:posOffset>
            </wp:positionV>
            <wp:extent cx="4044950" cy="5934075"/>
            <wp:effectExtent l="0" t="0" r="0" b="0"/>
            <wp:wrapNone/>
            <wp:docPr id="4" name="图片 4" descr="8b2ed0d06434cdd8253f51c11ffaf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b2ed0d06434cdd8253f51c11ffaf00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62B" w:rsidRDefault="009D0AB0">
      <w:bookmarkStart w:id="0" w:name="_GoBack"/>
      <w:bookmarkEnd w:id="0"/>
      <w:r>
        <w:rPr>
          <w:noProof/>
          <w:sz w:val="4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3616960</wp:posOffset>
            </wp:positionV>
            <wp:extent cx="3739515" cy="3727450"/>
            <wp:effectExtent l="0" t="0" r="0" b="6350"/>
            <wp:wrapNone/>
            <wp:docPr id="6" name="图片 6" descr="eab145155dcf345766036c17ea2c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ab145155dcf345766036c17ea2c17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8B7">
        <w:rPr>
          <w:noProof/>
          <w:sz w:val="4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3888105</wp:posOffset>
                </wp:positionV>
                <wp:extent cx="1680210" cy="4191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662B" w:rsidRDefault="008F58B7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0070C0"/>
                                <w:sz w:val="32"/>
                                <w:szCs w:val="32"/>
                              </w:rPr>
                              <w:t>数学起源</w:t>
                            </w:r>
                          </w:p>
                          <w:p w:rsidR="007D662B" w:rsidRDefault="007D66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" o:spid="_x0000_s1034" type="#_x0000_t202" style="position:absolute;left:0;text-align:left;margin-left:379.5pt;margin-top:306.15pt;width:132.3pt;height:33pt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" filled="f" fillcolor="white [3201]" stroked="f" strokeweight=".5pt">
                <v:textbox>
                  <w:txbxContent>
                    <w:p w:rsidR="007D662B" w:rsidRDefault="008F58B7">
                      <w:pPr>
                        <w:rPr>
                          <w:rFonts w:ascii="迷你简胖头鱼" w:eastAsia="迷你简胖头鱼" w:hAnsi="迷你简胖头鱼" w:cs="迷你简胖头鱼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0070C0"/>
                          <w:sz w:val="32"/>
                          <w:szCs w:val="32"/>
                        </w:rPr>
                        <w:t>数学起源</w:t>
                      </w:r>
                    </w:p>
                    <w:p w:rsidR="007D662B" w:rsidRDefault="007D662B"/>
                  </w:txbxContent>
                </v:textbox>
              </v:shape>
            </w:pict>
          </mc:Fallback>
        </mc:AlternateContent>
      </w:r>
      <w:r w:rsidR="008F58B7">
        <w:rPr>
          <w:noProof/>
          <w:sz w:val="4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4278630</wp:posOffset>
                </wp:positionV>
                <wp:extent cx="2663190" cy="2832735"/>
                <wp:effectExtent l="0" t="0" r="0" b="571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190" cy="283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662B" w:rsidRDefault="008F58B7">
                            <w:pPr>
                              <w:rPr>
                                <w:rFonts w:ascii="华康少女文字W5(P)" w:eastAsia="华康少女文字W5(P)" w:hAnsi="华康少女文字W5(P)" w:cs="华康少女文字W5(P)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数学希腊语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:;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英语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:Mathematics)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，源自于古希腊语的其有学习、学问、科学之意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古希腊学者视其为哲学之起点，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"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学问的基础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".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在中国古代，数学叫作算术，又称算学，最后才改为数学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中国古代的算术是六艺之一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六艺中称为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"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数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")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。数学起源于人类早期的生产活动，古巴比伦人从远古时代开始已经积累了一定的数学知识，并能应用实际问题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从数学本身看，他们的数学知识也只是观察和经验所得，没有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综合结论和证明，但也要充分肯定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他们对数学所做出的贡献。</w:t>
                            </w:r>
                          </w:p>
                          <w:p w:rsidR="007D662B" w:rsidRDefault="007D662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35" type="#_x0000_t202" style="position:absolute;left:0;text-align:left;margin-left:309.75pt;margin-top:336.9pt;width:209.7pt;height:223.0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" filled="f" fillcolor="white [3201]" stroked="f" strokeweight=".5pt">
                <v:textbox>
                  <w:txbxContent>
                    <w:p w:rsidR="007D662B" w:rsidRDefault="008F58B7">
                      <w:pPr>
                        <w:rPr>
                          <w:rFonts w:ascii="华康少女文字W5(P)" w:eastAsia="华康少女文字W5(P)" w:hAnsi="华康少女文字W5(P)" w:cs="华康少女文字W5(P)"/>
                          <w:sz w:val="22"/>
                          <w:szCs w:val="28"/>
                        </w:rPr>
                      </w:pP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数学希腊语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:;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英语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:Mathematics)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，源自于古希腊语的其有学习、学问、科学之意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.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古希腊学者视其为哲学之起点，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"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学问的基础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".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在中国古代，数学叫作算术，又称算学，最后才改为数学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.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中国古代的算术是六艺之一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(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六艺中称为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"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数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")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。数学起源于人类早期的生产活动，古巴比伦人从远古时代开始已经积累了一定的数学知识，并能应用实际问题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.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从数学本身看，他们的数学知识也只是观察和经验所得，没有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br/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 xml:space="preserve">   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综合结论和证明，但也要充分肯定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br/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 xml:space="preserve">       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他们对数学所做出的贡献。</w:t>
                      </w:r>
                    </w:p>
                    <w:p w:rsidR="007D662B" w:rsidRDefault="007D662B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58B7">
        <w:rPr>
          <w:noProof/>
          <w:sz w:val="4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7273925</wp:posOffset>
                </wp:positionH>
                <wp:positionV relativeFrom="paragraph">
                  <wp:posOffset>723265</wp:posOffset>
                </wp:positionV>
                <wp:extent cx="3074035" cy="167005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25055" y="784225"/>
                          <a:ext cx="3074035" cy="167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662B" w:rsidRDefault="008F58B7">
                            <w:pPr>
                              <w:rPr>
                                <w:rFonts w:ascii="华康少女文字W5(P)" w:eastAsia="华康少女文字W5(P)" w:hAnsi="华康少女文字W5(P)" w:cs="华康少女文字W5(P)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例如在“比例的意义和基本性质”的导入中，我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设计了这样一段：你们知道在我们人体上的许多有趣的比例吗？将拳头翻滚一周，它的长度与脚底长度的比大约是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，脚底长与身高长的比大约是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8"/>
                              </w:rPr>
                              <w:t>……知道这些有趣的比有很多用处，到商店买袜子，只要将袜子在你的拳头上绕一周，就会知道这双袜子是否合适你穿。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36" type="#_x0000_t202" style="position:absolute;left:0;text-align:left;margin-left:572.75pt;margin-top:56.95pt;width:242.05pt;height:131.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" filled="f" fillcolor="white [3201]" stroked="f" strokeweight=".5pt">
                <v:textbox>
                  <w:txbxContent>
                    <w:p w:rsidR="007D662B" w:rsidRDefault="008F58B7">
                      <w:pPr>
                        <w:rPr>
                          <w:rFonts w:ascii="华康少女文字W5(P)" w:eastAsia="华康少女文字W5(P)" w:hAnsi="华康少女文字W5(P)" w:cs="华康少女文字W5(P)"/>
                          <w:sz w:val="22"/>
                          <w:szCs w:val="28"/>
                        </w:rPr>
                      </w:pP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例如在“比例的意义和基本性质”的导入中，我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设计了这样一段：你们知道在我们人体上的许多有趣的比例吗？将拳头翻滚一周，它的长度与脚底长度的比大约是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1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：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1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，脚底长与身高长的比大约是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1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：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7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8"/>
                        </w:rPr>
                        <w:t>……知道这些有趣的比有很多用处，到商店买袜子，只要将袜子在你的拳头上绕一周，就会知道这双袜子是否合适你穿。</w:t>
                      </w:r>
                    </w:p>
                  </w:txbxContent>
                </v:textbox>
              </v:shape>
            </w:pict>
          </mc:Fallback>
        </mc:AlternateContent>
      </w:r>
      <w:r w:rsidR="008F58B7">
        <w:rPr>
          <w:noProof/>
          <w:sz w:val="4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8178800</wp:posOffset>
                </wp:positionH>
                <wp:positionV relativeFrom="paragraph">
                  <wp:posOffset>331470</wp:posOffset>
                </wp:positionV>
                <wp:extent cx="1576705" cy="9144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48295" y="586740"/>
                          <a:ext cx="157670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662B" w:rsidRDefault="008F58B7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C0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C00000"/>
                                <w:sz w:val="32"/>
                                <w:szCs w:val="40"/>
                              </w:rPr>
                              <w:t>数学与生活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37" type="#_x0000_t202" style="position:absolute;left:0;text-align:left;margin-left:644pt;margin-top:26.1pt;width:124.15pt;height:1in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" filled="f" fillcolor="white [3201]" stroked="f" strokeweight=".5pt">
                <v:textbox>
                  <w:txbxContent>
                    <w:p w:rsidR="007D662B" w:rsidRDefault="008F58B7">
                      <w:pPr>
                        <w:rPr>
                          <w:rFonts w:ascii="迷你简胖头鱼" w:eastAsia="迷你简胖头鱼" w:hAnsi="迷你简胖头鱼" w:cs="迷你简胖头鱼"/>
                          <w:color w:val="C00000"/>
                          <w:sz w:val="32"/>
                          <w:szCs w:val="40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C00000"/>
                          <w:sz w:val="32"/>
                          <w:szCs w:val="40"/>
                        </w:rPr>
                        <w:t>数学与生活</w:t>
                      </w:r>
                    </w:p>
                  </w:txbxContent>
                </v:textbox>
              </v:shape>
            </w:pict>
          </mc:Fallback>
        </mc:AlternateContent>
      </w:r>
      <w:r w:rsidR="008F58B7">
        <w:rPr>
          <w:noProof/>
          <w:sz w:val="4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8234045</wp:posOffset>
                </wp:positionH>
                <wp:positionV relativeFrom="paragraph">
                  <wp:posOffset>2943860</wp:posOffset>
                </wp:positionV>
                <wp:extent cx="2249805" cy="9144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052435" y="2665730"/>
                          <a:ext cx="224980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662B" w:rsidRDefault="008F58B7">
                            <w:pPr>
                              <w:rPr>
                                <w:rFonts w:ascii="迷你简胖头鱼" w:eastAsia="迷你简胖头鱼" w:hAnsi="迷你简胖头鱼" w:cs="迷你简胖头鱼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b/>
                                <w:color w:val="00B050"/>
                                <w:sz w:val="32"/>
                                <w:szCs w:val="32"/>
                              </w:rPr>
                              <w:t>你来猜一猜</w:t>
                            </w:r>
                          </w:p>
                          <w:p w:rsidR="007D662B" w:rsidRDefault="007D66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38" type="#_x0000_t202" style="position:absolute;left:0;text-align:left;margin-left:648.35pt;margin-top:231.8pt;width:177.15pt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" filled="f" fillcolor="white [3201]" stroked="f" strokeweight=".5pt">
                <v:textbox>
                  <w:txbxContent>
                    <w:p w:rsidR="007D662B" w:rsidRDefault="008F58B7">
                      <w:pPr>
                        <w:rPr>
                          <w:rFonts w:ascii="迷你简胖头鱼" w:eastAsia="迷你简胖头鱼" w:hAnsi="迷你简胖头鱼" w:cs="迷你简胖头鱼"/>
                          <w:b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b/>
                          <w:color w:val="00B050"/>
                          <w:sz w:val="32"/>
                          <w:szCs w:val="32"/>
                        </w:rPr>
                        <w:t>你来猜一猜</w:t>
                      </w:r>
                    </w:p>
                    <w:p w:rsidR="007D662B" w:rsidRDefault="007D662B"/>
                  </w:txbxContent>
                </v:textbox>
              </v:shape>
            </w:pict>
          </mc:Fallback>
        </mc:AlternateContent>
      </w:r>
      <w:r w:rsidR="008F58B7">
        <w:rPr>
          <w:noProof/>
          <w:sz w:val="4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1153795</wp:posOffset>
                </wp:positionH>
                <wp:positionV relativeFrom="paragraph">
                  <wp:posOffset>688340</wp:posOffset>
                </wp:positionV>
                <wp:extent cx="1581785" cy="66230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785" cy="662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662B" w:rsidRDefault="008F58B7">
                            <w:pPr>
                              <w:rPr>
                                <w:rFonts w:ascii="迷你简胖头鱼" w:eastAsia="迷你简胖头鱼" w:hAnsi="迷你简胖头鱼" w:cs="迷你简胖头鱼"/>
                                <w:b/>
                                <w:color w:val="FF33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b/>
                                <w:color w:val="FF3399"/>
                                <w:sz w:val="32"/>
                                <w:szCs w:val="32"/>
                              </w:rPr>
                              <w:t>数学名言</w:t>
                            </w:r>
                          </w:p>
                          <w:p w:rsidR="007D662B" w:rsidRDefault="007D66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39" type="#_x0000_t202" style="position:absolute;left:0;text-align:left;margin-left:90.85pt;margin-top:54.2pt;width:124.55pt;height:52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" filled="f" fillcolor="white [3201]" stroked="f" strokeweight=".5pt">
                <v:textbox>
                  <w:txbxContent>
                    <w:p w:rsidR="007D662B" w:rsidRDefault="008F58B7">
                      <w:pPr>
                        <w:rPr>
                          <w:rFonts w:ascii="迷你简胖头鱼" w:eastAsia="迷你简胖头鱼" w:hAnsi="迷你简胖头鱼" w:cs="迷你简胖头鱼"/>
                          <w:b/>
                          <w:color w:val="FF3399"/>
                          <w:sz w:val="32"/>
                          <w:szCs w:val="32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b/>
                          <w:color w:val="FF3399"/>
                          <w:sz w:val="32"/>
                          <w:szCs w:val="32"/>
                        </w:rPr>
                        <w:t>数学名言</w:t>
                      </w:r>
                    </w:p>
                    <w:p w:rsidR="007D662B" w:rsidRDefault="007D662B"/>
                  </w:txbxContent>
                </v:textbox>
              </v:shape>
            </w:pict>
          </mc:Fallback>
        </mc:AlternateContent>
      </w:r>
      <w:r w:rsidR="008F58B7">
        <w:rPr>
          <w:noProof/>
          <w:sz w:val="4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559435</wp:posOffset>
                </wp:positionH>
                <wp:positionV relativeFrom="paragraph">
                  <wp:posOffset>1049655</wp:posOffset>
                </wp:positionV>
                <wp:extent cx="2249805" cy="264350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2643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662B" w:rsidRDefault="008F58B7">
                            <w:pPr>
                              <w:spacing w:line="400" w:lineRule="exact"/>
                              <w:rPr>
                                <w:rFonts w:ascii="华康少女文字W5(P)" w:eastAsia="华康少女文字W5(P)" w:hAnsi="华康少女文字W5(P)" w:cs="华康少女文字W5(P)"/>
                                <w:sz w:val="22"/>
                                <w:szCs w:val="22"/>
                                <w:lang w:val="zh-CN"/>
                              </w:rPr>
                            </w:pP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1.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二分之一个证明等于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0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。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 xml:space="preserve">   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——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高斯</w:t>
                            </w:r>
                          </w:p>
                          <w:p w:rsidR="007D662B" w:rsidRDefault="008F58B7">
                            <w:pPr>
                              <w:spacing w:line="400" w:lineRule="exact"/>
                              <w:rPr>
                                <w:rFonts w:ascii="华康少女文字W5(P)" w:eastAsia="华康少女文字W5(P)" w:hAnsi="华康少女文字W5(P)" w:cs="华康少女文字W5(P)"/>
                                <w:sz w:val="22"/>
                                <w:szCs w:val="22"/>
                                <w:lang w:val="zh-CN"/>
                              </w:rPr>
                            </w:pP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2.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在数学中最令我欣喜的，是那些能够被证明的东西。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 xml:space="preserve">   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——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罗素</w:t>
                            </w:r>
                          </w:p>
                          <w:p w:rsidR="007D662B" w:rsidRDefault="008F58B7">
                            <w:pPr>
                              <w:spacing w:line="400" w:lineRule="exact"/>
                              <w:rPr>
                                <w:rFonts w:ascii="华康少女文字W5(P)" w:eastAsia="华康少女文字W5(P)" w:hAnsi="华康少女文字W5(P)" w:cs="华康少女文字W5(P)"/>
                                <w:sz w:val="22"/>
                                <w:szCs w:val="22"/>
                                <w:lang w:val="zh-CN"/>
                              </w:rPr>
                            </w:pP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3.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天才是百分之一的灵感，百分之九十九的汗水。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 xml:space="preserve">  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——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爱迪生</w:t>
                            </w:r>
                          </w:p>
                          <w:p w:rsidR="007D662B" w:rsidRDefault="008F58B7">
                            <w:pPr>
                              <w:spacing w:line="400" w:lineRule="exact"/>
                              <w:ind w:left="220" w:hangingChars="100" w:hanging="220"/>
                              <w:rPr>
                                <w:rFonts w:ascii="华康少女文字W5(P)" w:eastAsia="华康少女文字W5(P)" w:hAnsi="华康少女文字W5(P)" w:cs="华康少女文字W5(P)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4.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数学是各式各样的证明技巧。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——维特根斯坦</w:t>
                            </w:r>
                          </w:p>
                          <w:p w:rsidR="007D662B" w:rsidRDefault="007D66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40" type="#_x0000_t202" style="position:absolute;left:0;text-align:left;margin-left:44.05pt;margin-top:82.65pt;width:177.15pt;height:208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" filled="f" fillcolor="white [3201]" stroked="f" strokeweight=".5pt">
                <v:textbox>
                  <w:txbxContent>
                    <w:p w:rsidR="007D662B" w:rsidRDefault="008F58B7">
                      <w:pPr>
                        <w:spacing w:line="400" w:lineRule="exact"/>
                        <w:rPr>
                          <w:rFonts w:ascii="华康少女文字W5(P)" w:eastAsia="华康少女文字W5(P)" w:hAnsi="华康少女文字W5(P)" w:cs="华康少女文字W5(P)"/>
                          <w:sz w:val="22"/>
                          <w:szCs w:val="22"/>
                          <w:lang w:val="zh-CN"/>
                        </w:rPr>
                      </w:pP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1.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二分之一个证明等于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0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。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 xml:space="preserve">   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——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 xml:space="preserve"> 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高斯</w:t>
                      </w:r>
                    </w:p>
                    <w:p w:rsidR="007D662B" w:rsidRDefault="008F58B7">
                      <w:pPr>
                        <w:spacing w:line="400" w:lineRule="exact"/>
                        <w:rPr>
                          <w:rFonts w:ascii="华康少女文字W5(P)" w:eastAsia="华康少女文字W5(P)" w:hAnsi="华康少女文字W5(P)" w:cs="华康少女文字W5(P)"/>
                          <w:sz w:val="22"/>
                          <w:szCs w:val="22"/>
                          <w:lang w:val="zh-CN"/>
                        </w:rPr>
                      </w:pP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2.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在数学中最令我欣喜的，是那些能够被证明的东西。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 xml:space="preserve">   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——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 xml:space="preserve"> 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罗素</w:t>
                      </w:r>
                    </w:p>
                    <w:p w:rsidR="007D662B" w:rsidRDefault="008F58B7">
                      <w:pPr>
                        <w:spacing w:line="400" w:lineRule="exact"/>
                        <w:rPr>
                          <w:rFonts w:ascii="华康少女文字W5(P)" w:eastAsia="华康少女文字W5(P)" w:hAnsi="华康少女文字W5(P)" w:cs="华康少女文字W5(P)"/>
                          <w:sz w:val="22"/>
                          <w:szCs w:val="22"/>
                          <w:lang w:val="zh-CN"/>
                        </w:rPr>
                      </w:pP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3.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天才是百分之一的灵感，百分之九十九的汗水。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 xml:space="preserve">  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——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 xml:space="preserve"> 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爱迪生</w:t>
                      </w:r>
                    </w:p>
                    <w:p w:rsidR="007D662B" w:rsidRDefault="008F58B7">
                      <w:pPr>
                        <w:spacing w:line="400" w:lineRule="exact"/>
                        <w:ind w:left="220" w:hangingChars="100" w:hanging="220"/>
                        <w:rPr>
                          <w:rFonts w:ascii="华康少女文字W5(P)" w:eastAsia="华康少女文字W5(P)" w:hAnsi="华康少女文字W5(P)" w:cs="华康少女文字W5(P)"/>
                          <w:sz w:val="22"/>
                          <w:szCs w:val="22"/>
                        </w:rPr>
                      </w:pP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4.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数学是各式各样的证明技巧。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 xml:space="preserve"> 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——维特根斯坦</w:t>
                      </w:r>
                    </w:p>
                    <w:p w:rsidR="007D662B" w:rsidRDefault="007D662B"/>
                  </w:txbxContent>
                </v:textbox>
              </v:shape>
            </w:pict>
          </mc:Fallback>
        </mc:AlternateContent>
      </w:r>
      <w:r w:rsidR="008F58B7">
        <w:rPr>
          <w:noProof/>
          <w:sz w:val="4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7378700</wp:posOffset>
                </wp:positionH>
                <wp:positionV relativeFrom="paragraph">
                  <wp:posOffset>3324860</wp:posOffset>
                </wp:positionV>
                <wp:extent cx="2795905" cy="158813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390130" y="3385820"/>
                          <a:ext cx="2795905" cy="158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662B" w:rsidRDefault="008F58B7">
                            <w:pPr>
                              <w:rPr>
                                <w:rFonts w:ascii="华康少女文字W5(P)" w:eastAsia="华康少女文字W5(P)" w:hAnsi="华康少女文字W5(P)" w:cs="华康少女文字W5(P)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老师出了一道题：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8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÷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2=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？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 xml:space="preserve">  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随后问大家：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"8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分为两半等于几？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"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皮皮回答：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"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等于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0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！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 xml:space="preserve">" 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老师说：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"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怎么会呢？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 xml:space="preserve">" 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皮皮解释：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"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上下分开！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 xml:space="preserve">" 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丁丁说道：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"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不对，等于耳朵！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 xml:space="preserve">" 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老师：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"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哦？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 xml:space="preserve">"  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丁丁回答：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"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左右分开呗！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"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小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br/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</w:rPr>
                              <w:t xml:space="preserve">              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朋友你来猜一猜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br/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</w:rPr>
                              <w:t xml:space="preserve">              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2"/>
                                <w:szCs w:val="22"/>
                                <w:lang w:val="zh-CN"/>
                              </w:rPr>
                              <w:t>是多少呢？</w:t>
                            </w:r>
                          </w:p>
                          <w:p w:rsidR="007D662B" w:rsidRDefault="007D66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41" type="#_x0000_t202" style="position:absolute;left:0;text-align:left;margin-left:581pt;margin-top:261.8pt;width:220.15pt;height:125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" filled="f" fillcolor="white [3201]" stroked="f" strokeweight=".5pt">
                <v:textbox>
                  <w:txbxContent>
                    <w:p w:rsidR="007D662B" w:rsidRDefault="008F58B7">
                      <w:pPr>
                        <w:rPr>
                          <w:rFonts w:ascii="华康少女文字W5(P)" w:eastAsia="华康少女文字W5(P)" w:hAnsi="华康少女文字W5(P)" w:cs="华康少女文字W5(P)"/>
                          <w:sz w:val="22"/>
                          <w:szCs w:val="22"/>
                        </w:rPr>
                      </w:pP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老师出了一道题：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8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÷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2=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？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 xml:space="preserve">  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随后问大家：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"8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分为两半等于几？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"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皮皮回答：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"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等于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0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！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 xml:space="preserve">" 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老师说：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"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怎么会呢？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 xml:space="preserve">" 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皮皮解释：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"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上下分开！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 xml:space="preserve">" 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丁丁说道：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"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不对，等于耳朵！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 xml:space="preserve">" 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老师：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"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哦？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 xml:space="preserve">"  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丁丁回答：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"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左右分开呗！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"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小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br/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</w:rPr>
                        <w:t xml:space="preserve">              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朋友你来猜一猜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br/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</w:rPr>
                        <w:t xml:space="preserve">              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2"/>
                          <w:szCs w:val="22"/>
                          <w:lang w:val="zh-CN"/>
                        </w:rPr>
                        <w:t>是多少呢？</w:t>
                      </w:r>
                    </w:p>
                    <w:p w:rsidR="007D662B" w:rsidRDefault="007D662B"/>
                  </w:txbxContent>
                </v:textbox>
              </v:shape>
            </w:pict>
          </mc:Fallback>
        </mc:AlternateContent>
      </w:r>
      <w:r w:rsidR="008F58B7">
        <w:rPr>
          <w:noProof/>
          <w:sz w:val="4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6476365</wp:posOffset>
            </wp:positionH>
            <wp:positionV relativeFrom="paragraph">
              <wp:posOffset>5108575</wp:posOffset>
            </wp:positionV>
            <wp:extent cx="3949700" cy="2099945"/>
            <wp:effectExtent l="0" t="0" r="12700" b="14605"/>
            <wp:wrapNone/>
            <wp:docPr id="8" name="图片 8" descr="图层 5-0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层 5-01 (3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4970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8B7">
        <w:rPr>
          <w:noProof/>
          <w:sz w:val="4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49530</wp:posOffset>
            </wp:positionV>
            <wp:extent cx="2981325" cy="3523615"/>
            <wp:effectExtent l="0" t="0" r="0" b="0"/>
            <wp:wrapNone/>
            <wp:docPr id="7" name="图片 7" descr="585e5a31d0dbf44b91fa467177978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85e5a31d0dbf44b91fa46717797867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8B7">
        <w:rPr>
          <w:noProof/>
          <w:sz w:val="4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3355975</wp:posOffset>
            </wp:positionV>
            <wp:extent cx="3942080" cy="4123690"/>
            <wp:effectExtent l="0" t="0" r="1270" b="10160"/>
            <wp:wrapNone/>
            <wp:docPr id="5" name="图片 5" descr="6 副本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 副本-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D662B">
      <w:pgSz w:w="16838" w:h="11906" w:orient="landscape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58B7" w:rsidRDefault="008F58B7" w:rsidP="009D0AB0">
      <w:r>
        <w:separator/>
      </w:r>
    </w:p>
  </w:endnote>
  <w:endnote w:type="continuationSeparator" w:id="0">
    <w:p w:rsidR="008F58B7" w:rsidRDefault="008F58B7" w:rsidP="009D0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迷你简胖头鱼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华康少女文字W5(P)">
    <w:altName w:val="微软雅黑"/>
    <w:charset w:val="86"/>
    <w:family w:val="auto"/>
    <w:pitch w:val="default"/>
    <w:sig w:usb0="00000001" w:usb1="08010000" w:usb2="00000012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58B7" w:rsidRDefault="008F58B7" w:rsidP="009D0AB0">
      <w:r>
        <w:separator/>
      </w:r>
    </w:p>
  </w:footnote>
  <w:footnote w:type="continuationSeparator" w:id="0">
    <w:p w:rsidR="008F58B7" w:rsidRDefault="008F58B7" w:rsidP="009D0A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4ED47FC"/>
    <w:rsid w:val="001E53A9"/>
    <w:rsid w:val="00262731"/>
    <w:rsid w:val="00314C87"/>
    <w:rsid w:val="0061246C"/>
    <w:rsid w:val="006254E1"/>
    <w:rsid w:val="007D662B"/>
    <w:rsid w:val="00803751"/>
    <w:rsid w:val="008F58B7"/>
    <w:rsid w:val="00992141"/>
    <w:rsid w:val="009D0AB0"/>
    <w:rsid w:val="00C50959"/>
    <w:rsid w:val="00F373BD"/>
    <w:rsid w:val="01020DFA"/>
    <w:rsid w:val="011821FD"/>
    <w:rsid w:val="017C27B0"/>
    <w:rsid w:val="020A017E"/>
    <w:rsid w:val="02183225"/>
    <w:rsid w:val="02356EA6"/>
    <w:rsid w:val="02360D76"/>
    <w:rsid w:val="030504FA"/>
    <w:rsid w:val="035D6D99"/>
    <w:rsid w:val="03BC2944"/>
    <w:rsid w:val="03CC2B67"/>
    <w:rsid w:val="03D665CC"/>
    <w:rsid w:val="03EE051C"/>
    <w:rsid w:val="04090ACC"/>
    <w:rsid w:val="043B1E25"/>
    <w:rsid w:val="043B48AF"/>
    <w:rsid w:val="04736B21"/>
    <w:rsid w:val="04B94EF5"/>
    <w:rsid w:val="055A787B"/>
    <w:rsid w:val="056571B8"/>
    <w:rsid w:val="05795650"/>
    <w:rsid w:val="05B719F9"/>
    <w:rsid w:val="064A0691"/>
    <w:rsid w:val="06965C62"/>
    <w:rsid w:val="06AB78F4"/>
    <w:rsid w:val="06AF0FE9"/>
    <w:rsid w:val="06BD34CE"/>
    <w:rsid w:val="0715372F"/>
    <w:rsid w:val="07296BB2"/>
    <w:rsid w:val="07B374A1"/>
    <w:rsid w:val="07D25AA2"/>
    <w:rsid w:val="07D91FA8"/>
    <w:rsid w:val="07EA6AA6"/>
    <w:rsid w:val="07EB74B1"/>
    <w:rsid w:val="0807106A"/>
    <w:rsid w:val="081C3554"/>
    <w:rsid w:val="081D5BB7"/>
    <w:rsid w:val="084C5DB8"/>
    <w:rsid w:val="08822478"/>
    <w:rsid w:val="08963CFF"/>
    <w:rsid w:val="08E57CC0"/>
    <w:rsid w:val="092D49F4"/>
    <w:rsid w:val="095F0FA5"/>
    <w:rsid w:val="09771203"/>
    <w:rsid w:val="09796EDF"/>
    <w:rsid w:val="09AD7A67"/>
    <w:rsid w:val="09B5055A"/>
    <w:rsid w:val="09C647B4"/>
    <w:rsid w:val="0A116406"/>
    <w:rsid w:val="0A1A02A8"/>
    <w:rsid w:val="0A4C7569"/>
    <w:rsid w:val="0A8352ED"/>
    <w:rsid w:val="0AC713EA"/>
    <w:rsid w:val="0AF369F9"/>
    <w:rsid w:val="0AF87ABA"/>
    <w:rsid w:val="0B0E70F3"/>
    <w:rsid w:val="0B1151C7"/>
    <w:rsid w:val="0B121C9A"/>
    <w:rsid w:val="0B143D83"/>
    <w:rsid w:val="0B1A1560"/>
    <w:rsid w:val="0B50171B"/>
    <w:rsid w:val="0B7358F7"/>
    <w:rsid w:val="0B836651"/>
    <w:rsid w:val="0B9A68DA"/>
    <w:rsid w:val="0BAF2096"/>
    <w:rsid w:val="0BC56ACA"/>
    <w:rsid w:val="0BFC05D0"/>
    <w:rsid w:val="0C1C4DC0"/>
    <w:rsid w:val="0C2230AA"/>
    <w:rsid w:val="0C724B6F"/>
    <w:rsid w:val="0CC63C5A"/>
    <w:rsid w:val="0CD3746D"/>
    <w:rsid w:val="0CEA03E8"/>
    <w:rsid w:val="0D3615D4"/>
    <w:rsid w:val="0D472130"/>
    <w:rsid w:val="0D671E20"/>
    <w:rsid w:val="0D69710B"/>
    <w:rsid w:val="0D787FC4"/>
    <w:rsid w:val="0D875BC9"/>
    <w:rsid w:val="0DE64F64"/>
    <w:rsid w:val="0E333961"/>
    <w:rsid w:val="0E3A3D86"/>
    <w:rsid w:val="0E52592F"/>
    <w:rsid w:val="0E5B7CD6"/>
    <w:rsid w:val="0E5D0F2F"/>
    <w:rsid w:val="0E6937B4"/>
    <w:rsid w:val="0E6B295C"/>
    <w:rsid w:val="0E8A1FEC"/>
    <w:rsid w:val="0F173EA0"/>
    <w:rsid w:val="0F8432FA"/>
    <w:rsid w:val="0F982E7C"/>
    <w:rsid w:val="0FC25630"/>
    <w:rsid w:val="101B57D3"/>
    <w:rsid w:val="10482317"/>
    <w:rsid w:val="106068D2"/>
    <w:rsid w:val="10607AC3"/>
    <w:rsid w:val="10910547"/>
    <w:rsid w:val="10C202CF"/>
    <w:rsid w:val="10CB1AC1"/>
    <w:rsid w:val="10DD2977"/>
    <w:rsid w:val="1103463D"/>
    <w:rsid w:val="113822B5"/>
    <w:rsid w:val="114B2598"/>
    <w:rsid w:val="116C5D85"/>
    <w:rsid w:val="117A16CD"/>
    <w:rsid w:val="11942C87"/>
    <w:rsid w:val="11B2023C"/>
    <w:rsid w:val="11C132EA"/>
    <w:rsid w:val="12253E38"/>
    <w:rsid w:val="123662BE"/>
    <w:rsid w:val="12495C71"/>
    <w:rsid w:val="12762CFF"/>
    <w:rsid w:val="12895246"/>
    <w:rsid w:val="12905C5D"/>
    <w:rsid w:val="12CA6DB6"/>
    <w:rsid w:val="132931E7"/>
    <w:rsid w:val="133E05A4"/>
    <w:rsid w:val="1387595F"/>
    <w:rsid w:val="14906ADA"/>
    <w:rsid w:val="14BF3482"/>
    <w:rsid w:val="14C23CA7"/>
    <w:rsid w:val="14C649F8"/>
    <w:rsid w:val="14C854C2"/>
    <w:rsid w:val="14E348B0"/>
    <w:rsid w:val="1538014A"/>
    <w:rsid w:val="153E48CD"/>
    <w:rsid w:val="159356A2"/>
    <w:rsid w:val="16516B73"/>
    <w:rsid w:val="166C22D3"/>
    <w:rsid w:val="166D3D30"/>
    <w:rsid w:val="16934B04"/>
    <w:rsid w:val="16B16F67"/>
    <w:rsid w:val="16CD454C"/>
    <w:rsid w:val="17040241"/>
    <w:rsid w:val="17112E38"/>
    <w:rsid w:val="177F4124"/>
    <w:rsid w:val="17BF3C32"/>
    <w:rsid w:val="17C01939"/>
    <w:rsid w:val="17C62B18"/>
    <w:rsid w:val="17D1344E"/>
    <w:rsid w:val="17E84B5F"/>
    <w:rsid w:val="181147B6"/>
    <w:rsid w:val="18394137"/>
    <w:rsid w:val="1891528F"/>
    <w:rsid w:val="18966FBF"/>
    <w:rsid w:val="18C26A7D"/>
    <w:rsid w:val="19037A05"/>
    <w:rsid w:val="19646753"/>
    <w:rsid w:val="19BF295C"/>
    <w:rsid w:val="19D73A44"/>
    <w:rsid w:val="1A020E71"/>
    <w:rsid w:val="1A1C1B8A"/>
    <w:rsid w:val="1A804D85"/>
    <w:rsid w:val="1A9714C5"/>
    <w:rsid w:val="1ABF7C35"/>
    <w:rsid w:val="1AD80A15"/>
    <w:rsid w:val="1AF11386"/>
    <w:rsid w:val="1B021699"/>
    <w:rsid w:val="1B0F5DC6"/>
    <w:rsid w:val="1B116090"/>
    <w:rsid w:val="1B1A451B"/>
    <w:rsid w:val="1B6B03F6"/>
    <w:rsid w:val="1B7E37B2"/>
    <w:rsid w:val="1C4B12E0"/>
    <w:rsid w:val="1C5C7823"/>
    <w:rsid w:val="1CD13616"/>
    <w:rsid w:val="1D526C8B"/>
    <w:rsid w:val="1D677D85"/>
    <w:rsid w:val="1D701614"/>
    <w:rsid w:val="1D986866"/>
    <w:rsid w:val="1DA64158"/>
    <w:rsid w:val="1E0826F1"/>
    <w:rsid w:val="1E126929"/>
    <w:rsid w:val="1E162045"/>
    <w:rsid w:val="1E3C2DB8"/>
    <w:rsid w:val="1E48656B"/>
    <w:rsid w:val="1E7F4755"/>
    <w:rsid w:val="1EEA3D05"/>
    <w:rsid w:val="1F173FC8"/>
    <w:rsid w:val="1F2556EE"/>
    <w:rsid w:val="1F500F85"/>
    <w:rsid w:val="1F9366B1"/>
    <w:rsid w:val="1FA425E6"/>
    <w:rsid w:val="1FB80EA1"/>
    <w:rsid w:val="1FDD009B"/>
    <w:rsid w:val="1FEC001F"/>
    <w:rsid w:val="1FF94BBA"/>
    <w:rsid w:val="201D7753"/>
    <w:rsid w:val="202825A6"/>
    <w:rsid w:val="20413ADD"/>
    <w:rsid w:val="204447FB"/>
    <w:rsid w:val="20962177"/>
    <w:rsid w:val="209E42DE"/>
    <w:rsid w:val="20C11AC1"/>
    <w:rsid w:val="20D176D1"/>
    <w:rsid w:val="20F12435"/>
    <w:rsid w:val="21212AE2"/>
    <w:rsid w:val="21657E9C"/>
    <w:rsid w:val="21927DCE"/>
    <w:rsid w:val="21A51A67"/>
    <w:rsid w:val="21A94AE1"/>
    <w:rsid w:val="21D374B9"/>
    <w:rsid w:val="2224638D"/>
    <w:rsid w:val="222C3E90"/>
    <w:rsid w:val="22343BA1"/>
    <w:rsid w:val="223B2CAA"/>
    <w:rsid w:val="22462EF1"/>
    <w:rsid w:val="224B6198"/>
    <w:rsid w:val="22785013"/>
    <w:rsid w:val="228F5295"/>
    <w:rsid w:val="22D84EC7"/>
    <w:rsid w:val="232357C8"/>
    <w:rsid w:val="235406F7"/>
    <w:rsid w:val="23FD61D9"/>
    <w:rsid w:val="2440241E"/>
    <w:rsid w:val="24E91E97"/>
    <w:rsid w:val="25E80446"/>
    <w:rsid w:val="26224DBD"/>
    <w:rsid w:val="2677709F"/>
    <w:rsid w:val="26971DB6"/>
    <w:rsid w:val="269D465D"/>
    <w:rsid w:val="275521A0"/>
    <w:rsid w:val="27AF5A79"/>
    <w:rsid w:val="27D762CB"/>
    <w:rsid w:val="27DC3547"/>
    <w:rsid w:val="28066FFA"/>
    <w:rsid w:val="2826457A"/>
    <w:rsid w:val="28543367"/>
    <w:rsid w:val="28545B83"/>
    <w:rsid w:val="28764B30"/>
    <w:rsid w:val="29237FE8"/>
    <w:rsid w:val="29691B47"/>
    <w:rsid w:val="296C5849"/>
    <w:rsid w:val="29B93791"/>
    <w:rsid w:val="29B93878"/>
    <w:rsid w:val="2A332C88"/>
    <w:rsid w:val="2A4F3761"/>
    <w:rsid w:val="2A577480"/>
    <w:rsid w:val="2A5C741D"/>
    <w:rsid w:val="2A61786A"/>
    <w:rsid w:val="2A9A76D2"/>
    <w:rsid w:val="2AE25791"/>
    <w:rsid w:val="2B141F6B"/>
    <w:rsid w:val="2B4E071C"/>
    <w:rsid w:val="2B671FF9"/>
    <w:rsid w:val="2B8C4869"/>
    <w:rsid w:val="2BA873C0"/>
    <w:rsid w:val="2BB077B6"/>
    <w:rsid w:val="2BF70841"/>
    <w:rsid w:val="2C177F66"/>
    <w:rsid w:val="2C410366"/>
    <w:rsid w:val="2C532BAF"/>
    <w:rsid w:val="2CB455F7"/>
    <w:rsid w:val="2CD34123"/>
    <w:rsid w:val="2CEC5ED7"/>
    <w:rsid w:val="2D023428"/>
    <w:rsid w:val="2D057CFA"/>
    <w:rsid w:val="2D0D2E57"/>
    <w:rsid w:val="2D22200C"/>
    <w:rsid w:val="2D5E56E4"/>
    <w:rsid w:val="2D811692"/>
    <w:rsid w:val="2D882F08"/>
    <w:rsid w:val="2DC81556"/>
    <w:rsid w:val="2DF54161"/>
    <w:rsid w:val="2E167F76"/>
    <w:rsid w:val="2E503C75"/>
    <w:rsid w:val="2E7562BA"/>
    <w:rsid w:val="2E7A1972"/>
    <w:rsid w:val="2E9C1D3B"/>
    <w:rsid w:val="2EBD20EF"/>
    <w:rsid w:val="2EBF5AEF"/>
    <w:rsid w:val="2F055657"/>
    <w:rsid w:val="2F367196"/>
    <w:rsid w:val="2F791C86"/>
    <w:rsid w:val="2F8C6BC0"/>
    <w:rsid w:val="2F9C2306"/>
    <w:rsid w:val="2FA9013E"/>
    <w:rsid w:val="2FB028D5"/>
    <w:rsid w:val="306B5BF5"/>
    <w:rsid w:val="30AF528C"/>
    <w:rsid w:val="30D63186"/>
    <w:rsid w:val="30E05006"/>
    <w:rsid w:val="317B4F62"/>
    <w:rsid w:val="3184442E"/>
    <w:rsid w:val="32065F05"/>
    <w:rsid w:val="3332219C"/>
    <w:rsid w:val="33B62241"/>
    <w:rsid w:val="33D65124"/>
    <w:rsid w:val="33EA5B8F"/>
    <w:rsid w:val="33ED7124"/>
    <w:rsid w:val="33EE6D71"/>
    <w:rsid w:val="33F06477"/>
    <w:rsid w:val="34477604"/>
    <w:rsid w:val="345473A3"/>
    <w:rsid w:val="349F20BB"/>
    <w:rsid w:val="34CB0E98"/>
    <w:rsid w:val="34CE5703"/>
    <w:rsid w:val="354D5D04"/>
    <w:rsid w:val="357123CB"/>
    <w:rsid w:val="358F60B9"/>
    <w:rsid w:val="35D157BE"/>
    <w:rsid w:val="35DE38E3"/>
    <w:rsid w:val="35E2755C"/>
    <w:rsid w:val="363D0F86"/>
    <w:rsid w:val="365C0CBF"/>
    <w:rsid w:val="36D85741"/>
    <w:rsid w:val="36E639AC"/>
    <w:rsid w:val="36F97E10"/>
    <w:rsid w:val="37482AA5"/>
    <w:rsid w:val="37577213"/>
    <w:rsid w:val="377F1DBF"/>
    <w:rsid w:val="378C590B"/>
    <w:rsid w:val="3812128E"/>
    <w:rsid w:val="381520F9"/>
    <w:rsid w:val="383665C5"/>
    <w:rsid w:val="384026B9"/>
    <w:rsid w:val="387C3282"/>
    <w:rsid w:val="38831C6E"/>
    <w:rsid w:val="38C016E1"/>
    <w:rsid w:val="38DB3254"/>
    <w:rsid w:val="39172322"/>
    <w:rsid w:val="391A6DF1"/>
    <w:rsid w:val="39325294"/>
    <w:rsid w:val="39425E03"/>
    <w:rsid w:val="395D0141"/>
    <w:rsid w:val="39A42EC2"/>
    <w:rsid w:val="39A712FA"/>
    <w:rsid w:val="39B1039D"/>
    <w:rsid w:val="39E364FF"/>
    <w:rsid w:val="3A0778D1"/>
    <w:rsid w:val="3A112EA2"/>
    <w:rsid w:val="3A6769CC"/>
    <w:rsid w:val="3A6B1B4E"/>
    <w:rsid w:val="3AB56B60"/>
    <w:rsid w:val="3B237782"/>
    <w:rsid w:val="3B8D5F7A"/>
    <w:rsid w:val="3BB70868"/>
    <w:rsid w:val="3BBD1839"/>
    <w:rsid w:val="3BD602AD"/>
    <w:rsid w:val="3CC05B3F"/>
    <w:rsid w:val="3CC276BD"/>
    <w:rsid w:val="3CD258A3"/>
    <w:rsid w:val="3D174112"/>
    <w:rsid w:val="3D1E4812"/>
    <w:rsid w:val="3D547EC0"/>
    <w:rsid w:val="3D854781"/>
    <w:rsid w:val="3D966E25"/>
    <w:rsid w:val="3DCA6996"/>
    <w:rsid w:val="3DF07079"/>
    <w:rsid w:val="3E2A1D6B"/>
    <w:rsid w:val="3E450CF9"/>
    <w:rsid w:val="3E4A5B7E"/>
    <w:rsid w:val="3E6E7339"/>
    <w:rsid w:val="3F163CD6"/>
    <w:rsid w:val="3F3333DA"/>
    <w:rsid w:val="3F7B18DE"/>
    <w:rsid w:val="3FA95C6A"/>
    <w:rsid w:val="3FD47F86"/>
    <w:rsid w:val="3FD95011"/>
    <w:rsid w:val="3FDB1ABD"/>
    <w:rsid w:val="40107F08"/>
    <w:rsid w:val="41086895"/>
    <w:rsid w:val="41554348"/>
    <w:rsid w:val="415A06F5"/>
    <w:rsid w:val="4211759B"/>
    <w:rsid w:val="425B0243"/>
    <w:rsid w:val="429B5BB9"/>
    <w:rsid w:val="42C47608"/>
    <w:rsid w:val="42C564DC"/>
    <w:rsid w:val="431303EC"/>
    <w:rsid w:val="433B192F"/>
    <w:rsid w:val="433F7E54"/>
    <w:rsid w:val="436978B0"/>
    <w:rsid w:val="43703BD0"/>
    <w:rsid w:val="43AD6CEC"/>
    <w:rsid w:val="43DE7B10"/>
    <w:rsid w:val="44114B0A"/>
    <w:rsid w:val="441722F1"/>
    <w:rsid w:val="443241BA"/>
    <w:rsid w:val="44347EB1"/>
    <w:rsid w:val="4455679C"/>
    <w:rsid w:val="44816519"/>
    <w:rsid w:val="448E0DD7"/>
    <w:rsid w:val="4532493B"/>
    <w:rsid w:val="45443139"/>
    <w:rsid w:val="45496C73"/>
    <w:rsid w:val="45615000"/>
    <w:rsid w:val="45706D93"/>
    <w:rsid w:val="45D2171A"/>
    <w:rsid w:val="45DC3FA4"/>
    <w:rsid w:val="46120E6C"/>
    <w:rsid w:val="465C210B"/>
    <w:rsid w:val="46926F6A"/>
    <w:rsid w:val="46CA2AE6"/>
    <w:rsid w:val="46E71F38"/>
    <w:rsid w:val="46FC5B3C"/>
    <w:rsid w:val="47071236"/>
    <w:rsid w:val="47105941"/>
    <w:rsid w:val="471E3BD1"/>
    <w:rsid w:val="472133FC"/>
    <w:rsid w:val="474A27E5"/>
    <w:rsid w:val="4809658D"/>
    <w:rsid w:val="4861355C"/>
    <w:rsid w:val="4875020C"/>
    <w:rsid w:val="487C4F97"/>
    <w:rsid w:val="487D3AFE"/>
    <w:rsid w:val="48865BC9"/>
    <w:rsid w:val="48AC02A2"/>
    <w:rsid w:val="48D45036"/>
    <w:rsid w:val="48DE7922"/>
    <w:rsid w:val="48EA2537"/>
    <w:rsid w:val="48FF097A"/>
    <w:rsid w:val="491D6C1A"/>
    <w:rsid w:val="496F09B5"/>
    <w:rsid w:val="497718AC"/>
    <w:rsid w:val="49A2245A"/>
    <w:rsid w:val="49AB0002"/>
    <w:rsid w:val="49B92A0C"/>
    <w:rsid w:val="49E745BF"/>
    <w:rsid w:val="49EA6BB1"/>
    <w:rsid w:val="4A10374F"/>
    <w:rsid w:val="4A371EDF"/>
    <w:rsid w:val="4A473528"/>
    <w:rsid w:val="4A75145A"/>
    <w:rsid w:val="4AB45FE4"/>
    <w:rsid w:val="4B331A3B"/>
    <w:rsid w:val="4B3832AB"/>
    <w:rsid w:val="4B395304"/>
    <w:rsid w:val="4BAC6EA0"/>
    <w:rsid w:val="4BBA7547"/>
    <w:rsid w:val="4C0F210B"/>
    <w:rsid w:val="4C1B73DD"/>
    <w:rsid w:val="4C340193"/>
    <w:rsid w:val="4C863EBF"/>
    <w:rsid w:val="4C952E39"/>
    <w:rsid w:val="4C9D44C5"/>
    <w:rsid w:val="4CE62124"/>
    <w:rsid w:val="4CF03C01"/>
    <w:rsid w:val="4D8064EF"/>
    <w:rsid w:val="4D91616C"/>
    <w:rsid w:val="4DA043F6"/>
    <w:rsid w:val="4DCF057E"/>
    <w:rsid w:val="4DE07790"/>
    <w:rsid w:val="4E320D62"/>
    <w:rsid w:val="4E70172A"/>
    <w:rsid w:val="4E8B7C98"/>
    <w:rsid w:val="4EA222FE"/>
    <w:rsid w:val="4EA763F1"/>
    <w:rsid w:val="4EC23182"/>
    <w:rsid w:val="4F066EAC"/>
    <w:rsid w:val="4F450515"/>
    <w:rsid w:val="4F6464BA"/>
    <w:rsid w:val="4FC537CA"/>
    <w:rsid w:val="4FD03D93"/>
    <w:rsid w:val="4FD51AF6"/>
    <w:rsid w:val="4FDC1928"/>
    <w:rsid w:val="4FE21C20"/>
    <w:rsid w:val="4FF57198"/>
    <w:rsid w:val="50137AD5"/>
    <w:rsid w:val="50314E49"/>
    <w:rsid w:val="503C3123"/>
    <w:rsid w:val="50802B2E"/>
    <w:rsid w:val="509C5BEE"/>
    <w:rsid w:val="510208C9"/>
    <w:rsid w:val="51353FAC"/>
    <w:rsid w:val="51574707"/>
    <w:rsid w:val="517669F9"/>
    <w:rsid w:val="51BD00EE"/>
    <w:rsid w:val="520F77F9"/>
    <w:rsid w:val="52183C18"/>
    <w:rsid w:val="52225817"/>
    <w:rsid w:val="52545777"/>
    <w:rsid w:val="52813A79"/>
    <w:rsid w:val="52CB5C29"/>
    <w:rsid w:val="52ED10FF"/>
    <w:rsid w:val="52FB0B83"/>
    <w:rsid w:val="530A50EB"/>
    <w:rsid w:val="530C787B"/>
    <w:rsid w:val="53255F5D"/>
    <w:rsid w:val="534B186A"/>
    <w:rsid w:val="53612A5F"/>
    <w:rsid w:val="536951BE"/>
    <w:rsid w:val="54117EFF"/>
    <w:rsid w:val="5423441A"/>
    <w:rsid w:val="545E3BB0"/>
    <w:rsid w:val="545F09C3"/>
    <w:rsid w:val="54B47F9B"/>
    <w:rsid w:val="54B70A72"/>
    <w:rsid w:val="54BF05D0"/>
    <w:rsid w:val="54F54DE7"/>
    <w:rsid w:val="552159AA"/>
    <w:rsid w:val="5530135E"/>
    <w:rsid w:val="55564B97"/>
    <w:rsid w:val="555A48AE"/>
    <w:rsid w:val="55897A3A"/>
    <w:rsid w:val="55C86C7C"/>
    <w:rsid w:val="55E17119"/>
    <w:rsid w:val="560F261B"/>
    <w:rsid w:val="56255150"/>
    <w:rsid w:val="5645555D"/>
    <w:rsid w:val="56AD75E0"/>
    <w:rsid w:val="570D0965"/>
    <w:rsid w:val="575D2401"/>
    <w:rsid w:val="57630D87"/>
    <w:rsid w:val="578952C1"/>
    <w:rsid w:val="578C56B0"/>
    <w:rsid w:val="57C43ACB"/>
    <w:rsid w:val="57E27743"/>
    <w:rsid w:val="58090D7F"/>
    <w:rsid w:val="581164F4"/>
    <w:rsid w:val="58332C99"/>
    <w:rsid w:val="5894409F"/>
    <w:rsid w:val="58952580"/>
    <w:rsid w:val="58F4713E"/>
    <w:rsid w:val="59347337"/>
    <w:rsid w:val="597F566B"/>
    <w:rsid w:val="59AA5703"/>
    <w:rsid w:val="59E752F9"/>
    <w:rsid w:val="59FE2C28"/>
    <w:rsid w:val="5A122AC9"/>
    <w:rsid w:val="5A374148"/>
    <w:rsid w:val="5AA15DD2"/>
    <w:rsid w:val="5B0C5230"/>
    <w:rsid w:val="5B1C199E"/>
    <w:rsid w:val="5BC929BE"/>
    <w:rsid w:val="5BFF79D6"/>
    <w:rsid w:val="5C4A4FE4"/>
    <w:rsid w:val="5C544A4B"/>
    <w:rsid w:val="5C580B79"/>
    <w:rsid w:val="5C5D677B"/>
    <w:rsid w:val="5C9F32A2"/>
    <w:rsid w:val="5CB016FA"/>
    <w:rsid w:val="5CBB4B25"/>
    <w:rsid w:val="5D524CEB"/>
    <w:rsid w:val="5D80267F"/>
    <w:rsid w:val="5D8D4A1E"/>
    <w:rsid w:val="5D9C39E3"/>
    <w:rsid w:val="5DC5268B"/>
    <w:rsid w:val="5DE16D6A"/>
    <w:rsid w:val="5E03081B"/>
    <w:rsid w:val="5E2A0A79"/>
    <w:rsid w:val="5E5712A5"/>
    <w:rsid w:val="5E986F84"/>
    <w:rsid w:val="5EA71117"/>
    <w:rsid w:val="5ED676B4"/>
    <w:rsid w:val="5F2D50F9"/>
    <w:rsid w:val="5F2E7117"/>
    <w:rsid w:val="5F3D580F"/>
    <w:rsid w:val="5F5E0EDA"/>
    <w:rsid w:val="5F720847"/>
    <w:rsid w:val="5F7328FD"/>
    <w:rsid w:val="5F7B0258"/>
    <w:rsid w:val="5F9D19F5"/>
    <w:rsid w:val="5FC4130A"/>
    <w:rsid w:val="604649C4"/>
    <w:rsid w:val="60750003"/>
    <w:rsid w:val="608830D4"/>
    <w:rsid w:val="6096347C"/>
    <w:rsid w:val="609A456F"/>
    <w:rsid w:val="60E95C63"/>
    <w:rsid w:val="60ED5BD8"/>
    <w:rsid w:val="60EF503F"/>
    <w:rsid w:val="61061D5D"/>
    <w:rsid w:val="61130840"/>
    <w:rsid w:val="612830DC"/>
    <w:rsid w:val="6129500A"/>
    <w:rsid w:val="61336EC4"/>
    <w:rsid w:val="6159279A"/>
    <w:rsid w:val="61656BB4"/>
    <w:rsid w:val="616B0BC9"/>
    <w:rsid w:val="61807108"/>
    <w:rsid w:val="619F131D"/>
    <w:rsid w:val="62187514"/>
    <w:rsid w:val="62194271"/>
    <w:rsid w:val="622C4E6A"/>
    <w:rsid w:val="623E57E7"/>
    <w:rsid w:val="627D6295"/>
    <w:rsid w:val="62BE34CB"/>
    <w:rsid w:val="62BF6974"/>
    <w:rsid w:val="62F40C87"/>
    <w:rsid w:val="6372410B"/>
    <w:rsid w:val="63A06ABE"/>
    <w:rsid w:val="63A44500"/>
    <w:rsid w:val="63BB6874"/>
    <w:rsid w:val="63C144F7"/>
    <w:rsid w:val="63CB5E07"/>
    <w:rsid w:val="63DB27BF"/>
    <w:rsid w:val="642B0B13"/>
    <w:rsid w:val="64347EC0"/>
    <w:rsid w:val="64536FEB"/>
    <w:rsid w:val="645A0987"/>
    <w:rsid w:val="646C4C69"/>
    <w:rsid w:val="649045F0"/>
    <w:rsid w:val="64D7571D"/>
    <w:rsid w:val="64E77581"/>
    <w:rsid w:val="64ED47FC"/>
    <w:rsid w:val="64EE7D25"/>
    <w:rsid w:val="64F10830"/>
    <w:rsid w:val="64FA7FE6"/>
    <w:rsid w:val="64FE4DE9"/>
    <w:rsid w:val="650D6350"/>
    <w:rsid w:val="65171599"/>
    <w:rsid w:val="65270E27"/>
    <w:rsid w:val="655D4E38"/>
    <w:rsid w:val="656D3C72"/>
    <w:rsid w:val="658B5B26"/>
    <w:rsid w:val="65960B3F"/>
    <w:rsid w:val="65A95DA2"/>
    <w:rsid w:val="65B82E9C"/>
    <w:rsid w:val="65CE279D"/>
    <w:rsid w:val="65DE117A"/>
    <w:rsid w:val="65E67D59"/>
    <w:rsid w:val="662B5047"/>
    <w:rsid w:val="6663673B"/>
    <w:rsid w:val="66650342"/>
    <w:rsid w:val="673330A0"/>
    <w:rsid w:val="67405E0F"/>
    <w:rsid w:val="679201F7"/>
    <w:rsid w:val="67E01DB2"/>
    <w:rsid w:val="68137054"/>
    <w:rsid w:val="681908F2"/>
    <w:rsid w:val="68607E93"/>
    <w:rsid w:val="6890638E"/>
    <w:rsid w:val="68CC3A07"/>
    <w:rsid w:val="68D93836"/>
    <w:rsid w:val="68FF1323"/>
    <w:rsid w:val="694E5D4B"/>
    <w:rsid w:val="69C91997"/>
    <w:rsid w:val="69EE09FA"/>
    <w:rsid w:val="6A8A726E"/>
    <w:rsid w:val="6AA35249"/>
    <w:rsid w:val="6AE1798C"/>
    <w:rsid w:val="6B7718FC"/>
    <w:rsid w:val="6B782CE7"/>
    <w:rsid w:val="6B85192F"/>
    <w:rsid w:val="6B957941"/>
    <w:rsid w:val="6B9E3BC0"/>
    <w:rsid w:val="6B9F2A95"/>
    <w:rsid w:val="6BC458C6"/>
    <w:rsid w:val="6BD213C4"/>
    <w:rsid w:val="6C575D43"/>
    <w:rsid w:val="6C7C3326"/>
    <w:rsid w:val="6C8655F4"/>
    <w:rsid w:val="6C8A10D1"/>
    <w:rsid w:val="6CA11C89"/>
    <w:rsid w:val="6CD76E21"/>
    <w:rsid w:val="6CE80D02"/>
    <w:rsid w:val="6D450B13"/>
    <w:rsid w:val="6D5D23D9"/>
    <w:rsid w:val="6D7E2D37"/>
    <w:rsid w:val="6D92186F"/>
    <w:rsid w:val="6D961455"/>
    <w:rsid w:val="6DA40A70"/>
    <w:rsid w:val="6DC97B6F"/>
    <w:rsid w:val="6DD156F8"/>
    <w:rsid w:val="6DE263F4"/>
    <w:rsid w:val="6E69604C"/>
    <w:rsid w:val="6E96402A"/>
    <w:rsid w:val="6EBA17EE"/>
    <w:rsid w:val="6F181504"/>
    <w:rsid w:val="6F1B66B9"/>
    <w:rsid w:val="6F1C2692"/>
    <w:rsid w:val="6F894DC3"/>
    <w:rsid w:val="6F943C42"/>
    <w:rsid w:val="6FC763D9"/>
    <w:rsid w:val="6FC77ED4"/>
    <w:rsid w:val="6FC83AB4"/>
    <w:rsid w:val="6FCD24E3"/>
    <w:rsid w:val="6FFC3FC4"/>
    <w:rsid w:val="701464AB"/>
    <w:rsid w:val="704F7D63"/>
    <w:rsid w:val="70590EE0"/>
    <w:rsid w:val="706D58DA"/>
    <w:rsid w:val="70732393"/>
    <w:rsid w:val="708C2B37"/>
    <w:rsid w:val="70B43523"/>
    <w:rsid w:val="70C01F66"/>
    <w:rsid w:val="70FD5615"/>
    <w:rsid w:val="710A58E3"/>
    <w:rsid w:val="712F5A34"/>
    <w:rsid w:val="713A481E"/>
    <w:rsid w:val="71534899"/>
    <w:rsid w:val="71576EC0"/>
    <w:rsid w:val="71707D01"/>
    <w:rsid w:val="71DB1353"/>
    <w:rsid w:val="71ED0919"/>
    <w:rsid w:val="72094372"/>
    <w:rsid w:val="72144BAC"/>
    <w:rsid w:val="72341567"/>
    <w:rsid w:val="724B1306"/>
    <w:rsid w:val="72D76F42"/>
    <w:rsid w:val="72DD4ECF"/>
    <w:rsid w:val="73377C0B"/>
    <w:rsid w:val="733935A4"/>
    <w:rsid w:val="734A29AE"/>
    <w:rsid w:val="738F7377"/>
    <w:rsid w:val="73982D33"/>
    <w:rsid w:val="73B679C1"/>
    <w:rsid w:val="73CE178B"/>
    <w:rsid w:val="73D10792"/>
    <w:rsid w:val="73D578A2"/>
    <w:rsid w:val="73F70659"/>
    <w:rsid w:val="744727D3"/>
    <w:rsid w:val="74703074"/>
    <w:rsid w:val="749E2AE4"/>
    <w:rsid w:val="74B913AE"/>
    <w:rsid w:val="74CA0C8D"/>
    <w:rsid w:val="74D950B6"/>
    <w:rsid w:val="74E8793E"/>
    <w:rsid w:val="74EE6298"/>
    <w:rsid w:val="74F93C35"/>
    <w:rsid w:val="74FC47AC"/>
    <w:rsid w:val="7515414F"/>
    <w:rsid w:val="7547024E"/>
    <w:rsid w:val="754E6886"/>
    <w:rsid w:val="75736AAB"/>
    <w:rsid w:val="757549A4"/>
    <w:rsid w:val="75797B69"/>
    <w:rsid w:val="75AB5015"/>
    <w:rsid w:val="760616A8"/>
    <w:rsid w:val="760D38A3"/>
    <w:rsid w:val="7630063A"/>
    <w:rsid w:val="76500E77"/>
    <w:rsid w:val="765F1C14"/>
    <w:rsid w:val="76E64798"/>
    <w:rsid w:val="76FF57F2"/>
    <w:rsid w:val="77057013"/>
    <w:rsid w:val="77220F0D"/>
    <w:rsid w:val="77894587"/>
    <w:rsid w:val="779C0CF3"/>
    <w:rsid w:val="77DD5266"/>
    <w:rsid w:val="77E24F00"/>
    <w:rsid w:val="77F04E39"/>
    <w:rsid w:val="78036329"/>
    <w:rsid w:val="78155005"/>
    <w:rsid w:val="787B5763"/>
    <w:rsid w:val="79602A50"/>
    <w:rsid w:val="79B03529"/>
    <w:rsid w:val="79B76476"/>
    <w:rsid w:val="79C82780"/>
    <w:rsid w:val="79C93E7D"/>
    <w:rsid w:val="79F61022"/>
    <w:rsid w:val="79F94312"/>
    <w:rsid w:val="7A1353D2"/>
    <w:rsid w:val="7A426753"/>
    <w:rsid w:val="7A426E17"/>
    <w:rsid w:val="7A7E75F1"/>
    <w:rsid w:val="7A9E1539"/>
    <w:rsid w:val="7AA34348"/>
    <w:rsid w:val="7AD5496F"/>
    <w:rsid w:val="7AD81BEF"/>
    <w:rsid w:val="7B0C1477"/>
    <w:rsid w:val="7B15499F"/>
    <w:rsid w:val="7B3356C1"/>
    <w:rsid w:val="7B764ABB"/>
    <w:rsid w:val="7B900693"/>
    <w:rsid w:val="7B95573E"/>
    <w:rsid w:val="7B970210"/>
    <w:rsid w:val="7B972AA1"/>
    <w:rsid w:val="7BF86F11"/>
    <w:rsid w:val="7C286016"/>
    <w:rsid w:val="7C3D0103"/>
    <w:rsid w:val="7CB40259"/>
    <w:rsid w:val="7CC67B3E"/>
    <w:rsid w:val="7CCE77B4"/>
    <w:rsid w:val="7CDE4777"/>
    <w:rsid w:val="7D047647"/>
    <w:rsid w:val="7D5723CE"/>
    <w:rsid w:val="7D75205B"/>
    <w:rsid w:val="7DAC576B"/>
    <w:rsid w:val="7DBD2723"/>
    <w:rsid w:val="7DBE4B63"/>
    <w:rsid w:val="7DD20A83"/>
    <w:rsid w:val="7DDB05E9"/>
    <w:rsid w:val="7E0C26D4"/>
    <w:rsid w:val="7E2062F6"/>
    <w:rsid w:val="7E381047"/>
    <w:rsid w:val="7E793166"/>
    <w:rsid w:val="7E8A400E"/>
    <w:rsid w:val="7EA9506B"/>
    <w:rsid w:val="7EC34EF8"/>
    <w:rsid w:val="7EF15C43"/>
    <w:rsid w:val="7F0C6A05"/>
    <w:rsid w:val="7F0E2A70"/>
    <w:rsid w:val="7F216C9A"/>
    <w:rsid w:val="7F617D1B"/>
    <w:rsid w:val="7FC8439B"/>
    <w:rsid w:val="7FF94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180BAEB"/>
  <w15:docId w15:val="{5FD14ED4-EFF5-40EF-A1CD-C25C5C3BE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spacing w:beforeAutospacing="1" w:afterAutospacing="1"/>
      <w:jc w:val="left"/>
      <w:outlineLvl w:val="2"/>
    </w:pPr>
    <w:rPr>
      <w:rFonts w:ascii="宋体" w:hAnsi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a5"/>
    <w:rsid w:val="009D0A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9D0AB0"/>
    <w:rPr>
      <w:rFonts w:ascii="Calibri" w:hAnsi="Calibri"/>
      <w:kern w:val="2"/>
      <w:sz w:val="18"/>
      <w:szCs w:val="18"/>
    </w:rPr>
  </w:style>
  <w:style w:type="paragraph" w:styleId="a6">
    <w:name w:val="footer"/>
    <w:basedOn w:val="a"/>
    <w:link w:val="a7"/>
    <w:rsid w:val="009D0A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9D0AB0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2017-11-11T09:17:00Z</dcterms:created>
  <dcterms:modified xsi:type="dcterms:W3CDTF">2018-11-14T03:42:00Z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