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DAA" w:rsidRDefault="00B26DAA" w:rsidP="00B26DAA">
      <w:r>
        <w:rPr>
          <w:rFonts w:hint="eastAsia"/>
          <w:noProof/>
        </w:rPr>
        <w:drawing>
          <wp:anchor distT="0" distB="0" distL="114300" distR="114300" simplePos="0" relativeHeight="251684352" behindDoc="1" locked="0" layoutInCell="1" allowOverlap="1" wp14:anchorId="5D806F50" wp14:editId="233B2E2D">
            <wp:simplePos x="0" y="0"/>
            <wp:positionH relativeFrom="column">
              <wp:posOffset>4636135</wp:posOffset>
            </wp:positionH>
            <wp:positionV relativeFrom="paragraph">
              <wp:posOffset>3283585</wp:posOffset>
            </wp:positionV>
            <wp:extent cx="1162685" cy="828040"/>
            <wp:effectExtent l="0" t="0" r="18415" b="10160"/>
            <wp:wrapNone/>
            <wp:docPr id="30" name="图片 30" descr="b6f38bd80ecaa899689bcfba50309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6f38bd80ecaa899689bcfba50309a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5376" behindDoc="1" locked="0" layoutInCell="1" allowOverlap="1" wp14:anchorId="30672D38" wp14:editId="013E9204">
            <wp:simplePos x="0" y="0"/>
            <wp:positionH relativeFrom="column">
              <wp:posOffset>7301865</wp:posOffset>
            </wp:positionH>
            <wp:positionV relativeFrom="paragraph">
              <wp:posOffset>2836545</wp:posOffset>
            </wp:positionV>
            <wp:extent cx="1838960" cy="1856105"/>
            <wp:effectExtent l="0" t="0" r="8890" b="10795"/>
            <wp:wrapNone/>
            <wp:docPr id="31" name="图片 31" descr="f05cc22ea6cc3f20f84e5766b3d5a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05cc22ea6cc3f20f84e5766b3d5ad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6400" behindDoc="1" locked="0" layoutInCell="1" allowOverlap="1" wp14:anchorId="587460AB" wp14:editId="03AD6953">
            <wp:simplePos x="0" y="0"/>
            <wp:positionH relativeFrom="column">
              <wp:posOffset>4719320</wp:posOffset>
            </wp:positionH>
            <wp:positionV relativeFrom="paragraph">
              <wp:posOffset>4483100</wp:posOffset>
            </wp:positionV>
            <wp:extent cx="3602990" cy="2308225"/>
            <wp:effectExtent l="0" t="0" r="0" b="0"/>
            <wp:wrapNone/>
            <wp:docPr id="32" name="图片 32" descr="8f70be8487d71b5ec342c40e4c8a80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f70be8487d71b5ec342c40e4c8a80a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0299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7424" behindDoc="1" locked="0" layoutInCell="1" allowOverlap="1" wp14:anchorId="2EAE54FE" wp14:editId="70FF64D2">
            <wp:simplePos x="0" y="0"/>
            <wp:positionH relativeFrom="column">
              <wp:posOffset>1598930</wp:posOffset>
            </wp:positionH>
            <wp:positionV relativeFrom="paragraph">
              <wp:posOffset>2825115</wp:posOffset>
            </wp:positionV>
            <wp:extent cx="1574800" cy="1146175"/>
            <wp:effectExtent l="0" t="0" r="0" b="0"/>
            <wp:wrapNone/>
            <wp:docPr id="33" name="图片 33" descr="fd6a0890d79575d9ef906d32fc17e8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d6a0890d79575d9ef906d32fc17e8c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8448" behindDoc="1" locked="0" layoutInCell="1" allowOverlap="1" wp14:anchorId="10CBB03F" wp14:editId="71352059">
            <wp:simplePos x="0" y="0"/>
            <wp:positionH relativeFrom="column">
              <wp:posOffset>-1238250</wp:posOffset>
            </wp:positionH>
            <wp:positionV relativeFrom="paragraph">
              <wp:posOffset>4431030</wp:posOffset>
            </wp:positionV>
            <wp:extent cx="2296795" cy="2296795"/>
            <wp:effectExtent l="0" t="0" r="0" b="0"/>
            <wp:wrapNone/>
            <wp:docPr id="34" name="图片 34" descr="69b961b4379e24acbf31ac4f89cfd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9b961b4379e24acbf31ac4f89cfd8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9472" behindDoc="1" locked="0" layoutInCell="1" allowOverlap="1" wp14:anchorId="1E26F0C4" wp14:editId="56EF618C">
            <wp:simplePos x="0" y="0"/>
            <wp:positionH relativeFrom="column">
              <wp:posOffset>7983220</wp:posOffset>
            </wp:positionH>
            <wp:positionV relativeFrom="paragraph">
              <wp:posOffset>-1116965</wp:posOffset>
            </wp:positionV>
            <wp:extent cx="2022475" cy="1940560"/>
            <wp:effectExtent l="0" t="0" r="0" b="0"/>
            <wp:wrapNone/>
            <wp:docPr id="35" name="图片 35" descr="9353dac1b291fa956a94f60c1bf4d2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353dac1b291fa956a94f60c1bf4d23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0496" behindDoc="1" locked="0" layoutInCell="1" allowOverlap="1" wp14:anchorId="387E299A" wp14:editId="5B0EC871">
            <wp:simplePos x="0" y="0"/>
            <wp:positionH relativeFrom="column">
              <wp:posOffset>532765</wp:posOffset>
            </wp:positionH>
            <wp:positionV relativeFrom="paragraph">
              <wp:posOffset>4352925</wp:posOffset>
            </wp:positionV>
            <wp:extent cx="2727960" cy="2081530"/>
            <wp:effectExtent l="0" t="0" r="15240" b="13970"/>
            <wp:wrapNone/>
            <wp:docPr id="36" name="图片 36" descr="0a3f1d40a40ec2c9001fd442147657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a3f1d40a40ec2c9001fd442147657f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12C8C89" wp14:editId="05185CC8">
                <wp:simplePos x="0" y="0"/>
                <wp:positionH relativeFrom="column">
                  <wp:posOffset>3127375</wp:posOffset>
                </wp:positionH>
                <wp:positionV relativeFrom="paragraph">
                  <wp:posOffset>4201160</wp:posOffset>
                </wp:positionV>
                <wp:extent cx="3492500" cy="174625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02735" y="5334000"/>
                          <a:ext cx="3492500" cy="174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DAA" w:rsidRDefault="00B26DAA" w:rsidP="00B26DAA">
                            <w:pPr>
                              <w:rPr>
                                <w:color w:val="00B050"/>
                              </w:rPr>
                            </w:pPr>
                          </w:p>
                          <w:p w:rsidR="00B26DAA" w:rsidRDefault="00B26DAA" w:rsidP="00B26DAA">
                            <w:pPr>
                              <w:rPr>
                                <w:rFonts w:hint="eastAsia"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2C8C89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246.25pt;margin-top:330.8pt;width:275pt;height:137.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" filled="f" fillcolor="white [3201]" stroked="f" strokeweight=".5pt">
                <v:textbox>
                  <w:txbxContent>
                    <w:p w:rsidR="00B26DAA" w:rsidRDefault="00B26DAA" w:rsidP="00B26DAA">
                      <w:pPr>
                        <w:rPr>
                          <w:color w:val="00B050"/>
                        </w:rPr>
                      </w:pPr>
                    </w:p>
                    <w:p w:rsidR="00B26DAA" w:rsidRDefault="00B26DAA" w:rsidP="00B26DAA">
                      <w:pPr>
                        <w:rPr>
                          <w:rFonts w:hint="eastAsia"/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2AC258C" wp14:editId="71292ADF">
                <wp:simplePos x="0" y="0"/>
                <wp:positionH relativeFrom="column">
                  <wp:posOffset>3304540</wp:posOffset>
                </wp:positionH>
                <wp:positionV relativeFrom="paragraph">
                  <wp:posOffset>3746500</wp:posOffset>
                </wp:positionV>
                <wp:extent cx="1354455" cy="43370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18940" y="5016500"/>
                          <a:ext cx="1354455" cy="43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DAA" w:rsidRDefault="00B26DAA" w:rsidP="00B26DAA">
                            <w:pPr>
                              <w:rPr>
                                <w:rFonts w:ascii="站酷快乐体2016修订版" w:eastAsia="站酷快乐体2016修订版" w:hAnsi="站酷快乐体2016修订版" w:cs="站酷快乐体2016修订版"/>
                                <w:color w:val="00B050"/>
                                <w:sz w:val="44"/>
                                <w:szCs w:val="44"/>
                              </w:rPr>
                            </w:pPr>
                          </w:p>
                          <w:p w:rsidR="00B26DAA" w:rsidRDefault="00B26DAA" w:rsidP="00B26DAA">
                            <w:pPr>
                              <w:rPr>
                                <w:rFonts w:ascii="站酷快乐体2016修订版" w:eastAsia="站酷快乐体2016修订版" w:hAnsi="站酷快乐体2016修订版" w:cs="站酷快乐体2016修订版" w:hint="eastAsia"/>
                                <w:color w:val="00B05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C258C" id="文本框 23" o:spid="_x0000_s1027" type="#_x0000_t202" style="position:absolute;left:0;text-align:left;margin-left:260.2pt;margin-top:295pt;width:106.65pt;height:34.1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" filled="f" fillcolor="white [3201]" stroked="f" strokeweight=".5pt">
                <v:textbox>
                  <w:txbxContent>
                    <w:p w:rsidR="00B26DAA" w:rsidRDefault="00B26DAA" w:rsidP="00B26DAA">
                      <w:pPr>
                        <w:rPr>
                          <w:rFonts w:ascii="站酷快乐体2016修订版" w:eastAsia="站酷快乐体2016修订版" w:hAnsi="站酷快乐体2016修订版" w:cs="站酷快乐体2016修订版"/>
                          <w:color w:val="00B050"/>
                          <w:sz w:val="44"/>
                          <w:szCs w:val="44"/>
                        </w:rPr>
                      </w:pPr>
                    </w:p>
                    <w:p w:rsidR="00B26DAA" w:rsidRDefault="00B26DAA" w:rsidP="00B26DAA">
                      <w:pPr>
                        <w:rPr>
                          <w:rFonts w:ascii="站酷快乐体2016修订版" w:eastAsia="站酷快乐体2016修订版" w:hAnsi="站酷快乐体2016修订版" w:cs="站酷快乐体2016修订版" w:hint="eastAsia"/>
                          <w:color w:val="00B05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82304" behindDoc="1" locked="0" layoutInCell="1" allowOverlap="1" wp14:anchorId="535EA3FF" wp14:editId="70C6588F">
            <wp:simplePos x="0" y="0"/>
            <wp:positionH relativeFrom="column">
              <wp:posOffset>2456180</wp:posOffset>
            </wp:positionH>
            <wp:positionV relativeFrom="paragraph">
              <wp:posOffset>3369310</wp:posOffset>
            </wp:positionV>
            <wp:extent cx="7355840" cy="2955290"/>
            <wp:effectExtent l="0" t="0" r="0" b="0"/>
            <wp:wrapNone/>
            <wp:docPr id="37" name="图片 37" descr="34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42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5584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4404783" wp14:editId="31040CE3">
                <wp:simplePos x="0" y="0"/>
                <wp:positionH relativeFrom="column">
                  <wp:posOffset>2808605</wp:posOffset>
                </wp:positionH>
                <wp:positionV relativeFrom="paragraph">
                  <wp:posOffset>984250</wp:posOffset>
                </wp:positionV>
                <wp:extent cx="3693795" cy="249745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63645" y="2127250"/>
                          <a:ext cx="3693795" cy="2497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DAA" w:rsidRDefault="00B26DAA" w:rsidP="00B26DAA">
                            <w:pPr>
                              <w:ind w:firstLineChars="500" w:firstLine="1050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04783" id="文本框 24" o:spid="_x0000_s1028" type="#_x0000_t202" style="position:absolute;left:0;text-align:left;margin-left:221.15pt;margin-top:77.5pt;width:290.85pt;height:196.6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" filled="f" fillcolor="white [3201]" stroked="f" strokeweight=".5pt">
                <v:textbox>
                  <w:txbxContent>
                    <w:p w:rsidR="00B26DAA" w:rsidRDefault="00B26DAA" w:rsidP="00B26DAA">
                      <w:pPr>
                        <w:ind w:firstLineChars="500" w:firstLine="1050"/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36F1EF6" wp14:editId="59036336">
                <wp:simplePos x="0" y="0"/>
                <wp:positionH relativeFrom="column">
                  <wp:posOffset>4045585</wp:posOffset>
                </wp:positionH>
                <wp:positionV relativeFrom="paragraph">
                  <wp:posOffset>602615</wp:posOffset>
                </wp:positionV>
                <wp:extent cx="1597660" cy="49720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64735" y="1798955"/>
                          <a:ext cx="159766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DAA" w:rsidRDefault="00B26DAA" w:rsidP="00B26DAA">
                            <w:pPr>
                              <w:rPr>
                                <w:rFonts w:ascii="站酷快乐体2016修订版" w:eastAsia="站酷快乐体2016修订版" w:hAnsi="站酷快乐体2016修订版" w:cs="站酷快乐体2016修订版"/>
                                <w:color w:val="7030A0"/>
                                <w:sz w:val="44"/>
                                <w:szCs w:val="44"/>
                              </w:rPr>
                            </w:pPr>
                          </w:p>
                          <w:p w:rsidR="00B26DAA" w:rsidRDefault="00B26DAA" w:rsidP="00B26DAA">
                            <w:pPr>
                              <w:rPr>
                                <w:rFonts w:ascii="站酷快乐体2016修订版" w:eastAsia="站酷快乐体2016修订版" w:hAnsi="站酷快乐体2016修订版" w:cs="站酷快乐体2016修订版" w:hint="eastAsia"/>
                                <w:color w:val="7030A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F1EF6" id="文本框 25" o:spid="_x0000_s1029" type="#_x0000_t202" style="position:absolute;left:0;text-align:left;margin-left:318.55pt;margin-top:47.45pt;width:125.8pt;height:39.1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" filled="f" fillcolor="white [3201]" stroked="f" strokeweight=".5pt">
                <v:textbox>
                  <w:txbxContent>
                    <w:p w:rsidR="00B26DAA" w:rsidRDefault="00B26DAA" w:rsidP="00B26DAA">
                      <w:pPr>
                        <w:rPr>
                          <w:rFonts w:ascii="站酷快乐体2016修订版" w:eastAsia="站酷快乐体2016修订版" w:hAnsi="站酷快乐体2016修订版" w:cs="站酷快乐体2016修订版"/>
                          <w:color w:val="7030A0"/>
                          <w:sz w:val="44"/>
                          <w:szCs w:val="44"/>
                        </w:rPr>
                      </w:pPr>
                    </w:p>
                    <w:p w:rsidR="00B26DAA" w:rsidRDefault="00B26DAA" w:rsidP="00B26DAA">
                      <w:pPr>
                        <w:rPr>
                          <w:rFonts w:ascii="站酷快乐体2016修订版" w:eastAsia="站酷快乐体2016修订版" w:hAnsi="站酷快乐体2016修订版" w:cs="站酷快乐体2016修订版" w:hint="eastAsia"/>
                          <w:color w:val="7030A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9232" behindDoc="1" locked="0" layoutInCell="1" allowOverlap="1" wp14:anchorId="7201F005" wp14:editId="4F61F51D">
            <wp:simplePos x="0" y="0"/>
            <wp:positionH relativeFrom="column">
              <wp:posOffset>2453640</wp:posOffset>
            </wp:positionH>
            <wp:positionV relativeFrom="paragraph">
              <wp:posOffset>-690245</wp:posOffset>
            </wp:positionV>
            <wp:extent cx="4824730" cy="6440805"/>
            <wp:effectExtent l="0" t="0" r="0" b="0"/>
            <wp:wrapNone/>
            <wp:docPr id="38" name="图片 38" descr="f957b0a86fca747c73400f3bcf0fa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957b0a86fca747c73400f3bcf0fa5e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4730" cy="644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C0538C4" wp14:editId="6F5FB23C">
                <wp:simplePos x="0" y="0"/>
                <wp:positionH relativeFrom="column">
                  <wp:posOffset>6807835</wp:posOffset>
                </wp:positionH>
                <wp:positionV relativeFrom="paragraph">
                  <wp:posOffset>931545</wp:posOffset>
                </wp:positionV>
                <wp:extent cx="2677160" cy="248793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722235" y="2074545"/>
                          <a:ext cx="2677160" cy="2487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DAA" w:rsidRDefault="00B26DAA" w:rsidP="00B26DAA">
                            <w:pPr>
                              <w:ind w:firstLineChars="300" w:firstLine="630"/>
                              <w:rPr>
                                <w:color w:val="833C0B" w:themeColor="accent2" w:themeShade="80"/>
                              </w:rPr>
                            </w:pPr>
                          </w:p>
                          <w:p w:rsidR="00B26DAA" w:rsidRDefault="00B26DAA" w:rsidP="00B26DAA">
                            <w:pPr>
                              <w:ind w:firstLineChars="300" w:firstLine="630"/>
                              <w:rPr>
                                <w:rFonts w:hint="eastAsia"/>
                                <w:color w:val="833C0B" w:themeColor="accen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538C4" id="文本框 26" o:spid="_x0000_s1030" type="#_x0000_t202" style="position:absolute;left:0;text-align:left;margin-left:536.05pt;margin-top:73.35pt;width:210.8pt;height:195.9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" filled="f" fillcolor="white [3201]" stroked="f" strokeweight=".5pt">
                <v:textbox>
                  <w:txbxContent>
                    <w:p w:rsidR="00B26DAA" w:rsidRDefault="00B26DAA" w:rsidP="00B26DAA">
                      <w:pPr>
                        <w:ind w:firstLineChars="300" w:firstLine="630"/>
                        <w:rPr>
                          <w:color w:val="833C0B" w:themeColor="accent2" w:themeShade="80"/>
                        </w:rPr>
                      </w:pPr>
                    </w:p>
                    <w:p w:rsidR="00B26DAA" w:rsidRDefault="00B26DAA" w:rsidP="00B26DAA">
                      <w:pPr>
                        <w:ind w:firstLineChars="300" w:firstLine="630"/>
                        <w:rPr>
                          <w:rFonts w:hint="eastAsia"/>
                          <w:color w:val="833C0B" w:themeColor="accen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5458B87" wp14:editId="18068AE5">
                <wp:simplePos x="0" y="0"/>
                <wp:positionH relativeFrom="column">
                  <wp:posOffset>7263130</wp:posOffset>
                </wp:positionH>
                <wp:positionV relativeFrom="paragraph">
                  <wp:posOffset>528955</wp:posOffset>
                </wp:positionV>
                <wp:extent cx="1681480" cy="47561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99145" y="1693545"/>
                          <a:ext cx="1681480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DAA" w:rsidRDefault="00B26DAA" w:rsidP="00B26DAA">
                            <w:pPr>
                              <w:rPr>
                                <w:rFonts w:ascii="站酷快乐体2016修订版" w:eastAsia="站酷快乐体2016修订版" w:hAnsi="站酷快乐体2016修订版" w:cs="站酷快乐体2016修订版"/>
                                <w:color w:val="833C0B" w:themeColor="accent2" w:themeShade="80"/>
                                <w:sz w:val="44"/>
                                <w:szCs w:val="44"/>
                              </w:rPr>
                            </w:pPr>
                          </w:p>
                          <w:p w:rsidR="00B26DAA" w:rsidRDefault="00B26DAA" w:rsidP="00B26DAA">
                            <w:pPr>
                              <w:rPr>
                                <w:rFonts w:ascii="站酷快乐体2016修订版" w:eastAsia="站酷快乐体2016修订版" w:hAnsi="站酷快乐体2016修订版" w:cs="站酷快乐体2016修订版" w:hint="eastAsia"/>
                                <w:color w:val="833C0B" w:themeColor="accent2" w:themeShade="8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58B87" id="文本框 27" o:spid="_x0000_s1031" type="#_x0000_t202" style="position:absolute;left:0;text-align:left;margin-left:571.9pt;margin-top:41.65pt;width:132.4pt;height:37.4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" filled="f" fillcolor="white [3201]" stroked="f" strokeweight=".5pt">
                <v:textbox>
                  <w:txbxContent>
                    <w:p w:rsidR="00B26DAA" w:rsidRDefault="00B26DAA" w:rsidP="00B26DAA">
                      <w:pPr>
                        <w:rPr>
                          <w:rFonts w:ascii="站酷快乐体2016修订版" w:eastAsia="站酷快乐体2016修订版" w:hAnsi="站酷快乐体2016修订版" w:cs="站酷快乐体2016修订版"/>
                          <w:color w:val="833C0B" w:themeColor="accent2" w:themeShade="80"/>
                          <w:sz w:val="44"/>
                          <w:szCs w:val="44"/>
                        </w:rPr>
                      </w:pPr>
                    </w:p>
                    <w:p w:rsidR="00B26DAA" w:rsidRDefault="00B26DAA" w:rsidP="00B26DAA">
                      <w:pPr>
                        <w:rPr>
                          <w:rFonts w:ascii="站酷快乐体2016修订版" w:eastAsia="站酷快乐体2016修订版" w:hAnsi="站酷快乐体2016修订版" w:cs="站酷快乐体2016修订版" w:hint="eastAsia"/>
                          <w:color w:val="833C0B" w:themeColor="accent2" w:themeShade="8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6160" behindDoc="1" locked="0" layoutInCell="1" allowOverlap="1" wp14:anchorId="4E0B264B" wp14:editId="1CC8E071">
            <wp:simplePos x="0" y="0"/>
            <wp:positionH relativeFrom="column">
              <wp:posOffset>5523230</wp:posOffset>
            </wp:positionH>
            <wp:positionV relativeFrom="paragraph">
              <wp:posOffset>-1189990</wp:posOffset>
            </wp:positionV>
            <wp:extent cx="5111750" cy="5939790"/>
            <wp:effectExtent l="0" t="0" r="0" b="0"/>
            <wp:wrapNone/>
            <wp:docPr id="39" name="图片 39" descr="bdef02fa4674ff448155e3bbba37c0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def02fa4674ff448155e3bbba37c0e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15716AE" wp14:editId="650E03ED">
                <wp:simplePos x="0" y="0"/>
                <wp:positionH relativeFrom="column">
                  <wp:posOffset>384175</wp:posOffset>
                </wp:positionH>
                <wp:positionV relativeFrom="paragraph">
                  <wp:posOffset>915035</wp:posOffset>
                </wp:positionV>
                <wp:extent cx="1746250" cy="50863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75690" y="2243455"/>
                          <a:ext cx="1746250" cy="50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DAA" w:rsidRDefault="00B26DAA" w:rsidP="00B26DAA">
                            <w:pPr>
                              <w:rPr>
                                <w:rFonts w:ascii="站酷快乐体2016修订版" w:eastAsia="站酷快乐体2016修订版" w:hAnsi="站酷快乐体2016修订版" w:cs="站酷快乐体2016修订版" w:hint="eastAsia"/>
                                <w:color w:val="C0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716AE" id="文本框 28" o:spid="_x0000_s1032" type="#_x0000_t202" style="position:absolute;left:0;text-align:left;margin-left:30.25pt;margin-top:72.05pt;width:137.5pt;height:40.0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" filled="f" fillcolor="white [3201]" stroked="f" strokeweight=".5pt">
                <v:textbox>
                  <w:txbxContent>
                    <w:p w:rsidR="00B26DAA" w:rsidRDefault="00B26DAA" w:rsidP="00B26DAA">
                      <w:pPr>
                        <w:rPr>
                          <w:rFonts w:ascii="站酷快乐体2016修订版" w:eastAsia="站酷快乐体2016修订版" w:hAnsi="站酷快乐体2016修订版" w:cs="站酷快乐体2016修订版" w:hint="eastAsia"/>
                          <w:color w:val="C0000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5B97875" wp14:editId="174F06C9">
                <wp:simplePos x="0" y="0"/>
                <wp:positionH relativeFrom="column">
                  <wp:posOffset>-145415</wp:posOffset>
                </wp:positionH>
                <wp:positionV relativeFrom="paragraph">
                  <wp:posOffset>1296035</wp:posOffset>
                </wp:positionV>
                <wp:extent cx="2687955" cy="345948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8985" y="2550795"/>
                          <a:ext cx="2687955" cy="3459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DAA" w:rsidRDefault="00B26DAA" w:rsidP="00B26DAA">
                            <w:pPr>
                              <w:rPr>
                                <w:color w:val="C00000"/>
                              </w:rPr>
                            </w:pPr>
                          </w:p>
                          <w:p w:rsidR="00B26DAA" w:rsidRDefault="00B26DAA" w:rsidP="00B26DAA"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97875" id="文本框 29" o:spid="_x0000_s1033" type="#_x0000_t202" style="position:absolute;left:0;text-align:left;margin-left:-11.45pt;margin-top:102.05pt;width:211.65pt;height:272.4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" filled="f" fillcolor="white [3201]" stroked="f" strokeweight=".5pt">
                <v:textbox>
                  <w:txbxContent>
                    <w:p w:rsidR="00B26DAA" w:rsidRDefault="00B26DAA" w:rsidP="00B26DAA">
                      <w:pPr>
                        <w:rPr>
                          <w:color w:val="C00000"/>
                        </w:rPr>
                      </w:pPr>
                    </w:p>
                    <w:p w:rsidR="00B26DAA" w:rsidRDefault="00B26DAA" w:rsidP="00B26DAA">
                      <w:pPr>
                        <w:rPr>
                          <w:rFonts w:hint="eastAsia"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2064" behindDoc="1" locked="0" layoutInCell="1" allowOverlap="1" wp14:anchorId="4DC3FE2C" wp14:editId="72FABDD1">
            <wp:simplePos x="0" y="0"/>
            <wp:positionH relativeFrom="column">
              <wp:posOffset>-899160</wp:posOffset>
            </wp:positionH>
            <wp:positionV relativeFrom="paragraph">
              <wp:posOffset>365760</wp:posOffset>
            </wp:positionV>
            <wp:extent cx="3879215" cy="4925695"/>
            <wp:effectExtent l="0" t="0" r="0" b="0"/>
            <wp:wrapNone/>
            <wp:docPr id="40" name="图片 40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1040" behindDoc="1" locked="0" layoutInCell="1" allowOverlap="1" wp14:anchorId="1850E0FB" wp14:editId="71D3BFF1">
            <wp:simplePos x="0" y="0"/>
            <wp:positionH relativeFrom="column">
              <wp:posOffset>984250</wp:posOffset>
            </wp:positionH>
            <wp:positionV relativeFrom="paragraph">
              <wp:posOffset>-938530</wp:posOffset>
            </wp:positionV>
            <wp:extent cx="7232015" cy="1631950"/>
            <wp:effectExtent l="0" t="0" r="0" b="0"/>
            <wp:wrapNone/>
            <wp:docPr id="41" name="图片 41" descr="787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8767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3201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016" behindDoc="1" locked="0" layoutInCell="1" allowOverlap="1" wp14:anchorId="63777AAF" wp14:editId="79AA6868">
            <wp:simplePos x="0" y="0"/>
            <wp:positionH relativeFrom="column">
              <wp:posOffset>-910590</wp:posOffset>
            </wp:positionH>
            <wp:positionV relativeFrom="paragraph">
              <wp:posOffset>-1138555</wp:posOffset>
            </wp:positionV>
            <wp:extent cx="10699115" cy="7567930"/>
            <wp:effectExtent l="0" t="0" r="6985" b="13970"/>
            <wp:wrapNone/>
            <wp:docPr id="42" name="图片 42" descr="小报3 (39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小报3 (392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99115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DAA" w:rsidRDefault="00B26DAA"/>
    <w:p w:rsidR="00B26DAA" w:rsidRDefault="00B26DAA">
      <w:pPr>
        <w:widowControl/>
        <w:jc w:val="left"/>
      </w:pPr>
      <w:r>
        <w:br w:type="page"/>
      </w:r>
      <w:bookmarkStart w:id="0" w:name="_GoBack"/>
      <w:bookmarkEnd w:id="0"/>
    </w:p>
    <w:p w:rsidR="00224D34" w:rsidRDefault="00B26DAA">
      <w:r>
        <w:rPr>
          <w:rFonts w:hint="eastAsia"/>
          <w:noProof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4636135</wp:posOffset>
            </wp:positionH>
            <wp:positionV relativeFrom="paragraph">
              <wp:posOffset>3283585</wp:posOffset>
            </wp:positionV>
            <wp:extent cx="1162685" cy="828040"/>
            <wp:effectExtent l="0" t="0" r="18415" b="10160"/>
            <wp:wrapNone/>
            <wp:docPr id="22" name="图片 22" descr="b6f38bd80ecaa899689bcfba50309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6f38bd80ecaa899689bcfba50309a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7301865</wp:posOffset>
            </wp:positionH>
            <wp:positionV relativeFrom="paragraph">
              <wp:posOffset>2836545</wp:posOffset>
            </wp:positionV>
            <wp:extent cx="1838960" cy="1856105"/>
            <wp:effectExtent l="0" t="0" r="8890" b="10795"/>
            <wp:wrapNone/>
            <wp:docPr id="19" name="图片 19" descr="f05cc22ea6cc3f20f84e5766b3d5a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05cc22ea6cc3f20f84e5766b3d5ad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4483100</wp:posOffset>
            </wp:positionV>
            <wp:extent cx="3602990" cy="2308225"/>
            <wp:effectExtent l="0" t="0" r="0" b="0"/>
            <wp:wrapNone/>
            <wp:docPr id="21" name="图片 21" descr="8f70be8487d71b5ec342c40e4c8a80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f70be8487d71b5ec342c40e4c8a80a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0299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2825115</wp:posOffset>
            </wp:positionV>
            <wp:extent cx="1574800" cy="1146175"/>
            <wp:effectExtent l="0" t="0" r="0" b="0"/>
            <wp:wrapNone/>
            <wp:docPr id="20" name="图片 20" descr="fd6a0890d79575d9ef906d32fc17e8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d6a0890d79575d9ef906d32fc17e8c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-1238250</wp:posOffset>
            </wp:positionH>
            <wp:positionV relativeFrom="paragraph">
              <wp:posOffset>4431030</wp:posOffset>
            </wp:positionV>
            <wp:extent cx="2296795" cy="2296795"/>
            <wp:effectExtent l="0" t="0" r="0" b="0"/>
            <wp:wrapNone/>
            <wp:docPr id="18" name="图片 18" descr="69b961b4379e24acbf31ac4f89cfd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9b961b4379e24acbf31ac4f89cfd8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7983220</wp:posOffset>
            </wp:positionH>
            <wp:positionV relativeFrom="paragraph">
              <wp:posOffset>-1116965</wp:posOffset>
            </wp:positionV>
            <wp:extent cx="2022475" cy="1940560"/>
            <wp:effectExtent l="0" t="0" r="0" b="0"/>
            <wp:wrapNone/>
            <wp:docPr id="17" name="图片 17" descr="9353dac1b291fa956a94f60c1bf4d2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353dac1b291fa956a94f60c1bf4d23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4352925</wp:posOffset>
            </wp:positionV>
            <wp:extent cx="2727960" cy="2081530"/>
            <wp:effectExtent l="0" t="0" r="15240" b="13970"/>
            <wp:wrapNone/>
            <wp:docPr id="16" name="图片 16" descr="0a3f1d40a40ec2c9001fd442147657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a3f1d40a40ec2c9001fd442147657f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4201160</wp:posOffset>
                </wp:positionV>
                <wp:extent cx="3492500" cy="174625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02735" y="5334000"/>
                          <a:ext cx="3492500" cy="174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D34" w:rsidRDefault="00B26DAA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</w:rPr>
                              <w:t>不论教师、学生或学者，若真要了解科学的力量和面貌，必要了解知识的现代面向是历史演进的结果。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 xml:space="preserve"> --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库朗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(RichardCourant1888-1972)</w:t>
                            </w:r>
                          </w:p>
                          <w:p w:rsidR="00224D34" w:rsidRDefault="00B26DAA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</w:rPr>
                              <w:t>如果我们想要预见数学的将来，适当的途径是研究这门科学的历史和现状。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 xml:space="preserve"> --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庞加莱</w:t>
                            </w:r>
                          </w:p>
                          <w:p w:rsidR="00224D34" w:rsidRDefault="00B26DAA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</w:rPr>
                              <w:t>学习数学史倒不一定产生更出色的数学家，但它产生更温雅的数学家，学习数学史能丰富他们的思想，抚慰他们的心灵，并且培植他们高雅的质量。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 xml:space="preserve"> --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萨顿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34" type="#_x0000_t202" style="position:absolute;left:0;text-align:left;margin-left:246.25pt;margin-top:330.8pt;width:275pt;height:137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" filled="f" fillcolor="white [3201]" stroked="f" strokeweight=".5pt">
                <v:textbox>
                  <w:txbxContent>
                    <w:p w:rsidR="00224D34" w:rsidRDefault="00B26DAA">
                      <w:pPr>
                        <w:rPr>
                          <w:color w:val="00B050"/>
                        </w:rPr>
                      </w:pPr>
                      <w:r>
                        <w:rPr>
                          <w:rFonts w:hint="eastAsia"/>
                          <w:color w:val="00B050"/>
                        </w:rPr>
                        <w:t>不论教师、学生或学者，若真要了解科学的力量和面貌，必要了解知识的现代面向是历史演进的结果。</w:t>
                      </w:r>
                      <w:r>
                        <w:rPr>
                          <w:rFonts w:hint="eastAsia"/>
                          <w:color w:val="00B050"/>
                        </w:rPr>
                        <w:t xml:space="preserve"> --</w:t>
                      </w:r>
                      <w:r>
                        <w:rPr>
                          <w:rFonts w:hint="eastAsia"/>
                          <w:color w:val="00B050"/>
                        </w:rPr>
                        <w:t>库朗</w:t>
                      </w:r>
                      <w:r>
                        <w:rPr>
                          <w:rFonts w:hint="eastAsia"/>
                          <w:color w:val="00B050"/>
                        </w:rPr>
                        <w:t>(RichardCourant1888-1972)</w:t>
                      </w:r>
                    </w:p>
                    <w:p w:rsidR="00224D34" w:rsidRDefault="00B26DAA">
                      <w:pPr>
                        <w:rPr>
                          <w:color w:val="00B050"/>
                        </w:rPr>
                      </w:pPr>
                      <w:r>
                        <w:rPr>
                          <w:rFonts w:hint="eastAsia"/>
                          <w:color w:val="00B050"/>
                        </w:rPr>
                        <w:t>如果我们想要预见数学的将来，适当的途径是研究这门科学的历史和现状。</w:t>
                      </w:r>
                      <w:r>
                        <w:rPr>
                          <w:rFonts w:hint="eastAsia"/>
                          <w:color w:val="00B050"/>
                        </w:rPr>
                        <w:t xml:space="preserve"> --</w:t>
                      </w:r>
                      <w:r>
                        <w:rPr>
                          <w:rFonts w:hint="eastAsia"/>
                          <w:color w:val="00B050"/>
                        </w:rPr>
                        <w:t>庞加莱</w:t>
                      </w:r>
                    </w:p>
                    <w:p w:rsidR="00224D34" w:rsidRDefault="00B26DAA">
                      <w:pPr>
                        <w:rPr>
                          <w:color w:val="00B050"/>
                        </w:rPr>
                      </w:pPr>
                      <w:r>
                        <w:rPr>
                          <w:rFonts w:hint="eastAsia"/>
                          <w:color w:val="00B050"/>
                        </w:rPr>
                        <w:t>学习数学史倒不一定产生更出色的数学家，但它产生更温雅的数学家，学习数学史能丰富他们的思想，抚慰他们的心灵，并且培植他们高雅的质量。</w:t>
                      </w:r>
                      <w:r>
                        <w:rPr>
                          <w:rFonts w:hint="eastAsia"/>
                          <w:color w:val="00B050"/>
                        </w:rPr>
                        <w:t xml:space="preserve"> --</w:t>
                      </w:r>
                      <w:r>
                        <w:rPr>
                          <w:rFonts w:hint="eastAsia"/>
                          <w:color w:val="00B050"/>
                        </w:rPr>
                        <w:t>萨顿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3304540</wp:posOffset>
                </wp:positionH>
                <wp:positionV relativeFrom="paragraph">
                  <wp:posOffset>3746500</wp:posOffset>
                </wp:positionV>
                <wp:extent cx="1354455" cy="43370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18940" y="5016500"/>
                          <a:ext cx="1354455" cy="43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D34" w:rsidRPr="00B26DAA" w:rsidRDefault="00B26DAA">
                            <w:pPr>
                              <w:rPr>
                                <w:rFonts w:ascii="站酷快乐体2016修订版" w:eastAsia="站酷快乐体2016修订版" w:hAnsi="站酷快乐体2016修订版" w:cs="站酷快乐体2016修订版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B26DAA">
                              <w:rPr>
                                <w:rFonts w:ascii="站酷快乐体2016修订版" w:eastAsia="站酷快乐体2016修订版" w:hAnsi="站酷快乐体2016修订版" w:cs="站酷快乐体2016修订版" w:hint="eastAsia"/>
                                <w:color w:val="00B050"/>
                                <w:sz w:val="36"/>
                                <w:szCs w:val="36"/>
                              </w:rPr>
                              <w:t>数学史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35" type="#_x0000_t202" style="position:absolute;left:0;text-align:left;margin-left:260.2pt;margin-top:295pt;width:106.65pt;height:34.1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" filled="f" fillcolor="white [3201]" stroked="f" strokeweight=".5pt">
                <v:textbox>
                  <w:txbxContent>
                    <w:p w:rsidR="00224D34" w:rsidRPr="00B26DAA" w:rsidRDefault="00B26DAA">
                      <w:pPr>
                        <w:rPr>
                          <w:rFonts w:ascii="站酷快乐体2016修订版" w:eastAsia="站酷快乐体2016修订版" w:hAnsi="站酷快乐体2016修订版" w:cs="站酷快乐体2016修订版"/>
                          <w:color w:val="00B050"/>
                          <w:sz w:val="36"/>
                          <w:szCs w:val="36"/>
                        </w:rPr>
                      </w:pPr>
                      <w:r w:rsidRPr="00B26DAA">
                        <w:rPr>
                          <w:rFonts w:ascii="站酷快乐体2016修订版" w:eastAsia="站酷快乐体2016修订版" w:hAnsi="站酷快乐体2016修订版" w:cs="站酷快乐体2016修订版" w:hint="eastAsia"/>
                          <w:color w:val="00B050"/>
                          <w:sz w:val="36"/>
                          <w:szCs w:val="36"/>
                        </w:rPr>
                        <w:t>数学史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2456180</wp:posOffset>
            </wp:positionH>
            <wp:positionV relativeFrom="paragraph">
              <wp:posOffset>3369310</wp:posOffset>
            </wp:positionV>
            <wp:extent cx="7355840" cy="2955290"/>
            <wp:effectExtent l="0" t="0" r="0" b="0"/>
            <wp:wrapNone/>
            <wp:docPr id="13" name="图片 13" descr="34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42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5584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984250</wp:posOffset>
                </wp:positionV>
                <wp:extent cx="3693795" cy="249745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63645" y="2127250"/>
                          <a:ext cx="3693795" cy="2497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D34" w:rsidRDefault="00B26DAA">
                            <w:pPr>
                              <w:ind w:firstLineChars="200" w:firstLine="420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我们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研究数学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要有雄心壮志，树立远大的革命理想，</w:t>
                            </w:r>
                          </w:p>
                          <w:p w:rsidR="00224D34" w:rsidRDefault="00B26DAA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无所畏惧，敢于攻关，还要在具体工作中不一丝不苟，踏实苦干，惟有这样，才能作出应有的贡献。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 xml:space="preserve"> --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王元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(1930-)</w:t>
                            </w:r>
                          </w:p>
                          <w:p w:rsidR="00224D34" w:rsidRDefault="00B26DAA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真正的数学家，其本质是一个热情洋溢的人，没有热情就没有数学。</w:t>
                            </w:r>
                          </w:p>
                          <w:p w:rsidR="00224D34" w:rsidRDefault="00B26DAA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一个不擅于计算的人，有可能成为一个第一流的数学家，而一个没有丝毫数学观念的人，充其量只能成为一个大计算家。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--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哈登伯格</w:t>
                            </w:r>
                          </w:p>
                          <w:p w:rsidR="00224D34" w:rsidRDefault="00B26DAA">
                            <w:pPr>
                              <w:ind w:firstLineChars="200" w:firstLine="420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解决问题的是人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而不是方法。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--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马斯科</w:t>
                            </w:r>
                          </w:p>
                          <w:p w:rsidR="00224D34" w:rsidRDefault="00B26DAA">
                            <w:pPr>
                              <w:ind w:firstLineChars="300" w:firstLine="630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拉格朗日是数学科学中高耸的金字塔。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 xml:space="preserve"> -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拿破仑</w:t>
                            </w:r>
                          </w:p>
                          <w:p w:rsidR="00224D34" w:rsidRDefault="00B26DAA">
                            <w:pPr>
                              <w:ind w:firstLineChars="500" w:firstLine="1050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我们必须知道，我们必将知道。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 xml:space="preserve"> --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希尔伯特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36" type="#_x0000_t202" style="position:absolute;left:0;text-align:left;margin-left:221.15pt;margin-top:77.5pt;width:290.85pt;height:196.6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" filled="f" fillcolor="white [3201]" stroked="f" strokeweight=".5pt">
                <v:textbox>
                  <w:txbxContent>
                    <w:p w:rsidR="00224D34" w:rsidRDefault="00B26DAA">
                      <w:pPr>
                        <w:ind w:firstLineChars="200" w:firstLine="420"/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我们</w:t>
                      </w:r>
                      <w:r>
                        <w:rPr>
                          <w:rFonts w:hint="eastAsia"/>
                          <w:color w:val="7030A0"/>
                        </w:rPr>
                        <w:t>(</w:t>
                      </w:r>
                      <w:r>
                        <w:rPr>
                          <w:rFonts w:hint="eastAsia"/>
                          <w:color w:val="7030A0"/>
                        </w:rPr>
                        <w:t>研究数学</w:t>
                      </w:r>
                      <w:r>
                        <w:rPr>
                          <w:rFonts w:hint="eastAsia"/>
                          <w:color w:val="7030A0"/>
                        </w:rPr>
                        <w:t>)</w:t>
                      </w:r>
                      <w:r>
                        <w:rPr>
                          <w:rFonts w:hint="eastAsia"/>
                          <w:color w:val="7030A0"/>
                        </w:rPr>
                        <w:t>要有雄心壮志，树立远大的革命理想，</w:t>
                      </w:r>
                    </w:p>
                    <w:p w:rsidR="00224D34" w:rsidRDefault="00B26DAA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无所畏惧，敢于攻关，还要在具体工作中不一丝不苟，踏实苦干，惟有这样，才能作出应有的贡献。</w:t>
                      </w:r>
                      <w:r>
                        <w:rPr>
                          <w:rFonts w:hint="eastAsia"/>
                          <w:color w:val="7030A0"/>
                        </w:rPr>
                        <w:t xml:space="preserve"> --</w:t>
                      </w:r>
                      <w:r>
                        <w:rPr>
                          <w:rFonts w:hint="eastAsia"/>
                          <w:color w:val="7030A0"/>
                        </w:rPr>
                        <w:t>王元</w:t>
                      </w:r>
                      <w:r>
                        <w:rPr>
                          <w:rFonts w:hint="eastAsia"/>
                          <w:color w:val="7030A0"/>
                        </w:rPr>
                        <w:t>(1930-)</w:t>
                      </w:r>
                    </w:p>
                    <w:p w:rsidR="00224D34" w:rsidRDefault="00B26DAA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真正的数学家，其本质是一个热情洋溢的人，没有热情就没有数学。</w:t>
                      </w:r>
                    </w:p>
                    <w:p w:rsidR="00224D34" w:rsidRDefault="00B26DAA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一个不擅于计算的人，有可能成为一个第一流的数学家，而一个没有丝毫数学观念的人，充其量只能成为一个大计算家。</w:t>
                      </w:r>
                      <w:r>
                        <w:rPr>
                          <w:rFonts w:hint="eastAsia"/>
                          <w:color w:val="7030A0"/>
                        </w:rPr>
                        <w:t>--</w:t>
                      </w:r>
                      <w:r>
                        <w:rPr>
                          <w:rFonts w:hint="eastAsia"/>
                          <w:color w:val="7030A0"/>
                        </w:rPr>
                        <w:t>哈登伯格</w:t>
                      </w:r>
                    </w:p>
                    <w:p w:rsidR="00224D34" w:rsidRDefault="00B26DAA">
                      <w:pPr>
                        <w:ind w:firstLineChars="200" w:firstLine="420"/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解决问题的是人</w:t>
                      </w:r>
                      <w:r>
                        <w:rPr>
                          <w:rFonts w:hint="eastAsia"/>
                          <w:color w:val="7030A0"/>
                        </w:rPr>
                        <w:t>,</w:t>
                      </w:r>
                      <w:r>
                        <w:rPr>
                          <w:rFonts w:hint="eastAsia"/>
                          <w:color w:val="7030A0"/>
                        </w:rPr>
                        <w:t>而不是方法。</w:t>
                      </w:r>
                      <w:r>
                        <w:rPr>
                          <w:rFonts w:hint="eastAsia"/>
                          <w:color w:val="7030A0"/>
                        </w:rPr>
                        <w:t>--</w:t>
                      </w:r>
                      <w:r>
                        <w:rPr>
                          <w:rFonts w:hint="eastAsia"/>
                          <w:color w:val="7030A0"/>
                        </w:rPr>
                        <w:t>马斯科</w:t>
                      </w:r>
                    </w:p>
                    <w:p w:rsidR="00224D34" w:rsidRDefault="00B26DAA">
                      <w:pPr>
                        <w:ind w:firstLineChars="300" w:firstLine="630"/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拉格朗日是数学科学中高耸的金字塔。</w:t>
                      </w:r>
                      <w:r>
                        <w:rPr>
                          <w:rFonts w:hint="eastAsia"/>
                          <w:color w:val="7030A0"/>
                        </w:rPr>
                        <w:t xml:space="preserve"> -</w:t>
                      </w:r>
                      <w:r>
                        <w:rPr>
                          <w:rFonts w:hint="eastAsia"/>
                          <w:color w:val="7030A0"/>
                        </w:rPr>
                        <w:t>拿破仑</w:t>
                      </w:r>
                    </w:p>
                    <w:p w:rsidR="00224D34" w:rsidRDefault="00B26DAA">
                      <w:pPr>
                        <w:ind w:firstLineChars="500" w:firstLine="1050"/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我们必须知道，我们必将知道。</w:t>
                      </w:r>
                      <w:r>
                        <w:rPr>
                          <w:rFonts w:hint="eastAsia"/>
                          <w:color w:val="7030A0"/>
                        </w:rPr>
                        <w:t xml:space="preserve"> --</w:t>
                      </w:r>
                      <w:r>
                        <w:rPr>
                          <w:rFonts w:hint="eastAsia"/>
                          <w:color w:val="7030A0"/>
                        </w:rPr>
                        <w:t>希尔伯特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4045585</wp:posOffset>
                </wp:positionH>
                <wp:positionV relativeFrom="paragraph">
                  <wp:posOffset>602615</wp:posOffset>
                </wp:positionV>
                <wp:extent cx="1597660" cy="49720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64735" y="1798955"/>
                          <a:ext cx="159766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D34" w:rsidRPr="00B26DAA" w:rsidRDefault="00B26DAA">
                            <w:pPr>
                              <w:rPr>
                                <w:rFonts w:ascii="站酷快乐体2016修订版" w:eastAsia="站酷快乐体2016修订版" w:hAnsi="站酷快乐体2016修订版" w:cs="站酷快乐体2016修订版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B26DAA">
                              <w:rPr>
                                <w:rFonts w:ascii="站酷快乐体2016修订版" w:eastAsia="站酷快乐体2016修订版" w:hAnsi="站酷快乐体2016修订版" w:cs="站酷快乐体2016修订版" w:hint="eastAsia"/>
                                <w:color w:val="7030A0"/>
                                <w:sz w:val="36"/>
                                <w:szCs w:val="36"/>
                              </w:rPr>
                              <w:t>数学精神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37" type="#_x0000_t202" style="position:absolute;left:0;text-align:left;margin-left:318.55pt;margin-top:47.45pt;width:125.8pt;height:39.1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" filled="f" fillcolor="white [3201]" stroked="f" strokeweight=".5pt">
                <v:textbox>
                  <w:txbxContent>
                    <w:p w:rsidR="00224D34" w:rsidRPr="00B26DAA" w:rsidRDefault="00B26DAA">
                      <w:pPr>
                        <w:rPr>
                          <w:rFonts w:ascii="站酷快乐体2016修订版" w:eastAsia="站酷快乐体2016修订版" w:hAnsi="站酷快乐体2016修订版" w:cs="站酷快乐体2016修订版"/>
                          <w:color w:val="7030A0"/>
                          <w:sz w:val="36"/>
                          <w:szCs w:val="36"/>
                        </w:rPr>
                      </w:pPr>
                      <w:r w:rsidRPr="00B26DAA">
                        <w:rPr>
                          <w:rFonts w:ascii="站酷快乐体2016修订版" w:eastAsia="站酷快乐体2016修订版" w:hAnsi="站酷快乐体2016修订版" w:cs="站酷快乐体2016修订版" w:hint="eastAsia"/>
                          <w:color w:val="7030A0"/>
                          <w:sz w:val="36"/>
                          <w:szCs w:val="36"/>
                        </w:rPr>
                        <w:t>数学精神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-690245</wp:posOffset>
            </wp:positionV>
            <wp:extent cx="4824730" cy="6440805"/>
            <wp:effectExtent l="0" t="0" r="0" b="0"/>
            <wp:wrapNone/>
            <wp:docPr id="10" name="图片 10" descr="f957b0a86fca747c73400f3bcf0fa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957b0a86fca747c73400f3bcf0fa5e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4730" cy="644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6807835</wp:posOffset>
                </wp:positionH>
                <wp:positionV relativeFrom="paragraph">
                  <wp:posOffset>931545</wp:posOffset>
                </wp:positionV>
                <wp:extent cx="2677160" cy="248793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722235" y="2074545"/>
                          <a:ext cx="2677160" cy="2487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D34" w:rsidRDefault="00B26DAA">
                            <w:pPr>
                              <w:rPr>
                                <w:color w:val="833C0B" w:themeColor="accent2" w:themeShade="80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</w:rPr>
                              <w:t>柳林镇有个六号楼，刘老六住在六号楼。有一天，来了牛老六，牵了六只猴；来了侯老六，拉了六头牛；来了仇老六，提了六篓油；来了尤老六，背了六匹绸。牛老六、侯老六、仇老六、尤老六，住上刘老六的六号楼，半夜里，牛抵猴，猴斗牛，撞倒了仇老六的油，油坏了尤老六的绸。牛老六帮仇老六收起</w:t>
                            </w:r>
                          </w:p>
                          <w:p w:rsidR="00224D34" w:rsidRDefault="00B26DAA">
                            <w:pPr>
                              <w:ind w:firstLineChars="400" w:firstLine="840"/>
                              <w:rPr>
                                <w:color w:val="833C0B" w:themeColor="accent2" w:themeShade="80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</w:rPr>
                              <w:t>油，侯老六帮尤老六洗掉绸上油，</w:t>
                            </w:r>
                          </w:p>
                          <w:p w:rsidR="00224D34" w:rsidRDefault="00B26DAA">
                            <w:pPr>
                              <w:ind w:firstLineChars="300" w:firstLine="630"/>
                              <w:rPr>
                                <w:color w:val="833C0B" w:themeColor="accent2" w:themeShade="80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</w:rPr>
                              <w:t>拴好牛，看好猴，一同上楼去喝酒。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38" type="#_x0000_t202" style="position:absolute;left:0;text-align:left;margin-left:536.05pt;margin-top:73.35pt;width:210.8pt;height:195.9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" filled="f" fillcolor="white [3201]" stroked="f" strokeweight=".5pt">
                <v:textbox>
                  <w:txbxContent>
                    <w:p w:rsidR="00224D34" w:rsidRDefault="00B26DAA">
                      <w:pPr>
                        <w:rPr>
                          <w:color w:val="833C0B" w:themeColor="accent2" w:themeShade="80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</w:rPr>
                        <w:t>柳林镇有个六号楼，刘老六住在六号楼。有一天，来了牛老六，牵了六只猴；来了侯老六，拉了六头牛；来了仇老六，提了六篓油；来了尤老六，背了六匹绸。牛老六、侯老六、仇老六、尤老六，住上刘老六的六号楼，半夜里，牛抵猴，猴斗牛，撞倒了仇老六的油，油坏了尤老六的绸。牛老六帮仇老六收起</w:t>
                      </w:r>
                    </w:p>
                    <w:p w:rsidR="00224D34" w:rsidRDefault="00B26DAA">
                      <w:pPr>
                        <w:ind w:firstLineChars="400" w:firstLine="840"/>
                        <w:rPr>
                          <w:color w:val="833C0B" w:themeColor="accent2" w:themeShade="80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</w:rPr>
                        <w:t>油，侯老六帮尤老六洗掉绸上油，</w:t>
                      </w:r>
                    </w:p>
                    <w:p w:rsidR="00224D34" w:rsidRDefault="00B26DAA">
                      <w:pPr>
                        <w:ind w:firstLineChars="300" w:firstLine="630"/>
                        <w:rPr>
                          <w:color w:val="833C0B" w:themeColor="accent2" w:themeShade="80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</w:rPr>
                        <w:t>拴好牛，看好猴，一同上楼去喝酒。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7263130</wp:posOffset>
                </wp:positionH>
                <wp:positionV relativeFrom="paragraph">
                  <wp:posOffset>528955</wp:posOffset>
                </wp:positionV>
                <wp:extent cx="1681480" cy="47561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99145" y="1693545"/>
                          <a:ext cx="1681480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D34" w:rsidRPr="00B26DAA" w:rsidRDefault="00B26DAA">
                            <w:pPr>
                              <w:rPr>
                                <w:rFonts w:ascii="站酷快乐体2016修订版" w:eastAsia="站酷快乐体2016修订版" w:hAnsi="站酷快乐体2016修订版" w:cs="站酷快乐体2016修订版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B26DAA">
                              <w:rPr>
                                <w:rFonts w:ascii="站酷快乐体2016修订版" w:eastAsia="站酷快乐体2016修订版" w:hAnsi="站酷快乐体2016修订版" w:cs="站酷快乐体2016修订版" w:hint="eastAsia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数学绕口令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39" type="#_x0000_t202" style="position:absolute;left:0;text-align:left;margin-left:571.9pt;margin-top:41.65pt;width:132.4pt;height:37.4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" filled="f" fillcolor="white [3201]" stroked="f" strokeweight=".5pt">
                <v:textbox>
                  <w:txbxContent>
                    <w:p w:rsidR="00224D34" w:rsidRPr="00B26DAA" w:rsidRDefault="00B26DAA">
                      <w:pPr>
                        <w:rPr>
                          <w:rFonts w:ascii="站酷快乐体2016修订版" w:eastAsia="站酷快乐体2016修订版" w:hAnsi="站酷快乐体2016修订版" w:cs="站酷快乐体2016修订版"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B26DAA">
                        <w:rPr>
                          <w:rFonts w:ascii="站酷快乐体2016修订版" w:eastAsia="站酷快乐体2016修订版" w:hAnsi="站酷快乐体2016修订版" w:cs="站酷快乐体2016修订版" w:hint="eastAsia"/>
                          <w:color w:val="833C0B" w:themeColor="accent2" w:themeShade="80"/>
                          <w:sz w:val="36"/>
                          <w:szCs w:val="36"/>
                        </w:rPr>
                        <w:t>数学绕口令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5523230</wp:posOffset>
            </wp:positionH>
            <wp:positionV relativeFrom="paragraph">
              <wp:posOffset>-1189990</wp:posOffset>
            </wp:positionV>
            <wp:extent cx="5111750" cy="5939790"/>
            <wp:effectExtent l="0" t="0" r="0" b="0"/>
            <wp:wrapNone/>
            <wp:docPr id="7" name="图片 7" descr="bdef02fa4674ff448155e3bbba37c0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def02fa4674ff448155e3bbba37c0e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915035</wp:posOffset>
                </wp:positionV>
                <wp:extent cx="1746250" cy="50863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75690" y="2243455"/>
                          <a:ext cx="1746250" cy="50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D34" w:rsidRPr="00B26DAA" w:rsidRDefault="00B26DAA">
                            <w:pPr>
                              <w:rPr>
                                <w:rFonts w:ascii="站酷快乐体2016修订版" w:eastAsia="站酷快乐体2016修订版" w:hAnsi="站酷快乐体2016修订版" w:cs="站酷快乐体2016修订版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B26DAA">
                              <w:rPr>
                                <w:rFonts w:ascii="站酷快乐体2016修订版" w:eastAsia="站酷快乐体2016修订版" w:hAnsi="站酷快乐体2016修订版" w:cs="站酷快乐体2016修订版" w:hint="eastAsia"/>
                                <w:color w:val="C00000"/>
                                <w:sz w:val="36"/>
                                <w:szCs w:val="36"/>
                              </w:rPr>
                              <w:t>数学谜语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5" o:spid="_x0000_s1040" type="#_x0000_t202" style="position:absolute;left:0;text-align:left;margin-left:30.25pt;margin-top:72.05pt;width:137.5pt;height:40.0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" filled="f" fillcolor="white [3201]" stroked="f" strokeweight=".5pt">
                <v:textbox>
                  <w:txbxContent>
                    <w:p w:rsidR="00224D34" w:rsidRPr="00B26DAA" w:rsidRDefault="00B26DAA">
                      <w:pPr>
                        <w:rPr>
                          <w:rFonts w:ascii="站酷快乐体2016修订版" w:eastAsia="站酷快乐体2016修订版" w:hAnsi="站酷快乐体2016修订版" w:cs="站酷快乐体2016修订版"/>
                          <w:color w:val="C00000"/>
                          <w:sz w:val="36"/>
                          <w:szCs w:val="36"/>
                        </w:rPr>
                      </w:pPr>
                      <w:r w:rsidRPr="00B26DAA">
                        <w:rPr>
                          <w:rFonts w:ascii="站酷快乐体2016修订版" w:eastAsia="站酷快乐体2016修订版" w:hAnsi="站酷快乐体2016修订版" w:cs="站酷快乐体2016修订版" w:hint="eastAsia"/>
                          <w:color w:val="C00000"/>
                          <w:sz w:val="36"/>
                          <w:szCs w:val="36"/>
                        </w:rPr>
                        <w:t>数学谜语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-145415</wp:posOffset>
                </wp:positionH>
                <wp:positionV relativeFrom="paragraph">
                  <wp:posOffset>1296035</wp:posOffset>
                </wp:positionV>
                <wp:extent cx="2687955" cy="345948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8985" y="2550795"/>
                          <a:ext cx="2687955" cy="3459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D34" w:rsidRDefault="00B26DAA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肖像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打一数学名词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 xml:space="preserve">) </w:t>
                            </w:r>
                          </w:p>
                          <w:p w:rsidR="00224D34" w:rsidRDefault="00B26DAA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谜底：合并同类项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（合并同类相）</w:t>
                            </w:r>
                          </w:p>
                          <w:p w:rsidR="00224D34" w:rsidRDefault="00B26DAA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羊打架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打一数学名词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 xml:space="preserve">) </w:t>
                            </w:r>
                          </w:p>
                          <w:p w:rsidR="00224D34" w:rsidRDefault="00B26DAA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谜底：对顶角</w:t>
                            </w:r>
                          </w:p>
                          <w:p w:rsidR="00224D34" w:rsidRDefault="00B26DAA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大同小异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打一数学名词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 xml:space="preserve">). </w:t>
                            </w:r>
                          </w:p>
                          <w:p w:rsidR="00224D34" w:rsidRDefault="00B26DAA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谜底：相似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 xml:space="preserve"> </w:t>
                            </w:r>
                          </w:p>
                          <w:p w:rsidR="00224D34" w:rsidRDefault="00B26DAA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4.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这个脑袋真正灵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忽闪忽闪眨眼睛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东南西北带着它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加减乘除不费劲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打一计算工具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 xml:space="preserve">) </w:t>
                            </w:r>
                          </w:p>
                          <w:p w:rsidR="00224D34" w:rsidRDefault="00B26DAA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谜底：计算器</w:t>
                            </w:r>
                          </w:p>
                          <w:p w:rsidR="00224D34" w:rsidRDefault="00B26DAA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5.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伪造帐目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打一数学名词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 xml:space="preserve">) </w:t>
                            </w:r>
                          </w:p>
                          <w:p w:rsidR="00224D34" w:rsidRDefault="00B26DAA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谜底：误差（假设）</w:t>
                            </w:r>
                          </w:p>
                          <w:p w:rsidR="00224D34" w:rsidRDefault="00B26DAA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6.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医生提笔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打一数学名词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 xml:space="preserve">) </w:t>
                            </w:r>
                          </w:p>
                          <w:p w:rsidR="00224D34" w:rsidRDefault="00B26DAA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谜底：开方</w:t>
                            </w:r>
                          </w:p>
                          <w:p w:rsidR="00224D34" w:rsidRDefault="00B26DAA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7.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一支队伍长又长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有头无尾排成行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,"."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的后面分小节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节节外表都一样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猜一种游戏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)</w:t>
                            </w:r>
                          </w:p>
                          <w:p w:rsidR="00224D34" w:rsidRDefault="00B26DAA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谜底：无限循环小数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41" type="#_x0000_t202" style="position:absolute;left:0;text-align:left;margin-left:-11.45pt;margin-top:102.05pt;width:211.65pt;height:272.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" filled="f" fillcolor="white [3201]" stroked="f" strokeweight=".5pt">
                <v:textbox>
                  <w:txbxContent>
                    <w:p w:rsidR="00224D34" w:rsidRDefault="00B26DAA">
                      <w:pPr>
                        <w:rPr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1.</w:t>
                      </w:r>
                      <w:r>
                        <w:rPr>
                          <w:rFonts w:hint="eastAsia"/>
                          <w:color w:val="C00000"/>
                        </w:rPr>
                        <w:t>肖像</w:t>
                      </w:r>
                      <w:r>
                        <w:rPr>
                          <w:rFonts w:hint="eastAsia"/>
                          <w:color w:val="C00000"/>
                        </w:rPr>
                        <w:t>(</w:t>
                      </w:r>
                      <w:r>
                        <w:rPr>
                          <w:rFonts w:hint="eastAsia"/>
                          <w:color w:val="C00000"/>
                        </w:rPr>
                        <w:t>打一数学名词</w:t>
                      </w:r>
                      <w:r>
                        <w:rPr>
                          <w:rFonts w:hint="eastAsia"/>
                          <w:color w:val="C00000"/>
                        </w:rPr>
                        <w:t xml:space="preserve">) </w:t>
                      </w:r>
                    </w:p>
                    <w:p w:rsidR="00224D34" w:rsidRDefault="00B26DAA">
                      <w:pPr>
                        <w:rPr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谜底：合并同类项</w:t>
                      </w:r>
                      <w:r>
                        <w:rPr>
                          <w:rFonts w:hint="eastAsia"/>
                          <w:color w:val="C0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C00000"/>
                        </w:rPr>
                        <w:t>（合并同类相）</w:t>
                      </w:r>
                    </w:p>
                    <w:p w:rsidR="00224D34" w:rsidRDefault="00B26DAA">
                      <w:pPr>
                        <w:rPr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2.</w:t>
                      </w:r>
                      <w:r>
                        <w:rPr>
                          <w:rFonts w:hint="eastAsia"/>
                          <w:color w:val="C00000"/>
                        </w:rPr>
                        <w:t>羊打架</w:t>
                      </w:r>
                      <w:r>
                        <w:rPr>
                          <w:rFonts w:hint="eastAsia"/>
                          <w:color w:val="C00000"/>
                        </w:rPr>
                        <w:t>(</w:t>
                      </w:r>
                      <w:r>
                        <w:rPr>
                          <w:rFonts w:hint="eastAsia"/>
                          <w:color w:val="C00000"/>
                        </w:rPr>
                        <w:t>打一数学名词</w:t>
                      </w:r>
                      <w:r>
                        <w:rPr>
                          <w:rFonts w:hint="eastAsia"/>
                          <w:color w:val="C00000"/>
                        </w:rPr>
                        <w:t xml:space="preserve">) </w:t>
                      </w:r>
                    </w:p>
                    <w:p w:rsidR="00224D34" w:rsidRDefault="00B26DAA">
                      <w:pPr>
                        <w:rPr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谜底：对顶角</w:t>
                      </w:r>
                    </w:p>
                    <w:p w:rsidR="00224D34" w:rsidRDefault="00B26DAA">
                      <w:pPr>
                        <w:rPr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3.</w:t>
                      </w:r>
                      <w:r>
                        <w:rPr>
                          <w:rFonts w:hint="eastAsia"/>
                          <w:color w:val="C00000"/>
                        </w:rPr>
                        <w:t>大同小异</w:t>
                      </w:r>
                      <w:r>
                        <w:rPr>
                          <w:rFonts w:hint="eastAsia"/>
                          <w:color w:val="C00000"/>
                        </w:rPr>
                        <w:t>(</w:t>
                      </w:r>
                      <w:r>
                        <w:rPr>
                          <w:rFonts w:hint="eastAsia"/>
                          <w:color w:val="C00000"/>
                        </w:rPr>
                        <w:t>打一数学名词</w:t>
                      </w:r>
                      <w:r>
                        <w:rPr>
                          <w:rFonts w:hint="eastAsia"/>
                          <w:color w:val="C00000"/>
                        </w:rPr>
                        <w:t xml:space="preserve">). </w:t>
                      </w:r>
                    </w:p>
                    <w:p w:rsidR="00224D34" w:rsidRDefault="00B26DAA">
                      <w:pPr>
                        <w:rPr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谜底：相似</w:t>
                      </w:r>
                      <w:r>
                        <w:rPr>
                          <w:rFonts w:hint="eastAsia"/>
                          <w:color w:val="C00000"/>
                        </w:rPr>
                        <w:t xml:space="preserve"> </w:t>
                      </w:r>
                    </w:p>
                    <w:p w:rsidR="00224D34" w:rsidRDefault="00B26DAA">
                      <w:pPr>
                        <w:rPr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4.</w:t>
                      </w:r>
                      <w:r>
                        <w:rPr>
                          <w:rFonts w:hint="eastAsia"/>
                          <w:color w:val="C00000"/>
                        </w:rPr>
                        <w:t>这个脑袋真正灵</w:t>
                      </w:r>
                      <w:r>
                        <w:rPr>
                          <w:rFonts w:hint="eastAsia"/>
                          <w:color w:val="C00000"/>
                        </w:rPr>
                        <w:t>,</w:t>
                      </w:r>
                      <w:r>
                        <w:rPr>
                          <w:rFonts w:hint="eastAsia"/>
                          <w:color w:val="C00000"/>
                        </w:rPr>
                        <w:t>忽闪忽闪眨眼睛</w:t>
                      </w:r>
                      <w:r>
                        <w:rPr>
                          <w:rFonts w:hint="eastAsia"/>
                          <w:color w:val="C00000"/>
                        </w:rPr>
                        <w:t>,</w:t>
                      </w:r>
                      <w:r>
                        <w:rPr>
                          <w:rFonts w:hint="eastAsia"/>
                          <w:color w:val="C00000"/>
                        </w:rPr>
                        <w:t>东南西北带着它</w:t>
                      </w:r>
                      <w:r>
                        <w:rPr>
                          <w:rFonts w:hint="eastAsia"/>
                          <w:color w:val="C00000"/>
                        </w:rPr>
                        <w:t>,</w:t>
                      </w:r>
                      <w:r>
                        <w:rPr>
                          <w:rFonts w:hint="eastAsia"/>
                          <w:color w:val="C00000"/>
                        </w:rPr>
                        <w:t>加减乘除不费劲</w:t>
                      </w:r>
                      <w:r>
                        <w:rPr>
                          <w:rFonts w:hint="eastAsia"/>
                          <w:color w:val="C00000"/>
                        </w:rPr>
                        <w:t>(</w:t>
                      </w:r>
                      <w:r>
                        <w:rPr>
                          <w:rFonts w:hint="eastAsia"/>
                          <w:color w:val="C00000"/>
                        </w:rPr>
                        <w:t>打一计算工具</w:t>
                      </w:r>
                      <w:r>
                        <w:rPr>
                          <w:rFonts w:hint="eastAsia"/>
                          <w:color w:val="C00000"/>
                        </w:rPr>
                        <w:t xml:space="preserve">) </w:t>
                      </w:r>
                    </w:p>
                    <w:p w:rsidR="00224D34" w:rsidRDefault="00B26DAA">
                      <w:pPr>
                        <w:rPr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谜底：计算器</w:t>
                      </w:r>
                    </w:p>
                    <w:p w:rsidR="00224D34" w:rsidRDefault="00B26DAA">
                      <w:pPr>
                        <w:rPr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5.</w:t>
                      </w:r>
                      <w:r>
                        <w:rPr>
                          <w:rFonts w:hint="eastAsia"/>
                          <w:color w:val="C00000"/>
                        </w:rPr>
                        <w:t>伪造帐目</w:t>
                      </w:r>
                      <w:r>
                        <w:rPr>
                          <w:rFonts w:hint="eastAsia"/>
                          <w:color w:val="C00000"/>
                        </w:rPr>
                        <w:t>(</w:t>
                      </w:r>
                      <w:r>
                        <w:rPr>
                          <w:rFonts w:hint="eastAsia"/>
                          <w:color w:val="C00000"/>
                        </w:rPr>
                        <w:t>打一数学名词</w:t>
                      </w:r>
                      <w:r>
                        <w:rPr>
                          <w:rFonts w:hint="eastAsia"/>
                          <w:color w:val="C00000"/>
                        </w:rPr>
                        <w:t xml:space="preserve">) </w:t>
                      </w:r>
                    </w:p>
                    <w:p w:rsidR="00224D34" w:rsidRDefault="00B26DAA">
                      <w:pPr>
                        <w:rPr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谜底：误差（假设）</w:t>
                      </w:r>
                    </w:p>
                    <w:p w:rsidR="00224D34" w:rsidRDefault="00B26DAA">
                      <w:pPr>
                        <w:rPr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6.</w:t>
                      </w:r>
                      <w:r>
                        <w:rPr>
                          <w:rFonts w:hint="eastAsia"/>
                          <w:color w:val="C00000"/>
                        </w:rPr>
                        <w:t>医生提笔</w:t>
                      </w:r>
                      <w:r>
                        <w:rPr>
                          <w:rFonts w:hint="eastAsia"/>
                          <w:color w:val="C00000"/>
                        </w:rPr>
                        <w:t>(</w:t>
                      </w:r>
                      <w:r>
                        <w:rPr>
                          <w:rFonts w:hint="eastAsia"/>
                          <w:color w:val="C00000"/>
                        </w:rPr>
                        <w:t>打一数学名词</w:t>
                      </w:r>
                      <w:r>
                        <w:rPr>
                          <w:rFonts w:hint="eastAsia"/>
                          <w:color w:val="C00000"/>
                        </w:rPr>
                        <w:t xml:space="preserve">) </w:t>
                      </w:r>
                    </w:p>
                    <w:p w:rsidR="00224D34" w:rsidRDefault="00B26DAA">
                      <w:pPr>
                        <w:rPr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谜底：开方</w:t>
                      </w:r>
                    </w:p>
                    <w:p w:rsidR="00224D34" w:rsidRDefault="00B26DAA">
                      <w:pPr>
                        <w:rPr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7.</w:t>
                      </w:r>
                      <w:r>
                        <w:rPr>
                          <w:rFonts w:hint="eastAsia"/>
                          <w:color w:val="C00000"/>
                        </w:rPr>
                        <w:t>一支队伍长又长</w:t>
                      </w:r>
                      <w:r>
                        <w:rPr>
                          <w:rFonts w:hint="eastAsia"/>
                          <w:color w:val="C00000"/>
                        </w:rPr>
                        <w:t>,</w:t>
                      </w:r>
                      <w:r>
                        <w:rPr>
                          <w:rFonts w:hint="eastAsia"/>
                          <w:color w:val="C00000"/>
                        </w:rPr>
                        <w:t>有头无尾排成行</w:t>
                      </w:r>
                      <w:r>
                        <w:rPr>
                          <w:rFonts w:hint="eastAsia"/>
                          <w:color w:val="C00000"/>
                        </w:rPr>
                        <w:t>,"."</w:t>
                      </w:r>
                      <w:r>
                        <w:rPr>
                          <w:rFonts w:hint="eastAsia"/>
                          <w:color w:val="C00000"/>
                        </w:rPr>
                        <w:t>的后面分小节</w:t>
                      </w:r>
                      <w:r>
                        <w:rPr>
                          <w:rFonts w:hint="eastAsia"/>
                          <w:color w:val="C00000"/>
                        </w:rPr>
                        <w:t>,</w:t>
                      </w:r>
                      <w:r>
                        <w:rPr>
                          <w:rFonts w:hint="eastAsia"/>
                          <w:color w:val="C00000"/>
                        </w:rPr>
                        <w:t>节节外表都一样</w:t>
                      </w:r>
                      <w:r>
                        <w:rPr>
                          <w:rFonts w:hint="eastAsia"/>
                          <w:color w:val="C00000"/>
                        </w:rPr>
                        <w:t>(</w:t>
                      </w:r>
                      <w:r>
                        <w:rPr>
                          <w:rFonts w:hint="eastAsia"/>
                          <w:color w:val="C00000"/>
                        </w:rPr>
                        <w:t>猜一种游戏</w:t>
                      </w:r>
                      <w:r>
                        <w:rPr>
                          <w:rFonts w:hint="eastAsia"/>
                          <w:color w:val="C00000"/>
                        </w:rPr>
                        <w:t>)</w:t>
                      </w:r>
                    </w:p>
                    <w:p w:rsidR="00224D34" w:rsidRDefault="00B26DAA">
                      <w:pPr>
                        <w:rPr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谜底：无限循环小数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365760</wp:posOffset>
            </wp:positionV>
            <wp:extent cx="3879215" cy="4925695"/>
            <wp:effectExtent l="0" t="0" r="0" b="0"/>
            <wp:wrapNone/>
            <wp:docPr id="4" name="图片 4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-938530</wp:posOffset>
            </wp:positionV>
            <wp:extent cx="7232015" cy="1631950"/>
            <wp:effectExtent l="0" t="0" r="0" b="0"/>
            <wp:wrapNone/>
            <wp:docPr id="3" name="图片 3" descr="787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8767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3201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-1138555</wp:posOffset>
            </wp:positionV>
            <wp:extent cx="10699115" cy="7567930"/>
            <wp:effectExtent l="0" t="0" r="6985" b="13970"/>
            <wp:wrapNone/>
            <wp:docPr id="2" name="图片 2" descr="小报3 (39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小报3 (392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99115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4D3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站酷快乐体2016修订版">
    <w:altName w:val="微软雅黑"/>
    <w:charset w:val="86"/>
    <w:family w:val="auto"/>
    <w:pitch w:val="default"/>
    <w:sig w:usb0="00000003" w:usb1="080E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4D34"/>
    <w:rsid w:val="00224D34"/>
    <w:rsid w:val="00B26DAA"/>
    <w:rsid w:val="5ABF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746002"/>
  <w15:docId w15:val="{C0DE3011-09F9-4FB7-A0D4-CC48B8678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2014-10-29T12:08:00Z</dcterms:created>
  <dcterms:modified xsi:type="dcterms:W3CDTF">2018-11-14T05:39:00Z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