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8EC" w:rsidRDefault="00C108EC" w:rsidP="00C108EC">
      <w:pPr>
        <w:rPr>
          <w:rFonts w:eastAsiaTheme="minorEastAsia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A949E8" wp14:editId="27850AD9">
                <wp:simplePos x="0" y="0"/>
                <wp:positionH relativeFrom="column">
                  <wp:posOffset>8387715</wp:posOffset>
                </wp:positionH>
                <wp:positionV relativeFrom="paragraph">
                  <wp:posOffset>596265</wp:posOffset>
                </wp:positionV>
                <wp:extent cx="1652270" cy="72644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9575" y="542290"/>
                          <a:ext cx="165227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6268D7" w:rsidRDefault="006268D7" w:rsidP="00C108EC">
                            <w:pPr>
                              <w:rPr>
                                <w:rFonts w:ascii="华康海报体W12(P)" w:eastAsia="华康海报体W12(P)" w:hAnsi="华康海报体W12(P)" w:cs="华康海报体W12(P)" w:hint="eastAsia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949E8"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position:absolute;left:0;text-align:left;margin-left:660.45pt;margin-top:46.95pt;width:130.1pt;height:5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海报体W12(P)" w:eastAsia="华康海报体W12(P)" w:hAnsi="华康海报体W12(P)" w:cs="华康海报体W12(P)"/>
                          <w:color w:val="7030A0"/>
                          <w:sz w:val="32"/>
                          <w:szCs w:val="32"/>
                        </w:rPr>
                      </w:pPr>
                    </w:p>
                    <w:p w:rsidR="006268D7" w:rsidRDefault="006268D7" w:rsidP="00C108EC">
                      <w:pPr>
                        <w:rPr>
                          <w:rFonts w:ascii="华康海报体W12(P)" w:eastAsia="华康海报体W12(P)" w:hAnsi="华康海报体W12(P)" w:cs="华康海报体W12(P)" w:hint="eastAsia"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DEED4" wp14:editId="69C01AF6">
                <wp:simplePos x="0" y="0"/>
                <wp:positionH relativeFrom="column">
                  <wp:posOffset>7747635</wp:posOffset>
                </wp:positionH>
                <wp:positionV relativeFrom="paragraph">
                  <wp:posOffset>970280</wp:posOffset>
                </wp:positionV>
                <wp:extent cx="2415540" cy="218821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01610" y="770255"/>
                          <a:ext cx="2415540" cy="218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  <w:lang w:val="zh-CN"/>
                              </w:rPr>
                            </w:pPr>
                          </w:p>
                          <w:p w:rsidR="00C108EC" w:rsidRDefault="00C108EC" w:rsidP="00C108E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DEED4" id="文本框 42" o:spid="_x0000_s1027" type="#_x0000_t202" style="position:absolute;left:0;text-align:left;margin-left:610.05pt;margin-top:76.4pt;width:190.2pt;height:172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  <w:lang w:val="zh-CN"/>
                        </w:rPr>
                      </w:pPr>
                    </w:p>
                    <w:p w:rsidR="00C108EC" w:rsidRDefault="00C108EC" w:rsidP="00C108E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72CBB" wp14:editId="1EDBC1DA">
                <wp:simplePos x="0" y="0"/>
                <wp:positionH relativeFrom="column">
                  <wp:posOffset>8300085</wp:posOffset>
                </wp:positionH>
                <wp:positionV relativeFrom="paragraph">
                  <wp:posOffset>2943860</wp:posOffset>
                </wp:positionV>
                <wp:extent cx="1612900" cy="75247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27165" y="770255"/>
                          <a:ext cx="16129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C108EC" w:rsidRDefault="00C108EC" w:rsidP="00C108EC">
                            <w:pPr>
                              <w:rPr>
                                <w:rFonts w:ascii="华康海报体W12(P)" w:eastAsia="华康海报体W12(P)" w:hAnsi="华康海报体W12(P)" w:cs="华康海报体W12(P)" w:hint="eastAsia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72CBB" id="文本框 43" o:spid="_x0000_s1028" type="#_x0000_t202" style="position:absolute;left:0;text-align:left;margin-left:653.55pt;margin-top:231.8pt;width:127pt;height:5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海报体W12(P)" w:eastAsia="华康海报体W12(P)" w:hAnsi="华康海报体W12(P)" w:cs="华康海报体W12(P)"/>
                          <w:color w:val="C00000"/>
                          <w:sz w:val="32"/>
                          <w:szCs w:val="32"/>
                        </w:rPr>
                      </w:pPr>
                    </w:p>
                    <w:p w:rsidR="00C108EC" w:rsidRDefault="00C108EC" w:rsidP="00C108EC">
                      <w:pPr>
                        <w:rPr>
                          <w:rFonts w:ascii="华康海报体W12(P)" w:eastAsia="华康海报体W12(P)" w:hAnsi="华康海报体W12(P)" w:cs="华康海报体W12(P)" w:hint="eastAsia"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87958" wp14:editId="2D442B2B">
                <wp:simplePos x="0" y="0"/>
                <wp:positionH relativeFrom="column">
                  <wp:posOffset>7707630</wp:posOffset>
                </wp:positionH>
                <wp:positionV relativeFrom="paragraph">
                  <wp:posOffset>3358515</wp:posOffset>
                </wp:positionV>
                <wp:extent cx="2404110" cy="154495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10220" y="1092200"/>
                          <a:ext cx="2404110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</w:p>
                          <w:p w:rsidR="00C108EC" w:rsidRDefault="00C108EC" w:rsidP="00C108E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87958" id="文本框 44" o:spid="_x0000_s1029" type="#_x0000_t202" style="position:absolute;left:0;text-align:left;margin-left:606.9pt;margin-top:264.45pt;width:189.3pt;height:121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</w:p>
                    <w:p w:rsidR="00C108EC" w:rsidRDefault="00C108EC" w:rsidP="00C108E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38D063" wp14:editId="3D9F2F8B">
                <wp:simplePos x="0" y="0"/>
                <wp:positionH relativeFrom="column">
                  <wp:posOffset>4998720</wp:posOffset>
                </wp:positionH>
                <wp:positionV relativeFrom="paragraph">
                  <wp:posOffset>4191000</wp:posOffset>
                </wp:positionV>
                <wp:extent cx="1678940" cy="8337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6268D7" w:rsidRDefault="006268D7" w:rsidP="00C108E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8D063" id="文本框 45" o:spid="_x0000_s1030" type="#_x0000_t202" style="position:absolute;left:0;text-align:left;margin-left:393.6pt;margin-top:330pt;width:132.2pt;height:6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海报体W12(P)" w:eastAsia="华康海报体W12(P)" w:hAnsi="华康海报体W12(P)" w:cs="华康海报体W12(P)"/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  <w:p w:rsidR="006268D7" w:rsidRDefault="006268D7" w:rsidP="00C108E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FCF93" wp14:editId="70FAF957">
                <wp:simplePos x="0" y="0"/>
                <wp:positionH relativeFrom="column">
                  <wp:posOffset>4998085</wp:posOffset>
                </wp:positionH>
                <wp:positionV relativeFrom="paragraph">
                  <wp:posOffset>4619625</wp:posOffset>
                </wp:positionV>
                <wp:extent cx="2121535" cy="247078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247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</w:p>
                          <w:p w:rsidR="006268D7" w:rsidRDefault="006268D7" w:rsidP="00C108E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FCF93" id="文本框 46" o:spid="_x0000_s1031" type="#_x0000_t202" style="position:absolute;left:0;text-align:left;margin-left:393.55pt;margin-top:363.75pt;width:167.05pt;height:19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</w:p>
                    <w:p w:rsidR="006268D7" w:rsidRDefault="006268D7" w:rsidP="00C108E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C6E9F" wp14:editId="146CB8E2">
                <wp:simplePos x="0" y="0"/>
                <wp:positionH relativeFrom="column">
                  <wp:posOffset>1510665</wp:posOffset>
                </wp:positionH>
                <wp:positionV relativeFrom="paragraph">
                  <wp:posOffset>5048885</wp:posOffset>
                </wp:positionV>
                <wp:extent cx="1746250" cy="75438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3455" y="3279140"/>
                          <a:ext cx="174625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C108EC" w:rsidRDefault="00C108EC" w:rsidP="00C108EC">
                            <w:pPr>
                              <w:rPr>
                                <w:rFonts w:ascii="华康海报体W12(P)" w:eastAsia="华康海报体W12(P)" w:hAnsi="华康海报体W12(P)" w:cs="华康海报体W12(P)" w:hint="eastAsia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C6E9F" id="文本框 47" o:spid="_x0000_s1032" type="#_x0000_t202" style="position:absolute;left:0;text-align:left;margin-left:118.95pt;margin-top:397.55pt;width:137.5pt;height:5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海报体W12(P)" w:eastAsia="华康海报体W12(P)" w:hAnsi="华康海报体W12(P)" w:cs="华康海报体W12(P)"/>
                          <w:color w:val="0070C0"/>
                          <w:sz w:val="36"/>
                          <w:szCs w:val="36"/>
                        </w:rPr>
                      </w:pPr>
                    </w:p>
                    <w:p w:rsidR="00C108EC" w:rsidRDefault="00C108EC" w:rsidP="00C108EC">
                      <w:pPr>
                        <w:rPr>
                          <w:rFonts w:ascii="华康海报体W12(P)" w:eastAsia="华康海报体W12(P)" w:hAnsi="华康海报体W12(P)" w:cs="华康海报体W12(P)" w:hint="eastAsia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FD77E4" wp14:editId="7BED2BBC">
                <wp:simplePos x="0" y="0"/>
                <wp:positionH relativeFrom="column">
                  <wp:posOffset>1549400</wp:posOffset>
                </wp:positionH>
                <wp:positionV relativeFrom="paragraph">
                  <wp:posOffset>5504180</wp:posOffset>
                </wp:positionV>
                <wp:extent cx="1840230" cy="153098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3375" y="5466080"/>
                          <a:ext cx="1840230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</w:p>
                          <w:p w:rsidR="00C108EC" w:rsidRDefault="00C108EC" w:rsidP="00C108EC">
                            <w:pPr>
                              <w:rPr>
                                <w:rFonts w:ascii="华康POP2体W9" w:eastAsia="华康POP2体W9" w:hAnsi="华康POP2体W9" w:cs="华康POP2体W9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D77E4" id="文本框 48" o:spid="_x0000_s1033" type="#_x0000_t202" style="position:absolute;left:0;text-align:left;margin-left:122pt;margin-top:433.4pt;width:144.9pt;height:12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</w:p>
                    <w:p w:rsidR="00C108EC" w:rsidRDefault="00C108EC" w:rsidP="00C108EC">
                      <w:pPr>
                        <w:rPr>
                          <w:rFonts w:ascii="华康POP2体W9" w:eastAsia="华康POP2体W9" w:hAnsi="华康POP2体W9" w:cs="华康POP2体W9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78720" behindDoc="1" locked="0" layoutInCell="1" allowOverlap="1" wp14:anchorId="54B3B731" wp14:editId="0D87C239">
            <wp:simplePos x="0" y="0"/>
            <wp:positionH relativeFrom="column">
              <wp:posOffset>4467225</wp:posOffset>
            </wp:positionH>
            <wp:positionV relativeFrom="paragraph">
              <wp:posOffset>3619500</wp:posOffset>
            </wp:positionV>
            <wp:extent cx="2898140" cy="3808730"/>
            <wp:effectExtent l="0" t="0" r="0" b="1270"/>
            <wp:wrapNone/>
            <wp:docPr id="50" name="图片 50" descr="矢量智能对象1121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矢量智能对象112112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9744" behindDoc="0" locked="0" layoutInCell="1" allowOverlap="1" wp14:anchorId="2C32BC01" wp14:editId="31634E27">
            <wp:simplePos x="0" y="0"/>
            <wp:positionH relativeFrom="column">
              <wp:posOffset>7339330</wp:posOffset>
            </wp:positionH>
            <wp:positionV relativeFrom="paragraph">
              <wp:posOffset>4305935</wp:posOffset>
            </wp:positionV>
            <wp:extent cx="3464560" cy="3308985"/>
            <wp:effectExtent l="0" t="0" r="2540" b="5715"/>
            <wp:wrapNone/>
            <wp:docPr id="51" name="图片 51" descr="数学 (26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数学 (26)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1792" behindDoc="0" locked="0" layoutInCell="1" allowOverlap="1" wp14:anchorId="49B9F533" wp14:editId="7E0086DB">
            <wp:simplePos x="0" y="0"/>
            <wp:positionH relativeFrom="column">
              <wp:posOffset>266700</wp:posOffset>
            </wp:positionH>
            <wp:positionV relativeFrom="paragraph">
              <wp:posOffset>2035810</wp:posOffset>
            </wp:positionV>
            <wp:extent cx="3617595" cy="2446655"/>
            <wp:effectExtent l="0" t="0" r="1905" b="10795"/>
            <wp:wrapNone/>
            <wp:docPr id="52" name="图片 52" descr="图层 2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层 2 副本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759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2816" behindDoc="0" locked="0" layoutInCell="1" allowOverlap="1" wp14:anchorId="75427DE3" wp14:editId="12E450E6">
            <wp:simplePos x="0" y="0"/>
            <wp:positionH relativeFrom="column">
              <wp:posOffset>2856865</wp:posOffset>
            </wp:positionH>
            <wp:positionV relativeFrom="paragraph">
              <wp:posOffset>2274570</wp:posOffset>
            </wp:positionV>
            <wp:extent cx="1507490" cy="2574925"/>
            <wp:effectExtent l="0" t="0" r="16510" b="15875"/>
            <wp:wrapNone/>
            <wp:docPr id="53" name="图片 53" descr="梵蒂冈地方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梵蒂冈地方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003C87" wp14:editId="101EF0FF">
                <wp:simplePos x="0" y="0"/>
                <wp:positionH relativeFrom="column">
                  <wp:posOffset>706755</wp:posOffset>
                </wp:positionH>
                <wp:positionV relativeFrom="paragraph">
                  <wp:posOffset>799465</wp:posOffset>
                </wp:positionV>
                <wp:extent cx="4293870" cy="173291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76980" y="3185160"/>
                          <a:ext cx="429387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EC" w:rsidRDefault="00C108EC" w:rsidP="00C108EC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F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F0"/>
                                <w:sz w:val="160"/>
                                <w:szCs w:val="160"/>
                              </w:rPr>
                              <w:t>数学小报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03C87" id="文本框 49" o:spid="_x0000_s1034" type="#_x0000_t202" style="position:absolute;left:0;text-align:left;margin-left:55.65pt;margin-top:62.95pt;width:338.1pt;height:136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" filled="f" fillcolor="white [3201]" stroked="f" strokeweight=".5pt">
                <v:textbox>
                  <w:txbxContent>
                    <w:p w:rsidR="00C108EC" w:rsidRDefault="00C108EC" w:rsidP="00C108EC">
                      <w:pPr>
                        <w:rPr>
                          <w:rFonts w:ascii="迷你简胖头鱼" w:eastAsia="迷你简胖头鱼" w:hAnsi="迷你简胖头鱼" w:cs="迷你简胖头鱼"/>
                          <w:color w:val="00B0F0"/>
                          <w:sz w:val="160"/>
                          <w:szCs w:val="16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F0"/>
                          <w:sz w:val="160"/>
                          <w:szCs w:val="160"/>
                        </w:rPr>
                        <w:t>数学小报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83840" behindDoc="0" locked="0" layoutInCell="1" allowOverlap="1" wp14:anchorId="0E1013F9" wp14:editId="19DAE6D0">
            <wp:simplePos x="0" y="0"/>
            <wp:positionH relativeFrom="column">
              <wp:posOffset>4935855</wp:posOffset>
            </wp:positionH>
            <wp:positionV relativeFrom="paragraph">
              <wp:posOffset>-323215</wp:posOffset>
            </wp:positionV>
            <wp:extent cx="2452370" cy="3690620"/>
            <wp:effectExtent l="0" t="0" r="0" b="0"/>
            <wp:wrapNone/>
            <wp:docPr id="54" name="图片 54" descr="fghg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ghgf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5888" behindDoc="1" locked="0" layoutInCell="1" allowOverlap="1" wp14:anchorId="7DD58B9B" wp14:editId="0459B58B">
            <wp:simplePos x="0" y="0"/>
            <wp:positionH relativeFrom="column">
              <wp:posOffset>7258050</wp:posOffset>
            </wp:positionH>
            <wp:positionV relativeFrom="paragraph">
              <wp:posOffset>47625</wp:posOffset>
            </wp:positionV>
            <wp:extent cx="3604260" cy="5287645"/>
            <wp:effectExtent l="0" t="0" r="0" b="0"/>
            <wp:wrapNone/>
            <wp:docPr id="55" name="图片 55" descr="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b2ed0d06434cdd8253f51c11ffaf0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6912" behindDoc="0" locked="0" layoutInCell="1" allowOverlap="1" wp14:anchorId="00964F45" wp14:editId="216BBF45">
            <wp:simplePos x="0" y="0"/>
            <wp:positionH relativeFrom="column">
              <wp:posOffset>4587875</wp:posOffset>
            </wp:positionH>
            <wp:positionV relativeFrom="paragraph">
              <wp:posOffset>2700655</wp:posOffset>
            </wp:positionV>
            <wp:extent cx="1159510" cy="1367790"/>
            <wp:effectExtent l="0" t="0" r="2540" b="3810"/>
            <wp:wrapNone/>
            <wp:docPr id="56" name="图片 56" descr="图层 4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49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7936" behindDoc="0" locked="0" layoutInCell="1" allowOverlap="1" wp14:anchorId="3D956C32" wp14:editId="28648D00">
            <wp:simplePos x="0" y="0"/>
            <wp:positionH relativeFrom="column">
              <wp:posOffset>5943600</wp:posOffset>
            </wp:positionH>
            <wp:positionV relativeFrom="paragraph">
              <wp:posOffset>2449830</wp:posOffset>
            </wp:positionV>
            <wp:extent cx="1527810" cy="1527810"/>
            <wp:effectExtent l="0" t="0" r="0" b="0"/>
            <wp:wrapNone/>
            <wp:docPr id="57" name="图片 57" descr="66664faffa7ba62c852ccb17ecf0e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6664faffa7ba62c852ccb17ecf0e2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8960" behindDoc="1" locked="0" layoutInCell="1" allowOverlap="1" wp14:anchorId="3481F817" wp14:editId="791761F2">
            <wp:simplePos x="0" y="0"/>
            <wp:positionH relativeFrom="column">
              <wp:posOffset>-1209675</wp:posOffset>
            </wp:positionH>
            <wp:positionV relativeFrom="paragraph">
              <wp:posOffset>4429125</wp:posOffset>
            </wp:positionV>
            <wp:extent cx="5593080" cy="3162300"/>
            <wp:effectExtent l="0" t="0" r="0" b="0"/>
            <wp:wrapNone/>
            <wp:docPr id="58" name="图片 58" descr="68589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85898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930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3600" behindDoc="0" locked="0" layoutInCell="1" allowOverlap="1" wp14:anchorId="111567B8" wp14:editId="7D38B969">
            <wp:simplePos x="0" y="0"/>
            <wp:positionH relativeFrom="column">
              <wp:posOffset>126365</wp:posOffset>
            </wp:positionH>
            <wp:positionV relativeFrom="paragraph">
              <wp:posOffset>-135255</wp:posOffset>
            </wp:positionV>
            <wp:extent cx="5036820" cy="2853055"/>
            <wp:effectExtent l="0" t="0" r="11430" b="4445"/>
            <wp:wrapNone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45950" behindDoc="1" locked="0" layoutInCell="1" allowOverlap="1" wp14:anchorId="042DDA7F" wp14:editId="6E23FC98">
            <wp:simplePos x="0" y="0"/>
            <wp:positionH relativeFrom="column">
              <wp:posOffset>-132715</wp:posOffset>
            </wp:positionH>
            <wp:positionV relativeFrom="paragraph">
              <wp:posOffset>-24765</wp:posOffset>
            </wp:positionV>
            <wp:extent cx="10906760" cy="7712075"/>
            <wp:effectExtent l="0" t="0" r="8890" b="3175"/>
            <wp:wrapNone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760" cy="771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108EC" w:rsidRDefault="00C108EC">
      <w:pPr>
        <w:rPr>
          <w:rFonts w:eastAsiaTheme="minorEastAsia"/>
        </w:rPr>
      </w:pPr>
    </w:p>
    <w:p w:rsidR="00C108EC" w:rsidRDefault="00C108EC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004783" w:rsidRDefault="006268D7">
      <w:pPr>
        <w:rPr>
          <w:rFonts w:eastAsiaTheme="minorEastAsia"/>
        </w:rPr>
      </w:pPr>
      <w:bookmarkStart w:id="0" w:name="_GoBack"/>
      <w:bookmarkEnd w:id="0"/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8387715</wp:posOffset>
                </wp:positionH>
                <wp:positionV relativeFrom="paragraph">
                  <wp:posOffset>596265</wp:posOffset>
                </wp:positionV>
                <wp:extent cx="1652270" cy="7264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9575" y="542290"/>
                          <a:ext cx="165227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7030A0"/>
                                <w:sz w:val="32"/>
                                <w:szCs w:val="32"/>
                              </w:rPr>
                              <w:t>数学名言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35" type="#_x0000_t202" style="position:absolute;left:0;text-align:left;margin-left:660.45pt;margin-top:46.95pt;width:130.1pt;height:57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海报体W12(P)" w:eastAsia="华康海报体W12(P)" w:hAnsi="华康海报体W12(P)" w:cs="华康海报体W12(P)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7030A0"/>
                          <w:sz w:val="32"/>
                          <w:szCs w:val="32"/>
                        </w:rPr>
                        <w:t>数学名言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7747635</wp:posOffset>
                </wp:positionH>
                <wp:positionV relativeFrom="paragraph">
                  <wp:posOffset>970280</wp:posOffset>
                </wp:positionV>
                <wp:extent cx="2415540" cy="21882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01610" y="770255"/>
                          <a:ext cx="2415540" cy="218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1.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二分之一个证明等于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0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——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高斯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2.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在数学中最令我欣喜的，是那些能够被证明的东西。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——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罗素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3.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天才是百分之一的灵感，百分之九十九的汗水。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——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爱迪生</w:t>
                            </w:r>
                          </w:p>
                          <w:p w:rsidR="00004783" w:rsidRDefault="006268D7">
                            <w:pPr>
                              <w:ind w:left="160" w:hangingChars="100" w:hanging="160"/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4.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数学是各式各样的证明技巧。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  <w:lang w:val="zh-CN"/>
                              </w:rPr>
                              <w:t>——维特根斯坦</w:t>
                            </w:r>
                          </w:p>
                          <w:p w:rsidR="00004783" w:rsidRDefault="0000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36" type="#_x0000_t202" style="position:absolute;left:0;text-align:left;margin-left:610.05pt;margin-top:76.4pt;width:190.2pt;height:172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1.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二分之一个证明等于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0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——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高斯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2.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在数学中最令我欣喜的，是那些能够被证明的东西。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——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罗素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3.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天才是百分之一的灵感，百分之九十九的汗水。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——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爱迪生</w:t>
                      </w:r>
                    </w:p>
                    <w:p w:rsidR="00004783" w:rsidRDefault="006268D7">
                      <w:pPr>
                        <w:ind w:left="160" w:hangingChars="100" w:hanging="160"/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4.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数学是各式各样的证明技巧。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  <w:lang w:val="zh-CN"/>
                        </w:rPr>
                        <w:t>——维特根斯坦</w:t>
                      </w:r>
                    </w:p>
                    <w:p w:rsidR="00004783" w:rsidRDefault="00004783"/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2943860</wp:posOffset>
                </wp:positionV>
                <wp:extent cx="1612900" cy="75247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27165" y="770255"/>
                          <a:ext cx="16129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C00000"/>
                                <w:sz w:val="32"/>
                                <w:szCs w:val="32"/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37" type="#_x0000_t202" style="position:absolute;left:0;text-align:left;margin-left:653.55pt;margin-top:231.8pt;width:127pt;height:59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海报体W12(P)" w:eastAsia="华康海报体W12(P)" w:hAnsi="华康海报体W12(P)" w:cs="华康海报体W12(P)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C00000"/>
                          <w:sz w:val="32"/>
                          <w:szCs w:val="32"/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7707630</wp:posOffset>
                </wp:positionH>
                <wp:positionV relativeFrom="paragraph">
                  <wp:posOffset>3358515</wp:posOffset>
                </wp:positionV>
                <wp:extent cx="2404110" cy="154495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10220" y="1092200"/>
                          <a:ext cx="2404110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小兔子，开铺子，一张小桌子，两把小椅子，三根小绳子，四只小匣子，五管小笛子，六条小棍子，七个小盘子，八颗小豆子，九本小册子，十双小筷子。</w:t>
                            </w:r>
                          </w:p>
                          <w:p w:rsidR="00004783" w:rsidRDefault="0000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38" type="#_x0000_t202" style="position:absolute;left:0;text-align:left;margin-left:606.9pt;margin-top:264.45pt;width:189.3pt;height:121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小兔子，开铺子，一张小桌子，两把小椅子，三根小绳子，四只小匣子，五管小笛子，六条小棍子，七个小盘子，八颗小豆子，九本小册子，十双小筷子。</w:t>
                      </w:r>
                    </w:p>
                    <w:p w:rsidR="00004783" w:rsidRDefault="00004783"/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4191000</wp:posOffset>
                </wp:positionV>
                <wp:extent cx="1678940" cy="83375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4110" y="3426460"/>
                          <a:ext cx="1678940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你来猜一猜</w:t>
                            </w:r>
                          </w:p>
                          <w:p w:rsidR="00004783" w:rsidRDefault="0000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39" type="#_x0000_t202" style="position:absolute;left:0;text-align:left;margin-left:393.6pt;margin-top:330pt;width:132.2pt;height:65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海报体W12(P)" w:eastAsia="华康海报体W12(P)" w:hAnsi="华康海报体W12(P)" w:cs="华康海报体W12(P)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color w:val="00B050"/>
                          <w:sz w:val="32"/>
                          <w:szCs w:val="32"/>
                        </w:rPr>
                        <w:t>你来猜一猜</w:t>
                      </w:r>
                    </w:p>
                    <w:p w:rsidR="00004783" w:rsidRDefault="00004783"/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4619625</wp:posOffset>
                </wp:positionV>
                <wp:extent cx="2121535" cy="247078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1420" y="4472940"/>
                          <a:ext cx="2121535" cy="247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老师出了一道题：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8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÷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2=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？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 xml:space="preserve">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c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随后问大家：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"8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分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为两半等于几？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皮皮回答：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等于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0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 xml:space="preserve">"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c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老师说：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怎么会呢？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 xml:space="preserve">" 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皮皮解释：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上下分开！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 xml:space="preserve">" 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丁丁说道：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不对，等于耳朵！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 xml:space="preserve">" 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老师：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哦？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 xml:space="preserve">"  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丁丁回答：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左右分开呗！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"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小朋友你来猜一猜是多少呢？</w:t>
                            </w:r>
                          </w:p>
                          <w:p w:rsidR="00004783" w:rsidRDefault="0000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40" type="#_x0000_t202" style="position:absolute;left:0;text-align:left;margin-left:393.55pt;margin-top:363.75pt;width:167.05pt;height:194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老师出了一道题：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8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÷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2=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？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 xml:space="preserve">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c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随后问大家：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"8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分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为两半等于几？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皮皮回答：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等于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0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 xml:space="preserve">"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c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老师说：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怎么会呢？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 xml:space="preserve">" 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皮皮解释：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上下分开！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 xml:space="preserve">" 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丁丁说道：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不对，等于耳朵！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 xml:space="preserve">" 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老师：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哦？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 xml:space="preserve">"  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丁丁回答：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左右分开呗！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"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小朋友你来猜一猜是多少呢？</w:t>
                      </w:r>
                    </w:p>
                    <w:p w:rsidR="00004783" w:rsidRDefault="00004783"/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5048885</wp:posOffset>
                </wp:positionV>
                <wp:extent cx="1746250" cy="7543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3455" y="3279140"/>
                          <a:ext cx="174625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0070C0"/>
                                <w:sz w:val="36"/>
                                <w:szCs w:val="36"/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41" type="#_x0000_t202" style="position:absolute;left:0;text-align:left;margin-left:118.95pt;margin-top:397.55pt;width:137.5pt;height:59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海报体W12(P)" w:eastAsia="华康海报体W12(P)" w:hAnsi="华康海报体W12(P)" w:cs="华康海报体W12(P)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0070C0"/>
                          <w:sz w:val="36"/>
                          <w:szCs w:val="36"/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5504180</wp:posOffset>
                </wp:positionV>
                <wp:extent cx="1840230" cy="15309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3375" y="5466080"/>
                          <a:ext cx="1840230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小兔子，开铺子，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一张小桌子，两把小椅子，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三根小绳子，四只小匣子，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五管小笛子，六条小棍子，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  <w:lang w:val="zh-CN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七个小盘子，八颗小豆子，</w:t>
                            </w:r>
                          </w:p>
                          <w:p w:rsidR="00004783" w:rsidRDefault="006268D7">
                            <w:pPr>
                              <w:rPr>
                                <w:rFonts w:ascii="华康POP2体W9" w:eastAsia="华康POP2体W9" w:hAnsi="华康POP2体W9" w:cs="华康POP2体W9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lang w:val="zh-CN"/>
                              </w:rPr>
                              <w:t>九本小册子，十双小筷子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42" type="#_x0000_t202" style="position:absolute;left:0;text-align:left;margin-left:122pt;margin-top:433.4pt;width:144.9pt;height:120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小兔子，开铺子，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一张小桌子，两把小椅子，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三根小绳子，四只小匣子，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五管小笛子，六条小棍子，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  <w:lang w:val="zh-CN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七个小盘子，八颗小豆子，</w:t>
                      </w:r>
                    </w:p>
                    <w:p w:rsidR="00004783" w:rsidRDefault="006268D7">
                      <w:pPr>
                        <w:rPr>
                          <w:rFonts w:ascii="华康POP2体W9" w:eastAsia="华康POP2体W9" w:hAnsi="华康POP2体W9" w:cs="华康POP2体W9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lang w:val="zh-CN"/>
                        </w:rPr>
                        <w:t>九本小册子，十双小筷子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3619500</wp:posOffset>
            </wp:positionV>
            <wp:extent cx="2898140" cy="3808730"/>
            <wp:effectExtent l="0" t="0" r="0" b="1270"/>
            <wp:wrapNone/>
            <wp:docPr id="29" name="图片 29" descr="矢量智能对象1121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矢量智能对象112112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7339330</wp:posOffset>
            </wp:positionH>
            <wp:positionV relativeFrom="paragraph">
              <wp:posOffset>4305935</wp:posOffset>
            </wp:positionV>
            <wp:extent cx="3464560" cy="3308985"/>
            <wp:effectExtent l="0" t="0" r="2540" b="5715"/>
            <wp:wrapNone/>
            <wp:docPr id="23" name="图片 23" descr="数学 (26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数学 (26)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2035810</wp:posOffset>
            </wp:positionV>
            <wp:extent cx="3617595" cy="2446655"/>
            <wp:effectExtent l="0" t="0" r="1905" b="10795"/>
            <wp:wrapNone/>
            <wp:docPr id="21" name="图片 21" descr="图层 2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层 2 副本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759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2274570</wp:posOffset>
            </wp:positionV>
            <wp:extent cx="1507490" cy="2574925"/>
            <wp:effectExtent l="0" t="0" r="16510" b="15875"/>
            <wp:wrapNone/>
            <wp:docPr id="32" name="图片 32" descr="梵蒂冈地方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梵蒂冈地方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799465</wp:posOffset>
                </wp:positionV>
                <wp:extent cx="4293870" cy="17329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76980" y="3185160"/>
                          <a:ext cx="429387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83" w:rsidRDefault="006268D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F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F0"/>
                                <w:sz w:val="160"/>
                                <w:szCs w:val="160"/>
                              </w:rPr>
                              <w:t>数学小报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43" type="#_x0000_t202" style="position:absolute;left:0;text-align:left;margin-left:55.65pt;margin-top:62.95pt;width:338.1pt;height:13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" filled="f" fillcolor="white [3201]" stroked="f" strokeweight=".5pt">
                <v:textbox>
                  <w:txbxContent>
                    <w:p w:rsidR="00004783" w:rsidRDefault="006268D7">
                      <w:pPr>
                        <w:rPr>
                          <w:rFonts w:ascii="迷你简胖头鱼" w:eastAsia="迷你简胖头鱼" w:hAnsi="迷你简胖头鱼" w:cs="迷你简胖头鱼"/>
                          <w:color w:val="00B0F0"/>
                          <w:sz w:val="160"/>
                          <w:szCs w:val="16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F0"/>
                          <w:sz w:val="160"/>
                          <w:szCs w:val="160"/>
                        </w:rPr>
                        <w:t>数学小报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-323215</wp:posOffset>
            </wp:positionV>
            <wp:extent cx="2452370" cy="3690620"/>
            <wp:effectExtent l="0" t="0" r="0" b="0"/>
            <wp:wrapNone/>
            <wp:docPr id="22" name="图片 22" descr="fghg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ghgf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7258050</wp:posOffset>
            </wp:positionH>
            <wp:positionV relativeFrom="paragraph">
              <wp:posOffset>47625</wp:posOffset>
            </wp:positionV>
            <wp:extent cx="3604260" cy="5287645"/>
            <wp:effectExtent l="0" t="0" r="0" b="0"/>
            <wp:wrapNone/>
            <wp:docPr id="27" name="图片 27" descr="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b2ed0d06434cdd8253f51c11ffaf0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2700655</wp:posOffset>
            </wp:positionV>
            <wp:extent cx="1159510" cy="1367790"/>
            <wp:effectExtent l="0" t="0" r="2540" b="3810"/>
            <wp:wrapNone/>
            <wp:docPr id="26" name="图片 26" descr="图层 4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49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2449830</wp:posOffset>
            </wp:positionV>
            <wp:extent cx="1527810" cy="1527810"/>
            <wp:effectExtent l="0" t="0" r="0" b="0"/>
            <wp:wrapNone/>
            <wp:docPr id="33" name="图片 33" descr="66664faffa7ba62c852ccb17ecf0e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6664faffa7ba62c852ccb17ecf0e2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4429125</wp:posOffset>
            </wp:positionV>
            <wp:extent cx="5593080" cy="3162300"/>
            <wp:effectExtent l="0" t="0" r="0" b="0"/>
            <wp:wrapNone/>
            <wp:docPr id="28" name="图片 28" descr="68589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85898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930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-135255</wp:posOffset>
            </wp:positionV>
            <wp:extent cx="5036820" cy="2853055"/>
            <wp:effectExtent l="0" t="0" r="11430" b="4445"/>
            <wp:wrapNone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46975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-24765</wp:posOffset>
            </wp:positionV>
            <wp:extent cx="10906760" cy="7712075"/>
            <wp:effectExtent l="0" t="0" r="8890" b="3175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760" cy="771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004783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康海报体W12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004783"/>
    <w:rsid w:val="006268D7"/>
    <w:rsid w:val="00C108EC"/>
    <w:rsid w:val="0BFC05D0"/>
    <w:rsid w:val="275521A0"/>
    <w:rsid w:val="2826457A"/>
    <w:rsid w:val="2C410366"/>
    <w:rsid w:val="2CD34123"/>
    <w:rsid w:val="30AF528C"/>
    <w:rsid w:val="34CB0E98"/>
    <w:rsid w:val="43AD6CEC"/>
    <w:rsid w:val="530A50EB"/>
    <w:rsid w:val="552159AA"/>
    <w:rsid w:val="5BFF79D6"/>
    <w:rsid w:val="612830DC"/>
    <w:rsid w:val="619F131D"/>
    <w:rsid w:val="64ED47FC"/>
    <w:rsid w:val="6A8A726E"/>
    <w:rsid w:val="6B782CE7"/>
    <w:rsid w:val="6DC97B6F"/>
    <w:rsid w:val="75AB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DA01549"/>
  <w15:docId w15:val="{58EE634C-CF8C-49CD-9115-ADC77D97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2017-11-11T09:17:00Z</dcterms:created>
  <dcterms:modified xsi:type="dcterms:W3CDTF">2018-11-14T05:38:00Z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