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702A" w:rsidRDefault="0087702A" w:rsidP="0087702A">
      <w:r>
        <w:rPr>
          <w:noProof/>
        </w:rPr>
        <w:drawing>
          <wp:anchor distT="0" distB="0" distL="114300" distR="114300" simplePos="0" relativeHeight="251680768" behindDoc="1" locked="0" layoutInCell="1" allowOverlap="1" wp14:anchorId="7638185A" wp14:editId="610B39B1">
            <wp:simplePos x="0" y="0"/>
            <wp:positionH relativeFrom="column">
              <wp:posOffset>5037455</wp:posOffset>
            </wp:positionH>
            <wp:positionV relativeFrom="paragraph">
              <wp:posOffset>3345815</wp:posOffset>
            </wp:positionV>
            <wp:extent cx="5266055" cy="3373755"/>
            <wp:effectExtent l="0" t="0" r="0" b="0"/>
            <wp:wrapNone/>
            <wp:docPr id="27" name="图片 27" descr="8f70be8487d71b5ec342c40e4c8a80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f70be8487d71b5ec342c40e4c8a80a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66055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1792" behindDoc="1" locked="0" layoutInCell="1" allowOverlap="1" wp14:anchorId="06B12507" wp14:editId="54E63C55">
            <wp:simplePos x="0" y="0"/>
            <wp:positionH relativeFrom="column">
              <wp:posOffset>4104640</wp:posOffset>
            </wp:positionH>
            <wp:positionV relativeFrom="paragraph">
              <wp:posOffset>4921250</wp:posOffset>
            </wp:positionV>
            <wp:extent cx="1508125" cy="1508125"/>
            <wp:effectExtent l="0" t="0" r="0" b="0"/>
            <wp:wrapNone/>
            <wp:docPr id="28" name="图片 28" descr="247bdfff1c966dedc0409e4734d6a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47bdfff1c966dedc0409e4734d6a54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2816" behindDoc="1" locked="0" layoutInCell="1" allowOverlap="1" wp14:anchorId="1FA56AF6" wp14:editId="2805304B">
            <wp:simplePos x="0" y="0"/>
            <wp:positionH relativeFrom="column">
              <wp:posOffset>6905625</wp:posOffset>
            </wp:positionH>
            <wp:positionV relativeFrom="paragraph">
              <wp:posOffset>-1210310</wp:posOffset>
            </wp:positionV>
            <wp:extent cx="3321685" cy="3321685"/>
            <wp:effectExtent l="0" t="0" r="0" b="0"/>
            <wp:wrapNone/>
            <wp:docPr id="29" name="图片 29" descr="e6b176d26c0856d2b1e9f98213f2a3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6b176d26c0856d2b1e9f98213f2a39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3840" behindDoc="1" locked="0" layoutInCell="1" allowOverlap="1" wp14:anchorId="6A1A6750" wp14:editId="11FA5F80">
            <wp:simplePos x="0" y="0"/>
            <wp:positionH relativeFrom="column">
              <wp:posOffset>2724150</wp:posOffset>
            </wp:positionH>
            <wp:positionV relativeFrom="paragraph">
              <wp:posOffset>2918460</wp:posOffset>
            </wp:positionV>
            <wp:extent cx="1221740" cy="1203960"/>
            <wp:effectExtent l="0" t="0" r="16510" b="15240"/>
            <wp:wrapNone/>
            <wp:docPr id="30" name="图片 30" descr="1cdbcb76753ffb9e6bf3fe67f82f2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cdbcb76753ffb9e6bf3fe67f82f2bd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4864" behindDoc="1" locked="0" layoutInCell="1" allowOverlap="1" wp14:anchorId="4D2E7981" wp14:editId="0AF8390F">
            <wp:simplePos x="0" y="0"/>
            <wp:positionH relativeFrom="column">
              <wp:posOffset>5305425</wp:posOffset>
            </wp:positionH>
            <wp:positionV relativeFrom="paragraph">
              <wp:posOffset>79375</wp:posOffset>
            </wp:positionV>
            <wp:extent cx="2419985" cy="2419985"/>
            <wp:effectExtent l="0" t="0" r="0" b="0"/>
            <wp:wrapNone/>
            <wp:docPr id="31" name="图片 31" descr="69b961b4379e24acbf31ac4f89cfd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9b961b4379e24acbf31ac4f89cfd8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5888" behindDoc="1" locked="0" layoutInCell="1" allowOverlap="1" wp14:anchorId="6FB1BD34" wp14:editId="10B45C0B">
            <wp:simplePos x="0" y="0"/>
            <wp:positionH relativeFrom="column">
              <wp:posOffset>-942975</wp:posOffset>
            </wp:positionH>
            <wp:positionV relativeFrom="paragraph">
              <wp:posOffset>3109595</wp:posOffset>
            </wp:positionV>
            <wp:extent cx="1864995" cy="3089910"/>
            <wp:effectExtent l="0" t="0" r="1905" b="15240"/>
            <wp:wrapNone/>
            <wp:docPr id="32" name="图片 32" descr="375c8ae6ed1b6df2900e0bc00f958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75c8ae6ed1b6df2900e0bc00f9580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6912" behindDoc="1" locked="0" layoutInCell="1" allowOverlap="1" wp14:anchorId="723BD80D" wp14:editId="7CDC648D">
            <wp:simplePos x="0" y="0"/>
            <wp:positionH relativeFrom="column">
              <wp:posOffset>2324100</wp:posOffset>
            </wp:positionH>
            <wp:positionV relativeFrom="paragraph">
              <wp:posOffset>4107815</wp:posOffset>
            </wp:positionV>
            <wp:extent cx="2228850" cy="2228850"/>
            <wp:effectExtent l="0" t="0" r="0" b="0"/>
            <wp:wrapNone/>
            <wp:docPr id="33" name="图片 33" descr="cceca0dbf4d664b22c1424f5e3604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ceca0dbf4d664b22c1424f5e3604fd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7936" behindDoc="1" locked="0" layoutInCell="1" allowOverlap="1" wp14:anchorId="2E0A82EA" wp14:editId="644D1110">
            <wp:simplePos x="0" y="0"/>
            <wp:positionH relativeFrom="column">
              <wp:posOffset>3343275</wp:posOffset>
            </wp:positionH>
            <wp:positionV relativeFrom="paragraph">
              <wp:posOffset>275590</wp:posOffset>
            </wp:positionV>
            <wp:extent cx="2336165" cy="1855470"/>
            <wp:effectExtent l="0" t="0" r="6985" b="11430"/>
            <wp:wrapNone/>
            <wp:docPr id="34" name="图片 34" descr="abce9b3f527ae484fec53c3e839dca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bce9b3f527ae484fec53c3e839dcab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8960" behindDoc="1" locked="0" layoutInCell="1" allowOverlap="1" wp14:anchorId="7B948CA5" wp14:editId="0CE47D1F">
            <wp:simplePos x="0" y="0"/>
            <wp:positionH relativeFrom="column">
              <wp:posOffset>-1371600</wp:posOffset>
            </wp:positionH>
            <wp:positionV relativeFrom="paragraph">
              <wp:posOffset>-1143635</wp:posOffset>
            </wp:positionV>
            <wp:extent cx="3183890" cy="3054985"/>
            <wp:effectExtent l="0" t="0" r="0" b="0"/>
            <wp:wrapNone/>
            <wp:docPr id="35" name="图片 35" descr="9353dac1b291fa956a94f60c1bf4d2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353dac1b291fa956a94f60c1bf4d23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A0C662" wp14:editId="16E77951">
                <wp:simplePos x="0" y="0"/>
                <wp:positionH relativeFrom="column">
                  <wp:posOffset>3875405</wp:posOffset>
                </wp:positionH>
                <wp:positionV relativeFrom="paragraph">
                  <wp:posOffset>2153920</wp:posOffset>
                </wp:positionV>
                <wp:extent cx="4989830" cy="303784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70145" y="3449320"/>
                          <a:ext cx="4989830" cy="303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02A" w:rsidRDefault="0087702A" w:rsidP="0087702A">
                            <w:pPr>
                              <w:snapToGrid w:val="0"/>
                              <w:spacing w:line="240" w:lineRule="atLeast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  <w:p w:rsidR="0087702A" w:rsidRDefault="0087702A" w:rsidP="0087702A">
                            <w:pPr>
                              <w:snapToGrid w:val="0"/>
                              <w:spacing w:line="240" w:lineRule="atLeast"/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A0C662"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position:absolute;left:0;text-align:left;margin-left:305.15pt;margin-top:169.6pt;width:392.9pt;height:239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" filled="f" fillcolor="white [3201]" stroked="f" strokeweight=".5pt">
                <v:textbox>
                  <w:txbxContent>
                    <w:p w:rsidR="0087702A" w:rsidRDefault="0087702A" w:rsidP="0087702A">
                      <w:pPr>
                        <w:snapToGrid w:val="0"/>
                        <w:spacing w:line="240" w:lineRule="atLeast"/>
                        <w:rPr>
                          <w:color w:val="C00000"/>
                          <w:sz w:val="18"/>
                          <w:szCs w:val="18"/>
                        </w:rPr>
                      </w:pPr>
                    </w:p>
                    <w:p w:rsidR="0087702A" w:rsidRDefault="0087702A" w:rsidP="0087702A">
                      <w:pPr>
                        <w:snapToGrid w:val="0"/>
                        <w:spacing w:line="240" w:lineRule="atLeast"/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25D87D" wp14:editId="4BEF18DD">
                <wp:simplePos x="0" y="0"/>
                <wp:positionH relativeFrom="column">
                  <wp:posOffset>5751195</wp:posOffset>
                </wp:positionH>
                <wp:positionV relativeFrom="paragraph">
                  <wp:posOffset>1830070</wp:posOffset>
                </wp:positionV>
                <wp:extent cx="2000250" cy="46609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98845" y="3049270"/>
                          <a:ext cx="2000250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02A" w:rsidRDefault="0087702A" w:rsidP="0087702A">
                            <w:pPr>
                              <w:rPr>
                                <w:rFonts w:ascii="华康POP2体W9" w:eastAsia="华康POP2体W9" w:hAnsi="华康POP2体W9" w:cs="华康POP2体W9"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:rsidR="0087702A" w:rsidRDefault="0087702A" w:rsidP="0087702A">
                            <w:pPr>
                              <w:rPr>
                                <w:rFonts w:ascii="华康POP2体W9" w:eastAsia="华康POP2体W9" w:hAnsi="华康POP2体W9" w:cs="华康POP2体W9" w:hint="eastAsia"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5D87D" id="文本框 22" o:spid="_x0000_s1027" type="#_x0000_t202" style="position:absolute;left:0;text-align:left;margin-left:452.85pt;margin-top:144.1pt;width:157.5pt;height:36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" filled="f" fillcolor="white [3201]" stroked="f" strokeweight=".5pt">
                <v:textbox>
                  <w:txbxContent>
                    <w:p w:rsidR="0087702A" w:rsidRDefault="0087702A" w:rsidP="0087702A">
                      <w:pPr>
                        <w:rPr>
                          <w:rFonts w:ascii="华康POP2体W9" w:eastAsia="华康POP2体W9" w:hAnsi="华康POP2体W9" w:cs="华康POP2体W9"/>
                          <w:color w:val="C00000"/>
                          <w:sz w:val="36"/>
                          <w:szCs w:val="36"/>
                        </w:rPr>
                      </w:pPr>
                    </w:p>
                    <w:p w:rsidR="0087702A" w:rsidRDefault="0087702A" w:rsidP="0087702A">
                      <w:pPr>
                        <w:rPr>
                          <w:rFonts w:ascii="华康POP2体W9" w:eastAsia="华康POP2体W9" w:hAnsi="华康POP2体W9" w:cs="华康POP2体W9" w:hint="eastAsia"/>
                          <w:color w:val="C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 wp14:anchorId="2E99ADE1" wp14:editId="58B0512D">
            <wp:simplePos x="0" y="0"/>
            <wp:positionH relativeFrom="column">
              <wp:posOffset>-314325</wp:posOffset>
            </wp:positionH>
            <wp:positionV relativeFrom="paragraph">
              <wp:posOffset>-83820</wp:posOffset>
            </wp:positionV>
            <wp:extent cx="4068445" cy="3616960"/>
            <wp:effectExtent l="0" t="0" r="0" b="0"/>
            <wp:wrapNone/>
            <wp:docPr id="36" name="图片 36" descr="4bff2c37d07c2be1b224e8c4706c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bff2c37d07c2be1b224e8c4706c22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8720" behindDoc="1" locked="0" layoutInCell="1" allowOverlap="1" wp14:anchorId="7F270D47" wp14:editId="18354625">
            <wp:simplePos x="0" y="0"/>
            <wp:positionH relativeFrom="column">
              <wp:posOffset>3220085</wp:posOffset>
            </wp:positionH>
            <wp:positionV relativeFrom="paragraph">
              <wp:posOffset>1159510</wp:posOffset>
            </wp:positionV>
            <wp:extent cx="5910580" cy="4321175"/>
            <wp:effectExtent l="0" t="0" r="0" b="0"/>
            <wp:wrapNone/>
            <wp:docPr id="37" name="图片 37" descr="fbd7b0c95c9abb63df78f250945456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bd7b0c95c9abb63df78f250945456a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D0BBE7" wp14:editId="38C56B2E">
                <wp:simplePos x="0" y="0"/>
                <wp:positionH relativeFrom="column">
                  <wp:posOffset>588645</wp:posOffset>
                </wp:positionH>
                <wp:positionV relativeFrom="paragraph">
                  <wp:posOffset>4258945</wp:posOffset>
                </wp:positionV>
                <wp:extent cx="3152775" cy="172402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1095" y="2792095"/>
                          <a:ext cx="315277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02A" w:rsidRDefault="0087702A" w:rsidP="0087702A">
                            <w:pPr>
                              <w:rPr>
                                <w:color w:val="7030A0"/>
                              </w:rPr>
                            </w:pPr>
                          </w:p>
                          <w:p w:rsidR="0087702A" w:rsidRDefault="0087702A" w:rsidP="0087702A"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0BBE7" id="文本框 23" o:spid="_x0000_s1028" type="#_x0000_t202" style="position:absolute;left:0;text-align:left;margin-left:46.35pt;margin-top:335.35pt;width:248.25pt;height:135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" filled="f" fillcolor="white [3201]" stroked="f" strokeweight=".5pt">
                <v:textbox>
                  <w:txbxContent>
                    <w:p w:rsidR="0087702A" w:rsidRDefault="0087702A" w:rsidP="0087702A">
                      <w:pPr>
                        <w:rPr>
                          <w:color w:val="7030A0"/>
                        </w:rPr>
                      </w:pPr>
                    </w:p>
                    <w:p w:rsidR="0087702A" w:rsidRDefault="0087702A" w:rsidP="0087702A">
                      <w:pPr>
                        <w:rPr>
                          <w:rFonts w:hint="eastAsia"/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AD8A86" wp14:editId="04A7DCBF">
                <wp:simplePos x="0" y="0"/>
                <wp:positionH relativeFrom="column">
                  <wp:posOffset>864870</wp:posOffset>
                </wp:positionH>
                <wp:positionV relativeFrom="paragraph">
                  <wp:posOffset>3811270</wp:posOffset>
                </wp:positionV>
                <wp:extent cx="1304925" cy="49466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51120" y="2506345"/>
                          <a:ext cx="1304925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02A" w:rsidRDefault="0087702A" w:rsidP="0087702A">
                            <w:pPr>
                              <w:rPr>
                                <w:rFonts w:ascii="华康POP2体W9" w:eastAsia="华康POP2体W9" w:hAnsi="华康POP2体W9" w:cs="华康POP2体W9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:rsidR="0087702A" w:rsidRDefault="0087702A" w:rsidP="0087702A">
                            <w:pPr>
                              <w:rPr>
                                <w:rFonts w:ascii="华康POP2体W9" w:eastAsia="华康POP2体W9" w:hAnsi="华康POP2体W9" w:cs="华康POP2体W9" w:hint="eastAsia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8A86" id="文本框 24" o:spid="_x0000_s1029" type="#_x0000_t202" style="position:absolute;left:0;text-align:left;margin-left:68.1pt;margin-top:300.1pt;width:102.75pt;height:38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" filled="f" fillcolor="white [3201]" stroked="f" strokeweight=".5pt">
                <v:textbox>
                  <w:txbxContent>
                    <w:p w:rsidR="0087702A" w:rsidRDefault="0087702A" w:rsidP="0087702A">
                      <w:pPr>
                        <w:rPr>
                          <w:rFonts w:ascii="华康POP2体W9" w:eastAsia="华康POP2体W9" w:hAnsi="华康POP2体W9" w:cs="华康POP2体W9"/>
                          <w:color w:val="7030A0"/>
                          <w:sz w:val="36"/>
                          <w:szCs w:val="36"/>
                        </w:rPr>
                      </w:pPr>
                    </w:p>
                    <w:p w:rsidR="0087702A" w:rsidRDefault="0087702A" w:rsidP="0087702A">
                      <w:pPr>
                        <w:rPr>
                          <w:rFonts w:ascii="华康POP2体W9" w:eastAsia="华康POP2体W9" w:hAnsi="华康POP2体W9" w:cs="华康POP2体W9" w:hint="eastAsia"/>
                          <w:color w:val="7030A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5648" behindDoc="1" locked="0" layoutInCell="1" allowOverlap="1" wp14:anchorId="36CC495A" wp14:editId="5626E3DA">
            <wp:simplePos x="0" y="0"/>
            <wp:positionH relativeFrom="column">
              <wp:posOffset>-457200</wp:posOffset>
            </wp:positionH>
            <wp:positionV relativeFrom="paragraph">
              <wp:posOffset>2771775</wp:posOffset>
            </wp:positionV>
            <wp:extent cx="5015230" cy="3329940"/>
            <wp:effectExtent l="0" t="0" r="0" b="0"/>
            <wp:wrapNone/>
            <wp:docPr id="38" name="图片 38" descr="3fa2151d38b058a296ac8085057a25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fa2151d38b058a296ac8085057a252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8" behindDoc="1" locked="0" layoutInCell="1" allowOverlap="1" wp14:anchorId="2CFFFA16" wp14:editId="7329FA4D">
            <wp:simplePos x="0" y="0"/>
            <wp:positionH relativeFrom="column">
              <wp:posOffset>1676400</wp:posOffset>
            </wp:positionH>
            <wp:positionV relativeFrom="paragraph">
              <wp:posOffset>-871220</wp:posOffset>
            </wp:positionV>
            <wp:extent cx="5544820" cy="1710055"/>
            <wp:effectExtent l="0" t="0" r="0" b="0"/>
            <wp:wrapNone/>
            <wp:docPr id="39" name="图片 39" descr="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7453C9" wp14:editId="05BF0A95">
                <wp:simplePos x="0" y="0"/>
                <wp:positionH relativeFrom="column">
                  <wp:posOffset>1198245</wp:posOffset>
                </wp:positionH>
                <wp:positionV relativeFrom="paragraph">
                  <wp:posOffset>734695</wp:posOffset>
                </wp:positionV>
                <wp:extent cx="1599565" cy="5899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41220" y="1991995"/>
                          <a:ext cx="1599565" cy="589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02A" w:rsidRDefault="0087702A" w:rsidP="0087702A">
                            <w:pPr>
                              <w:rPr>
                                <w:rFonts w:ascii="华康POP2体W9" w:eastAsia="华康POP2体W9" w:hAnsi="华康POP2体W9" w:cs="华康POP2体W9"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  <w:p w:rsidR="0087702A" w:rsidRDefault="0087702A" w:rsidP="0087702A">
                            <w:pPr>
                              <w:rPr>
                                <w:rFonts w:ascii="华康POP2体W9" w:eastAsia="华康POP2体W9" w:hAnsi="华康POP2体W9" w:cs="华康POP2体W9" w:hint="eastAsia"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453C9" id="文本框 25" o:spid="_x0000_s1030" type="#_x0000_t202" style="position:absolute;left:0;text-align:left;margin-left:94.35pt;margin-top:57.85pt;width:125.95pt;height:46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" filled="f" fillcolor="white [3201]" stroked="f" strokeweight=".5pt">
                <v:textbox>
                  <w:txbxContent>
                    <w:p w:rsidR="0087702A" w:rsidRDefault="0087702A" w:rsidP="0087702A">
                      <w:pPr>
                        <w:rPr>
                          <w:rFonts w:ascii="华康POP2体W9" w:eastAsia="华康POP2体W9" w:hAnsi="华康POP2体W9" w:cs="华康POP2体W9"/>
                          <w:color w:val="0070C0"/>
                          <w:sz w:val="36"/>
                          <w:szCs w:val="36"/>
                        </w:rPr>
                      </w:pPr>
                    </w:p>
                    <w:p w:rsidR="0087702A" w:rsidRDefault="0087702A" w:rsidP="0087702A">
                      <w:pPr>
                        <w:rPr>
                          <w:rFonts w:ascii="华康POP2体W9" w:eastAsia="华康POP2体W9" w:hAnsi="华康POP2体W9" w:cs="华康POP2体W9" w:hint="eastAsia"/>
                          <w:color w:val="0070C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05B153" wp14:editId="2E7083A9">
                <wp:simplePos x="0" y="0"/>
                <wp:positionH relativeFrom="column">
                  <wp:posOffset>312420</wp:posOffset>
                </wp:positionH>
                <wp:positionV relativeFrom="paragraph">
                  <wp:posOffset>1115695</wp:posOffset>
                </wp:positionV>
                <wp:extent cx="3028950" cy="179070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5395" y="2296795"/>
                          <a:ext cx="302895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02A" w:rsidRDefault="0087702A" w:rsidP="0087702A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87702A" w:rsidRDefault="0087702A" w:rsidP="0087702A">
                            <w:pPr>
                              <w:rPr>
                                <w:rFonts w:hint="eastAsia"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5B153" id="文本框 26" o:spid="_x0000_s1031" type="#_x0000_t202" style="position:absolute;left:0;text-align:left;margin-left:24.6pt;margin-top:87.85pt;width:238.5pt;height:14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" filled="f" fillcolor="white [3201]" stroked="f" strokeweight=".5pt">
                <v:textbox>
                  <w:txbxContent>
                    <w:p w:rsidR="0087702A" w:rsidRDefault="0087702A" w:rsidP="0087702A">
                      <w:pPr>
                        <w:rPr>
                          <w:color w:val="0070C0"/>
                        </w:rPr>
                      </w:pPr>
                    </w:p>
                    <w:p w:rsidR="0087702A" w:rsidRDefault="0087702A" w:rsidP="0087702A">
                      <w:pPr>
                        <w:rPr>
                          <w:rFonts w:hint="eastAsia"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 wp14:anchorId="2D77C150" wp14:editId="663FE883">
            <wp:simplePos x="0" y="0"/>
            <wp:positionH relativeFrom="column">
              <wp:posOffset>-914400</wp:posOffset>
            </wp:positionH>
            <wp:positionV relativeFrom="paragraph">
              <wp:posOffset>-1144905</wp:posOffset>
            </wp:positionV>
            <wp:extent cx="10724515" cy="7585710"/>
            <wp:effectExtent l="0" t="0" r="635" b="15240"/>
            <wp:wrapNone/>
            <wp:docPr id="40" name="图片 40" descr="小报3 (3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小报3 (365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24515" cy="758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</w:t>
      </w:r>
    </w:p>
    <w:p w:rsidR="0087702A" w:rsidRDefault="0087702A"/>
    <w:p w:rsidR="0087702A" w:rsidRDefault="0087702A">
      <w:pPr>
        <w:widowControl/>
        <w:jc w:val="left"/>
      </w:pPr>
      <w:r>
        <w:br w:type="page"/>
      </w:r>
    </w:p>
    <w:p w:rsidR="00DB4C8D" w:rsidRDefault="0087702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5037455</wp:posOffset>
            </wp:positionH>
            <wp:positionV relativeFrom="paragraph">
              <wp:posOffset>3345815</wp:posOffset>
            </wp:positionV>
            <wp:extent cx="5266055" cy="3373755"/>
            <wp:effectExtent l="0" t="0" r="0" b="0"/>
            <wp:wrapNone/>
            <wp:docPr id="20" name="图片 20" descr="8f70be8487d71b5ec342c40e4c8a80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f70be8487d71b5ec342c40e4c8a80a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66055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4104640</wp:posOffset>
            </wp:positionH>
            <wp:positionV relativeFrom="paragraph">
              <wp:posOffset>4921250</wp:posOffset>
            </wp:positionV>
            <wp:extent cx="1508125" cy="1508125"/>
            <wp:effectExtent l="0" t="0" r="0" b="0"/>
            <wp:wrapNone/>
            <wp:docPr id="21" name="图片 21" descr="247bdfff1c966dedc0409e4734d6a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47bdfff1c966dedc0409e4734d6a54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6905625</wp:posOffset>
            </wp:positionH>
            <wp:positionV relativeFrom="paragraph">
              <wp:posOffset>-1210310</wp:posOffset>
            </wp:positionV>
            <wp:extent cx="3321685" cy="3321685"/>
            <wp:effectExtent l="0" t="0" r="0" b="0"/>
            <wp:wrapNone/>
            <wp:docPr id="15" name="图片 15" descr="e6b176d26c0856d2b1e9f98213f2a3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6b176d26c0856d2b1e9f98213f2a39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2918460</wp:posOffset>
            </wp:positionV>
            <wp:extent cx="1221740" cy="1203960"/>
            <wp:effectExtent l="0" t="0" r="16510" b="15240"/>
            <wp:wrapNone/>
            <wp:docPr id="16" name="图片 16" descr="1cdbcb76753ffb9e6bf3fe67f82f2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cdbcb76753ffb9e6bf3fe67f82f2bd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79375</wp:posOffset>
            </wp:positionV>
            <wp:extent cx="2419985" cy="2419985"/>
            <wp:effectExtent l="0" t="0" r="0" b="0"/>
            <wp:wrapNone/>
            <wp:docPr id="18" name="图片 18" descr="69b961b4379e24acbf31ac4f89cfd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9b961b4379e24acbf31ac4f89cfd8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3109595</wp:posOffset>
            </wp:positionV>
            <wp:extent cx="1864995" cy="3089910"/>
            <wp:effectExtent l="0" t="0" r="1905" b="15240"/>
            <wp:wrapNone/>
            <wp:docPr id="19" name="图片 19" descr="375c8ae6ed1b6df2900e0bc00f958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75c8ae6ed1b6df2900e0bc00f9580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4107815</wp:posOffset>
            </wp:positionV>
            <wp:extent cx="2228850" cy="2228850"/>
            <wp:effectExtent l="0" t="0" r="0" b="0"/>
            <wp:wrapNone/>
            <wp:docPr id="17" name="图片 17" descr="cceca0dbf4d664b22c1424f5e3604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ceca0dbf4d664b22c1424f5e3604fd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275590</wp:posOffset>
            </wp:positionV>
            <wp:extent cx="2336165" cy="1855470"/>
            <wp:effectExtent l="0" t="0" r="6985" b="11430"/>
            <wp:wrapNone/>
            <wp:docPr id="14" name="图片 14" descr="abce9b3f527ae484fec53c3e839dca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bce9b3f527ae484fec53c3e839dcab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-1371600</wp:posOffset>
            </wp:positionH>
            <wp:positionV relativeFrom="paragraph">
              <wp:posOffset>-1143635</wp:posOffset>
            </wp:positionV>
            <wp:extent cx="3183890" cy="3054985"/>
            <wp:effectExtent l="0" t="0" r="0" b="0"/>
            <wp:wrapNone/>
            <wp:docPr id="13" name="图片 13" descr="9353dac1b291fa956a94f60c1bf4d2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353dac1b291fa956a94f60c1bf4d23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3875405</wp:posOffset>
                </wp:positionH>
                <wp:positionV relativeFrom="paragraph">
                  <wp:posOffset>2153920</wp:posOffset>
                </wp:positionV>
                <wp:extent cx="4989830" cy="303784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70145" y="3449320"/>
                          <a:ext cx="4989830" cy="303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8D" w:rsidRDefault="0087702A">
                            <w:pPr>
                              <w:snapToGrid w:val="0"/>
                              <w:spacing w:line="240" w:lineRule="atLeast"/>
                              <w:ind w:firstLineChars="200" w:firstLine="360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利用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8=24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6=24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求解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B4C8D" w:rsidRDefault="0087702A">
                            <w:pPr>
                              <w:snapToGrid w:val="0"/>
                              <w:spacing w:line="240" w:lineRule="atLeast"/>
                              <w:ind w:firstLineChars="100" w:firstLine="180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把牌面上的四个数想办法凑成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，再相乘求解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如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可组成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(10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—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÷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3)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3=24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等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又如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可组成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(7+3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—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2)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3=24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等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实践证明，这种方法是利用率</w:t>
                            </w:r>
                          </w:p>
                          <w:p w:rsidR="00DB4C8D" w:rsidRDefault="0087702A">
                            <w:pPr>
                              <w:snapToGrid w:val="0"/>
                              <w:spacing w:line="240" w:lineRule="atLeast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最大、命中率最高的一种方法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B4C8D" w:rsidRDefault="0087702A">
                            <w:pPr>
                              <w:snapToGrid w:val="0"/>
                              <w:spacing w:line="240" w:lineRule="atLeast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利用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的运算特性求解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B4C8D" w:rsidRDefault="0087702A">
                            <w:pPr>
                              <w:snapToGrid w:val="0"/>
                              <w:spacing w:line="240" w:lineRule="atLeast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如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可组成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8+4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—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4=24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等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又如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可组成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(5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—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4)+13=24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在有解的牌组中，用得最为广泛的是以下六种解法：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我们用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表示牌面上的四</w:t>
                            </w:r>
                          </w:p>
                          <w:p w:rsidR="00DB4C8D" w:rsidRDefault="0087702A">
                            <w:pPr>
                              <w:snapToGrid w:val="0"/>
                              <w:spacing w:line="240" w:lineRule="atLeast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个数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(a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—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b)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c+d</w:t>
                            </w:r>
                            <w:proofErr w:type="spellEnd"/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如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(10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—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4)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(2+2)=24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等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DB4C8D" w:rsidRDefault="0087702A">
                            <w:pPr>
                              <w:snapToGrid w:val="0"/>
                              <w:spacing w:line="240" w:lineRule="atLeast"/>
                              <w:ind w:firstLineChars="800" w:firstLine="1440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②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a+b</w:t>
                            </w:r>
                            <w:proofErr w:type="spellEnd"/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÷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如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(10+2)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÷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4=24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等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DB4C8D" w:rsidRDefault="0087702A">
                            <w:pPr>
                              <w:snapToGrid w:val="0"/>
                              <w:spacing w:line="240" w:lineRule="atLeast"/>
                              <w:ind w:firstLineChars="800" w:firstLine="1440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③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(a-b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÷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c)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如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(3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—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÷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2)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12=24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等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DB4C8D" w:rsidRDefault="0087702A">
                            <w:pPr>
                              <w:snapToGrid w:val="0"/>
                              <w:spacing w:line="240" w:lineRule="atLeast"/>
                              <w:ind w:firstLineChars="800" w:firstLine="1440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④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a+b-c</w:t>
                            </w:r>
                            <w:proofErr w:type="spellEnd"/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如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(9+5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—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2)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2=24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等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B4C8D" w:rsidRDefault="0087702A">
                            <w:pPr>
                              <w:snapToGrid w:val="0"/>
                              <w:spacing w:line="240" w:lineRule="atLeast"/>
                              <w:ind w:firstLineChars="700" w:firstLine="1260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⑤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×</w:t>
                            </w:r>
                            <w:proofErr w:type="spellStart"/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b+c</w:t>
                            </w:r>
                            <w:proofErr w:type="spellEnd"/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—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如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3+l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—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10=24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等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B4C8D" w:rsidRDefault="0087702A">
                            <w:pPr>
                              <w:snapToGrid w:val="0"/>
                              <w:spacing w:line="240" w:lineRule="atLeast"/>
                              <w:ind w:firstLineChars="800" w:firstLine="1440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⑥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(a-b)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×</w:t>
                            </w:r>
                            <w:proofErr w:type="spellStart"/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c+d</w:t>
                            </w:r>
                            <w:proofErr w:type="spellEnd"/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如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(4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—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l)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6+6=24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等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DB4C8D" w:rsidRDefault="0087702A">
                            <w:pPr>
                              <w:snapToGrid w:val="0"/>
                              <w:spacing w:line="240" w:lineRule="atLeast"/>
                              <w:ind w:firstLineChars="800" w:firstLine="1440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游戏时，同学们不妨按照上述方法试一试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B4C8D" w:rsidRDefault="0087702A">
                            <w:pPr>
                              <w:snapToGrid w:val="0"/>
                              <w:spacing w:line="240" w:lineRule="atLeast"/>
                              <w:ind w:firstLineChars="800" w:firstLine="1440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需要说明的是：经计算机准确计算，随机的</w:t>
                            </w:r>
                          </w:p>
                          <w:p w:rsidR="00DB4C8D" w:rsidRDefault="0087702A">
                            <w:pPr>
                              <w:snapToGrid w:val="0"/>
                              <w:spacing w:line="240" w:lineRule="atLeast"/>
                              <w:ind w:firstLineChars="800" w:firstLine="1440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1-13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的整数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数字可重复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中，能够算得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24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的概</w:t>
                            </w:r>
                          </w:p>
                          <w:p w:rsidR="00DB4C8D" w:rsidRDefault="0087702A">
                            <w:pPr>
                              <w:snapToGrid w:val="0"/>
                              <w:spacing w:line="240" w:lineRule="atLeast"/>
                              <w:ind w:firstLineChars="800" w:firstLine="1440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率约为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74.835%.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“巧算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24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点”能极大限度地调动眼、</w:t>
                            </w:r>
                          </w:p>
                          <w:p w:rsidR="00DB4C8D" w:rsidRDefault="0087702A">
                            <w:pPr>
                              <w:snapToGrid w:val="0"/>
                              <w:spacing w:line="240" w:lineRule="atLeast"/>
                              <w:ind w:firstLineChars="400" w:firstLine="720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脑、手、口、耳多种感官的协调活动，对于培养我们快捷的心算</w:t>
                            </w:r>
                          </w:p>
                          <w:p w:rsidR="00DB4C8D" w:rsidRDefault="0087702A">
                            <w:pPr>
                              <w:snapToGrid w:val="0"/>
                              <w:spacing w:line="240" w:lineRule="atLeast"/>
                              <w:ind w:firstLineChars="400" w:firstLine="720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能力和反应能力很有帮助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B4C8D" w:rsidRDefault="00DB4C8D">
                            <w:pPr>
                              <w:snapToGrid w:val="0"/>
                              <w:spacing w:line="240" w:lineRule="atLeast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32" type="#_x0000_t202" style="position:absolute;left:0;text-align:left;margin-left:305.15pt;margin-top:169.6pt;width:392.9pt;height:239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" filled="f" fillcolor="white [3201]" stroked="f" strokeweight=".5pt">
                <v:textbox>
                  <w:txbxContent>
                    <w:p w:rsidR="00DB4C8D" w:rsidRDefault="0087702A">
                      <w:pPr>
                        <w:snapToGrid w:val="0"/>
                        <w:spacing w:line="240" w:lineRule="atLeast"/>
                        <w:ind w:firstLineChars="200" w:firstLine="360"/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利用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×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8=24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×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6=24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求解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.</w:t>
                      </w:r>
                    </w:p>
                    <w:p w:rsidR="00DB4C8D" w:rsidRDefault="0087702A">
                      <w:pPr>
                        <w:snapToGrid w:val="0"/>
                        <w:spacing w:line="240" w:lineRule="atLeast"/>
                        <w:ind w:firstLineChars="100" w:firstLine="180"/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把牌面上的四个数想办法凑成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和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和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，再相乘求解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如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可组成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(10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—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÷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3)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×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3=24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等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又如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可组成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(7+3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—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2)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×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3=24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等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实践证明，这种方法是利用率</w:t>
                      </w:r>
                    </w:p>
                    <w:p w:rsidR="00DB4C8D" w:rsidRDefault="0087702A">
                      <w:pPr>
                        <w:snapToGrid w:val="0"/>
                        <w:spacing w:line="240" w:lineRule="atLeast"/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最大、命中率最高的一种方法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.</w:t>
                      </w:r>
                    </w:p>
                    <w:p w:rsidR="00DB4C8D" w:rsidRDefault="0087702A">
                      <w:pPr>
                        <w:snapToGrid w:val="0"/>
                        <w:spacing w:line="240" w:lineRule="atLeast"/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利用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11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的运算特性求解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.</w:t>
                      </w:r>
                    </w:p>
                    <w:p w:rsidR="00DB4C8D" w:rsidRDefault="0087702A">
                      <w:pPr>
                        <w:snapToGrid w:val="0"/>
                        <w:spacing w:line="240" w:lineRule="atLeast"/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如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可组成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×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8+4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—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4=24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等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又如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可组成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11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×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(5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—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4)+13=24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在有解的牌组中，用得最为广泛的是以下六种解法：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我们用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表示牌面上的四</w:t>
                      </w:r>
                    </w:p>
                    <w:p w:rsidR="00DB4C8D" w:rsidRDefault="0087702A">
                      <w:pPr>
                        <w:snapToGrid w:val="0"/>
                        <w:spacing w:line="240" w:lineRule="atLeast"/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个数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 xml:space="preserve">           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①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(a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—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b)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×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(</w:t>
                      </w:r>
                      <w:proofErr w:type="spellStart"/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c+d</w:t>
                      </w:r>
                      <w:proofErr w:type="spellEnd"/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如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(10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—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4)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×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(2+2)=24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等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 xml:space="preserve">. </w:t>
                      </w:r>
                    </w:p>
                    <w:p w:rsidR="00DB4C8D" w:rsidRDefault="0087702A">
                      <w:pPr>
                        <w:snapToGrid w:val="0"/>
                        <w:spacing w:line="240" w:lineRule="atLeast"/>
                        <w:ind w:firstLineChars="800" w:firstLine="1440"/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②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(</w:t>
                      </w:r>
                      <w:proofErr w:type="spellStart"/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a+b</w:t>
                      </w:r>
                      <w:proofErr w:type="spellEnd"/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÷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×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如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(10+2)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÷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×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4=24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等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 xml:space="preserve">. </w:t>
                      </w:r>
                    </w:p>
                    <w:p w:rsidR="00DB4C8D" w:rsidRDefault="0087702A">
                      <w:pPr>
                        <w:snapToGrid w:val="0"/>
                        <w:spacing w:line="240" w:lineRule="atLeast"/>
                        <w:ind w:firstLineChars="800" w:firstLine="1440"/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③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(a-b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÷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c)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×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如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(3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—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÷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2)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×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12=24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等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 xml:space="preserve">. </w:t>
                      </w:r>
                    </w:p>
                    <w:p w:rsidR="00DB4C8D" w:rsidRDefault="0087702A">
                      <w:pPr>
                        <w:snapToGrid w:val="0"/>
                        <w:spacing w:line="240" w:lineRule="atLeast"/>
                        <w:ind w:firstLineChars="800" w:firstLine="1440"/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④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(</w:t>
                      </w:r>
                      <w:proofErr w:type="spellStart"/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a+b-c</w:t>
                      </w:r>
                      <w:proofErr w:type="spellEnd"/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×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如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(9+5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—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2)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×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2=24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等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.</w:t>
                      </w:r>
                    </w:p>
                    <w:p w:rsidR="00DB4C8D" w:rsidRDefault="0087702A">
                      <w:pPr>
                        <w:snapToGrid w:val="0"/>
                        <w:spacing w:line="240" w:lineRule="atLeast"/>
                        <w:ind w:firstLineChars="700" w:firstLine="1260"/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⑤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×</w:t>
                      </w:r>
                      <w:proofErr w:type="spellStart"/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b+c</w:t>
                      </w:r>
                      <w:proofErr w:type="spellEnd"/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—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 xml:space="preserve">d 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如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11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×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3+l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—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10=24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等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.</w:t>
                      </w:r>
                    </w:p>
                    <w:p w:rsidR="00DB4C8D" w:rsidRDefault="0087702A">
                      <w:pPr>
                        <w:snapToGrid w:val="0"/>
                        <w:spacing w:line="240" w:lineRule="atLeast"/>
                        <w:ind w:firstLineChars="800" w:firstLine="1440"/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⑥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(a-b)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×</w:t>
                      </w:r>
                      <w:proofErr w:type="spellStart"/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c+d</w:t>
                      </w:r>
                      <w:proofErr w:type="spellEnd"/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如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(4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—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l)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×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6+6=24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等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 xml:space="preserve">. </w:t>
                      </w:r>
                    </w:p>
                    <w:p w:rsidR="00DB4C8D" w:rsidRDefault="0087702A">
                      <w:pPr>
                        <w:snapToGrid w:val="0"/>
                        <w:spacing w:line="240" w:lineRule="atLeast"/>
                        <w:ind w:firstLineChars="800" w:firstLine="1440"/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游戏时，同学们不妨按照上述方法试一试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.</w:t>
                      </w:r>
                    </w:p>
                    <w:p w:rsidR="00DB4C8D" w:rsidRDefault="0087702A">
                      <w:pPr>
                        <w:snapToGrid w:val="0"/>
                        <w:spacing w:line="240" w:lineRule="atLeast"/>
                        <w:ind w:firstLineChars="800" w:firstLine="1440"/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需要说明的是：经计算机准确计算，随机的</w:t>
                      </w:r>
                    </w:p>
                    <w:p w:rsidR="00DB4C8D" w:rsidRDefault="0087702A">
                      <w:pPr>
                        <w:snapToGrid w:val="0"/>
                        <w:spacing w:line="240" w:lineRule="atLeast"/>
                        <w:ind w:firstLineChars="800" w:firstLine="1440"/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个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1-13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的整数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数字可重复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中，能够算得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24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的概</w:t>
                      </w:r>
                    </w:p>
                    <w:p w:rsidR="00DB4C8D" w:rsidRDefault="0087702A">
                      <w:pPr>
                        <w:snapToGrid w:val="0"/>
                        <w:spacing w:line="240" w:lineRule="atLeast"/>
                        <w:ind w:firstLineChars="800" w:firstLine="1440"/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率约为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74.835%.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“巧算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24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点”能极大限度地调动眼、</w:t>
                      </w:r>
                    </w:p>
                    <w:p w:rsidR="00DB4C8D" w:rsidRDefault="0087702A">
                      <w:pPr>
                        <w:snapToGrid w:val="0"/>
                        <w:spacing w:line="240" w:lineRule="atLeast"/>
                        <w:ind w:firstLineChars="400" w:firstLine="720"/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脑、手、口、耳多种感官的协调活动，对于培养我们快捷的心算</w:t>
                      </w:r>
                    </w:p>
                    <w:p w:rsidR="00DB4C8D" w:rsidRDefault="0087702A">
                      <w:pPr>
                        <w:snapToGrid w:val="0"/>
                        <w:spacing w:line="240" w:lineRule="atLeast"/>
                        <w:ind w:firstLineChars="400" w:firstLine="720"/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能力和反应能力很有帮助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.</w:t>
                      </w:r>
                    </w:p>
                    <w:p w:rsidR="00DB4C8D" w:rsidRDefault="00DB4C8D">
                      <w:pPr>
                        <w:snapToGrid w:val="0"/>
                        <w:spacing w:line="240" w:lineRule="atLeast"/>
                        <w:rPr>
                          <w:color w:val="C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5751195</wp:posOffset>
                </wp:positionH>
                <wp:positionV relativeFrom="paragraph">
                  <wp:posOffset>1830070</wp:posOffset>
                </wp:positionV>
                <wp:extent cx="2000250" cy="46609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98845" y="3049270"/>
                          <a:ext cx="2000250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8D" w:rsidRDefault="0087702A">
                            <w:pPr>
                              <w:rPr>
                                <w:rFonts w:ascii="华康POP2体W9" w:eastAsia="华康POP2体W9" w:hAnsi="华康POP2体W9" w:cs="华康POP2体W9"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C00000"/>
                                <w:sz w:val="36"/>
                                <w:szCs w:val="36"/>
                              </w:rPr>
                              <w:t>数学游戏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33" type="#_x0000_t202" style="position:absolute;left:0;text-align:left;margin-left:452.85pt;margin-top:144.1pt;width:157.5pt;height:36.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" filled="f" fillcolor="white [3201]" stroked="f" strokeweight=".5pt">
                <v:textbox>
                  <w:txbxContent>
                    <w:p w:rsidR="00DB4C8D" w:rsidRDefault="0087702A">
                      <w:pPr>
                        <w:rPr>
                          <w:rFonts w:ascii="华康POP2体W9" w:eastAsia="华康POP2体W9" w:hAnsi="华康POP2体W9" w:cs="华康POP2体W9"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color w:val="C00000"/>
                          <w:sz w:val="36"/>
                          <w:szCs w:val="36"/>
                        </w:rPr>
                        <w:t>数学游戏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-83820</wp:posOffset>
            </wp:positionV>
            <wp:extent cx="4068445" cy="3616960"/>
            <wp:effectExtent l="0" t="0" r="0" b="0"/>
            <wp:wrapNone/>
            <wp:docPr id="3" name="图片 3" descr="4bff2c37d07c2be1b224e8c4706c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bff2c37d07c2be1b224e8c4706c22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1159510</wp:posOffset>
            </wp:positionV>
            <wp:extent cx="5910580" cy="4321175"/>
            <wp:effectExtent l="0" t="0" r="0" b="0"/>
            <wp:wrapNone/>
            <wp:docPr id="9" name="图片 9" descr="fbd7b0c95c9abb63df78f250945456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bd7b0c95c9abb63df78f250945456a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4258945</wp:posOffset>
                </wp:positionV>
                <wp:extent cx="3152775" cy="172402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1095" y="2792095"/>
                          <a:ext cx="315277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8D" w:rsidRDefault="0087702A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谜题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：二三四五六七八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（打一成语）</w:t>
                            </w:r>
                          </w:p>
                          <w:p w:rsidR="00DB4C8D" w:rsidRDefault="0087702A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谜题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：一加一不是二。（打一字）</w:t>
                            </w:r>
                          </w:p>
                          <w:p w:rsidR="00DB4C8D" w:rsidRDefault="0087702A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谜题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：一减一不是零。（打一字）</w:t>
                            </w:r>
                          </w:p>
                          <w:p w:rsidR="00DB4C8D" w:rsidRDefault="0087702A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谜题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：羊打架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（打一数学名词）</w:t>
                            </w:r>
                          </w:p>
                          <w:p w:rsidR="00DB4C8D" w:rsidRDefault="0087702A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谜题：三十分（数学名词）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34" type="#_x0000_t202" style="position:absolute;left:0;text-align:left;margin-left:46.35pt;margin-top:335.35pt;width:248.25pt;height:135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" filled="f" fillcolor="white [3201]" stroked="f" strokeweight=".5pt">
                <v:textbox>
                  <w:txbxContent>
                    <w:p w:rsidR="00DB4C8D" w:rsidRDefault="0087702A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谜题</w:t>
                      </w:r>
                      <w:r>
                        <w:rPr>
                          <w:rFonts w:hint="eastAsia"/>
                          <w:color w:val="7030A0"/>
                        </w:rPr>
                        <w:t>1</w:t>
                      </w:r>
                      <w:r>
                        <w:rPr>
                          <w:rFonts w:hint="eastAsia"/>
                          <w:color w:val="7030A0"/>
                        </w:rPr>
                        <w:t>：二三四五六七八</w:t>
                      </w:r>
                      <w:r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7030A0"/>
                        </w:rPr>
                        <w:t>（打一成语）</w:t>
                      </w:r>
                    </w:p>
                    <w:p w:rsidR="00DB4C8D" w:rsidRDefault="0087702A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谜题</w:t>
                      </w:r>
                      <w:r>
                        <w:rPr>
                          <w:rFonts w:hint="eastAsia"/>
                          <w:color w:val="7030A0"/>
                        </w:rPr>
                        <w:t>2</w:t>
                      </w:r>
                      <w:r>
                        <w:rPr>
                          <w:rFonts w:hint="eastAsia"/>
                          <w:color w:val="7030A0"/>
                        </w:rPr>
                        <w:t>：一加一不是二。（打一字）</w:t>
                      </w:r>
                    </w:p>
                    <w:p w:rsidR="00DB4C8D" w:rsidRDefault="0087702A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谜题</w:t>
                      </w:r>
                      <w:r>
                        <w:rPr>
                          <w:rFonts w:hint="eastAsia"/>
                          <w:color w:val="7030A0"/>
                        </w:rPr>
                        <w:t>3</w:t>
                      </w:r>
                      <w:r>
                        <w:rPr>
                          <w:rFonts w:hint="eastAsia"/>
                          <w:color w:val="7030A0"/>
                        </w:rPr>
                        <w:t>：一减一不是零。（打一字）</w:t>
                      </w:r>
                    </w:p>
                    <w:p w:rsidR="00DB4C8D" w:rsidRDefault="0087702A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谜题</w:t>
                      </w:r>
                      <w:r>
                        <w:rPr>
                          <w:rFonts w:hint="eastAsia"/>
                          <w:color w:val="7030A0"/>
                        </w:rPr>
                        <w:t>4</w:t>
                      </w:r>
                      <w:r>
                        <w:rPr>
                          <w:rFonts w:hint="eastAsia"/>
                          <w:color w:val="7030A0"/>
                        </w:rPr>
                        <w:t>：羊打架</w:t>
                      </w:r>
                      <w:r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7030A0"/>
                        </w:rPr>
                        <w:t>（打一数学名词）</w:t>
                      </w:r>
                    </w:p>
                    <w:p w:rsidR="00DB4C8D" w:rsidRDefault="0087702A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谜题：三十分（数学名词）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paragraph">
                  <wp:posOffset>3811270</wp:posOffset>
                </wp:positionV>
                <wp:extent cx="1304925" cy="49466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51120" y="2506345"/>
                          <a:ext cx="1304925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8D" w:rsidRDefault="0087702A">
                            <w:pPr>
                              <w:rPr>
                                <w:rFonts w:ascii="华康POP2体W9" w:eastAsia="华康POP2体W9" w:hAnsi="华康POP2体W9" w:cs="华康POP2体W9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7030A0"/>
                                <w:sz w:val="36"/>
                                <w:szCs w:val="36"/>
                              </w:rPr>
                              <w:t>数字谜语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35" type="#_x0000_t202" style="position:absolute;left:0;text-align:left;margin-left:68.1pt;margin-top:300.1pt;width:102.75pt;height:38.9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" filled="f" fillcolor="white [3201]" stroked="f" strokeweight=".5pt">
                <v:textbox>
                  <w:txbxContent>
                    <w:p w:rsidR="00DB4C8D" w:rsidRDefault="0087702A">
                      <w:pPr>
                        <w:rPr>
                          <w:rFonts w:ascii="华康POP2体W9" w:eastAsia="华康POP2体W9" w:hAnsi="华康POP2体W9" w:cs="华康POP2体W9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color w:val="7030A0"/>
                          <w:sz w:val="36"/>
                          <w:szCs w:val="36"/>
                        </w:rPr>
                        <w:t>数字谜语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2771775</wp:posOffset>
            </wp:positionV>
            <wp:extent cx="5015230" cy="3329940"/>
            <wp:effectExtent l="0" t="0" r="0" b="0"/>
            <wp:wrapNone/>
            <wp:docPr id="6" name="图片 6" descr="3fa2151d38b058a296ac8085057a25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fa2151d38b058a296ac8085057a252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-871220</wp:posOffset>
            </wp:positionV>
            <wp:extent cx="5544820" cy="1710055"/>
            <wp:effectExtent l="0" t="0" r="0" b="0"/>
            <wp:wrapNone/>
            <wp:docPr id="2" name="图片 2" descr="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1198245</wp:posOffset>
                </wp:positionH>
                <wp:positionV relativeFrom="paragraph">
                  <wp:posOffset>734695</wp:posOffset>
                </wp:positionV>
                <wp:extent cx="1599565" cy="58991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41220" y="1991995"/>
                          <a:ext cx="1599565" cy="589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8D" w:rsidRDefault="0087702A">
                            <w:pPr>
                              <w:rPr>
                                <w:rFonts w:ascii="华康POP2体W9" w:eastAsia="华康POP2体W9" w:hAnsi="华康POP2体W9" w:cs="华康POP2体W9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70C0"/>
                                <w:sz w:val="36"/>
                                <w:szCs w:val="36"/>
                              </w:rPr>
                              <w:t>数字绕口令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36" type="#_x0000_t202" style="position:absolute;left:0;text-align:left;margin-left:94.35pt;margin-top:57.85pt;width:125.95pt;height:46.4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" filled="f" fillcolor="white [3201]" stroked="f" strokeweight=".5pt">
                <v:textbox>
                  <w:txbxContent>
                    <w:p w:rsidR="00DB4C8D" w:rsidRDefault="0087702A">
                      <w:pPr>
                        <w:rPr>
                          <w:rFonts w:ascii="华康POP2体W9" w:eastAsia="华康POP2体W9" w:hAnsi="华康POP2体W9" w:cs="华康POP2体W9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color w:val="0070C0"/>
                          <w:sz w:val="36"/>
                          <w:szCs w:val="36"/>
                        </w:rPr>
                        <w:t>数字绕口令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1115695</wp:posOffset>
                </wp:positionV>
                <wp:extent cx="3028950" cy="17907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5395" y="2296795"/>
                          <a:ext cx="302895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8D" w:rsidRDefault="0087702A">
                            <w:pPr>
                              <w:ind w:firstLineChars="300" w:firstLine="630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六十六头牛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六十六岁的陆老头，盖了</w:t>
                            </w:r>
                          </w:p>
                          <w:p w:rsidR="00DB4C8D" w:rsidRDefault="0087702A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六十六间楼，买了六十六篓油，养了六十六头牛，栽了六十六棵垂杨柳。六十六篓油，堆在六十六间楼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;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六十六头牛，扣在六十六棵垂杨柳。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忽然一阵狂风起，吹倒了六十六间楼，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翻倒了六十六篓油，折断了六十六棵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垂杨柳，砸死了六十六头牛，急煞了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六十六岁的陆老头。</w:t>
                            </w:r>
                          </w:p>
                          <w:p w:rsidR="00DB4C8D" w:rsidRDefault="00DB4C8D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37" type="#_x0000_t202" style="position:absolute;left:0;text-align:left;margin-left:24.6pt;margin-top:87.85pt;width:238.5pt;height:141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" filled="f" fillcolor="white [3201]" stroked="f" strokeweight=".5pt">
                <v:textbox>
                  <w:txbxContent>
                    <w:p w:rsidR="00DB4C8D" w:rsidRDefault="0087702A">
                      <w:pPr>
                        <w:ind w:firstLineChars="300" w:firstLine="630"/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六十六头牛</w:t>
                      </w:r>
                      <w:r>
                        <w:rPr>
                          <w:rFonts w:hint="eastAsia"/>
                          <w:color w:val="0070C0"/>
                        </w:rPr>
                        <w:t>,</w:t>
                      </w:r>
                      <w:r>
                        <w:rPr>
                          <w:rFonts w:hint="eastAsia"/>
                          <w:color w:val="0070C0"/>
                        </w:rPr>
                        <w:t>六十六岁的陆老头，盖了</w:t>
                      </w:r>
                    </w:p>
                    <w:p w:rsidR="00DB4C8D" w:rsidRDefault="0087702A">
                      <w:pPr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六十六间楼，买了六十六篓油，养了六十六头牛，栽了六十六棵垂杨柳。六十六篓油，堆在六十六间楼</w:t>
                      </w:r>
                      <w:r>
                        <w:rPr>
                          <w:rFonts w:hint="eastAsia"/>
                          <w:color w:val="0070C0"/>
                        </w:rPr>
                        <w:t>;</w:t>
                      </w:r>
                      <w:r>
                        <w:rPr>
                          <w:rFonts w:hint="eastAsia"/>
                          <w:color w:val="0070C0"/>
                        </w:rPr>
                        <w:t xml:space="preserve">          </w:t>
                      </w:r>
                      <w:r>
                        <w:rPr>
                          <w:rFonts w:hint="eastAsia"/>
                          <w:color w:val="0070C0"/>
                        </w:rPr>
                        <w:t>六十六头牛，扣在六十六棵垂杨柳。</w:t>
                      </w:r>
                      <w:r>
                        <w:rPr>
                          <w:rFonts w:hint="eastAsia"/>
                          <w:color w:val="0070C0"/>
                        </w:rPr>
                        <w:t xml:space="preserve">           </w:t>
                      </w:r>
                      <w:r>
                        <w:rPr>
                          <w:rFonts w:hint="eastAsia"/>
                          <w:color w:val="0070C0"/>
                        </w:rPr>
                        <w:t>忽然一阵狂风起，吹倒了六十六间楼，</w:t>
                      </w:r>
                      <w:r>
                        <w:rPr>
                          <w:rFonts w:hint="eastAsia"/>
                          <w:color w:val="0070C0"/>
                        </w:rPr>
                        <w:t xml:space="preserve">          </w:t>
                      </w:r>
                      <w:r>
                        <w:rPr>
                          <w:rFonts w:hint="eastAsia"/>
                          <w:color w:val="0070C0"/>
                        </w:rPr>
                        <w:t>翻倒了六十六篓油，折断了六十六棵</w:t>
                      </w:r>
                      <w:r>
                        <w:rPr>
                          <w:rFonts w:hint="eastAsia"/>
                          <w:color w:val="0070C0"/>
                        </w:rPr>
                        <w:t xml:space="preserve">          </w:t>
                      </w:r>
                      <w:r>
                        <w:rPr>
                          <w:rFonts w:hint="eastAsia"/>
                          <w:color w:val="0070C0"/>
                        </w:rPr>
                        <w:t>垂杨柳，砸死了六十六头牛，急煞了</w:t>
                      </w:r>
                      <w:r>
                        <w:rPr>
                          <w:rFonts w:hint="eastAsia"/>
                          <w:color w:val="0070C0"/>
                        </w:rPr>
                        <w:t xml:space="preserve">          </w:t>
                      </w:r>
                      <w:r>
                        <w:rPr>
                          <w:rFonts w:hint="eastAsia"/>
                          <w:color w:val="0070C0"/>
                        </w:rPr>
                        <w:t>六十六岁的陆老头。</w:t>
                      </w:r>
                    </w:p>
                    <w:p w:rsidR="00DB4C8D" w:rsidRDefault="00DB4C8D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-1144905</wp:posOffset>
            </wp:positionV>
            <wp:extent cx="10724515" cy="7585710"/>
            <wp:effectExtent l="0" t="0" r="635" b="15240"/>
            <wp:wrapNone/>
            <wp:docPr id="1" name="图片 1" descr="小报3 (3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小报3 (365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24515" cy="758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r>
        <w:rPr>
          <w:rFonts w:hint="eastAsia"/>
        </w:rPr>
        <w:t xml:space="preserve">       </w:t>
      </w:r>
      <w:bookmarkStart w:id="0" w:name="_GoBack"/>
      <w:bookmarkEnd w:id="0"/>
    </w:p>
    <w:sectPr w:rsidR="00DB4C8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康POP2体W9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4C8D"/>
    <w:rsid w:val="0087702A"/>
    <w:rsid w:val="00DB4C8D"/>
    <w:rsid w:val="13285AC5"/>
    <w:rsid w:val="377127F6"/>
    <w:rsid w:val="4C8E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C7CA3F"/>
  <w15:docId w15:val="{B0B5BC1D-C389-4610-B7B6-728ED6614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2014-10-29T12:08:00Z</dcterms:created>
  <dcterms:modified xsi:type="dcterms:W3CDTF">2018-11-14T05:51:00Z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