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2448560</wp:posOffset>
                </wp:positionV>
                <wp:extent cx="3939540" cy="211899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0000">
                          <a:off x="0" y="0"/>
                          <a:ext cx="3939540" cy="211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630" w:leftChars="300" w:firstLine="210" w:firstLineChars="100"/>
                              <w:rPr>
                                <w:rFonts w:hint="eastAsia" w:ascii="创艺简黑体" w:hAnsi="创艺简黑体" w:eastAsia="创艺简黑体" w:cs="创艺简黑体"/>
                                <w:color w:val="DA8560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DA8560"/>
                              </w:rPr>
                              <w:t>A new book is like a boat steering people from a narrow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DA856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DA8560"/>
                              </w:rPr>
                              <w:t xml:space="preserve"> stream to a vast  ocean of life.May you brave the wind and waves in the sea of knowledge.   一本新书</w:t>
                            </w:r>
                          </w:p>
                          <w:p>
                            <w:pPr>
                              <w:rPr>
                                <w:rFonts w:hint="eastAsia" w:ascii="创艺简黑体" w:hAnsi="创艺简黑体" w:eastAsia="创艺简黑体" w:cs="创艺简黑体"/>
                                <w:color w:val="DA8560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DA8560"/>
                              </w:rPr>
                              <w:t>像一艘船，带领着我们从狭隘的地方，驶向生活的无限广阔的海洋，愿你能在知识的海洋中乘风破浪。</w:t>
                            </w:r>
                          </w:p>
                          <w:p>
                            <w:pPr>
                              <w:rPr>
                                <w:rFonts w:hint="eastAsia" w:ascii="创艺简黑体" w:hAnsi="创艺简黑体" w:eastAsia="创艺简黑体" w:cs="创艺简黑体"/>
                                <w:color w:val="DA8560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DA8560"/>
                              </w:rPr>
                              <w:t>Let us embrace life，create life,seize today and wake up tomorrow with all  fervor.    拥抱生活，创造生活，把握住每一个今天，让我们用全部的热忱，去唤醒明天。</w:t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 w:ascii="创艺简黑体" w:hAnsi="创艺简黑体" w:eastAsia="创艺简黑体" w:cs="创艺简黑体"/>
                                <w:color w:val="DA8560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DA8560"/>
                              </w:rPr>
                              <w:t xml:space="preserve">Hope all your New Year dreams come true!  </w:t>
                            </w:r>
                          </w:p>
                          <w:p>
                            <w:pPr>
                              <w:ind w:firstLine="1260" w:firstLineChars="600"/>
                              <w:rPr>
                                <w:rFonts w:hint="eastAsia" w:ascii="创艺简黑体" w:hAnsi="创艺简黑体" w:eastAsia="创艺简黑体" w:cs="创艺简黑体"/>
                                <w:color w:val="DA8560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DA8560"/>
                              </w:rPr>
                              <w:t>愿你所有的新年想都成真!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7pt;margin-top:192.8pt;height:166.85pt;width:310.2pt;rotation:-589824f;z-index:251728896;mso-width-relative:page;mso-height-relative:page;" filled="f" stroked="f" coordsize="21600,21600" o:gfxdata="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W48xNsAAAALAQAADwAAAAAAAAABACAAAAAiAAAAZHJzL2Rvd25yZXYueG1sUEsBAhQA&#10;FAAAAAgAh07iQP/a/EYoAgAAKg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630" w:leftChars="300" w:firstLine="210" w:firstLineChars="100"/>
                        <w:rPr>
                          <w:rFonts w:hint="eastAsia" w:ascii="创艺简黑体" w:hAnsi="创艺简黑体" w:eastAsia="创艺简黑体" w:cs="创艺简黑体"/>
                          <w:color w:val="DA8560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color w:val="DA8560"/>
                        </w:rPr>
                        <w:t>A new book is like a boat steering people from a narrow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color w:val="DA856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创艺简黑体" w:hAnsi="创艺简黑体" w:eastAsia="创艺简黑体" w:cs="创艺简黑体"/>
                          <w:color w:val="DA8560"/>
                        </w:rPr>
                        <w:t xml:space="preserve"> stream to a vast  ocean of life.May you brave the wind and waves in the sea of knowledge.   一本新书</w:t>
                      </w:r>
                    </w:p>
                    <w:p>
                      <w:pPr>
                        <w:rPr>
                          <w:rFonts w:hint="eastAsia" w:ascii="创艺简黑体" w:hAnsi="创艺简黑体" w:eastAsia="创艺简黑体" w:cs="创艺简黑体"/>
                          <w:color w:val="DA8560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color w:val="DA8560"/>
                        </w:rPr>
                        <w:t>像一艘船，带领着我们从狭隘的地方，驶向生活的无限广阔的海洋，愿你能在知识的海洋中乘风破浪。</w:t>
                      </w:r>
                    </w:p>
                    <w:p>
                      <w:pPr>
                        <w:rPr>
                          <w:rFonts w:hint="eastAsia" w:ascii="创艺简黑体" w:hAnsi="创艺简黑体" w:eastAsia="创艺简黑体" w:cs="创艺简黑体"/>
                          <w:color w:val="DA8560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color w:val="DA8560"/>
                        </w:rPr>
                        <w:t>Let us embrace life，create life,seize today and wake up tomorrow with all  fervor.    拥抱生活，创造生活，把握住每一个今天，让我们用全部的热忱，去唤醒明天。</w:t>
                      </w:r>
                    </w:p>
                    <w:p>
                      <w:pPr>
                        <w:ind w:firstLine="630" w:firstLineChars="300"/>
                        <w:rPr>
                          <w:rFonts w:hint="eastAsia" w:ascii="创艺简黑体" w:hAnsi="创艺简黑体" w:eastAsia="创艺简黑体" w:cs="创艺简黑体"/>
                          <w:color w:val="DA8560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color w:val="DA8560"/>
                        </w:rPr>
                        <w:t xml:space="preserve">Hope all your New Year dreams come true!  </w:t>
                      </w:r>
                    </w:p>
                    <w:p>
                      <w:pPr>
                        <w:ind w:firstLine="1260" w:firstLineChars="600"/>
                        <w:rPr>
                          <w:rFonts w:hint="eastAsia" w:ascii="创艺简黑体" w:hAnsi="创艺简黑体" w:eastAsia="创艺简黑体" w:cs="创艺简黑体"/>
                          <w:color w:val="DA8560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color w:val="DA8560"/>
                        </w:rPr>
                        <w:t>愿你所有的新年想都成真!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2068195</wp:posOffset>
                </wp:positionV>
                <wp:extent cx="2155190" cy="5473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0000">
                          <a:off x="0" y="0"/>
                          <a:ext cx="215519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康布丁体W12" w:hAnsi="华康布丁体W12" w:eastAsia="华康布丁体W12" w:cs="华康布丁体W12"/>
                                <w:color w:val="EE7846"/>
                                <w:sz w:val="40"/>
                                <w:szCs w:val="40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华康布丁体W12" w:hAnsi="华康布丁体W12" w:eastAsia="华康布丁体W12" w:cs="华康布丁体W12"/>
                                <w:color w:val="EE7846"/>
                                <w:sz w:val="40"/>
                                <w:szCs w:val="40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常用祝福语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35pt;margin-top:162.85pt;height:43.1pt;width:169.7pt;rotation:-589824f;z-index:251674624;mso-width-relative:page;mso-height-relative:page;" filled="f" stroked="f" coordsize="21600,21600" o:gfxdata="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k1GutoAAAALAQAADwAAAAAAAAABACAAAAAiAAAAZHJzL2Rvd25yZXYueG1sUEsBAhQA&#10;FAAAAAgAh07iQERxNk0pAgAAJw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康布丁体W12" w:hAnsi="华康布丁体W12" w:eastAsia="华康布丁体W12" w:cs="华康布丁体W12"/>
                          <w:color w:val="EE7846"/>
                          <w:sz w:val="40"/>
                          <w:szCs w:val="40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 w:ascii="华康布丁体W12" w:hAnsi="华康布丁体W12" w:eastAsia="华康布丁体W12" w:cs="华康布丁体W12"/>
                          <w:color w:val="EE7846"/>
                          <w:sz w:val="40"/>
                          <w:szCs w:val="40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常用祝福语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-845820</wp:posOffset>
                </wp:positionV>
                <wp:extent cx="2155190" cy="54737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0000">
                          <a:off x="3345815" y="379730"/>
                          <a:ext cx="215519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康布丁体W12" w:hAnsi="华康布丁体W12" w:eastAsia="华康布丁体W12" w:cs="华康布丁体W12"/>
                                <w:color w:val="28A7E1"/>
                                <w:sz w:val="40"/>
                                <w:szCs w:val="40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华康布丁体W12" w:hAnsi="华康布丁体W12" w:eastAsia="华康布丁体W12" w:cs="华康布丁体W12"/>
                                <w:color w:val="28A7E1"/>
                                <w:sz w:val="40"/>
                                <w:szCs w:val="40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7pt;margin-top:-66.6pt;height:43.1pt;width:169.7pt;rotation:-655360f;z-index:251665408;mso-width-relative:page;mso-height-relative:page;" filled="f" stroked="f" coordsize="21600,21600" o:gfxdata="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DJOq9DcAAAADAEAAA8AAAAAAAAAAQAgAAAAIgAAAGRycy9kb3ducmV2LnhtbFBL&#10;AQIUABQAAAAIAIdO4kBqGJVjnQIAABoFAAAOAAAAAAAAAAEAIAAAACsBAABkcnMvZTJvRG9jLnht&#10;bFBLBQYAAAAABgAGAFkBAAA6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康布丁体W12" w:hAnsi="华康布丁体W12" w:eastAsia="华康布丁体W12" w:cs="华康布丁体W12"/>
                          <w:color w:val="28A7E1"/>
                          <w:sz w:val="40"/>
                          <w:szCs w:val="40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 w:ascii="华康布丁体W12" w:hAnsi="华康布丁体W12" w:eastAsia="华康布丁体W12" w:cs="华康布丁体W12"/>
                          <w:color w:val="28A7E1"/>
                          <w:sz w:val="40"/>
                          <w:szCs w:val="40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2280285</wp:posOffset>
                </wp:positionV>
                <wp:extent cx="2155190" cy="5473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康布丁体W12" w:hAnsi="华康布丁体W12" w:eastAsia="华康布丁体W12" w:cs="华康布丁体W12"/>
                                <w:color w:val="CA2864"/>
                                <w:sz w:val="40"/>
                                <w:szCs w:val="40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华康布丁体W12" w:hAnsi="华康布丁体W12" w:eastAsia="华康布丁体W12" w:cs="华康布丁体W12"/>
                                <w:color w:val="CA2864"/>
                                <w:sz w:val="40"/>
                                <w:szCs w:val="40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励志名言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2.6pt;margin-top:179.55pt;height:43.1pt;width:169.7pt;z-index:251692032;mso-width-relative:page;mso-height-relative:page;" filled="f" stroked="f" coordsize="21600,21600" o:gfxdata="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aImE90AAAAMAQAADwAAAAAAAAABACAAAAAiAAAAZHJzL2Rvd25yZXYueG1sUEsBAhQAFAAAAAgA&#10;h07iQBbPtrI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康布丁体W12" w:hAnsi="华康布丁体W12" w:eastAsia="华康布丁体W12" w:cs="华康布丁体W12"/>
                          <w:color w:val="CA2864"/>
                          <w:sz w:val="40"/>
                          <w:szCs w:val="40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 w:ascii="华康布丁体W12" w:hAnsi="华康布丁体W12" w:eastAsia="华康布丁体W12" w:cs="华康布丁体W12"/>
                          <w:color w:val="CA2864"/>
                          <w:sz w:val="40"/>
                          <w:szCs w:val="40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励志名言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2712720</wp:posOffset>
                </wp:positionV>
                <wp:extent cx="3939540" cy="198818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9005" y="3796665"/>
                          <a:ext cx="3939540" cy="198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40" w:firstLineChars="400"/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  <w:t>Keep on going never give up.</w:t>
                            </w: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  <w:t>勇往直前， 决不放弃！</w:t>
                            </w:r>
                          </w:p>
                          <w:p>
                            <w:pPr>
                              <w:ind w:left="420" w:leftChars="200" w:firstLine="210" w:firstLineChars="100"/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  <w:t>The best preparation for tomorrow is doing your best today.对明天做好的准备就是今天做到最好！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  <w:t>Never say die.永不气馁！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  <w:t>Sharp tools make good work.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  <w:t>工欲善其事，必先利其器。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  <w:t>Never put off what you can do today until tomorrow.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  <w:t>今日事今日毕！</w:t>
                            </w:r>
                          </w:p>
                          <w:p>
                            <w:pPr>
                              <w:rPr>
                                <w:rFonts w:hint="eastAsia" w:ascii="创艺简黑体" w:hAnsi="创艺简黑体" w:eastAsia="创艺简黑体" w:cs="创艺简黑体"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6pt;margin-top:213.6pt;height:156.55pt;width:310.2pt;z-index:251693056;mso-width-relative:page;mso-height-relative:page;" filled="f" stroked="f" coordsize="21600,21600" o:gfxdata="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8O+egNwAAAAMAQAADwAAAAAAAAABACAAAAAiAAAAZHJzL2Rvd25yZXYueG1sUEsBAhQA&#10;FAAAAAgAh07iQNXdTBeZAgAADgUAAA4AAAAAAAAAAQAgAAAAKwEAAGRycy9lMm9Eb2MueG1sUEsF&#10;BgAAAAAGAAYAWQEAADY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  <w:t>Keep on going never give up.</w:t>
                      </w:r>
                    </w:p>
                    <w:p>
                      <w:pPr>
                        <w:ind w:firstLine="840" w:firstLineChars="400"/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  <w:t>勇往直前， 决不放弃！</w:t>
                      </w:r>
                    </w:p>
                    <w:p>
                      <w:pPr>
                        <w:ind w:left="420" w:leftChars="200" w:firstLine="210" w:firstLineChars="100"/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  <w:t>The best preparation for tomorrow is doing your best today.对明天做好的准备就是今天做到最好！</w:t>
                      </w:r>
                    </w:p>
                    <w:p>
                      <w:pPr>
                        <w:ind w:firstLine="210" w:firstLineChars="100"/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  <w:t>Never say die.永不气馁！</w:t>
                      </w:r>
                    </w:p>
                    <w:p>
                      <w:pPr>
                        <w:ind w:firstLine="210" w:firstLineChars="100"/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  <w:t>Sharp tools make good work.</w:t>
                      </w:r>
                    </w:p>
                    <w:p>
                      <w:pPr>
                        <w:ind w:firstLine="210" w:firstLineChars="100"/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  <w:t>工欲善其事，必先利其器。</w:t>
                      </w:r>
                    </w:p>
                    <w:p>
                      <w:pPr>
                        <w:ind w:firstLine="1050" w:firstLineChars="500"/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  <w:t>Never put off what you can do today until tomorrow.</w:t>
                      </w:r>
                    </w:p>
                    <w:p>
                      <w:pPr>
                        <w:ind w:firstLine="1050" w:firstLineChars="500"/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</w:pPr>
                      <w:r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  <w:t>今日事今日毕！</w:t>
                      </w:r>
                    </w:p>
                    <w:p>
                      <w:pPr>
                        <w:rPr>
                          <w:rFonts w:hint="eastAsia" w:ascii="创艺简黑体" w:hAnsi="创艺简黑体" w:eastAsia="创艺简黑体" w:cs="创艺简黑体"/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-516890</wp:posOffset>
                </wp:positionV>
                <wp:extent cx="4180205" cy="342709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0000">
                          <a:off x="2393315" y="879475"/>
                          <a:ext cx="4180205" cy="342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00" w:firstLineChars="200"/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</w:rPr>
                              <w:t>Good morning , everybody:大家早上好！</w:t>
                            </w:r>
                          </w:p>
                          <w:p>
                            <w:pPr>
                              <w:ind w:firstLine="400" w:firstLineChars="200"/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</w:rPr>
                              <w:t>My name is Leo. I'm from Zhengxin primary school.我的名字叫力欧，我七岁了，我来自广东省广州是花都区新华镇正心小学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ind w:firstLine="400" w:firstLineChars="200"/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</w:rPr>
                              <w:t>I study in Class 3, Grade 3. I have a lot of hobbies, like swimming, singing, and learning English.我在三年级（三）班，我有许多爱好，比如说游泳、唱歌、学英语。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</w:rPr>
                              <w:t>　　There are 3 people in my family, my mother, father, and I.我们家有三口人，我的爸爸妈妈和我。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</w:rPr>
                              <w:t>　　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</w:rPr>
                              <w:t>I love my family so much! 我非常爱我的家！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8A7E1"/>
                                <w:sz w:val="20"/>
                                <w:szCs w:val="20"/>
                              </w:rPr>
                              <w:t>　　Thank you!谢谢！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1pt;margin-top:-40.7pt;height:269.85pt;width:329.15pt;rotation:-720896f;z-index:251666432;mso-width-relative:page;mso-height-relative:page;" filled="f" stroked="f" coordsize="21600,21600" o:gfxdata="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5h1Cw2QAAAAsBAAAPAAAAAAAAAAEAIAAAACIAAABkcnMvZG93bnJldi54bWxQSwEC&#10;FAAUAAAACACHTuJAcmtyN54CAAAbBQAADgAAAAAAAAABACAAAAAoAQAAZHJzL2Uyb0RvYy54bWxQ&#10;SwUGAAAAAAYABgBZAQAAO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00" w:firstLineChars="200"/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</w:rPr>
                        <w:t>Good morning , everybody:大家早上好！</w:t>
                      </w:r>
                    </w:p>
                    <w:p>
                      <w:pPr>
                        <w:ind w:firstLine="400" w:firstLineChars="200"/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</w:rPr>
                        <w:t>My name is Leo. I'm from Zhengxin primary school.我的名字叫力欧，我七岁了，我来自广东省广州是花都区新华镇正心小学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ind w:firstLine="400" w:firstLineChars="200"/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</w:rPr>
                        <w:t>I study in Class 3, Grade 3. I have a lot of hobbies, like swimming, singing, and learning English.我在三年级（三）班，我有许多爱好，比如说游泳、唱歌、学英语。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</w:rPr>
                        <w:t>　　There are 3 people in my family, my mother, father, and I.我们家有三口人，我的爸爸妈妈和我。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</w:rPr>
                        <w:t>　　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</w:rPr>
                        <w:t>I love my family so much! 我非常爱我的家！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28A7E1"/>
                          <w:sz w:val="20"/>
                          <w:szCs w:val="20"/>
                        </w:rPr>
                        <w:t>　　Thank you!谢谢！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-916940</wp:posOffset>
            </wp:positionH>
            <wp:positionV relativeFrom="page">
              <wp:posOffset>2905125</wp:posOffset>
            </wp:positionV>
            <wp:extent cx="6006465" cy="3288665"/>
            <wp:effectExtent l="0" t="0" r="13335" b="6985"/>
            <wp:wrapNone/>
            <wp:docPr id="2" name="图片 2" descr="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3417570</wp:posOffset>
            </wp:positionH>
            <wp:positionV relativeFrom="page">
              <wp:posOffset>2802255</wp:posOffset>
            </wp:positionV>
            <wp:extent cx="6311265" cy="4380865"/>
            <wp:effectExtent l="0" t="0" r="13335" b="635"/>
            <wp:wrapNone/>
            <wp:docPr id="3" name="图片 3" descr="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右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1265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-964565</wp:posOffset>
            </wp:positionH>
            <wp:positionV relativeFrom="page">
              <wp:posOffset>5434965</wp:posOffset>
            </wp:positionV>
            <wp:extent cx="10701655" cy="2135505"/>
            <wp:effectExtent l="0" t="0" r="4445" b="17145"/>
            <wp:wrapNone/>
            <wp:docPr id="6" name="图片 6" descr="人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人物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0165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5774690</wp:posOffset>
            </wp:positionH>
            <wp:positionV relativeFrom="page">
              <wp:posOffset>3810</wp:posOffset>
            </wp:positionV>
            <wp:extent cx="4012565" cy="3148965"/>
            <wp:effectExtent l="0" t="0" r="6985" b="13335"/>
            <wp:wrapNone/>
            <wp:docPr id="5" name="图片 5" descr="主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主题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893445</wp:posOffset>
            </wp:positionH>
            <wp:positionV relativeFrom="page">
              <wp:posOffset>2540</wp:posOffset>
            </wp:positionV>
            <wp:extent cx="5104765" cy="3631565"/>
            <wp:effectExtent l="0" t="0" r="635" b="6985"/>
            <wp:wrapNone/>
            <wp:docPr id="4" name="图片 4" descr="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上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-916940</wp:posOffset>
            </wp:positionH>
            <wp:positionV relativeFrom="page">
              <wp:posOffset>-9525</wp:posOffset>
            </wp:positionV>
            <wp:extent cx="10696575" cy="7559675"/>
            <wp:effectExtent l="0" t="0" r="9525" b="3175"/>
            <wp:wrapNone/>
            <wp:docPr id="1" name="图片 1" descr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背景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rue Lie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rue Lies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华康勘亭流W9">
    <w:panose1 w:val="03000909000000000000"/>
    <w:charset w:val="86"/>
    <w:family w:val="auto"/>
    <w:pitch w:val="default"/>
    <w:sig w:usb0="00000001" w:usb1="08010000" w:usb2="00000012" w:usb3="00000000" w:csb0="00040000" w:csb1="00000000"/>
  </w:font>
  <w:font w:name="华康布丁体W12">
    <w:panose1 w:val="040B0C09000000000000"/>
    <w:charset w:val="86"/>
    <w:family w:val="auto"/>
    <w:pitch w:val="default"/>
    <w:sig w:usb0="00000001" w:usb1="08010000" w:usb2="00000012" w:usb3="00000000" w:csb0="00040000" w:csb1="00000000"/>
  </w:font>
  <w:font w:name="中國龍中粗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圆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海报体W12">
    <w:panose1 w:val="040B0C09000000000000"/>
    <w:charset w:val="86"/>
    <w:family w:val="auto"/>
    <w:pitch w:val="default"/>
    <w:sig w:usb0="00000001" w:usb1="08010000" w:usb2="00000012" w:usb3="00000000" w:csb0="00040000" w:csb1="00000000"/>
  </w:font>
  <w:font w:name="中國龍勘亭流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綜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角新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凤仪煞笔体">
    <w:panose1 w:val="03000609000000000000"/>
    <w:charset w:val="80"/>
    <w:family w:val="auto"/>
    <w:pitch w:val="default"/>
    <w:sig w:usb0="00000001" w:usb1="08000000" w:usb2="00000000" w:usb3="00000000" w:csb0="0002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书体坊于右任标准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交通标志专用字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仿宋体W3-A">
    <w:panose1 w:val="02020309000000000000"/>
    <w:charset w:val="86"/>
    <w:family w:val="auto"/>
    <w:pitch w:val="default"/>
    <w:sig w:usb0="00000001" w:usb1="080E0000" w:usb2="00000000" w:usb3="00000000" w:csb0="00040000" w:csb1="00000000"/>
  </w:font>
  <w:font w:name="创艺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线体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224F1"/>
    <w:rsid w:val="20D82120"/>
    <w:rsid w:val="26E224F1"/>
    <w:rsid w:val="434744BE"/>
    <w:rsid w:val="5D2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2017-11-20T07:20:00Z</dcterms:created>
  <dc:creator>Administrator</dc:creator>
  <cp:lastModifiedBy>Administrator</cp:lastModifiedBy>
  <dcterms:modified xsi:type="dcterms:W3CDTF">2017-11-20T07:48:41Z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