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2283460</wp:posOffset>
                </wp:positionV>
                <wp:extent cx="4473575" cy="172021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172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华康娃娃体W5" w:hAnsi="华康娃娃体W5" w:eastAsia="华康娃娃体W5" w:cs="华康娃娃体W5"/>
                                <w:color w:val="F0418C"/>
                              </w:rPr>
                            </w:pPr>
                            <w:r>
                              <w:rPr>
                                <w:rFonts w:hint="eastAsia" w:ascii="华康娃娃体W5" w:hAnsi="华康娃娃体W5" w:eastAsia="华康娃娃体W5" w:cs="华康娃娃体W5"/>
                                <w:color w:val="F0418C"/>
                              </w:rPr>
                              <w:t>数学小游戏：火车票的有趣游戏乘车外出，假定 你买到</w:t>
                            </w:r>
                            <w:r>
                              <w:rPr>
                                <w:rFonts w:hint="eastAsia" w:ascii="华康娃娃体W5" w:hAnsi="华康娃娃体W5" w:eastAsia="华康娃娃体W5" w:cs="华康娃娃体W5"/>
                                <w:color w:val="F0418C"/>
                                <w:lang w:val="en-US" w:eastAsia="zh-CN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rPr>
                                <w:rFonts w:hint="eastAsia" w:ascii="华康娃娃体W5" w:hAnsi="华康娃娃体W5" w:eastAsia="华康娃娃体W5" w:cs="华康娃娃体W5"/>
                                <w:color w:val="F0418C"/>
                              </w:rPr>
                            </w:pPr>
                            <w:r>
                              <w:rPr>
                                <w:rFonts w:hint="eastAsia" w:ascii="华康娃娃体W5" w:hAnsi="华康娃娃体W5" w:eastAsia="华康娃娃体W5" w:cs="华康娃娃体W5"/>
                                <w:color w:val="F0418C"/>
                              </w:rPr>
                              <w:t>的一张车票号码是 524127，不要改变数字的次序，你能在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ind w:firstLine="210" w:firstLineChars="100"/>
                              <w:rPr>
                                <w:rFonts w:hint="eastAsia" w:ascii="华康娃娃体W5" w:hAnsi="华康娃娃体W5" w:eastAsia="华康娃娃体W5" w:cs="华康娃娃体W5"/>
                                <w:color w:val="F0418C"/>
                              </w:rPr>
                            </w:pPr>
                            <w:r>
                              <w:rPr>
                                <w:rFonts w:hint="eastAsia" w:ascii="华康娃娃体W5" w:hAnsi="华康娃娃体W5" w:eastAsia="华康娃娃体W5" w:cs="华康娃娃体W5"/>
                                <w:color w:val="F0418C"/>
                              </w:rPr>
                              <w:t>数字之间添上数学运算符号，</w:t>
                            </w:r>
                            <w:r>
                              <w:rPr>
                                <w:rFonts w:hint="eastAsia" w:ascii="华康娃娃体W5" w:hAnsi="华康娃娃体W5" w:eastAsia="华康娃娃体W5" w:cs="华康娃娃体W5"/>
                                <w:color w:val="F0418C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康娃娃体W5" w:hAnsi="华康娃娃体W5" w:eastAsia="华康娃娃体W5" w:cs="华康娃娃体W5"/>
                                <w:color w:val="F0418C"/>
                              </w:rPr>
                              <w:t>使得数为100吗</w:t>
                            </w:r>
                            <w:r>
                              <w:rPr>
                                <w:rFonts w:hint="eastAsia" w:ascii="华康娃娃体W5" w:hAnsi="华康娃娃体W5" w:eastAsia="华康娃娃体W5" w:cs="华康娃娃体W5"/>
                                <w:color w:val="F0418C"/>
                                <w:lang w:eastAsia="zh-CN"/>
                              </w:rPr>
                              <w:t>？</w:t>
                            </w:r>
                            <w:r>
                              <w:rPr>
                                <w:rFonts w:hint="eastAsia" w:ascii="华康娃娃体W5" w:hAnsi="华康娃娃体W5" w:eastAsia="华康娃娃体W5" w:cs="华康娃娃体W5"/>
                                <w:color w:val="F0418C"/>
                              </w:rPr>
                              <w:t>要是几个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ind w:firstLine="210" w:firstLineChars="100"/>
                              <w:rPr>
                                <w:rFonts w:hint="eastAsia" w:ascii="华康娃娃体W5" w:hAnsi="华康娃娃体W5" w:eastAsia="华康娃娃体W5" w:cs="华康娃娃体W5"/>
                                <w:color w:val="F0418C"/>
                              </w:rPr>
                            </w:pPr>
                            <w:r>
                              <w:rPr>
                                <w:rFonts w:hint="eastAsia" w:ascii="华康娃娃体W5" w:hAnsi="华康娃娃体W5" w:eastAsia="华康娃娃体W5" w:cs="华康娃娃体W5"/>
                                <w:color w:val="F0418C"/>
                              </w:rPr>
                              <w:t>小伙伴一起乘车，还可以组织一次竞赛：看谁最先用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ind w:firstLine="210" w:firstLineChars="100"/>
                              <w:rPr>
                                <w:rFonts w:hint="eastAsia" w:ascii="华康娃娃体W5" w:hAnsi="华康娃娃体W5" w:eastAsia="华康娃娃体W5" w:cs="华康娃娃体W5"/>
                                <w:color w:val="F0418C"/>
                              </w:rPr>
                            </w:pPr>
                            <w:r>
                              <w:rPr>
                                <w:rFonts w:hint="eastAsia" w:ascii="华康娃娃体W5" w:hAnsi="华康娃娃体W5" w:eastAsia="华康娃娃体W5" w:cs="华康娃娃体W5"/>
                                <w:color w:val="F0418C"/>
                              </w:rPr>
                              <w:t>自己票上的数字得到100？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0.85pt;margin-top:179.8pt;height:135.45pt;width:352.25pt;z-index:251925504;mso-width-relative:page;mso-height-relative:page;" filled="f" stroked="f" coordsize="21600,21600" o:gfxdata="UEsDBAoAAAAAAIdO4kAAAAAAAAAAAAAAAAAEAAAAZHJzL1BLAwQUAAAACACHTuJAP/xde90AAAAM&#10;AQAADwAAAGRycy9kb3ducmV2LnhtbE2Py07DMBBF90j8gzVI7KidlLglZFKhSBUSgkVLN+wmsZtE&#10;xHaI3Qd8Pe4KlqN7dO+ZYnU2AzvqyffOIiQzAUzbxqnetgi79/XdEpgPZBUNzmqEb+1hVV5fFZQr&#10;d7IbfdyGlsUS63NC6EIYc85902lDfuZGbWO2d5OhEM+p5WqiUyw3A0+FkNxQb+NCR6OuOt18bg8G&#10;4aVav9GmTs3yZ6ieX/dP49fuI0O8vUnEI7Cgz+EPhot+VIcyOtXuYJVnA8JCJouIIsyzBwnsQtxL&#10;mQKrEeRcZMDLgv9/ovwFUEsDBBQAAAAIAIdO4kBfg8etIQIAABsEAAAOAAAAZHJzL2Uyb0RvYy54&#10;bWytU82O0zAQviPxDpbvNGm33YWq6arsqgipYlcqiLPr2G2k+AfbbVIeAN6AExfuPFefg89O262A&#10;E+LiTGbGM/6++WZy26qa7ITzldEF7fdySoTmpqz0uqAf3s9fvKTEB6ZLVhstCroXnt5Onz+bNHYs&#10;BmZj6lI4giLajxtb0E0Idpxlnm+EYr5nrNAISuMUC/h166x0rEF1VWeDPL/OGuNK6wwX3sN73wXp&#10;NNWXUvDwIKUXgdQFxdtCOl06V/HMphM2XjtmNxU/PoP9wysUqzSankvds8DI1lV/lFIVd8YbGXrc&#10;qMxIWXGRMABNP/8NzXLDrEhYQI63Z5r8/yvL3+0eHalKzG5EiWYKMzp8+3r4/vPw4wuBDwQ11o+R&#10;t7TIDO1r0yL55PdwRtytdCp+gYggDqr3Z3pFGwiHczi8uRrdoA1HrH8zyAdd/ezpunU+vBFGkWgU&#10;1GF+iVa2W/iApyD1lBK7aTOv6jrNsNakKej11ShPF84R3Kg1LkYQ3WOjFdpVe0S2MuUewJzptOEt&#10;n1dovmA+PDIHMQALBB4ecMjaoIk5WpRsjPv8N3/Mx4wQpaSBuArqP22ZE5TUbzWm96o/HEY1pp/h&#10;CFRQ4i4jq8uI3qo7A/32sUqWJzPmh/pkSmfUR+zBLHZFiGmO3gUNJ/MudJLHHnExm6Uk6M+ysNBL&#10;y2Ppjs7ZNhhZJaYjTR03R/agwDSA47ZEiV/+p6ynnZ7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/8XXvdAAAADAEAAA8AAAAAAAAAAQAgAAAAIgAAAGRycy9kb3ducmV2LnhtbFBLAQIUABQAAAAI&#10;AIdO4kBfg8et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 w:ascii="华康娃娃体W5" w:hAnsi="华康娃娃体W5" w:eastAsia="华康娃娃体W5" w:cs="华康娃娃体W5"/>
                          <w:color w:val="F0418C"/>
                        </w:rPr>
                      </w:pPr>
                      <w:r>
                        <w:rPr>
                          <w:rFonts w:hint="eastAsia" w:ascii="华康娃娃体W5" w:hAnsi="华康娃娃体W5" w:eastAsia="华康娃娃体W5" w:cs="华康娃娃体W5"/>
                          <w:color w:val="F0418C"/>
                        </w:rPr>
                        <w:t>数学小游戏：火车票的有趣游戏乘车外出，假定 你买到</w:t>
                      </w:r>
                      <w:r>
                        <w:rPr>
                          <w:rFonts w:hint="eastAsia" w:ascii="华康娃娃体W5" w:hAnsi="华康娃娃体W5" w:eastAsia="华康娃娃体W5" w:cs="华康娃娃体W5"/>
                          <w:color w:val="F0418C"/>
                          <w:lang w:val="en-US" w:eastAsia="zh-CN"/>
                        </w:rPr>
                        <w:t xml:space="preserve">          </w:t>
                      </w:r>
                    </w:p>
                    <w:p>
                      <w:pPr>
                        <w:numPr>
                          <w:numId w:val="0"/>
                        </w:numPr>
                        <w:rPr>
                          <w:rFonts w:hint="eastAsia" w:ascii="华康娃娃体W5" w:hAnsi="华康娃娃体W5" w:eastAsia="华康娃娃体W5" w:cs="华康娃娃体W5"/>
                          <w:color w:val="F0418C"/>
                        </w:rPr>
                      </w:pPr>
                      <w:r>
                        <w:rPr>
                          <w:rFonts w:hint="eastAsia" w:ascii="华康娃娃体W5" w:hAnsi="华康娃娃体W5" w:eastAsia="华康娃娃体W5" w:cs="华康娃娃体W5"/>
                          <w:color w:val="F0418C"/>
                        </w:rPr>
                        <w:t>的一张车票号码是 524127，不要改变数字的次序，你能在</w:t>
                      </w:r>
                    </w:p>
                    <w:p>
                      <w:pPr>
                        <w:numPr>
                          <w:numId w:val="0"/>
                        </w:numPr>
                        <w:ind w:firstLine="210" w:firstLineChars="100"/>
                        <w:rPr>
                          <w:rFonts w:hint="eastAsia" w:ascii="华康娃娃体W5" w:hAnsi="华康娃娃体W5" w:eastAsia="华康娃娃体W5" w:cs="华康娃娃体W5"/>
                          <w:color w:val="F0418C"/>
                        </w:rPr>
                      </w:pPr>
                      <w:r>
                        <w:rPr>
                          <w:rFonts w:hint="eastAsia" w:ascii="华康娃娃体W5" w:hAnsi="华康娃娃体W5" w:eastAsia="华康娃娃体W5" w:cs="华康娃娃体W5"/>
                          <w:color w:val="F0418C"/>
                        </w:rPr>
                        <w:t>数字之间添上数学运算符号，</w:t>
                      </w:r>
                      <w:r>
                        <w:rPr>
                          <w:rFonts w:hint="eastAsia" w:ascii="华康娃娃体W5" w:hAnsi="华康娃娃体W5" w:eastAsia="华康娃娃体W5" w:cs="华康娃娃体W5"/>
                          <w:color w:val="F0418C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华康娃娃体W5" w:hAnsi="华康娃娃体W5" w:eastAsia="华康娃娃体W5" w:cs="华康娃娃体W5"/>
                          <w:color w:val="F0418C"/>
                        </w:rPr>
                        <w:t>使得数为100吗</w:t>
                      </w:r>
                      <w:r>
                        <w:rPr>
                          <w:rFonts w:hint="eastAsia" w:ascii="华康娃娃体W5" w:hAnsi="华康娃娃体W5" w:eastAsia="华康娃娃体W5" w:cs="华康娃娃体W5"/>
                          <w:color w:val="F0418C"/>
                          <w:lang w:eastAsia="zh-CN"/>
                        </w:rPr>
                        <w:t>？</w:t>
                      </w:r>
                      <w:r>
                        <w:rPr>
                          <w:rFonts w:hint="eastAsia" w:ascii="华康娃娃体W5" w:hAnsi="华康娃娃体W5" w:eastAsia="华康娃娃体W5" w:cs="华康娃娃体W5"/>
                          <w:color w:val="F0418C"/>
                        </w:rPr>
                        <w:t>要是几个</w:t>
                      </w:r>
                    </w:p>
                    <w:p>
                      <w:pPr>
                        <w:numPr>
                          <w:numId w:val="0"/>
                        </w:numPr>
                        <w:ind w:firstLine="210" w:firstLineChars="100"/>
                        <w:rPr>
                          <w:rFonts w:hint="eastAsia" w:ascii="华康娃娃体W5" w:hAnsi="华康娃娃体W5" w:eastAsia="华康娃娃体W5" w:cs="华康娃娃体W5"/>
                          <w:color w:val="F0418C"/>
                        </w:rPr>
                      </w:pPr>
                      <w:r>
                        <w:rPr>
                          <w:rFonts w:hint="eastAsia" w:ascii="华康娃娃体W5" w:hAnsi="华康娃娃体W5" w:eastAsia="华康娃娃体W5" w:cs="华康娃娃体W5"/>
                          <w:color w:val="F0418C"/>
                        </w:rPr>
                        <w:t>小伙伴一起乘车，还可以组织一次竞赛：看谁最先用</w:t>
                      </w:r>
                    </w:p>
                    <w:p>
                      <w:pPr>
                        <w:numPr>
                          <w:numId w:val="0"/>
                        </w:numPr>
                        <w:ind w:firstLine="210" w:firstLineChars="100"/>
                        <w:rPr>
                          <w:rFonts w:hint="eastAsia" w:ascii="华康娃娃体W5" w:hAnsi="华康娃娃体W5" w:eastAsia="华康娃娃体W5" w:cs="华康娃娃体W5"/>
                          <w:color w:val="F0418C"/>
                        </w:rPr>
                      </w:pPr>
                      <w:r>
                        <w:rPr>
                          <w:rFonts w:hint="eastAsia" w:ascii="华康娃娃体W5" w:hAnsi="华康娃娃体W5" w:eastAsia="华康娃娃体W5" w:cs="华康娃娃体W5"/>
                          <w:color w:val="F0418C"/>
                        </w:rPr>
                        <w:t>自己票上的数字得到100？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1666875</wp:posOffset>
                </wp:positionV>
                <wp:extent cx="4473575" cy="70675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康娃娃体W5" w:hAnsi="华康娃娃体W5" w:eastAsia="华康娃娃体W5" w:cs="华康娃娃体W5"/>
                                <w:color w:val="53B04D"/>
                              </w:rPr>
                            </w:pPr>
                            <w:r>
                              <w:rPr>
                                <w:rFonts w:hint="eastAsia" w:ascii="华康娃娃体W5" w:hAnsi="华康娃娃体W5" w:eastAsia="华康娃娃体W5" w:cs="华康娃娃体W5"/>
                                <w:color w:val="53B04D"/>
                              </w:rPr>
                              <w:t>2.利用0、11的运算特性求解.</w:t>
                            </w:r>
                          </w:p>
                          <w:p>
                            <w:pPr>
                              <w:rPr>
                                <w:rFonts w:hint="eastAsia" w:ascii="华康娃娃体W5" w:hAnsi="华康娃娃体W5" w:eastAsia="华康娃娃体W5" w:cs="华康娃娃体W5"/>
                                <w:color w:val="53B04D"/>
                              </w:rPr>
                            </w:pPr>
                            <w:r>
                              <w:rPr>
                                <w:rFonts w:hint="eastAsia" w:ascii="华康娃娃体W5" w:hAnsi="华康娃娃体W5" w:eastAsia="华康娃娃体W5" w:cs="华康娃娃体W5"/>
                                <w:color w:val="53B04D"/>
                              </w:rPr>
                              <w:t>如3、4、4、8可组成3×8+4—4=24等.又如4、5、J、K可组成11×(5—4)+13=24等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9.05pt;margin-top:131.25pt;height:55.65pt;width:352.25pt;z-index:251806720;mso-width-relative:page;mso-height-relative:page;" filled="f" stroked="f" coordsize="21600,21600" o:gfxdata="UEsDBAoAAAAAAIdO4kAAAAAAAAAAAAAAAAAEAAAAZHJzL1BLAwQUAAAACACHTuJAPOmkQ90AAAAM&#10;AQAADwAAAGRycy9kb3ducmV2LnhtbE2Py07DMBBF90j8gzWV2FEnLkmjEKdCkSokBIuWbtg58TSJ&#10;Go9D7D7g63FXZTm6R/eeKVYXM7ATTq63JCGeR8CQGqt7aiXsPtePGTDnFWk1WEIJP+hgVd7fFSrX&#10;9kwbPG19y0IJuVxJ6Lwfc85d06FRbm5HpJDt7WSUD+fUcj2pcyg3AxdRlHKjegoLnRqx6rA5bI9G&#10;wlu1/lCbWpjsd6he3/cv4/fuK5HyYRZHz8A8XvwNhqt+UIcyONX2SNqxQcIyyeKAShCpSIBdiadU&#10;pMBqCYvlIgNeFvz/E+UfUEsDBBQAAAAIAIdO4kCvwV/OIAIAABoEAAAOAAAAZHJzL2Uyb0RvYy54&#10;bWytU8GO0zAQvSPxD5bvNGk3aaFquiq7KkKq2JUK4uw6dhPJ8RjbbVI+AP6AExfufFe/g7HTdivg&#10;hLg445nJjN+bN7PbrlFkL6yrQRd0OEgpEZpDWettQT+8X754SYnzTJdMgRYFPQhHb+fPn81aMxUj&#10;qECVwhIsot20NQWtvDfTJHG8Eg1zAzBCY1CCbZjHq90mpWUtVm9UMkrTcdKCLY0FLpxD730fpPNY&#10;X0rB/YOUTniiCopv8/G08dyEM5nP2HRrmalqfnoG+4dXNKzW2PRS6p55Rna2/qNUU3MLDqQfcGgS&#10;kLLmImJANMP0NzTrihkRsSA5zlxocv+vLH+3f7SkLnF2GSWaNTij47evx+8/jz++EPQhQa1xU8xb&#10;G8z03WvoMPnsd+gMuDtpm/BFRATjSPXhQq/oPOHozLLJTT7JKeEYm6TjSZ6HMsnT38Y6/0ZAQ4JR&#10;UIvji6yy/cr5PvWcEpppWNZKxREqTdqCjm/yNP5wiWBxpbFHwNC/NVi+23QnYBsoD4jLQi8NZ/iy&#10;xuYr5vwjs6gFhIL69g94SAXYBE4WJRXYz3/zh3wcEUYpaVFbBXWfdswKStRbjcN7NcyyIMZ4yfLJ&#10;CC/2OrK5juhdcwco3yFukuHRDPlenU1pofmIa7AIXTHENMfeBfVn8873isc14mKxiEkoP8P8Sq8N&#10;D6V7Ohc7D7KOTAeaem5O7KEA46xOyxIUfn2PWU8rPf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POmkQ90AAAAMAQAADwAAAAAAAAABACAAAAAiAAAAZHJzL2Rvd25yZXYueG1sUEsBAhQAFAAAAAgA&#10;h07iQK/BX84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康娃娃体W5" w:hAnsi="华康娃娃体W5" w:eastAsia="华康娃娃体W5" w:cs="华康娃娃体W5"/>
                          <w:color w:val="53B04D"/>
                        </w:rPr>
                      </w:pPr>
                      <w:r>
                        <w:rPr>
                          <w:rFonts w:hint="eastAsia" w:ascii="华康娃娃体W5" w:hAnsi="华康娃娃体W5" w:eastAsia="华康娃娃体W5" w:cs="华康娃娃体W5"/>
                          <w:color w:val="53B04D"/>
                        </w:rPr>
                        <w:t>2.利用0、11的运算特性求解.</w:t>
                      </w:r>
                    </w:p>
                    <w:p>
                      <w:pPr>
                        <w:rPr>
                          <w:rFonts w:hint="eastAsia" w:ascii="华康娃娃体W5" w:hAnsi="华康娃娃体W5" w:eastAsia="华康娃娃体W5" w:cs="华康娃娃体W5"/>
                          <w:color w:val="53B04D"/>
                        </w:rPr>
                      </w:pPr>
                      <w:r>
                        <w:rPr>
                          <w:rFonts w:hint="eastAsia" w:ascii="华康娃娃体W5" w:hAnsi="华康娃娃体W5" w:eastAsia="华康娃娃体W5" w:cs="华康娃娃体W5"/>
                          <w:color w:val="53B04D"/>
                        </w:rPr>
                        <w:t>如3、4、4、8可组成3×8+4—4=24等.又如4、5、J、K可组成11×(5—4)+13=24等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855980</wp:posOffset>
                </wp:positionV>
                <wp:extent cx="4535805" cy="158115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80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康娃娃体W5" w:hAnsi="华康娃娃体W5" w:eastAsia="华康娃娃体W5" w:cs="华康娃娃体W5"/>
                                <w:color w:val="FF8700"/>
                              </w:rPr>
                            </w:pPr>
                            <w:r>
                              <w:rPr>
                                <w:rFonts w:hint="eastAsia" w:ascii="华康娃娃体W5" w:hAnsi="华康娃娃体W5" w:eastAsia="华康娃娃体W5" w:cs="华康娃娃体W5"/>
                                <w:color w:val="FF8700"/>
                              </w:rPr>
                              <w:t>1.利用3×8=24、4×6=24求解.</w:t>
                            </w:r>
                          </w:p>
                          <w:p>
                            <w:pPr>
                              <w:rPr>
                                <w:rFonts w:hint="eastAsia" w:ascii="华康娃娃体W5" w:hAnsi="华康娃娃体W5" w:eastAsia="华康娃娃体W5" w:cs="华康娃娃体W5"/>
                                <w:color w:val="FF8700"/>
                              </w:rPr>
                            </w:pPr>
                            <w:r>
                              <w:rPr>
                                <w:rFonts w:hint="eastAsia" w:ascii="华康娃娃体W5" w:hAnsi="华康娃娃体W5" w:eastAsia="华康娃娃体W5" w:cs="华康娃娃体W5"/>
                                <w:color w:val="FF8700"/>
                              </w:rPr>
                              <w:t>把牌面上的四个数想办法凑成3和8、4和6，再相乘求解.如3、3、6、10可组成(10—6÷3)×3=24等.又如2、3、3、7可组成(7+3—2)×3=24等.实践证明，这种方法是利用率最大、命中率最高的一种方法.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5.9pt;margin-top:67.4pt;height:124.5pt;width:357.15pt;z-index:251747328;mso-width-relative:page;mso-height-relative:page;" filled="f" stroked="f" coordsize="21600,21600" o:gfxdata="UEsDBAoAAAAAAIdO4kAAAAAAAAAAAAAAAAAEAAAAZHJzL1BLAwQUAAAACACHTuJAkIRYQtwAAAAM&#10;AQAADwAAAGRycy9kb3ducmV2LnhtbE2PzU7DMBCE70i8g7VI3KiTpg1RiFOhSBUSgkNLL9w2sZtE&#10;xOsQuz/w9GxP5TarGc18W6zOdhBHM/nekYJ4FoEw1DjdU6tg97F+yED4gKRxcGQU/BgPq/L2psBc&#10;uxNtzHEbWsEl5HNU0IUw5lL6pjMW/cyNhtjbu8li4HNqpZ7wxOV2kPMoSqXFnnihw9FUnWm+tger&#10;4LVav+Omntvsd6he3vbP4/fuc6nU/V0cPYEI5hyuYbjgMzqUzFS7A2kvBgWPy5jRAxvJgsUlsUjT&#10;GEStIMmSDGRZyP9PlH9QSwMEFAAAAAgAh07iQF9RVc0hAgAAGwQAAA4AAABkcnMvZTJvRG9jLnht&#10;bK1TzY7TMBC+I/EOlu80TX+WUjVdlV0VIa3YlQri7Dp2E8n2GNttUh4A3mBPXLjzXH0Oxk7bLT8n&#10;xMUZz0xm/H3zzey61YrshPM1mILmvT4lwnAoa7Mp6If3yxcTSnxgpmQKjCjoXnh6PX/+bNbYqRhA&#10;BaoUjmAR46eNLWgVgp1mmeeV0Mz3wAqDQQlOs4BXt8lKxxqsrlU26PevsgZcaR1w4T16b7sgnaf6&#10;Ugoe7qX0IhBVUHxbSKdL5zqe2XzGphvHbFXz4zPYP7xCs9pg03OpWxYY2br6j1K65g48yNDjoDOQ&#10;suYiYUA0ef83NKuKWZGwIDnenmny/68sf7d7cKQucXZDSgzTOKPD49fDtx+H718I+pCgxvop5q0s&#10;Zob2NbSYfPJ7dEbcrXQ6fhERwThSvT/TK9pAODpH4+F40h9TwjGWjyd5Pk4DyJ5+t86HNwI0iUZB&#10;Hc4v0cp2dz7gUzD1lBK7GVjWSqUZKkOagl4NseQvEfxDGfwxgugeG63QrtsjsjWUewTmoNOGt3xZ&#10;Y/M75sMDcygGxIICD/d4SAXYBI4WJRW4z3/zx3ycEUYpaVBcBfWftswJStRbg9N7lY9GUY3pMhq/&#10;HODFXUbWlxGz1TeA+s1xlSxPZswP6mRKB/oj7sEidsUQMxx7FzSczJvQSR73iIvFIiWh/iwLd2Zl&#10;eSzdkbbYBpB1YjrS1HFzZA8VmAZw3JYo8ct7ynra6fl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IRYQtwAAAAMAQAADwAAAAAAAAABACAAAAAiAAAAZHJzL2Rvd25yZXYueG1sUEsBAhQAFAAAAAgA&#10;h07iQF9RVc0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康娃娃体W5" w:hAnsi="华康娃娃体W5" w:eastAsia="华康娃娃体W5" w:cs="华康娃娃体W5"/>
                          <w:color w:val="FF8700"/>
                        </w:rPr>
                      </w:pPr>
                      <w:r>
                        <w:rPr>
                          <w:rFonts w:hint="eastAsia" w:ascii="华康娃娃体W5" w:hAnsi="华康娃娃体W5" w:eastAsia="华康娃娃体W5" w:cs="华康娃娃体W5"/>
                          <w:color w:val="FF8700"/>
                        </w:rPr>
                        <w:t>1.利用3×8=24、4×6=24求解.</w:t>
                      </w:r>
                    </w:p>
                    <w:p>
                      <w:pPr>
                        <w:rPr>
                          <w:rFonts w:hint="eastAsia" w:ascii="华康娃娃体W5" w:hAnsi="华康娃娃体W5" w:eastAsia="华康娃娃体W5" w:cs="华康娃娃体W5"/>
                          <w:color w:val="FF8700"/>
                        </w:rPr>
                      </w:pPr>
                      <w:r>
                        <w:rPr>
                          <w:rFonts w:hint="eastAsia" w:ascii="华康娃娃体W5" w:hAnsi="华康娃娃体W5" w:eastAsia="华康娃娃体W5" w:cs="华康娃娃体W5"/>
                          <w:color w:val="FF8700"/>
                        </w:rPr>
                        <w:t>把牌面上的四个数想办法凑成3和8、4和6，再相乘求解.如3、3、6、10可组成(10—6÷3)×3=24等.又如2、3、3、7可组成(7+3—2)×3=24等.实践证明，这种方法是利用率最大、命中率最高的一种方法.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306070</wp:posOffset>
                </wp:positionV>
                <wp:extent cx="1314450" cy="50482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萝莉体 第二版" w:hAnsi="萝莉体 第二版" w:eastAsia="萝莉体 第二版" w:cs="萝莉体 第二版"/>
                                <w:color w:val="E70012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</w:rPr>
                            </w:pPr>
                            <w:r>
                              <w:rPr>
                                <w:rFonts w:hint="eastAsia" w:ascii="萝莉体 第二版" w:hAnsi="萝莉体 第二版" w:eastAsia="萝莉体 第二版" w:cs="萝莉体 第二版"/>
                                <w:color w:val="E70012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</w:rPr>
                              <w:t>数学游戏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7.45pt;margin-top:24.1pt;height:39.75pt;width:103.5pt;z-index:251717632;mso-width-relative:page;mso-height-relative:page;" filled="f" stroked="f" coordsize="21600,21600" o:gfxdata="UEsDBAoAAAAAAIdO4kAAAAAAAAAAAAAAAAAEAAAAZHJzL1BLAwQUAAAACACHTuJAOo+pN9oAAAAL&#10;AQAADwAAAGRycy9kb3ducmV2LnhtbE2Py07DMBBF90j8gzVI7KidqNAkxKlQpAoJwaKlG3ZOPE0i&#10;7HGI3Qd8Pc4KdvM4unOmXF+sYSec/OBIQrIQwJBapwfqJOzfN3cZMB8UaWUcoYRv9LCurq9KVWh3&#10;pi2edqFjMYR8oST0IYwF577t0Sq/cCNS3B3cZFWI7dRxPalzDLeGp0I8cKsGihd6NWLdY/u5O1oJ&#10;L/XmTW2b1GY/pn5+PTyNX/uPeylvbxLxCCzgJfzBMOtHdaiiU+OOpD0zEvJ8mUdUwjJLgc1AKpI4&#10;aeZqtQJelfz/D9UvUEsDBBQAAAAIAIdO4kBirLLuHQIAABoEAAAOAAAAZHJzL2Uyb0RvYy54bWyt&#10;U81uEzEQviPxDpbvZJM0KSXKpgqtgpAqWikgzo7XzlqyPcZ2shseAN6gJy7cea48B2NvkoafE+Li&#10;HXtmv5n55pvpdWs02QofFNiSDnp9SoTlUCm7LumH94sXV5SEyGzFNFhR0p0I9Hr2/Nm0cRMxhBp0&#10;JTxBEBsmjStpHaObFEXgtTAs9MAJi04J3rCIV78uKs8aRDe6GPb7l0UDvnIeuAgBX287J51lfCkF&#10;j/dSBhGJLinWFvPp87lKZzGbssnaM1crfiiD/UMVhimLSU9QtywysvHqDyijuIcAMvY4mAKkVFzk&#10;HrCbQf+3bpY1cyL3guQEd6Ip/D9Y/m774ImqcHZDSiwzOKP949f9tx/7718IviFBjQsTjFs6jIzt&#10;a2gx+Pge8DH13Upv0hc7IuhHqncnekUbCU8/XQxGozG6OPrG/dHVcJxgiqe/nQ/xjQBDklFSj+PL&#10;rLLtXYhd6DEkJbOwUFrnEWpLmpJeXiD8Lx4E1xZzpB66WpMV21V7aGwF1Q778tBJIzi+UJj8joX4&#10;wDxqAetFfcd7PKQGTAIHi5Ia/Oe/vad4HBF6KWlQWyUNnzbMC0r0W4vDe4U8JDHmy2j8cogXf+5Z&#10;nXvsxtwAyneAm+R4NlN81EdTejAfcQ3mKSu6mOWYu6TxaN7ETvG4RlzM5zkI5edYvLNLxxN0R9p8&#10;E0GqzHSiqePmwB4KMM/qsCxJ4ef3HPW00r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o+pN9oA&#10;AAALAQAADwAAAAAAAAABACAAAAAiAAAAZHJzL2Rvd25yZXYueG1sUEsBAhQAFAAAAAgAh07iQGKs&#10;su4dAgAAGgQAAA4AAAAAAAAAAQAgAAAAKQ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萝莉体 第二版" w:hAnsi="萝莉体 第二版" w:eastAsia="萝莉体 第二版" w:cs="萝莉体 第二版"/>
                          <w:color w:val="E70012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</w:rPr>
                      </w:pPr>
                      <w:r>
                        <w:rPr>
                          <w:rFonts w:hint="eastAsia" w:ascii="萝莉体 第二版" w:hAnsi="萝莉体 第二版" w:eastAsia="萝莉体 第二版" w:cs="萝莉体 第二版"/>
                          <w:color w:val="E70012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</w:rPr>
                        <w:t>数学游戏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3261995</wp:posOffset>
                </wp:positionV>
                <wp:extent cx="2564130" cy="158115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">
                          <a:off x="0" y="0"/>
                          <a:ext cx="256413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康娃娃体W5" w:hAnsi="华康娃娃体W5" w:eastAsia="华康娃娃体W5" w:cs="华康娃娃体W5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华康娃娃体W5" w:hAnsi="华康娃娃体W5" w:eastAsia="华康娃娃体W5" w:cs="华康娃娃体W5"/>
                                <w:color w:val="0070C0"/>
                                <w:sz w:val="22"/>
                                <w:szCs w:val="22"/>
                              </w:rPr>
                              <w:t>谜题1：二三四五六七八 （打一成语）</w:t>
                            </w:r>
                          </w:p>
                          <w:p>
                            <w:pPr>
                              <w:rPr>
                                <w:rFonts w:hint="eastAsia" w:ascii="华康娃娃体W5" w:hAnsi="华康娃娃体W5" w:eastAsia="华康娃娃体W5" w:cs="华康娃娃体W5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华康娃娃体W5" w:hAnsi="华康娃娃体W5" w:eastAsia="华康娃娃体W5" w:cs="华康娃娃体W5"/>
                                <w:color w:val="0070C0"/>
                                <w:sz w:val="22"/>
                                <w:szCs w:val="22"/>
                              </w:rPr>
                              <w:t>谜题2：一加一不是二。（打一字）</w:t>
                            </w:r>
                          </w:p>
                          <w:p>
                            <w:pPr>
                              <w:rPr>
                                <w:rFonts w:hint="eastAsia" w:ascii="华康娃娃体W5" w:hAnsi="华康娃娃体W5" w:eastAsia="华康娃娃体W5" w:cs="华康娃娃体W5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华康娃娃体W5" w:hAnsi="华康娃娃体W5" w:eastAsia="华康娃娃体W5" w:cs="华康娃娃体W5"/>
                                <w:color w:val="0070C0"/>
                                <w:sz w:val="22"/>
                                <w:szCs w:val="22"/>
                              </w:rPr>
                              <w:t>谜题3：一减一不是零。（打一字）</w:t>
                            </w:r>
                          </w:p>
                          <w:p>
                            <w:pPr>
                              <w:rPr>
                                <w:rFonts w:hint="eastAsia" w:ascii="华康娃娃体W5" w:hAnsi="华康娃娃体W5" w:eastAsia="华康娃娃体W5" w:cs="华康娃娃体W5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华康娃娃体W5" w:hAnsi="华康娃娃体W5" w:eastAsia="华康娃娃体W5" w:cs="华康娃娃体W5"/>
                                <w:color w:val="0070C0"/>
                                <w:sz w:val="22"/>
                                <w:szCs w:val="22"/>
                              </w:rPr>
                              <w:t>谜题4：羊打架 （打一数学名词）</w:t>
                            </w:r>
                          </w:p>
                          <w:p>
                            <w:pPr>
                              <w:rPr>
                                <w:rFonts w:hint="eastAsia" w:ascii="华康娃娃体W5" w:hAnsi="华康娃娃体W5" w:eastAsia="华康娃娃体W5" w:cs="华康娃娃体W5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华康娃娃体W5" w:hAnsi="华康娃娃体W5" w:eastAsia="华康娃娃体W5" w:cs="华康娃娃体W5"/>
                                <w:color w:val="0070C0"/>
                                <w:sz w:val="22"/>
                                <w:szCs w:val="22"/>
                              </w:rPr>
                              <w:t>谜题：三十分（数学名词）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8pt;margin-top:256.85pt;height:124.5pt;width:201.9pt;rotation:589824f;z-index:251698176;mso-width-relative:page;mso-height-relative:page;" filled="f" stroked="f" coordsize="21600,21600" o:gfxdata="UEsDBAoAAAAAAIdO4kAAAAAAAAAAAAAAAAAEAAAAZHJzL1BLAwQUAAAACACHTuJAqh/ni9kAAAAL&#10;AQAADwAAAGRycy9kb3ducmV2LnhtbE2PwU7DMAxA70j8Q2QkbixNGe3UNZ0E0rggIW2Mu9d6TUXj&#10;VE26Fb6ecGJHy0/Pz+Vmtr040+g7xxrUIgFBXLum41bD4WP7sALhA3KDvWPS8E0eNtXtTYlF4y68&#10;o/M+tCJK2BeowYQwFFL62pBFv3ADcdyd3GgxxHFsZTPiJcptL9MkyaTFjuMFgwO9GKq/9pONFvfW&#10;4evzqj5My938+bM1an43Wt/fqWQNItAc/mH4y4/pUMWmo5u48aLXkKo8i6iGJ/WYg4hElqoliKOG&#10;PEtzkFUpr3+ofgFQSwMEFAAAAAgAh07iQOY/07QoAgAAKAQAAA4AAABkcnMvZTJvRG9jLnhtbK1T&#10;zY7TMBC+I/EOlu80TbctS9V0VXZVhLRiVyqIs+vYbSTHNrbbpDwAvAEnLtx5rj4Hn522lJ8TIgdr&#10;PPPlm5lvxtObtlZkJ5yvjC5o3utTIjQ3ZaXXBX33dvHsmhIfmC6ZMloUdC88vZk9fTJt7EQMzMao&#10;UjgCEu0njS3oJgQ7yTLPN6Jmvmes0AhK42oWcHXrrHSsAXutskG/P84a40rrDBfew3vXBeks8Usp&#10;eHiQ0otAVEFRW0inS+cqntlsyiZrx+ym4scy2D9UUbNKI+mZ6o4FRrau+oOqrrgz3sjQ46bOjJQV&#10;F6kHdJP3f+tmuWFWpF4gjrdnmfz/o+Vvdo+OVCVml1OiWY0ZHb58Pnz9fvj2icAHgRrrJ8AtLZCh&#10;fWlagE9+D2fsu5WuJs5A39Gwjy+JgfYIwNB9f9ZatIFwOAej8TC/Qogjlo+u83yUppF1XJHTOh9e&#10;CVOTaBTUYZiJlu3ufUBdgJ4gEa7NolIqDVRp0hR0fAXKXyL4Q2n8GDvqKo9WaFftsc2VKffoMjWC&#10;2rzliwrJ75kPj8xhM+DEtocHHFIZJDFHi5KNcR//5o94DAxRShpsWkH9hy1zghL1WmOUL/LhELQh&#10;XYaj5wNc3GVkdRnR2/rWYJkxLVSXzIgP6mRKZ+r3eBTzmBUhpjlyFzSczNvQ7T8eFRfzeQJhGS0L&#10;93ppeaTuRJtvg5FVUjrK1GlzVA/rmAZwfDpx3y/vCfXzgc9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of54vZAAAACwEAAA8AAAAAAAAAAQAgAAAAIgAAAGRycy9kb3ducmV2LnhtbFBLAQIUABQA&#10;AAAIAIdO4kDmP9O0KAIAACgEAAAOAAAAAAAAAAEAIAAAACg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康娃娃体W5" w:hAnsi="华康娃娃体W5" w:eastAsia="华康娃娃体W5" w:cs="华康娃娃体W5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华康娃娃体W5" w:hAnsi="华康娃娃体W5" w:eastAsia="华康娃娃体W5" w:cs="华康娃娃体W5"/>
                          <w:color w:val="0070C0"/>
                          <w:sz w:val="22"/>
                          <w:szCs w:val="22"/>
                        </w:rPr>
                        <w:t>谜题1：二三四五六七八 （打一成语）</w:t>
                      </w:r>
                    </w:p>
                    <w:p>
                      <w:pPr>
                        <w:rPr>
                          <w:rFonts w:hint="eastAsia" w:ascii="华康娃娃体W5" w:hAnsi="华康娃娃体W5" w:eastAsia="华康娃娃体W5" w:cs="华康娃娃体W5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华康娃娃体W5" w:hAnsi="华康娃娃体W5" w:eastAsia="华康娃娃体W5" w:cs="华康娃娃体W5"/>
                          <w:color w:val="0070C0"/>
                          <w:sz w:val="22"/>
                          <w:szCs w:val="22"/>
                        </w:rPr>
                        <w:t>谜题2：一加一不是二。（打一字）</w:t>
                      </w:r>
                    </w:p>
                    <w:p>
                      <w:pPr>
                        <w:rPr>
                          <w:rFonts w:hint="eastAsia" w:ascii="华康娃娃体W5" w:hAnsi="华康娃娃体W5" w:eastAsia="华康娃娃体W5" w:cs="华康娃娃体W5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华康娃娃体W5" w:hAnsi="华康娃娃体W5" w:eastAsia="华康娃娃体W5" w:cs="华康娃娃体W5"/>
                          <w:color w:val="0070C0"/>
                          <w:sz w:val="22"/>
                          <w:szCs w:val="22"/>
                        </w:rPr>
                        <w:t>谜题3：一减一不是零。（打一字）</w:t>
                      </w:r>
                    </w:p>
                    <w:p>
                      <w:pPr>
                        <w:rPr>
                          <w:rFonts w:hint="eastAsia" w:ascii="华康娃娃体W5" w:hAnsi="华康娃娃体W5" w:eastAsia="华康娃娃体W5" w:cs="华康娃娃体W5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华康娃娃体W5" w:hAnsi="华康娃娃体W5" w:eastAsia="华康娃娃体W5" w:cs="华康娃娃体W5"/>
                          <w:color w:val="0070C0"/>
                          <w:sz w:val="22"/>
                          <w:szCs w:val="22"/>
                        </w:rPr>
                        <w:t>谜题4：羊打架 （打一数学名词）</w:t>
                      </w:r>
                    </w:p>
                    <w:p>
                      <w:pPr>
                        <w:rPr>
                          <w:rFonts w:hint="eastAsia" w:ascii="华康娃娃体W5" w:hAnsi="华康娃娃体W5" w:eastAsia="华康娃娃体W5" w:cs="华康娃娃体W5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华康娃娃体W5" w:hAnsi="华康娃娃体W5" w:eastAsia="华康娃娃体W5" w:cs="华康娃娃体W5"/>
                          <w:color w:val="0070C0"/>
                          <w:sz w:val="22"/>
                          <w:szCs w:val="22"/>
                        </w:rPr>
                        <w:t>谜题：三十分（数学名词）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542290</wp:posOffset>
                </wp:positionV>
                <wp:extent cx="4192270" cy="208597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0000">
                          <a:off x="0" y="0"/>
                          <a:ext cx="4192270" cy="208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420" w:firstLineChars="1100"/>
                              <w:rPr>
                                <w:rFonts w:hint="eastAsia" w:ascii="华康娃娃体W5" w:hAnsi="华康娃娃体W5" w:eastAsia="华康娃娃体W5" w:cs="华康娃娃体W5"/>
                                <w:color w:val="E73A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华康娃娃体W5" w:hAnsi="华康娃娃体W5" w:eastAsia="华康娃娃体W5" w:cs="华康娃娃体W5"/>
                                <w:color w:val="E73A7D"/>
                                <w:sz w:val="22"/>
                                <w:szCs w:val="22"/>
                              </w:rPr>
                              <w:t>六十六头牛</w:t>
                            </w:r>
                          </w:p>
                          <w:p>
                            <w:pPr>
                              <w:rPr>
                                <w:rFonts w:hint="eastAsia" w:ascii="华康娃娃体W5" w:hAnsi="华康娃娃体W5" w:eastAsia="华康娃娃体W5" w:cs="华康娃娃体W5"/>
                                <w:color w:val="E73A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华康娃娃体W5" w:hAnsi="华康娃娃体W5" w:eastAsia="华康娃娃体W5" w:cs="华康娃娃体W5"/>
                                <w:color w:val="E73A7D"/>
                                <w:sz w:val="22"/>
                                <w:szCs w:val="22"/>
                              </w:rPr>
                              <w:t>六十六岁的陆老头，盖了六十六间楼，买了六十六篓油，养了六十六头牛，栽了六十六棵垂杨柳。六十六篓油，堆在六十六间楼;六十六头牛，扣在六十六棵垂杨柳。忽然一阵狂风起，吹倒了六十六间楼，翻倒了六十六篓油，折断了六十六棵垂杨柳，</w:t>
                            </w:r>
                            <w:r>
                              <w:rPr>
                                <w:rFonts w:hint="eastAsia" w:ascii="华康娃娃体W5" w:hAnsi="华康娃娃体W5" w:eastAsia="华康娃娃体W5" w:cs="华康娃娃体W5"/>
                                <w:color w:val="E73A7D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华康娃娃体W5" w:hAnsi="华康娃娃体W5" w:eastAsia="华康娃娃体W5" w:cs="华康娃娃体W5"/>
                                <w:color w:val="E73A7D"/>
                                <w:sz w:val="22"/>
                                <w:szCs w:val="22"/>
                              </w:rPr>
                              <w:t>砸死了六十六头牛，急煞了六十六岁的陆老头。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45pt;margin-top:42.7pt;height:164.25pt;width:330.1pt;rotation:-458752f;z-index:251678720;mso-width-relative:page;mso-height-relative:page;" filled="f" stroked="f" coordsize="21600,21600" o:gfxdata="UEsDBAoAAAAAAIdO4kAAAAAAAAAAAAAAAAAEAAAAZHJzL1BLAwQUAAAACACHTuJAIGyaoNoAAAAK&#10;AQAADwAAAGRycy9kb3ducmV2LnhtbE2PTU/DMAyG70j8h8hI3LZktCtraTohEAcuTBscdswa01Y0&#10;TtVkH+XXY05wsiw/ev285frienHCMXSeNCzmCgRS7W1HjYaP95fZCkSIhqzpPaGGCQOsq+ur0hTW&#10;n2mLp11sBIdQKIyGNsahkDLULToT5n5A4tunH52JvI6NtKM5c7jr5Z1SmXSmI/7QmgGfWqy/dken&#10;wSbU3A+P35vkNVX7LbbT23M3aX17s1APICJe4h8Mv/qsDhU7HfyRbBC9hlmmckY1ZEueDCzzPAFx&#10;0JDkaQqyKuX/CtUPUEsDBBQAAAAIAIdO4kByvYBHKAIAACgEAAAOAAAAZHJzL2Uyb0RvYy54bWyt&#10;U82OEzEMviPxDlHudH5od9uq01XZVRFSxa5UEOc0k+mMlMQhSTtTHgDegBMX7jxXnwMn05YKOCFy&#10;iBz702f7szO765Qke2FdA7qg2SClRGgOZaO3BX3/bvliTInzTJdMghYFPQhH7+bPn81aMxU51CBL&#10;YQmSaDdtTUFr7800SRyvhWJuAEZoDFZgFfP4tNuktKxFdiWTPE1vkhZsaSxw4Rx6H/ognUf+qhLc&#10;P1aVE57IgmJtPt423ptwJ/MZm24tM3XDT2Wwf6hCsUZj0gvVA/OM7GzzB5VquAUHlR9wUAlUVcNF&#10;7AG7ydLfulnXzIjYC4rjzEUm9/9o+dv9kyVNWdAJJZopHNHx65fjtx/H75/JJMjTGjdF1Nogznev&#10;oMMxn/0OnaHrrrKKWEB18ywbp3iiGNgeQTjqfrhoLTpPODqH2STPbzHEMZan49HkdhRok54tsBrr&#10;/GsBigSjoBaHGWnZfuV8Dz1DAlzDspEyDlRq0hb05uWor+MSQXKpMUfoqa89WL7bdKdGN1AesM/Y&#10;CtbmDF82mHzFnH9iFjcDnbjt/hGvSgImgZNFSQ3209/8AY8DwyglLW5aQd3HHbOCEvlG4ygn2XCI&#10;tD4+hqPbHB/2OrK5juidugdc5ixWF82A9/JsVhbUB/wUi5AVQ0xzzF1Qfzbvfb//+Km4WCwiCJfR&#10;ML/Sa8MDdS/nYuehaqLSQaZem5N6uI5xVqevE/b9+h1Rvz74/C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gbJqg2gAAAAoBAAAPAAAAAAAAAAEAIAAAACIAAABkcnMvZG93bnJldi54bWxQSwECFAAU&#10;AAAACACHTuJAcr2ARygCAAAoBAAADgAAAAAAAAABACAAAAAp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2420" w:firstLineChars="1100"/>
                        <w:rPr>
                          <w:rFonts w:hint="eastAsia" w:ascii="华康娃娃体W5" w:hAnsi="华康娃娃体W5" w:eastAsia="华康娃娃体W5" w:cs="华康娃娃体W5"/>
                          <w:color w:val="E73A7D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华康娃娃体W5" w:hAnsi="华康娃娃体W5" w:eastAsia="华康娃娃体W5" w:cs="华康娃娃体W5"/>
                          <w:color w:val="E73A7D"/>
                          <w:sz w:val="22"/>
                          <w:szCs w:val="22"/>
                        </w:rPr>
                        <w:t>六十六头牛</w:t>
                      </w:r>
                    </w:p>
                    <w:p>
                      <w:pPr>
                        <w:rPr>
                          <w:rFonts w:hint="eastAsia" w:ascii="华康娃娃体W5" w:hAnsi="华康娃娃体W5" w:eastAsia="华康娃娃体W5" w:cs="华康娃娃体W5"/>
                          <w:color w:val="E73A7D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华康娃娃体W5" w:hAnsi="华康娃娃体W5" w:eastAsia="华康娃娃体W5" w:cs="华康娃娃体W5"/>
                          <w:color w:val="E73A7D"/>
                          <w:sz w:val="22"/>
                          <w:szCs w:val="22"/>
                        </w:rPr>
                        <w:t>六十六岁的陆老头，盖了六十六间楼，买了六十六篓油，养了六十六头牛，栽了六十六棵垂杨柳。六十六篓油，堆在六十六间楼;六十六头牛，扣在六十六棵垂杨柳。忽然一阵狂风起，吹倒了六十六间楼，翻倒了六十六篓油，折断了六十六棵垂杨柳，</w:t>
                      </w:r>
                      <w:r>
                        <w:rPr>
                          <w:rFonts w:hint="eastAsia" w:ascii="华康娃娃体W5" w:hAnsi="华康娃娃体W5" w:eastAsia="华康娃娃体W5" w:cs="华康娃娃体W5"/>
                          <w:color w:val="E73A7D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华康娃娃体W5" w:hAnsi="华康娃娃体W5" w:eastAsia="华康娃娃体W5" w:cs="华康娃娃体W5"/>
                          <w:color w:val="E73A7D"/>
                          <w:sz w:val="22"/>
                          <w:szCs w:val="22"/>
                        </w:rPr>
                        <w:t>砸死了六十六头牛，急煞了六十六岁的陆老头。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-88900</wp:posOffset>
                </wp:positionV>
                <wp:extent cx="1762125" cy="49911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0000">
                          <a:off x="0" y="0"/>
                          <a:ext cx="176212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萝莉体 第二版" w:hAnsi="萝莉体 第二版" w:eastAsia="萝莉体 第二版" w:cs="萝莉体 第二版"/>
                                <w:color w:val="E73A7D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</w:rPr>
                            </w:pPr>
                            <w:r>
                              <w:rPr>
                                <w:rFonts w:hint="eastAsia" w:ascii="萝莉体 第二版" w:hAnsi="萝莉体 第二版" w:eastAsia="萝莉体 第二版" w:cs="萝莉体 第二版"/>
                                <w:color w:val="E73A7D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</w:rPr>
                              <w:t>数字绕口令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15pt;margin-top:-7pt;height:39.3pt;width:138.75pt;rotation:-393216f;z-index:251670528;mso-width-relative:page;mso-height-relative:page;" filled="f" stroked="f" coordsize="21600,21600" o:gfxdata="UEsDBAoAAAAAAIdO4kAAAAAAAAAAAAAAAAAEAAAAZHJzL1BLAwQUAAAACACHTuJAp5O+3dsAAAAJ&#10;AQAADwAAAGRycy9kb3ducmV2LnhtbE2PQUvDQBSE7wX/w/IEL6XdNG1WiXkpIggeSqExP2CbvCap&#10;2d2Q3bTVX+/zpMdhhplvsu3N9OJCo++cRVgtIxBkK1d3tkEoP94WTyB80LbWvbOE8EUetvndLNNp&#10;7a72QJciNIJLrE81QhvCkErpq5aM9ks3kGXv5EajA8uxkfWor1xuehlHkZJGd5YXWj3Qa0vVZzEZ&#10;hLMqd4edT/bFfCjfX8xpf958T4gP96voGUSgW/gLwy8+o0POTEc32dqLHuFRMXlAWMSKP3FgnWzW&#10;II4ISaxA5pn8/yD/AVBLAwQUAAAACACHTuJAuVPLJScCAAAnBAAADgAAAGRycy9lMm9Eb2MueG1s&#10;rVPBjtMwEL0j8Q+W7zRNabvbqumq7KoIqWJXKoiz69hNJNtjbLdJ+QD4A05cuPNd/Q7GTlsq4ITI&#10;wRrPvLyZeTOe3bVakb1wvgZT0LzXp0QYDmVttgV9/2754pYSH5gpmQIjCnoQnt7Nnz+bNXYqBlCB&#10;KoUjSGL8tLEFrUKw0yzzvBKa+R5YYTAowWkW8Oq2WelYg+xaZYN+f5w14ErrgAvv0fvQBek88Usp&#10;eHiU0otAVEGxtpBOl85NPLP5jE23jtmq5qcy2D9UoVltMOmF6oEFRnau/oNK19yBBxl6HHQGUtZc&#10;pB6wm7z/WzfrilmRekFxvL3I5P8fLX+7f3KkLguKgzJM44iOX78cv/04fv9MbqM8jfVTRK0t4kL7&#10;Cloc89nv0Rm7bqXTxAGqO8gHwz5+SQxsjyAcdT9ctBZtIDxy3IwRO6KEY2w4meR5GkbWkUVS63x4&#10;LUCTaBTU4SwTK9uvfMDCEHqGRLiBZa1UmqcypCno+OWoK+MSwT+UwR9jS13p0Qrtpj31uYHygG2m&#10;TrBqb/myxuQr5sMTc7gY6MRlD494SAWYBE4WJRW4T3/zRzzOC6OUNLhoBfUfd8wJStQbg5Oc5MNh&#10;3Mx0GY5uBnhx15HNdcTs9D3gLuepumRGfFBnUzrQH/BNLGJWDDHDMXdBw9m8D93645viYrFIINxF&#10;y8LKrC2P1J2ci10AWSelo0ydNif1cBvTAE4vJ6779T2hfr3v+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nk77d2wAAAAkBAAAPAAAAAAAAAAEAIAAAACIAAABkcnMvZG93bnJldi54bWxQSwECFAAU&#10;AAAACACHTuJAuVPLJScCAAAn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萝莉体 第二版" w:hAnsi="萝莉体 第二版" w:eastAsia="萝莉体 第二版" w:cs="萝莉体 第二版"/>
                          <w:color w:val="E73A7D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</w:rPr>
                      </w:pPr>
                      <w:r>
                        <w:rPr>
                          <w:rFonts w:hint="eastAsia" w:ascii="萝莉体 第二版" w:hAnsi="萝莉体 第二版" w:eastAsia="萝莉体 第二版" w:cs="萝莉体 第二版"/>
                          <w:color w:val="E73A7D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</w:rPr>
                        <w:t>数字绕口令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2668270</wp:posOffset>
                </wp:positionV>
                <wp:extent cx="1314450" cy="50482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0000">
                          <a:off x="0" y="0"/>
                          <a:ext cx="13144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萝莉体 第二版" w:hAnsi="萝莉体 第二版" w:eastAsia="萝莉体 第二版" w:cs="萝莉体 第二版"/>
                                <w:color w:val="0070C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</w:rPr>
                            </w:pPr>
                            <w:r>
                              <w:rPr>
                                <w:rFonts w:hint="eastAsia" w:ascii="萝莉体 第二版" w:hAnsi="萝莉体 第二版" w:eastAsia="萝莉体 第二版" w:cs="萝莉体 第二版"/>
                                <w:color w:val="0070C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</w:rPr>
                              <w:t>数字谜语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.2pt;margin-top:210.1pt;height:39.75pt;width:103.5pt;rotation:655360f;z-index:251687936;mso-width-relative:page;mso-height-relative:page;" filled="f" stroked="f" coordsize="21600,21600" o:gfxdata="UEsDBAoAAAAAAIdO4kAAAAAAAAAAAAAAAAAEAAAAZHJzL1BLAwQUAAAACACHTuJAxaq3g9kAAAAL&#10;AQAADwAAAGRycy9kb3ducmV2LnhtbE2PQU7DMBBF90jcwRokdtRuSFOSxqkEEhISG9JwACd2k4h4&#10;HGy3DbdnWNHl/Hn686bcL3ZiZ+PD6FDCeiWAGeycHrGX8Nm8PjwBC1GhVpNDI+HHBNhXtzelKrS7&#10;YG3Oh9gzKsFQKAlDjHPBeegGY1VYudkg7Y7OWxVp9D3XXl2o3E48ESLjVo1IFwY1m5fBdF+Hk5Xw&#10;7L99vnlvluYjb5cuvNXCp7WU93drsQMWzRL/YfjTJ3WoyKl1J9SBTRIeM5ESKiFNRAKMiE22paSl&#10;JM+3wKuSX/9Q/QJQSwMEFAAAAAgAh07iQJGtZE4hAgAAJwQAAA4AAABkcnMvZTJvRG9jLnhtbK1T&#10;S44TMRDdI3EHy3vSnUwyDFE6ozCjIKSIGSkg1o7bTlpqf7CddIcDwA1YsWHPuXIOnt1JCJ8Vwgur&#10;XPX0qupVeXLbqprshPOV0QXt93JKhOamrPS6oO/ezp/dUOID0yWrjRYF3QtPb6dPn0waOxYDszF1&#10;KRwBifbjxhZ0E4IdZ5nnG6GY7xkrNILSOMUCnm6dlY41YFd1Nsjz66wxrrTOcOE9vPddkE4Tv5SC&#10;hwcpvQikLihqC+l26V7FO5tO2HjtmN1U/FgG+4cqFKs0kp6p7llgZOuqP6hUxZ3xRoYeNyozUlZc&#10;pB7QTT//rZvlhlmReoE43p5l8v+Plr/ZPTpSlZgd5NFMYUaHL58PX78fvn0i8EGgxvoxcEsLZGhf&#10;mhbgk9/DGftupVPEGeh7nceTxEB7BGAQ789aizYQHhmu+sPhCCGO2Cgf3gxGkTPrqCKldT68EkaR&#10;aBTUYZaJle0WPnTQEyTCtZlXdZ3mWWvSoJAr0P8SAXmtkSM21BUerdCu2mOXK1Pu0WTqA6V5y+cV&#10;ki+YD4/MYTHgxLKHB1yyNkhijhYlG+M+/s0f8ZgXopQ0WLSC+g9b5gQl9WuNSb6ADqAN6TEcPR/g&#10;4S4jq8uI3qo7g13up+qSGfGhPpnSGfUef2IWsyLENEfugoaTeRe69cef4mI2SyDsomVhoZeWR+pO&#10;tNk2GFklpaNMnTZH9bCNaVbHnxPX/fKdUD//9/Q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aq3&#10;g9kAAAALAQAADwAAAAAAAAABACAAAAAiAAAAZHJzL2Rvd25yZXYueG1sUEsBAhQAFAAAAAgAh07i&#10;QJGtZE4hAgAAJwQAAA4AAAAAAAAAAQAgAAAAK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萝莉体 第二版" w:hAnsi="萝莉体 第二版" w:eastAsia="萝莉体 第二版" w:cs="萝莉体 第二版"/>
                          <w:color w:val="0070C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</w:rPr>
                      </w:pPr>
                      <w:r>
                        <w:rPr>
                          <w:rFonts w:hint="eastAsia" w:ascii="萝莉体 第二版" w:hAnsi="萝莉体 第二版" w:eastAsia="萝莉体 第二版" w:cs="萝莉体 第二版"/>
                          <w:color w:val="0070C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</w:rPr>
                        <w:t>数字谜语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762000</wp:posOffset>
            </wp:positionH>
            <wp:positionV relativeFrom="page">
              <wp:posOffset>2415540</wp:posOffset>
            </wp:positionV>
            <wp:extent cx="4222115" cy="4356735"/>
            <wp:effectExtent l="0" t="0" r="6985" b="5715"/>
            <wp:wrapNone/>
            <wp:docPr id="4" name="图片 4" descr="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中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2115" cy="435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-990600</wp:posOffset>
            </wp:positionH>
            <wp:positionV relativeFrom="page">
              <wp:posOffset>238125</wp:posOffset>
            </wp:positionV>
            <wp:extent cx="5206365" cy="4838065"/>
            <wp:effectExtent l="0" t="0" r="13335" b="635"/>
            <wp:wrapNone/>
            <wp:docPr id="2" name="图片 2" descr="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左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6365" cy="483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-742950</wp:posOffset>
            </wp:positionH>
            <wp:positionV relativeFrom="page">
              <wp:posOffset>3293110</wp:posOffset>
            </wp:positionV>
            <wp:extent cx="10525760" cy="4262120"/>
            <wp:effectExtent l="0" t="0" r="8890" b="5080"/>
            <wp:wrapNone/>
            <wp:docPr id="6" name="图片 6" descr="人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人物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25760" cy="426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4371975</wp:posOffset>
            </wp:positionH>
            <wp:positionV relativeFrom="page">
              <wp:posOffset>1539240</wp:posOffset>
            </wp:positionV>
            <wp:extent cx="5295265" cy="3669665"/>
            <wp:effectExtent l="0" t="0" r="635" b="6985"/>
            <wp:wrapNone/>
            <wp:docPr id="3" name="图片 3" descr="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右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4229100</wp:posOffset>
            </wp:positionH>
            <wp:positionV relativeFrom="page">
              <wp:posOffset>20955</wp:posOffset>
            </wp:positionV>
            <wp:extent cx="5549265" cy="1409700"/>
            <wp:effectExtent l="0" t="0" r="13335" b="0"/>
            <wp:wrapNone/>
            <wp:docPr id="5" name="图片 5" descr="主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主题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926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ge">
              <wp:posOffset>7620</wp:posOffset>
            </wp:positionV>
            <wp:extent cx="10683875" cy="7550785"/>
            <wp:effectExtent l="0" t="0" r="3175" b="12065"/>
            <wp:wrapNone/>
            <wp:docPr id="1" name="图片 1" descr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背景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83875" cy="755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中國龍圓新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交通标志专用字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华康圆体W5(P)">
    <w:panose1 w:val="020F0500000000000000"/>
    <w:charset w:val="86"/>
    <w:family w:val="auto"/>
    <w:pitch w:val="default"/>
    <w:sig w:usb0="00000001" w:usb1="08010000" w:usb2="00000012" w:usb3="00000000" w:csb0="00040000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刘德华字体叶根友仿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康简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李国夫手写体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書體坊顏體㊣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晨光大字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明兰_Mono">
    <w:panose1 w:val="02010609030101010101"/>
    <w:charset w:val="86"/>
    <w:family w:val="auto"/>
    <w:pitch w:val="default"/>
    <w:sig w:usb0="00000003" w:usb1="288F0000" w:usb2="00000006" w:usb3="00000000" w:csb0="603E019F" w:csb1="DFF7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浪漫雅圆">
    <w:panose1 w:val="02010601040101010101"/>
    <w:charset w:val="86"/>
    <w:family w:val="auto"/>
    <w:pitch w:val="default"/>
    <w:sig w:usb0="800002BF" w:usb1="38CF7CF8" w:usb2="00000016" w:usb3="00000000" w:csb0="20160004" w:csb1="8212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田氏圓筆刷体繁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薛文轩钢笔楷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迷你简剪纸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习字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萝莉体 第二版">
    <w:panose1 w:val="02000500000000000000"/>
    <w:charset w:val="86"/>
    <w:family w:val="auto"/>
    <w:pitch w:val="default"/>
    <w:sig w:usb0="910003FF" w:usb1="59FFFFFF" w:usb2="00000037" w:usb3="00000000" w:csb0="6017019F" w:csb1="DFF70000"/>
  </w:font>
  <w:font w:name="★流丽行书">
    <w:panose1 w:val="03000600000000000000"/>
    <w:charset w:val="80"/>
    <w:family w:val="auto"/>
    <w:pitch w:val="default"/>
    <w:sig w:usb0="00000001" w:usb1="08070000" w:usb2="00000010" w:usb3="00000000" w:csb0="00020000" w:csb1="00000000"/>
  </w:font>
  <w:font w:name="造字工房悦黑 G0v1 特细长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悦黑 G0v1 特细超长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悦圆 G0v1 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尚黑 G0v1 长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尚黑 G0v1 细长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尚黑 G0v1 纤细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尚黑 G0v1 粗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尚黑 G0v1 特细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劲黑 G0v1 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丁丁手绘 G1v1 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華康童童體">
    <w:panose1 w:val="040B0300000000000000"/>
    <w:charset w:val="86"/>
    <w:family w:val="auto"/>
    <w:pitch w:val="default"/>
    <w:sig w:usb0="80000001" w:usb1="28091800" w:usb2="00000016" w:usb3="00000000" w:csb0="00040000" w:csb1="00000000"/>
  </w:font>
  <w:font w:name="中國龍特黑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角新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娃娃体W5">
    <w:panose1 w:val="040B0509000000000000"/>
    <w:charset w:val="86"/>
    <w:family w:val="auto"/>
    <w:pitch w:val="default"/>
    <w:sig w:usb0="00000001" w:usb1="08010000" w:usb2="00000012" w:usb3="00000000" w:csb0="00040000" w:csb1="00000000"/>
  </w:font>
  <w:font w:name="华康娃娃体W5(P)">
    <w:panose1 w:val="040B0500000000000000"/>
    <w:charset w:val="86"/>
    <w:family w:val="auto"/>
    <w:pitch w:val="default"/>
    <w:sig w:usb0="00000001" w:usb1="08010000" w:usb2="0000001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164B"/>
    <w:multiLevelType w:val="singleLevel"/>
    <w:tmpl w:val="5A04164B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468F2"/>
    <w:rsid w:val="1FF468F2"/>
    <w:rsid w:val="27847145"/>
    <w:rsid w:val="3BCB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2017-11-09T10:21:00Z</dcterms:created>
  <dc:creator>Administrator</dc:creator>
  <cp:lastModifiedBy>Administrator</cp:lastModifiedBy>
  <dcterms:modified xsi:type="dcterms:W3CDTF">2017-11-09T10:31:59Z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