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04" w:rsidRPr="00750AAD" w:rsidRDefault="005A2816" w:rsidP="00750AA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060D5C" wp14:editId="663B4CD3">
                <wp:simplePos x="0" y="0"/>
                <wp:positionH relativeFrom="column">
                  <wp:posOffset>1787581</wp:posOffset>
                </wp:positionH>
                <wp:positionV relativeFrom="paragraph">
                  <wp:posOffset>1370510</wp:posOffset>
                </wp:positionV>
                <wp:extent cx="1391920" cy="408940"/>
                <wp:effectExtent l="0" t="0" r="0" b="0"/>
                <wp:wrapSquare wrapText="bothSides"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FA" w:rsidRPr="005A2816" w:rsidRDefault="001373FA" w:rsidP="001373FA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FFFF00"/>
                                <w:sz w:val="32"/>
                              </w:rPr>
                            </w:pPr>
                            <w:r w:rsidRPr="005A2816">
                              <w:rPr>
                                <w:rFonts w:ascii="微软雅黑" w:eastAsia="微软雅黑" w:hAnsi="微软雅黑" w:hint="eastAsia"/>
                                <w:b/>
                                <w:color w:val="FFFF00"/>
                                <w:sz w:val="32"/>
                              </w:rPr>
                              <w:t>你来猜一猜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60D5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40.75pt;margin-top:107.9pt;width:109.6pt;height:3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" filled="f" stroked="f">
                <v:textbox>
                  <w:txbxContent>
                    <w:p w:rsidR="001373FA" w:rsidRPr="005A2816" w:rsidRDefault="001373FA" w:rsidP="001373FA">
                      <w:pPr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FFFF00"/>
                          <w:sz w:val="32"/>
                        </w:rPr>
                      </w:pPr>
                      <w:r w:rsidRPr="005A2816">
                        <w:rPr>
                          <w:rFonts w:ascii="微软雅黑" w:eastAsia="微软雅黑" w:hAnsi="微软雅黑" w:hint="eastAsia"/>
                          <w:b/>
                          <w:color w:val="FFFF00"/>
                          <w:sz w:val="32"/>
                        </w:rPr>
                        <w:t>你来猜一猜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3F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D08777" wp14:editId="66E9DDF5">
                <wp:simplePos x="0" y="0"/>
                <wp:positionH relativeFrom="column">
                  <wp:posOffset>723265</wp:posOffset>
                </wp:positionH>
                <wp:positionV relativeFrom="paragraph">
                  <wp:posOffset>1765300</wp:posOffset>
                </wp:positionV>
                <wp:extent cx="3329940" cy="1991995"/>
                <wp:effectExtent l="0" t="0" r="0" b="0"/>
                <wp:wrapSquare wrapText="bothSides"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99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16" w:rsidRPr="005A2816" w:rsidRDefault="001373FA" w:rsidP="005A2816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</w:rPr>
                            </w:pPr>
                            <w:r w:rsidRPr="005A281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</w:rPr>
                              <w:t>老师出了一道题：8÷2=？</w:t>
                            </w:r>
                          </w:p>
                          <w:p w:rsidR="001373FA" w:rsidRPr="005A2816" w:rsidRDefault="001373FA" w:rsidP="005A2816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</w:rPr>
                            </w:pPr>
                            <w:r w:rsidRPr="005A281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</w:rPr>
                              <w:t>随后问大家："8分为两半等于几？</w:t>
                            </w:r>
                            <w:r w:rsidR="005A2816" w:rsidRPr="005A281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</w:rPr>
                              <w:t>"</w:t>
                            </w:r>
                            <w:r w:rsidR="005A2816" w:rsidRPr="005A281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</w:rPr>
                              <w:cr/>
                            </w:r>
                            <w:r w:rsidRPr="005A281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</w:rPr>
                              <w:t xml:space="preserve">皮皮回答："等于0！" </w:t>
                            </w:r>
                          </w:p>
                          <w:p w:rsidR="001373FA" w:rsidRPr="005A2816" w:rsidRDefault="001373FA" w:rsidP="005A2816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</w:rPr>
                            </w:pPr>
                            <w:r w:rsidRPr="005A281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</w:rPr>
                              <w:t>老师说："怎么会呢？</w:t>
                            </w:r>
                            <w:r w:rsidR="005A2816" w:rsidRPr="005A281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</w:rPr>
                              <w:t>"</w:t>
                            </w:r>
                          </w:p>
                          <w:p w:rsidR="001373FA" w:rsidRPr="005A2816" w:rsidRDefault="001373FA" w:rsidP="005A2816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</w:rPr>
                            </w:pPr>
                            <w:r w:rsidRPr="005A281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</w:rPr>
                              <w:t>皮皮解释："上下分开！"</w:t>
                            </w:r>
                            <w:r w:rsidRPr="005A281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</w:rPr>
                              <w:cr/>
                              <w:t xml:space="preserve">丁丁说道："不对，等于耳朵！" </w:t>
                            </w:r>
                            <w:r w:rsidRPr="005A281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</w:rPr>
                              <w:cr/>
                              <w:t xml:space="preserve">老师："哦？"  </w:t>
                            </w:r>
                          </w:p>
                          <w:p w:rsidR="001373FA" w:rsidRPr="005A2816" w:rsidRDefault="001373FA" w:rsidP="005A2816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</w:rPr>
                            </w:pPr>
                            <w:r w:rsidRPr="005A281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</w:rPr>
                              <w:t>丁丁回答："左右分开呗！"</w:t>
                            </w:r>
                          </w:p>
                          <w:p w:rsidR="001373FA" w:rsidRPr="005A2816" w:rsidRDefault="001373FA" w:rsidP="005A2816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</w:rPr>
                            </w:pPr>
                            <w:r w:rsidRPr="005A281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</w:rPr>
                              <w:t>小朋友你来猜一猜是多少呢？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8777" id="_x0000_s1027" type="#_x0000_t202" style="position:absolute;left:0;text-align:left;margin-left:56.95pt;margin-top:139pt;width:262.2pt;height:15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" filled="f" stroked="f">
                <v:textbox>
                  <w:txbxContent>
                    <w:p w:rsidR="005A2816" w:rsidRPr="005A2816" w:rsidRDefault="001373FA" w:rsidP="005A2816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</w:rPr>
                      </w:pPr>
                      <w:r w:rsidRPr="005A2816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</w:rPr>
                        <w:t>老师出了一道题：8÷2=？</w:t>
                      </w:r>
                    </w:p>
                    <w:p w:rsidR="001373FA" w:rsidRPr="005A2816" w:rsidRDefault="001373FA" w:rsidP="005A2816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</w:rPr>
                      </w:pPr>
                      <w:r w:rsidRPr="005A2816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</w:rPr>
                        <w:t>随后问大家："8分为两半等于几？</w:t>
                      </w:r>
                      <w:r w:rsidR="005A2816" w:rsidRPr="005A2816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</w:rPr>
                        <w:t>"</w:t>
                      </w:r>
                      <w:r w:rsidR="005A2816" w:rsidRPr="005A2816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</w:rPr>
                        <w:cr/>
                      </w:r>
                      <w:r w:rsidRPr="005A2816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</w:rPr>
                        <w:t xml:space="preserve">皮皮回答："等于0！" </w:t>
                      </w:r>
                    </w:p>
                    <w:p w:rsidR="001373FA" w:rsidRPr="005A2816" w:rsidRDefault="001373FA" w:rsidP="005A2816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</w:rPr>
                      </w:pPr>
                      <w:r w:rsidRPr="005A2816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</w:rPr>
                        <w:t>老师说："怎么会呢？</w:t>
                      </w:r>
                      <w:r w:rsidR="005A2816" w:rsidRPr="005A2816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</w:rPr>
                        <w:t>"</w:t>
                      </w:r>
                    </w:p>
                    <w:p w:rsidR="001373FA" w:rsidRPr="005A2816" w:rsidRDefault="001373FA" w:rsidP="005A2816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</w:rPr>
                      </w:pPr>
                      <w:r w:rsidRPr="005A2816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</w:rPr>
                        <w:t>皮皮解释："上下分开！"</w:t>
                      </w:r>
                      <w:r w:rsidRPr="005A2816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</w:rPr>
                        <w:cr/>
                        <w:t xml:space="preserve">丁丁说道："不对，等于耳朵！" </w:t>
                      </w:r>
                      <w:r w:rsidRPr="005A2816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</w:rPr>
                        <w:cr/>
                        <w:t xml:space="preserve">老师："哦？"  </w:t>
                      </w:r>
                    </w:p>
                    <w:p w:rsidR="001373FA" w:rsidRPr="005A2816" w:rsidRDefault="001373FA" w:rsidP="005A2816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</w:rPr>
                      </w:pPr>
                      <w:r w:rsidRPr="005A2816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</w:rPr>
                        <w:t>丁丁回答："左右分开呗！"</w:t>
                      </w:r>
                    </w:p>
                    <w:p w:rsidR="001373FA" w:rsidRPr="005A2816" w:rsidRDefault="001373FA" w:rsidP="005A2816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</w:rPr>
                      </w:pPr>
                      <w:r w:rsidRPr="005A2816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</w:rPr>
                        <w:t>小朋友你来猜一猜是多少呢？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3F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F7EF91" wp14:editId="7EAE864F">
                <wp:simplePos x="0" y="0"/>
                <wp:positionH relativeFrom="column">
                  <wp:posOffset>4665345</wp:posOffset>
                </wp:positionH>
                <wp:positionV relativeFrom="paragraph">
                  <wp:posOffset>536262</wp:posOffset>
                </wp:positionV>
                <wp:extent cx="4558030" cy="1527810"/>
                <wp:effectExtent l="0" t="0" r="0" b="0"/>
                <wp:wrapSquare wrapText="bothSides"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152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FA" w:rsidRPr="001373FA" w:rsidRDefault="001373FA" w:rsidP="001373FA">
                            <w:pPr>
                              <w:spacing w:line="400" w:lineRule="exact"/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</w:pPr>
                            <w:r w:rsidRPr="001373FA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1.二分之一个证明等于0。   —— 高斯</w:t>
                            </w:r>
                          </w:p>
                          <w:p w:rsidR="001373FA" w:rsidRPr="001373FA" w:rsidRDefault="001373FA" w:rsidP="001373FA">
                            <w:pPr>
                              <w:spacing w:line="400" w:lineRule="exact"/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</w:pPr>
                            <w:r w:rsidRPr="001373FA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2.在数学中最令我欣喜的，是那些能够被证明的东西。—— 罗素</w:t>
                            </w:r>
                          </w:p>
                          <w:p w:rsidR="001373FA" w:rsidRPr="001373FA" w:rsidRDefault="001373FA" w:rsidP="001373FA">
                            <w:pPr>
                              <w:spacing w:line="400" w:lineRule="exact"/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</w:pPr>
                            <w:r w:rsidRPr="001373FA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3.天才是百分之一的灵感，百分之九十九的汗水。—— 爱迪生</w:t>
                            </w:r>
                          </w:p>
                          <w:p w:rsidR="001373FA" w:rsidRPr="001373FA" w:rsidRDefault="001373FA" w:rsidP="001373FA">
                            <w:pPr>
                              <w:spacing w:line="400" w:lineRule="exact"/>
                              <w:ind w:firstLineChars="250" w:firstLine="600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1373FA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4.数学是各式各样的证明技巧。——维特根斯坦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EF91" id="_x0000_s1028" type="#_x0000_t202" style="position:absolute;left:0;text-align:left;margin-left:367.35pt;margin-top:42.25pt;width:358.9pt;height:120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" filled="f" stroked="f">
                <v:textbox>
                  <w:txbxContent>
                    <w:p w:rsidR="001373FA" w:rsidRPr="001373FA" w:rsidRDefault="001373FA" w:rsidP="001373FA">
                      <w:pPr>
                        <w:spacing w:line="400" w:lineRule="exact"/>
                        <w:rPr>
                          <w:rFonts w:ascii="微软雅黑" w:eastAsia="微软雅黑" w:hAnsi="微软雅黑" w:hint="eastAsia"/>
                          <w:sz w:val="24"/>
                        </w:rPr>
                      </w:pPr>
                      <w:r w:rsidRPr="001373FA">
                        <w:rPr>
                          <w:rFonts w:ascii="微软雅黑" w:eastAsia="微软雅黑" w:hAnsi="微软雅黑" w:hint="eastAsia"/>
                          <w:sz w:val="24"/>
                        </w:rPr>
                        <w:t>1.二分之一个证明等于0。   —— 高斯</w:t>
                      </w:r>
                    </w:p>
                    <w:p w:rsidR="001373FA" w:rsidRPr="001373FA" w:rsidRDefault="001373FA" w:rsidP="001373FA">
                      <w:pPr>
                        <w:spacing w:line="400" w:lineRule="exact"/>
                        <w:rPr>
                          <w:rFonts w:ascii="微软雅黑" w:eastAsia="微软雅黑" w:hAnsi="微软雅黑" w:hint="eastAsia"/>
                          <w:sz w:val="24"/>
                        </w:rPr>
                      </w:pPr>
                      <w:r w:rsidRPr="001373FA">
                        <w:rPr>
                          <w:rFonts w:ascii="微软雅黑" w:eastAsia="微软雅黑" w:hAnsi="微软雅黑" w:hint="eastAsia"/>
                          <w:sz w:val="24"/>
                        </w:rPr>
                        <w:t>2.在数学中最令我欣喜的，是那些能够被证明的东西。—— 罗素</w:t>
                      </w:r>
                    </w:p>
                    <w:p w:rsidR="001373FA" w:rsidRPr="001373FA" w:rsidRDefault="001373FA" w:rsidP="001373FA">
                      <w:pPr>
                        <w:spacing w:line="400" w:lineRule="exact"/>
                        <w:rPr>
                          <w:rFonts w:ascii="微软雅黑" w:eastAsia="微软雅黑" w:hAnsi="微软雅黑" w:hint="eastAsia"/>
                          <w:sz w:val="24"/>
                        </w:rPr>
                      </w:pPr>
                      <w:r w:rsidRPr="001373FA">
                        <w:rPr>
                          <w:rFonts w:ascii="微软雅黑" w:eastAsia="微软雅黑" w:hAnsi="微软雅黑" w:hint="eastAsia"/>
                          <w:sz w:val="24"/>
                        </w:rPr>
                        <w:t>3.天才是百分之一的灵感，百分之九十九的汗水。—— 爱迪生</w:t>
                      </w:r>
                    </w:p>
                    <w:p w:rsidR="001373FA" w:rsidRPr="001373FA" w:rsidRDefault="001373FA" w:rsidP="001373FA">
                      <w:pPr>
                        <w:spacing w:line="400" w:lineRule="exact"/>
                        <w:ind w:firstLineChars="250" w:firstLine="600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1373FA">
                        <w:rPr>
                          <w:rFonts w:ascii="微软雅黑" w:eastAsia="微软雅黑" w:hAnsi="微软雅黑" w:hint="eastAsia"/>
                          <w:sz w:val="24"/>
                        </w:rPr>
                        <w:t>4.数学是各式各样的证明技巧。——维特根斯坦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3F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636FA0" wp14:editId="69BE0864">
                <wp:simplePos x="0" y="0"/>
                <wp:positionH relativeFrom="column">
                  <wp:posOffset>6441696</wp:posOffset>
                </wp:positionH>
                <wp:positionV relativeFrom="paragraph">
                  <wp:posOffset>291465</wp:posOffset>
                </wp:positionV>
                <wp:extent cx="1200785" cy="490855"/>
                <wp:effectExtent l="0" t="0" r="0" b="4445"/>
                <wp:wrapSquare wrapText="bothSides"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FA" w:rsidRPr="001373FA" w:rsidRDefault="001373FA" w:rsidP="001373FA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FF0000"/>
                                <w:sz w:val="32"/>
                              </w:rPr>
                            </w:pPr>
                            <w:r w:rsidRPr="001373FA">
                              <w:rPr>
                                <w:rFonts w:ascii="微软雅黑" w:eastAsia="微软雅黑" w:hAnsi="微软雅黑" w:hint="eastAsia"/>
                                <w:b/>
                                <w:color w:val="FF0000"/>
                                <w:sz w:val="32"/>
                              </w:rPr>
                              <w:t>数学名言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6FA0" id="_x0000_s1029" type="#_x0000_t202" style="position:absolute;left:0;text-align:left;margin-left:507.2pt;margin-top:22.95pt;width:94.55pt;height:38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" filled="f" stroked="f">
                <v:textbox>
                  <w:txbxContent>
                    <w:p w:rsidR="001373FA" w:rsidRPr="001373FA" w:rsidRDefault="001373FA" w:rsidP="001373FA">
                      <w:pPr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FF0000"/>
                          <w:sz w:val="32"/>
                        </w:rPr>
                      </w:pPr>
                      <w:r w:rsidRPr="001373FA">
                        <w:rPr>
                          <w:rFonts w:ascii="微软雅黑" w:eastAsia="微软雅黑" w:hAnsi="微软雅黑" w:hint="eastAsia"/>
                          <w:b/>
                          <w:color w:val="FF0000"/>
                          <w:sz w:val="32"/>
                        </w:rPr>
                        <w:t>数学名言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3F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4D82B" wp14:editId="63F5BC6A">
                <wp:simplePos x="0" y="0"/>
                <wp:positionH relativeFrom="column">
                  <wp:posOffset>5649595</wp:posOffset>
                </wp:positionH>
                <wp:positionV relativeFrom="paragraph">
                  <wp:posOffset>2706702</wp:posOffset>
                </wp:positionV>
                <wp:extent cx="1364615" cy="490855"/>
                <wp:effectExtent l="0" t="0" r="0" b="444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FA" w:rsidRPr="001373FA" w:rsidRDefault="001373FA" w:rsidP="001373FA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0000"/>
                                <w:sz w:val="32"/>
                              </w:rPr>
                              <w:t>数字绕口令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D82B" id="_x0000_s1030" type="#_x0000_t202" style="position:absolute;left:0;text-align:left;margin-left:444.85pt;margin-top:213.15pt;width:107.45pt;height:3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" filled="f" stroked="f">
                <v:textbox>
                  <w:txbxContent>
                    <w:p w:rsidR="001373FA" w:rsidRPr="001373FA" w:rsidRDefault="001373FA" w:rsidP="001373FA">
                      <w:pPr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0000"/>
                          <w:sz w:val="32"/>
                        </w:rPr>
                        <w:t>数字绕口令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3F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4A23B2" wp14:editId="684840CC">
                <wp:simplePos x="0" y="0"/>
                <wp:positionH relativeFrom="column">
                  <wp:posOffset>5116830</wp:posOffset>
                </wp:positionH>
                <wp:positionV relativeFrom="paragraph">
                  <wp:posOffset>3266023</wp:posOffset>
                </wp:positionV>
                <wp:extent cx="2647315" cy="1787525"/>
                <wp:effectExtent l="0" t="0" r="0" b="3175"/>
                <wp:wrapSquare wrapText="bothSides"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78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FA" w:rsidRPr="001373FA" w:rsidRDefault="001373FA" w:rsidP="001373FA">
                            <w:pPr>
                              <w:spacing w:line="400" w:lineRule="exact"/>
                              <w:rPr>
                                <w:rFonts w:ascii="微软雅黑" w:eastAsia="微软雅黑" w:hAnsi="微软雅黑" w:hint="eastAsia"/>
                                <w:sz w:val="32"/>
                              </w:rPr>
                            </w:pPr>
                            <w:r w:rsidRPr="001373FA">
                              <w:rPr>
                                <w:rFonts w:ascii="微软雅黑" w:eastAsia="微软雅黑" w:hAnsi="微软雅黑" w:hint="eastAsia"/>
                                <w:sz w:val="32"/>
                              </w:rPr>
                              <w:t>小兔子，开铺子，</w:t>
                            </w:r>
                          </w:p>
                          <w:p w:rsidR="001373FA" w:rsidRPr="001373FA" w:rsidRDefault="001373FA" w:rsidP="001373FA">
                            <w:pPr>
                              <w:spacing w:line="400" w:lineRule="exact"/>
                              <w:rPr>
                                <w:rFonts w:ascii="微软雅黑" w:eastAsia="微软雅黑" w:hAnsi="微软雅黑" w:hint="eastAsia"/>
                                <w:sz w:val="32"/>
                              </w:rPr>
                            </w:pPr>
                            <w:r w:rsidRPr="001373FA">
                              <w:rPr>
                                <w:rFonts w:ascii="微软雅黑" w:eastAsia="微软雅黑" w:hAnsi="微软雅黑" w:hint="eastAsia"/>
                                <w:sz w:val="32"/>
                              </w:rPr>
                              <w:t>一张小桌子，两把小椅子，</w:t>
                            </w:r>
                          </w:p>
                          <w:p w:rsidR="001373FA" w:rsidRPr="001373FA" w:rsidRDefault="001373FA" w:rsidP="001373FA">
                            <w:pPr>
                              <w:spacing w:line="400" w:lineRule="exact"/>
                              <w:rPr>
                                <w:rFonts w:ascii="微软雅黑" w:eastAsia="微软雅黑" w:hAnsi="微软雅黑" w:hint="eastAsia"/>
                                <w:sz w:val="32"/>
                              </w:rPr>
                            </w:pPr>
                            <w:r w:rsidRPr="001373FA">
                              <w:rPr>
                                <w:rFonts w:ascii="微软雅黑" w:eastAsia="微软雅黑" w:hAnsi="微软雅黑" w:hint="eastAsia"/>
                                <w:sz w:val="32"/>
                              </w:rPr>
                              <w:t>三根小绳子，四只小匣子，</w:t>
                            </w:r>
                          </w:p>
                          <w:p w:rsidR="001373FA" w:rsidRPr="001373FA" w:rsidRDefault="001373FA" w:rsidP="001373FA">
                            <w:pPr>
                              <w:spacing w:line="400" w:lineRule="exact"/>
                              <w:rPr>
                                <w:rFonts w:ascii="微软雅黑" w:eastAsia="微软雅黑" w:hAnsi="微软雅黑" w:hint="eastAsia"/>
                                <w:sz w:val="32"/>
                              </w:rPr>
                            </w:pPr>
                            <w:r w:rsidRPr="001373FA">
                              <w:rPr>
                                <w:rFonts w:ascii="微软雅黑" w:eastAsia="微软雅黑" w:hAnsi="微软雅黑" w:hint="eastAsia"/>
                                <w:sz w:val="32"/>
                              </w:rPr>
                              <w:t>五管小笛子，六条小棍子，</w:t>
                            </w:r>
                          </w:p>
                          <w:p w:rsidR="001373FA" w:rsidRPr="001373FA" w:rsidRDefault="001373FA" w:rsidP="001373FA">
                            <w:pPr>
                              <w:spacing w:line="400" w:lineRule="exact"/>
                              <w:rPr>
                                <w:rFonts w:ascii="微软雅黑" w:eastAsia="微软雅黑" w:hAnsi="微软雅黑" w:hint="eastAsia"/>
                                <w:sz w:val="32"/>
                              </w:rPr>
                            </w:pPr>
                            <w:r w:rsidRPr="001373FA">
                              <w:rPr>
                                <w:rFonts w:ascii="微软雅黑" w:eastAsia="微软雅黑" w:hAnsi="微软雅黑" w:hint="eastAsia"/>
                                <w:sz w:val="32"/>
                              </w:rPr>
                              <w:t>七个小盘子，八颗小豆子，</w:t>
                            </w:r>
                          </w:p>
                          <w:p w:rsidR="001373FA" w:rsidRPr="001373FA" w:rsidRDefault="001373FA" w:rsidP="001373FA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sz w:val="32"/>
                              </w:rPr>
                            </w:pPr>
                            <w:r w:rsidRPr="001373FA">
                              <w:rPr>
                                <w:rFonts w:ascii="微软雅黑" w:eastAsia="微软雅黑" w:hAnsi="微软雅黑" w:hint="eastAsia"/>
                                <w:sz w:val="32"/>
                              </w:rPr>
                              <w:t>九本小册子，十双小筷子。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23B2" id="_x0000_s1031" type="#_x0000_t202" style="position:absolute;left:0;text-align:left;margin-left:402.9pt;margin-top:257.15pt;width:208.45pt;height:14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" filled="f" stroked="f">
                <v:textbox>
                  <w:txbxContent>
                    <w:p w:rsidR="001373FA" w:rsidRPr="001373FA" w:rsidRDefault="001373FA" w:rsidP="001373FA">
                      <w:pPr>
                        <w:spacing w:line="400" w:lineRule="exact"/>
                        <w:rPr>
                          <w:rFonts w:ascii="微软雅黑" w:eastAsia="微软雅黑" w:hAnsi="微软雅黑" w:hint="eastAsia"/>
                          <w:sz w:val="32"/>
                        </w:rPr>
                      </w:pPr>
                      <w:r w:rsidRPr="001373FA">
                        <w:rPr>
                          <w:rFonts w:ascii="微软雅黑" w:eastAsia="微软雅黑" w:hAnsi="微软雅黑" w:hint="eastAsia"/>
                          <w:sz w:val="32"/>
                        </w:rPr>
                        <w:t>小兔子，开铺子，</w:t>
                      </w:r>
                    </w:p>
                    <w:p w:rsidR="001373FA" w:rsidRPr="001373FA" w:rsidRDefault="001373FA" w:rsidP="001373FA">
                      <w:pPr>
                        <w:spacing w:line="400" w:lineRule="exact"/>
                        <w:rPr>
                          <w:rFonts w:ascii="微软雅黑" w:eastAsia="微软雅黑" w:hAnsi="微软雅黑" w:hint="eastAsia"/>
                          <w:sz w:val="32"/>
                        </w:rPr>
                      </w:pPr>
                      <w:r w:rsidRPr="001373FA">
                        <w:rPr>
                          <w:rFonts w:ascii="微软雅黑" w:eastAsia="微软雅黑" w:hAnsi="微软雅黑" w:hint="eastAsia"/>
                          <w:sz w:val="32"/>
                        </w:rPr>
                        <w:t>一张小桌子，两把小椅子，</w:t>
                      </w:r>
                    </w:p>
                    <w:p w:rsidR="001373FA" w:rsidRPr="001373FA" w:rsidRDefault="001373FA" w:rsidP="001373FA">
                      <w:pPr>
                        <w:spacing w:line="400" w:lineRule="exact"/>
                        <w:rPr>
                          <w:rFonts w:ascii="微软雅黑" w:eastAsia="微软雅黑" w:hAnsi="微软雅黑" w:hint="eastAsia"/>
                          <w:sz w:val="32"/>
                        </w:rPr>
                      </w:pPr>
                      <w:r w:rsidRPr="001373FA">
                        <w:rPr>
                          <w:rFonts w:ascii="微软雅黑" w:eastAsia="微软雅黑" w:hAnsi="微软雅黑" w:hint="eastAsia"/>
                          <w:sz w:val="32"/>
                        </w:rPr>
                        <w:t>三根小绳子，四只小匣子，</w:t>
                      </w:r>
                    </w:p>
                    <w:p w:rsidR="001373FA" w:rsidRPr="001373FA" w:rsidRDefault="001373FA" w:rsidP="001373FA">
                      <w:pPr>
                        <w:spacing w:line="400" w:lineRule="exact"/>
                        <w:rPr>
                          <w:rFonts w:ascii="微软雅黑" w:eastAsia="微软雅黑" w:hAnsi="微软雅黑" w:hint="eastAsia"/>
                          <w:sz w:val="32"/>
                        </w:rPr>
                      </w:pPr>
                      <w:r w:rsidRPr="001373FA">
                        <w:rPr>
                          <w:rFonts w:ascii="微软雅黑" w:eastAsia="微软雅黑" w:hAnsi="微软雅黑" w:hint="eastAsia"/>
                          <w:sz w:val="32"/>
                        </w:rPr>
                        <w:t>五管小笛子，六条小棍子，</w:t>
                      </w:r>
                    </w:p>
                    <w:p w:rsidR="001373FA" w:rsidRPr="001373FA" w:rsidRDefault="001373FA" w:rsidP="001373FA">
                      <w:pPr>
                        <w:spacing w:line="400" w:lineRule="exact"/>
                        <w:rPr>
                          <w:rFonts w:ascii="微软雅黑" w:eastAsia="微软雅黑" w:hAnsi="微软雅黑" w:hint="eastAsia"/>
                          <w:sz w:val="32"/>
                        </w:rPr>
                      </w:pPr>
                      <w:r w:rsidRPr="001373FA">
                        <w:rPr>
                          <w:rFonts w:ascii="微软雅黑" w:eastAsia="微软雅黑" w:hAnsi="微软雅黑" w:hint="eastAsia"/>
                          <w:sz w:val="32"/>
                        </w:rPr>
                        <w:t>七个小盘子，八颗小豆子，</w:t>
                      </w:r>
                    </w:p>
                    <w:p w:rsidR="001373FA" w:rsidRPr="001373FA" w:rsidRDefault="001373FA" w:rsidP="001373FA">
                      <w:pPr>
                        <w:spacing w:line="400" w:lineRule="exact"/>
                        <w:rPr>
                          <w:rFonts w:ascii="微软雅黑" w:eastAsia="微软雅黑" w:hAnsi="微软雅黑"/>
                          <w:sz w:val="32"/>
                        </w:rPr>
                      </w:pPr>
                      <w:r w:rsidRPr="001373FA">
                        <w:rPr>
                          <w:rFonts w:ascii="微软雅黑" w:eastAsia="微软雅黑" w:hAnsi="微软雅黑" w:hint="eastAsia"/>
                          <w:sz w:val="32"/>
                        </w:rPr>
                        <w:t>九本小册子，十双小筷子。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EBC">
        <w:rPr>
          <w:noProof/>
        </w:rPr>
        <w:drawing>
          <wp:anchor distT="0" distB="0" distL="114300" distR="114300" simplePos="0" relativeHeight="251658240" behindDoc="1" locked="0" layoutInCell="1" allowOverlap="1" wp14:anchorId="75A92150" wp14:editId="746FE0A3">
            <wp:simplePos x="0" y="0"/>
            <wp:positionH relativeFrom="column">
              <wp:posOffset>-900752</wp:posOffset>
            </wp:positionH>
            <wp:positionV relativeFrom="paragraph">
              <wp:posOffset>-1182038</wp:posOffset>
            </wp:positionV>
            <wp:extent cx="10671637" cy="7573939"/>
            <wp:effectExtent l="0" t="0" r="0" b="825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637" cy="7573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7C04" w:rsidRPr="00750AAD" w:rsidSect="005A247A">
      <w:pgSz w:w="16838" w:h="11906" w:orient="landscape"/>
      <w:pgMar w:top="1797" w:right="1440" w:bottom="1797" w:left="1440" w:header="851" w:footer="992" w:gutter="0"/>
      <w:cols w:space="425"/>
      <w:docGrid w:type="lines" w:linePitch="536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6E" w:rsidRDefault="00BF506E" w:rsidP="000B5800">
      <w:r>
        <w:separator/>
      </w:r>
    </w:p>
  </w:endnote>
  <w:endnote w:type="continuationSeparator" w:id="0">
    <w:p w:rsidR="00BF506E" w:rsidRDefault="00BF506E" w:rsidP="000B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6E" w:rsidRDefault="00BF506E" w:rsidP="000B5800">
      <w:r>
        <w:separator/>
      </w:r>
    </w:p>
  </w:footnote>
  <w:footnote w:type="continuationSeparator" w:id="0">
    <w:p w:rsidR="00BF506E" w:rsidRDefault="00BF506E" w:rsidP="000B5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451"/>
  <w:drawingGridVerticalSpacing w:val="26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7A"/>
    <w:rsid w:val="00000EBC"/>
    <w:rsid w:val="000B5800"/>
    <w:rsid w:val="001373FA"/>
    <w:rsid w:val="004229E4"/>
    <w:rsid w:val="005A247A"/>
    <w:rsid w:val="005A2816"/>
    <w:rsid w:val="005E59C9"/>
    <w:rsid w:val="006222CF"/>
    <w:rsid w:val="006B1853"/>
    <w:rsid w:val="00750AAD"/>
    <w:rsid w:val="00AC7C04"/>
    <w:rsid w:val="00B24655"/>
    <w:rsid w:val="00B722BD"/>
    <w:rsid w:val="00B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69F988-CEEC-420C-9850-B6CB94ED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8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2017-06-26T17:23:00Z</cp:lastPrinted>
  <dcterms:created xsi:type="dcterms:W3CDTF">2017-06-27T06:30:00Z</dcterms:created>
  <dcterms:modified xsi:type="dcterms:W3CDTF">2017-06-27T06:40:00Z</dcterms:modified>
</cp:coreProperties>
</file>