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04" w:rsidRPr="00750AAD" w:rsidRDefault="00D84351" w:rsidP="00750A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B3CA7F" wp14:editId="4F6C3C1C">
                <wp:simplePos x="0" y="0"/>
                <wp:positionH relativeFrom="column">
                  <wp:posOffset>340360</wp:posOffset>
                </wp:positionH>
                <wp:positionV relativeFrom="paragraph">
                  <wp:posOffset>1299532</wp:posOffset>
                </wp:positionV>
                <wp:extent cx="1391920" cy="408940"/>
                <wp:effectExtent l="0" t="0" r="0" b="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D84351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32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32"/>
                              </w:rPr>
                              <w:t>你来猜一猜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3CA7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.8pt;margin-top:102.35pt;width:109.6pt;height:3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" filled="f" stroked="f">
                <v:textbox>
                  <w:txbxContent>
                    <w:p w:rsidR="001373FA" w:rsidRPr="00D84351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00B0F0"/>
                          <w:sz w:val="32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32"/>
                        </w:rPr>
                        <w:t>你来猜一猜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9A8FB6" wp14:editId="75882217">
                <wp:simplePos x="0" y="0"/>
                <wp:positionH relativeFrom="column">
                  <wp:posOffset>-899795</wp:posOffset>
                </wp:positionH>
                <wp:positionV relativeFrom="paragraph">
                  <wp:posOffset>1693867</wp:posOffset>
                </wp:positionV>
                <wp:extent cx="3602990" cy="2552065"/>
                <wp:effectExtent l="0" t="0" r="0" b="635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55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16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老师出了一道题：8÷2=？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随后问大家："8分为两半等于几？</w:t>
                            </w:r>
                            <w:r w:rsidR="005A2816"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"</w:t>
                            </w:r>
                            <w:r w:rsidR="005A2816"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cr/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皮皮回答："等于0！" 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老师说："怎么会呢？</w:t>
                            </w:r>
                            <w:r w:rsidR="005A2816"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"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皮皮解释："上下分开！"</w:t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cr/>
                              <w:t xml:space="preserve">丁丁说道："不对，等于耳朵！" </w:t>
                            </w: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cr/>
                              <w:t xml:space="preserve">老师："哦？"  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丁丁回答："左右分开呗！"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小朋友你来猜一猜是多少呢？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8FB6" id="_x0000_s1027" type="#_x0000_t202" style="position:absolute;left:0;text-align:left;margin-left:-70.85pt;margin-top:133.4pt;width:283.7pt;height:20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" filled="f" stroked="f">
                <v:textbox>
                  <w:txbxContent>
                    <w:p w:rsidR="005A2816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老师出了一道题：8÷2=？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 w:hint="eastAsia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随后问大家："8分为两半等于几？</w:t>
                      </w:r>
                      <w:r w:rsidR="005A2816"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"</w:t>
                      </w:r>
                      <w:r w:rsidR="005A2816"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cr/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皮皮回答："等于0！" 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 w:hint="eastAsia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老师说："怎么会呢？</w:t>
                      </w:r>
                      <w:r w:rsidR="005A2816"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"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 w:hint="eastAsia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皮皮解释："上下分开！"</w:t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cr/>
                        <w:t xml:space="preserve">丁丁说道："不对，等于耳朵！" </w:t>
                      </w: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cr/>
                        <w:t xml:space="preserve">老师："哦？"  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 w:hint="eastAsia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丁丁回答："左右分开呗！"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8"/>
                        </w:rPr>
                        <w:t>小朋友你来猜一猜是多少呢？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90FADD" wp14:editId="2FF4A350">
                <wp:simplePos x="0" y="0"/>
                <wp:positionH relativeFrom="column">
                  <wp:posOffset>3684545</wp:posOffset>
                </wp:positionH>
                <wp:positionV relativeFrom="paragraph">
                  <wp:posOffset>1642745</wp:posOffset>
                </wp:positionV>
                <wp:extent cx="2470150" cy="2524760"/>
                <wp:effectExtent l="0" t="0" r="0" b="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52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D84351" w:rsidRDefault="001373FA" w:rsidP="00D84351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1.二分之一个证明等于0。—— 高斯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2.在数学中最令我欣喜的，是那些能够被证明的东西。—— 罗素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3.天才是百分之一的灵感，百分之九十九的汗水。—— 爱迪生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4.数学是各式各样的证明技巧。——维特根斯坦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FADD" id="_x0000_s1028" type="#_x0000_t202" style="position:absolute;left:0;text-align:left;margin-left:290.1pt;margin-top:129.35pt;width:194.5pt;height:19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" filled="f" stroked="f">
                <v:textbox>
                  <w:txbxContent>
                    <w:p w:rsidR="001373FA" w:rsidRPr="00D84351" w:rsidRDefault="001373FA" w:rsidP="00D84351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1.二分之一个证明等于0。—— 高斯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2.在数学中最令我欣喜的，是那些能够被证明的东西。—— 罗素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3.天才是百分之一的灵感，百分之九十九的汗水。—— 爱迪生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4.数学是各式各样的证明技巧。——维特根斯坦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2A0249" wp14:editId="01A69CA4">
                <wp:simplePos x="0" y="0"/>
                <wp:positionH relativeFrom="column">
                  <wp:posOffset>4216400</wp:posOffset>
                </wp:positionH>
                <wp:positionV relativeFrom="paragraph">
                  <wp:posOffset>1246789</wp:posOffset>
                </wp:positionV>
                <wp:extent cx="1200785" cy="490855"/>
                <wp:effectExtent l="0" t="0" r="0" b="4445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数学名言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0249" id="_x0000_s1029" type="#_x0000_t202" style="position:absolute;left:0;text-align:left;margin-left:332pt;margin-top:98.15pt;width:94.55pt;height:3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数学名言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D3E531" wp14:editId="2F0C69B0">
                <wp:simplePos x="0" y="0"/>
                <wp:positionH relativeFrom="column">
                  <wp:posOffset>7367905</wp:posOffset>
                </wp:positionH>
                <wp:positionV relativeFrom="paragraph">
                  <wp:posOffset>1259527</wp:posOffset>
                </wp:positionV>
                <wp:extent cx="1364615" cy="490855"/>
                <wp:effectExtent l="0" t="0" r="0" b="444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数字绕口令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E531" id="_x0000_s1030" type="#_x0000_t202" style="position:absolute;left:0;text-align:left;margin-left:580.15pt;margin-top:99.2pt;width:107.45pt;height:3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数字绕口令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3F3EB6" wp14:editId="37558151">
                <wp:simplePos x="0" y="0"/>
                <wp:positionH relativeFrom="column">
                  <wp:posOffset>6823710</wp:posOffset>
                </wp:positionH>
                <wp:positionV relativeFrom="paragraph">
                  <wp:posOffset>1492885</wp:posOffset>
                </wp:positionV>
                <wp:extent cx="2606040" cy="1623695"/>
                <wp:effectExtent l="0" t="0" r="0" b="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小兔子，开铺子，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一张小桌子，两把小椅子，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三根小绳子，四只小匣子，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五管小笛子，六条小棍子，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七个小盘子，八颗小豆子，</w:t>
                            </w:r>
                          </w:p>
                          <w:p w:rsidR="001373FA" w:rsidRPr="00D84351" w:rsidRDefault="001373FA" w:rsidP="00D84351">
                            <w:pPr>
                              <w:spacing w:line="4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84351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九本小册子，十双小筷子。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3EB6" id="_x0000_s1031" type="#_x0000_t202" style="position:absolute;left:0;text-align:left;margin-left:537.3pt;margin-top:117.55pt;width:205.2pt;height:12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" filled="f" stroked="f">
                <v:textbox>
                  <w:txbxContent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小兔子，开铺子，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一张小桌子，两把小椅子，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三根小绳子，四只小匣子，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五管小笛子，六条小棍子，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七个小盘子，八颗小豆子，</w:t>
                      </w:r>
                    </w:p>
                    <w:p w:rsidR="001373FA" w:rsidRPr="00D84351" w:rsidRDefault="001373FA" w:rsidP="00D84351">
                      <w:pPr>
                        <w:spacing w:line="400" w:lineRule="exact"/>
                        <w:jc w:val="distribute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84351">
                        <w:rPr>
                          <w:rFonts w:ascii="微软雅黑" w:eastAsia="微软雅黑" w:hAnsi="微软雅黑" w:hint="eastAsia"/>
                          <w:sz w:val="24"/>
                        </w:rPr>
                        <w:t>九本小册子，十双小筷子。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664ED8EA" wp14:editId="79E476B3">
            <wp:simplePos x="0" y="0"/>
            <wp:positionH relativeFrom="column">
              <wp:posOffset>-900752</wp:posOffset>
            </wp:positionH>
            <wp:positionV relativeFrom="paragraph">
              <wp:posOffset>-1127447</wp:posOffset>
            </wp:positionV>
            <wp:extent cx="10672445" cy="7547212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65" cy="755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7C04" w:rsidRPr="00750AAD" w:rsidSect="005A247A">
      <w:pgSz w:w="16838" w:h="11906" w:orient="landscape"/>
      <w:pgMar w:top="1797" w:right="1440" w:bottom="1797" w:left="1440" w:header="851" w:footer="992" w:gutter="0"/>
      <w:cols w:space="425"/>
      <w:docGrid w:type="lines" w:linePitch="536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58" w:rsidRDefault="00263B58" w:rsidP="000B5800">
      <w:r>
        <w:separator/>
      </w:r>
    </w:p>
  </w:endnote>
  <w:endnote w:type="continuationSeparator" w:id="0">
    <w:p w:rsidR="00263B58" w:rsidRDefault="00263B58" w:rsidP="000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58" w:rsidRDefault="00263B58" w:rsidP="000B5800">
      <w:r>
        <w:separator/>
      </w:r>
    </w:p>
  </w:footnote>
  <w:footnote w:type="continuationSeparator" w:id="0">
    <w:p w:rsidR="00263B58" w:rsidRDefault="00263B58" w:rsidP="000B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7A"/>
    <w:rsid w:val="00000EBC"/>
    <w:rsid w:val="000B5800"/>
    <w:rsid w:val="001373FA"/>
    <w:rsid w:val="00263B58"/>
    <w:rsid w:val="004229E4"/>
    <w:rsid w:val="005A247A"/>
    <w:rsid w:val="005A2816"/>
    <w:rsid w:val="005E59C9"/>
    <w:rsid w:val="006222CF"/>
    <w:rsid w:val="006B1853"/>
    <w:rsid w:val="00750AAD"/>
    <w:rsid w:val="00806BC7"/>
    <w:rsid w:val="00AC7C04"/>
    <w:rsid w:val="00B24655"/>
    <w:rsid w:val="00B722BD"/>
    <w:rsid w:val="00D84351"/>
    <w:rsid w:val="00D84572"/>
    <w:rsid w:val="00E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9F988-CEEC-420C-9850-B6CB94ED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2017-06-27T07:53:00Z</cp:lastPrinted>
  <dcterms:created xsi:type="dcterms:W3CDTF">2017-06-27T09:04:00Z</dcterms:created>
  <dcterms:modified xsi:type="dcterms:W3CDTF">2017-06-27T09:04:00Z</dcterms:modified>
</cp:coreProperties>
</file>