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2343150</wp:posOffset>
            </wp:positionH>
            <wp:positionV relativeFrom="page">
              <wp:posOffset>1888490</wp:posOffset>
            </wp:positionV>
            <wp:extent cx="1065530" cy="1208405"/>
            <wp:effectExtent l="0" t="0" r="1270" b="10795"/>
            <wp:wrapNone/>
            <wp:docPr id="23" name="图片 23" descr="390e0a06978d71187420f3a23545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90e0a06978d71187420f3a2354538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2114550</wp:posOffset>
            </wp:positionH>
            <wp:positionV relativeFrom="page">
              <wp:posOffset>2797175</wp:posOffset>
            </wp:positionV>
            <wp:extent cx="1784350" cy="1784350"/>
            <wp:effectExtent l="0" t="0" r="0" b="0"/>
            <wp:wrapNone/>
            <wp:docPr id="20" name="图片 20" descr="840b5856dc8ef08c2905cb5e91117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40b5856dc8ef08c2905cb5e91117a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3714750</wp:posOffset>
            </wp:positionH>
            <wp:positionV relativeFrom="page">
              <wp:posOffset>2876550</wp:posOffset>
            </wp:positionV>
            <wp:extent cx="2125345" cy="2427605"/>
            <wp:effectExtent l="0" t="0" r="8255" b="10795"/>
            <wp:wrapNone/>
            <wp:docPr id="19" name="图片 19" descr="f5bbfad146e0781d52c1f4934577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5bbfad146e0781d52c1f493457703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7124700</wp:posOffset>
            </wp:positionH>
            <wp:positionV relativeFrom="page">
              <wp:posOffset>310515</wp:posOffset>
            </wp:positionV>
            <wp:extent cx="3390900" cy="3390900"/>
            <wp:effectExtent l="0" t="0" r="0" b="0"/>
            <wp:wrapNone/>
            <wp:docPr id="9" name="图片 9" descr="bc7c72b0e5d6e69a411e470e45f34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7c72b0e5d6e69a411e470e45f344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6294120</wp:posOffset>
                </wp:positionH>
                <wp:positionV relativeFrom="paragraph">
                  <wp:posOffset>3296920</wp:posOffset>
                </wp:positionV>
                <wp:extent cx="2171065" cy="5810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DBB40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DBB400"/>
                                <w:sz w:val="44"/>
                                <w:szCs w:val="44"/>
                                <w:lang w:eastAsia="zh-CN"/>
                              </w:rPr>
                              <w:t>我是环保小天使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5.6pt;margin-top:259.6pt;height:45.75pt;width:170.95pt;z-index:252098560;mso-width-relative:page;mso-height-relative:page;" filled="f" stroked="f" coordsize="21600,21600" o:gfxdata="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EBDEd0AAAAMAQAADwAAAAAAAAABACAAAAAiAAAAZHJzL2Rvd25yZXYueG1sUEsBAhQAFAAAAAgA&#10;h07iQNpsSvs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DBB40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DBB400"/>
                          <w:sz w:val="44"/>
                          <w:szCs w:val="44"/>
                          <w:lang w:eastAsia="zh-CN"/>
                        </w:rPr>
                        <w:t>我是环保小天使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3668395</wp:posOffset>
                </wp:positionV>
                <wp:extent cx="3855085" cy="24187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241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身为环保小天使，我当然有义务保护好人类的家园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"http://www.xiaogushi.com/zuowen/zhuanti/diqiu/" \t "http://www.xiaogushi.com/zuowen/sinianji/_blank"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地球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。如果想让我们的家园更干净，还要采纳我的建议：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一、不可以随地吐痰，要不就吐在垃圾桶或垃圾堆里。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799" w:leftChars="190" w:right="0" w:rightChars="0" w:hanging="400" w:hanging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二、不要乱扔垃圾。如果中国十三亿人每人随地扔一块垃圾，我们住的地方就多了十三亿块垃圾。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799" w:leftChars="190" w:right="0" w:rightChars="0" w:hanging="400" w:hanging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三、工厂不要向江河排放污水，一定要先净化后才能排放，否则连我们喝的水也会有问题的。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四、要尽量减少汽车尾气的污染，最好的办法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是采用环保汽油，此外就是尽量乘坐公交车。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799" w:leftChars="190" w:right="0" w:rightChars="0" w:hanging="400" w:hanging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作为市民，看见有破坏环保的行为要大胆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Chars="-10" w:right="0" w:rightChars="0" w:firstLine="800" w:firstLineChars="4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去制止和劝说，不要对这些行为熟视无睹。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65pt;margin-top:288.85pt;height:190.45pt;width:303.55pt;z-index:252140544;mso-width-relative:page;mso-height-relative:page;" filled="f" stroked="f" coordsize="21600,21600" o:gfxdata="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HRzI13QAAAAwBAAAPAAAAAAAAAAEAIAAAACIAAABkcnMvZG93bnJldi54bWxQSwECFAAUAAAA&#10;CACHTuJAc5bTlS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身为环保小天使，我当然有义务保护好人类的家园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"http://www.xiaogushi.com/zuowen/zhuanti/diqiu/" \t "http://www.xiaogushi.com/zuowen/sinianji/_blank"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地球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。如果想让我们的家园更干净，还要采纳我的建议：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一、不可以随地吐痰，要不就吐在垃圾桶或垃圾堆里。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799" w:leftChars="190" w:right="0" w:rightChars="0" w:hanging="400" w:hanging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二、不要乱扔垃圾。如果中国十三亿人每人随地扔一块垃圾，我们住的地方就多了十三亿块垃圾。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799" w:leftChars="190" w:right="0" w:rightChars="0" w:hanging="400" w:hanging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三、工厂不要向江河排放污水，一定要先净化后才能排放，否则连我们喝的水也会有问题的。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四、要尽量减少汽车尾气的污染，最好的办法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是采用环保汽油，此外就是尽量乘坐公交车。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799" w:leftChars="190" w:right="0" w:rightChars="0" w:hanging="400" w:hanging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作为市民，看见有破坏环保的行为要大胆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Chars="-10" w:right="0" w:rightChars="0" w:firstLine="800" w:firstLineChars="4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去制止和劝说，不要对这些行为熟视无睹。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553720</wp:posOffset>
                </wp:positionV>
                <wp:extent cx="2503805" cy="207264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充电后及时拔掉充电器，减少对电的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浪费。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2.采用节能灯，夏天将空调调到26摄氏度，这样可以大大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"https://www.baidu.com/s?wd=%E8%8A%82%E7%BA%A6%E8%83%BD%E6%BA%90&amp;tn=44039180_cpr&amp;fenlei=mv6quAkxTZn0IZRqIHckPjm4nH00T1dBnAczP103nj-WPhmzPhuW0ZwV5Hcvrjm3rH6sPfKWUMw85HfYnjn4nH6sgvPsT6KdThsqpZwYTjCEQLGCpyw9Uz4Bmy-bIi4WUvYETgN-TLwGUv3En1DLP1fvrjmL"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节约能源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3.用便携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"https://www.baidu.com/s?wd=%E7%8E%AF%E4%BF%9D%E9%A4%90%E5%85%B7&amp;tn=44039180_cpr&amp;fenlei=mv6quAkxTZn0IZRqIHckPjm4nH00T1dBnAczP103nj-WPhmzPhuW0ZwV5Hcvrjm3rH6sPfKWUMw85HfYnjn4nH6sgvPsT6KdThsqpZwYTjCEQLGCpyw9Uz4Bmy-bIi4WUvYETgN-TLwGUv3En1DLP1fvrjmL"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环保餐具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自带午餐，不用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"https://www.baidu.com/s?wd=%E4%B8%80%E6%AC%A1%E6%80%A7%E9%A4%90%E5%85%B7&amp;tn=44039180_cpr&amp;fenlei=mv6quAkxTZn0IZRqIHckPjm4nH00T1dBnAczP103nj-WPhmzPhuW0ZwV5Hcvrjm3rH6sPfKWUMw85HfYnjn4nH6sgvPsT6KdThsqpZwYTjCEQLGCpyw9Uz4Bmy-bIi4WUvYETgN-TLwGUv3En1DLP1fvrjmL"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一次性餐具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4.在刷牙时把水龙头关上，即使是漏滴，10天就能漏掉一吨水。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5.用自备的菜篮子或布袋买菜购物，一个一次性塑料袋需要600年才能腐烂。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9pt;margin-top:43.6pt;height:163.2pt;width:197.15pt;z-index:251971584;mso-width-relative:page;mso-height-relative:page;" filled="f" stroked="f" coordsize="21600,21600" o:gfxdata="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aQx5DcAAAACgEAAA8AAAAAAAAAAQAgAAAAIgAAAGRycy9kb3ducmV2LnhtbFBLAQIUABQAAAAI&#10;AIdO4kAjlawN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充电后及时拔掉充电器，减少对电的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浪费。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2.采用节能灯，夏天将空调调到26摄氏度，这样可以大大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"https://www.baidu.com/s?wd=%E8%8A%82%E7%BA%A6%E8%83%BD%E6%BA%90&amp;tn=44039180_cpr&amp;fenlei=mv6quAkxTZn0IZRqIHckPjm4nH00T1dBnAczP103nj-WPhmzPhuW0ZwV5Hcvrjm3rH6sPfKWUMw85HfYnjn4nH6sgvPsT6KdThsqpZwYTjCEQLGCpyw9Uz4Bmy-bIi4WUvYETgN-TLwGUv3En1DLP1fvrjmL"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节约能源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3.用便携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"https://www.baidu.com/s?wd=%E7%8E%AF%E4%BF%9D%E9%A4%90%E5%85%B7&amp;tn=44039180_cpr&amp;fenlei=mv6quAkxTZn0IZRqIHckPjm4nH00T1dBnAczP103nj-WPhmzPhuW0ZwV5Hcvrjm3rH6sPfKWUMw85HfYnjn4nH6sgvPsT6KdThsqpZwYTjCEQLGCpyw9Uz4Bmy-bIi4WUvYETgN-TLwGUv3En1DLP1fvrjmL"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环保餐具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自带午餐，不用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"https://www.baidu.com/s?wd=%E4%B8%80%E6%AC%A1%E6%80%A7%E9%A4%90%E5%85%B7&amp;tn=44039180_cpr&amp;fenlei=mv6quAkxTZn0IZRqIHckPjm4nH00T1dBnAczP103nj-WPhmzPhuW0ZwV5Hcvrjm3rH6sPfKWUMw85HfYnjn4nH6sgvPsT6KdThsqpZwYTjCEQLGCpyw9Uz4Bmy-bIi4WUvYETgN-TLwGUv3En1DLP1fvrjmL"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一次性餐具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4.在刷牙时把水龙头关上，即使是漏滴，10天就能漏掉一吨水。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5.用自备的菜篮子或布袋买菜购物，一个一次性塑料袋需要600年才能腐烂。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125095</wp:posOffset>
                </wp:positionV>
                <wp:extent cx="1619885" cy="5810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109333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109333"/>
                                <w:sz w:val="44"/>
                                <w:szCs w:val="44"/>
                                <w:lang w:eastAsia="zh-CN"/>
                              </w:rPr>
                              <w:t>环保小习惯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9.85pt;height:45.75pt;width:127.55pt;z-index:251784192;mso-width-relative:page;mso-height-relative:page;" filled="f" stroked="f" coordsize="21600,21600" o:gfxdata="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yB1qr&#10;2QAAAAkBAAAPAAAAAAAAAAEAIAAAACIAAABkcnMvZG93bnJldi54bWxQSwECFAAUAAAACACHTuJA&#10;dKwZQSACAAAa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109333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109333"/>
                          <w:sz w:val="44"/>
                          <w:szCs w:val="44"/>
                          <w:lang w:eastAsia="zh-CN"/>
                        </w:rPr>
                        <w:t>环保小习惯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3439795</wp:posOffset>
                </wp:positionV>
                <wp:extent cx="2353310" cy="581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C7000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经典行书简" w:hAnsi="经典行书简" w:eastAsia="经典行书简" w:cs="经典行书简"/>
                                <w:b/>
                                <w:bCs/>
                                <w:color w:val="C7000A"/>
                                <w:sz w:val="44"/>
                                <w:szCs w:val="44"/>
                                <w:lang w:eastAsia="zh-CN"/>
                              </w:rPr>
                              <w:t>低碳生活真幸福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1pt;margin-top:270.85pt;height:45.75pt;width:185.3pt;z-index:251698176;mso-width-relative:page;mso-height-relative:page;" filled="f" stroked="f" coordsize="21600,21600" o:gfxdata="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u0lm&#10;2gAAAAoBAAAPAAAAAAAAAAEAIAAAACIAAABkcnMvZG93bnJldi54bWxQSwECFAAUAAAACACHTuJA&#10;Jjd7SR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C7000A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经典行书简" w:hAnsi="经典行书简" w:eastAsia="经典行书简" w:cs="经典行书简"/>
                          <w:b/>
                          <w:bCs/>
                          <w:color w:val="C7000A"/>
                          <w:sz w:val="44"/>
                          <w:szCs w:val="44"/>
                          <w:lang w:eastAsia="zh-CN"/>
                        </w:rPr>
                        <w:t>低碳生活真幸福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3858895</wp:posOffset>
                </wp:positionV>
                <wp:extent cx="4314190" cy="287528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190" cy="287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4F5D41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4F5D41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fill="FFFFFF"/>
                              </w:rPr>
                              <w:t>从学校的“小喇叭”广播里，我了解了什么是低碳生活。我只是模糊地记得，“低碳”就是减少大气中二氧化碳的排放量，减少大气污染，使空气更清新，也就是我们常说的注重环保。可是生活中怎样做才算“低碳”呢?带着疑问，我上网查资料，订立“低碳”生活计划，养成“低碳”生活习惯，没想到从自我做起，想“低碳”，很容易，我们离低碳生活并不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4F5D41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4F5D41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节约每一滴水、每一度电;能步行上学、上班，就不坐车;尽可能乘坐公交车出行，少开燃油汽车。从我们身边一点一滴的小事做起，选择低碳生活，做一个环保小卫士，其实很简单。请记住，随时随地尽可能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4F5D41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减少生活和作息时所耗用的能量，你就是“低碳一族”。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pt;margin-top:303.85pt;height:226.4pt;width:339.7pt;z-index:251743232;mso-width-relative:page;mso-height-relative:page;" filled="f" stroked="f" coordsize="21600,21600" o:gfxdata="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AAHcrcAAAADAEAAA8AAAAAAAAAAQAgAAAAIgAAAGRycy9kb3ducmV2LnhtbFBLAQIUABQAAAAI&#10;AIdO4kAplRgv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4F5D41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4F5D41"/>
                          <w:spacing w:val="0"/>
                          <w:sz w:val="20"/>
                          <w:szCs w:val="20"/>
                          <w:bdr w:val="none" w:color="auto" w:sz="0" w:space="0"/>
                          <w:shd w:val="clear" w:fill="FFFFFF"/>
                        </w:rPr>
                        <w:t>从学校的“小喇叭”广播里，我了解了什么是低碳生活。我只是模糊地记得，“低碳”就是减少大气中二氧化碳的排放量，减少大气污染，使空气更清新，也就是我们常说的注重环保。可是生活中怎样做才算“低碳”呢?带着疑问，我上网查资料，订立“低碳”生活计划，养成“低碳”生活习惯，没想到从自我做起，想“低碳”，很容易，我们离低碳生活并不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4F5D41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4F5D41"/>
                          <w:spacing w:val="0"/>
                          <w:sz w:val="20"/>
                          <w:szCs w:val="20"/>
                          <w:shd w:val="clear" w:fill="FFFFFF"/>
                        </w:rPr>
                        <w:t>节约每一滴水、每一度电;能步行上学、上班，就不坐车;尽可能乘坐公交车出行，少开燃油汽车。从我们身边一点一滴的小事做起，选择低碳生活，做一个环保小卫士，其实很简单。请记住，随时随地尽可能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4F5D41"/>
                          <w:spacing w:val="0"/>
                          <w:sz w:val="20"/>
                          <w:szCs w:val="20"/>
                          <w:shd w:val="clear" w:fill="FFFFFF"/>
                        </w:rPr>
                        <w:t>减少生活和作息时所耗用的能量，你就是“低碳一族”。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-847725</wp:posOffset>
            </wp:positionH>
            <wp:positionV relativeFrom="page">
              <wp:posOffset>3938270</wp:posOffset>
            </wp:positionV>
            <wp:extent cx="5711190" cy="3590925"/>
            <wp:effectExtent l="0" t="0" r="3810" b="9525"/>
            <wp:wrapNone/>
            <wp:docPr id="5" name="图片 5" descr="894879dfc8b4496d3100bc2dea207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94879dfc8b4496d3100bc2dea207be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5724525</wp:posOffset>
            </wp:positionH>
            <wp:positionV relativeFrom="page">
              <wp:posOffset>2362200</wp:posOffset>
            </wp:positionV>
            <wp:extent cx="2371725" cy="2277745"/>
            <wp:effectExtent l="0" t="0" r="0" b="0"/>
            <wp:wrapNone/>
            <wp:docPr id="13" name="图片 13" descr="7bef455c2c0b81970270a6c9de08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ef455c2c0b81970270a6c9de082c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4398645</wp:posOffset>
            </wp:positionH>
            <wp:positionV relativeFrom="page">
              <wp:posOffset>3096260</wp:posOffset>
            </wp:positionV>
            <wp:extent cx="5804535" cy="5472430"/>
            <wp:effectExtent l="0" t="0" r="0" b="0"/>
            <wp:wrapNone/>
            <wp:docPr id="6" name="图片 6" descr="e09c40807cfe9b4dd64729f141664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9c40807cfe9b4dd64729f14166460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-904875</wp:posOffset>
            </wp:positionH>
            <wp:positionV relativeFrom="page">
              <wp:posOffset>-45720</wp:posOffset>
            </wp:positionV>
            <wp:extent cx="3733165" cy="4570730"/>
            <wp:effectExtent l="0" t="0" r="0" b="0"/>
            <wp:wrapNone/>
            <wp:docPr id="7" name="图片 7" descr="8477f4cad066a02089f812b7a2a30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77f4cad066a02089f812b7a2a30a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1571625</wp:posOffset>
            </wp:positionH>
            <wp:positionV relativeFrom="page">
              <wp:posOffset>-146050</wp:posOffset>
            </wp:positionV>
            <wp:extent cx="7618095" cy="3135630"/>
            <wp:effectExtent l="0" t="0" r="0" b="0"/>
            <wp:wrapNone/>
            <wp:docPr id="3" name="图片 3" descr="bc60665bffb08ed8036406a3fe883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60665bffb08ed8036406a3fe883d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-971550</wp:posOffset>
            </wp:positionH>
            <wp:positionV relativeFrom="page">
              <wp:posOffset>-859155</wp:posOffset>
            </wp:positionV>
            <wp:extent cx="10764520" cy="8503285"/>
            <wp:effectExtent l="0" t="0" r="17780" b="12065"/>
            <wp:wrapNone/>
            <wp:docPr id="2" name="图片 2" descr="330818-14062Q44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0818-14062Q44000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452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孙过庭草体测试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文悦聚珍仿宋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勘亭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细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蒂小丸子">
    <w:panose1 w:val="03000600000000000000"/>
    <w:charset w:val="86"/>
    <w:family w:val="auto"/>
    <w:pitch w:val="default"/>
    <w:sig w:usb0="80000023" w:usb1="08000022" w:usb2="00000010" w:usb3="00000000" w:csb0="201E0001" w:csb1="0000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笛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准黑">
    <w:panose1 w:val="020F0500000000000000"/>
    <w:charset w:val="86"/>
    <w:family w:val="auto"/>
    <w:pitch w:val="default"/>
    <w:sig w:usb0="A00002FF" w:usb1="68C7FEFF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字迹-童体硬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1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2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3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造字工房尚雅准宋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0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B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PSON 太角ゴシック体Ｂ">
    <w:panose1 w:val="020B0709000000000000"/>
    <w:charset w:val="80"/>
    <w:family w:val="auto"/>
    <w:pitch w:val="default"/>
    <w:sig w:usb0="00000001" w:usb1="08070000" w:usb2="00000010" w:usb3="00000000" w:csb0="00020000" w:csb1="00000000"/>
  </w:font>
  <w:font w:name="H-新雅兰">
    <w:panose1 w:val="020B0400000000000000"/>
    <w:charset w:val="86"/>
    <w:family w:val="auto"/>
    <w:pitch w:val="default"/>
    <w:sig w:usb0="E00002FF" w:usb1="7ACFFFFF" w:usb2="00000012" w:usb3="00000000" w:csb0="0016000C" w:csb1="12030000"/>
  </w:font>
  <w:font w:name="EPSON 太丸ゴシック体Ｂ">
    <w:panose1 w:val="020F0709000000000000"/>
    <w:charset w:val="80"/>
    <w:family w:val="auto"/>
    <w:pitch w:val="default"/>
    <w:sig w:usb0="00000001" w:usb1="08070000" w:usb2="00000010" w:usb3="00000000" w:csb0="00020000" w:csb1="00000000"/>
  </w:font>
  <w:font w:name="C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C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思源黑体—07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EPSON 太行書体Ｂ">
    <w:panose1 w:val="03000709000000000000"/>
    <w:charset w:val="80"/>
    <w:family w:val="auto"/>
    <w:pitch w:val="default"/>
    <w:sig w:usb0="00000001" w:usb1="08070000" w:usb2="00000010" w:usb3="00000000" w:csb0="00020000" w:csb1="00000000"/>
  </w:font>
  <w:font w:name="TypeLand 儀鳳寫經體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TypeLand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中性字体——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中性字体——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中性字体——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风雅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日文LOGO">
    <w:panose1 w:val="02000504000000000000"/>
    <w:charset w:val="80"/>
    <w:family w:val="auto"/>
    <w:pitch w:val="default"/>
    <w:sig w:usb0="00000001" w:usb1="00060000" w:usb2="00000010" w:usb3="00000000" w:csb0="00020000" w:csb1="00000000"/>
  </w:font>
  <w:font w:name="★男性字体——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★超细字体——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超刚黑">
    <w:panose1 w:val="00000900000000000000"/>
    <w:charset w:val="88"/>
    <w:family w:val="auto"/>
    <w:pitch w:val="default"/>
    <w:sig w:usb0="A00002FF" w:usb1="3ACFFD7A" w:usb2="00000016" w:usb3="00000000" w:csb0="00100005" w:csb1="00000000"/>
  </w:font>
  <w:font w:name="★男性字体——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★男性字体——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★男性字体——汉仪刚艺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★男性字体——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男性字体——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方魅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尚酷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★女性字体——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 SC">
    <w:altName w:val="Sazanami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Gothic">
    <w:panose1 w:val="02000009000000000000"/>
    <w:charset w:val="80"/>
    <w:family w:val="auto"/>
    <w:pitch w:val="default"/>
    <w:sig w:usb0="800002BF" w:usb1="28C76CFA" w:usb2="00000010" w:usb3="00000000" w:csb0="80020005" w:csb1="C2D6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长美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君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雪君体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鼎繁勘亭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田氏方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祥南行書体">
    <w:panose1 w:val="03000509000000000000"/>
    <w:charset w:val="80"/>
    <w:family w:val="auto"/>
    <w:pitch w:val="default"/>
    <w:sig w:usb0="00000001" w:usb1="08070000" w:usb2="00000010" w:usb3="00000000" w:csb0="00020000" w:csb1="00000000"/>
  </w:font>
  <w:font w:name="经典平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美黑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黑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胡晓波男人帮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290D"/>
    <w:multiLevelType w:val="singleLevel"/>
    <w:tmpl w:val="5A2D290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A2D402D"/>
    <w:multiLevelType w:val="singleLevel"/>
    <w:tmpl w:val="5A2D402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78418C"/>
    <w:rsid w:val="25AE4226"/>
    <w:rsid w:val="2B977EF9"/>
    <w:rsid w:val="431F700E"/>
    <w:rsid w:val="6CE7280C"/>
    <w:rsid w:val="6EBB17F5"/>
    <w:rsid w:val="765C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2017-12-10T13:29:34Z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