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-932180</wp:posOffset>
            </wp:positionH>
            <wp:positionV relativeFrom="paragraph">
              <wp:posOffset>-1383030</wp:posOffset>
            </wp:positionV>
            <wp:extent cx="11118215" cy="8724900"/>
            <wp:effectExtent l="0" t="0" r="6985" b="0"/>
            <wp:wrapNone/>
            <wp:docPr id="37" name="图片 37" descr="Nipic_5289003_201706021117064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Nipic_5289003_20170602111706441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18215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111125</wp:posOffset>
            </wp:positionV>
            <wp:extent cx="3425825" cy="2545080"/>
            <wp:effectExtent l="0" t="0" r="0" b="0"/>
            <wp:wrapNone/>
            <wp:docPr id="39" name="图片 39" descr="2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58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582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6521450</wp:posOffset>
            </wp:positionH>
            <wp:positionV relativeFrom="paragraph">
              <wp:posOffset>-275590</wp:posOffset>
            </wp:positionV>
            <wp:extent cx="3417570" cy="3001645"/>
            <wp:effectExtent l="0" t="0" r="0" b="7620"/>
            <wp:wrapNone/>
            <wp:docPr id="36" name="图片 36" descr="985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85666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-991235</wp:posOffset>
            </wp:positionV>
            <wp:extent cx="7193915" cy="1929765"/>
            <wp:effectExtent l="0" t="0" r="0" b="0"/>
            <wp:wrapNone/>
            <wp:docPr id="30" name="图片 30" descr="ba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aot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193040</wp:posOffset>
            </wp:positionV>
            <wp:extent cx="2559685" cy="2150745"/>
            <wp:effectExtent l="0" t="0" r="12700" b="0"/>
            <wp:wrapNone/>
            <wp:docPr id="43" name="图片 43" descr="Nipic_22439450_201711012119228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Nipic_22439450_20171101211922865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128270</wp:posOffset>
                </wp:positionV>
                <wp:extent cx="1934210" cy="47688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82335" y="3124835"/>
                          <a:ext cx="193421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环保宣传语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4.2pt;margin-top:10.1pt;height:37.55pt;width:152.3pt;z-index:251665408;mso-width-relative:page;mso-height-relative:page;" filled="f" stroked="f" coordsize="21600,21600" o:gfxdata="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CCPKraAAAACQEAAA8AAAAAAAAAAQAgAAAAIgAAAGRycy9kb3ducmV2LnhtbFBLAQIU&#10;ABQAAAAIAIdO4kBkBhhxKgIAACQ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环保宣传语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25400</wp:posOffset>
            </wp:positionV>
            <wp:extent cx="1374140" cy="1487805"/>
            <wp:effectExtent l="0" t="0" r="0" b="0"/>
            <wp:wrapNone/>
            <wp:docPr id="41" name="图片 41" descr="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n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177800</wp:posOffset>
                </wp:positionV>
                <wp:extent cx="2080260" cy="105219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1052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人人做环保，世界更美好。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地球真美丽，保护好环境。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这里是我家，清洁靠大家。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保护好环境，美丽又干净。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3.1pt;margin-top:14pt;height:82.85pt;width:163.8pt;z-index:251668480;mso-width-relative:page;mso-height-relative:page;" filled="f" stroked="f" coordsize="21600,21600" o:gfxdata="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fR4GTcAAAACgEAAA8AAAAAAAAAAQAgAAAAIgAAAGRycy9kb3ducmV2LnhtbFBLAQIUABQAAAAI&#10;AIdO4kBiPnXF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人人做环保，世界更美好。</w:t>
                      </w:r>
                    </w:p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地球真美丽，保护好环境。</w:t>
                      </w:r>
                    </w:p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这里是我家，清洁靠大家。</w:t>
                      </w:r>
                    </w:p>
                    <w:p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保护好环境，美丽又干净。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103505</wp:posOffset>
            </wp:positionV>
            <wp:extent cx="4815205" cy="2995295"/>
            <wp:effectExtent l="0" t="0" r="0" b="0"/>
            <wp:wrapNone/>
            <wp:docPr id="33" name="图片 33" descr="kkkk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kkkkk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47625</wp:posOffset>
                </wp:positionV>
                <wp:extent cx="2385060" cy="42481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 xml:space="preserve">减少污染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3pt;margin-top:3.75pt;height:33.45pt;width:187.8pt;z-index:251678720;mso-width-relative:page;mso-height-relative:page;" filled="f" stroked="f" coordsize="21600,21600" o:gfxdata="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Wj7u9&#10;2gAAAAsBAAAPAAAAAAAAAAEAIAAAACIAAABkcnMvZG93bnJldi54bWxQSwECFAAUAAAACACHTuJA&#10;kDBfbB8CAAAZ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 xml:space="preserve">减少污染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142875</wp:posOffset>
                </wp:positionV>
                <wp:extent cx="2235835" cy="145796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35835" cy="1457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 xml:space="preserve">环境污染对我们来说，一般有生活中的“三废”：废水、废气、废渣。可引导观察马路上汽车废气的污染程度、观察河流上漂浮的污染物，还有就是噪声，知道它们对身体的危害，并且明白减少污染就是爱护自己的身体，使生活更美好的道理。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149.85pt;margin-top:11.25pt;height:114.8pt;width:176.05pt;z-index:251688960;mso-width-relative:page;mso-height-relative:page;" filled="f" stroked="f" coordsize="21600,21600" o:gfxdata="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et0WtgAAAAKAQAADwAAAAAAAAABACAAAAAiAAAAZHJzL2Rvd25yZXYueG1sUEsBAhQAFAAAAAgA&#10;h07iQMr9aWIlAgAAIwQAAA4AAAAAAAAAAQAgAAAAJ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 xml:space="preserve">环境污染对我们来说，一般有生活中的“三废”：废水、废气、废渣。可引导观察马路上汽车废气的污染程度、观察河流上漂浮的污染物，还有就是噪声，知道它们对身体的危害，并且明白减少污染就是爱护自己的身体，使生活更美好的道理。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-1111885</wp:posOffset>
            </wp:positionH>
            <wp:positionV relativeFrom="paragraph">
              <wp:posOffset>82550</wp:posOffset>
            </wp:positionV>
            <wp:extent cx="3769360" cy="4491355"/>
            <wp:effectExtent l="0" t="0" r="0" b="0"/>
            <wp:wrapNone/>
            <wp:docPr id="32" name="图片 32" descr="fz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zzzz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4836160</wp:posOffset>
            </wp:positionH>
            <wp:positionV relativeFrom="paragraph">
              <wp:posOffset>55880</wp:posOffset>
            </wp:positionV>
            <wp:extent cx="3970655" cy="2753995"/>
            <wp:effectExtent l="0" t="0" r="0" b="0"/>
            <wp:wrapNone/>
            <wp:docPr id="35" name="图片 35" descr="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kz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158750</wp:posOffset>
            </wp:positionV>
            <wp:extent cx="2623820" cy="2967990"/>
            <wp:effectExtent l="0" t="0" r="0" b="0"/>
            <wp:wrapNone/>
            <wp:docPr id="34" name="图片 34" descr="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5956935</wp:posOffset>
                </wp:positionH>
                <wp:positionV relativeFrom="paragraph">
                  <wp:posOffset>4445</wp:posOffset>
                </wp:positionV>
                <wp:extent cx="1062355" cy="70231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62355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ascii="迷你简粗倩" w:hAnsi="迷你简粗倩" w:eastAsia="迷你简粗倩" w:cs="迷你简粗倩"/>
                                <w:color w:val="0070C0"/>
                                <w:sz w:val="30"/>
                                <w:szCs w:val="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gradFill>
                                    <w14:gsLst>
                                      <w14:gs w14:pos="0">
                                        <w14:srgbClr w14:val="FE4444"/>
                                      </w14:gs>
                                      <w14:gs w14:pos="100000">
                                        <w14:srgbClr w14:val="832B2B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  <w:t>废物再用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469.05pt;margin-top:0.35pt;height:55.3pt;width:83.65pt;z-index:251664384;mso-width-relative:page;mso-height-relative:page;" filled="f" stroked="f" coordsize="21600,21600" o:gfxdata="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fIsf1wAAAAsBAAAPAAAAAAAAAAEAIAAAACIAAABkcnMvZG93bnJldi54bWxQSwECFAAUAAAACACH&#10;TuJA+yO2iiUCAAAkBAAADgAAAAAAAAABACAAAAAm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ascii="迷你简粗倩" w:hAnsi="迷你简粗倩" w:eastAsia="迷你简粗倩" w:cs="迷你简粗倩"/>
                          <w:color w:val="0070C0"/>
                          <w:sz w:val="30"/>
                          <w:szCs w:val="30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gradFill>
                              <w14:gsLst>
                                <w14:gs w14:pos="0">
                                  <w14:srgbClr w14:val="FE4444"/>
                                </w14:gs>
                                <w14:gs w14:pos="100000">
                                  <w14:srgbClr w14:val="832B2B"/>
                                </w14:gs>
                              </w14:gsLst>
                              <w14:lin w14:ang="2700000" w14:scaled="0"/>
                            </w14:gra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  <w:t>废物再用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5881370</wp:posOffset>
                </wp:positionH>
                <wp:positionV relativeFrom="paragraph">
                  <wp:posOffset>175895</wp:posOffset>
                </wp:positionV>
                <wp:extent cx="2422525" cy="20751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22525" cy="207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 xml:space="preserve">环保现今已成为一种崭新的生活方式，在平时生活中，如果稍加点心思的话，就能做到：“少一分破坏，多一分建设。”优越的生活环境很容易使孩子形成随意浪费的坏习惯，这其实也是一个浪费资源的问题。可以利用一些废旧材料，如小麻绳、塑料瓶、纸筒、包装纸、瓦楞纸等，学习做成小笔筒、相框、分类盒、花瓶等有用的小物品。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463.1pt;margin-top:13.85pt;height:163.4pt;width:190.75pt;z-index:251667456;mso-width-relative:page;mso-height-relative:page;" filled="f" stroked="f" coordsize="21600,21600" o:gfxdata="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r&#10;VHp71wAAAAkBAAAPAAAAAAAAAAEAIAAAACIAAABkcnMvZG93bnJldi54bWxQSwECFAAUAAAACACH&#10;TuJAPJ456CUCAAAlBAAADgAAAAAAAAABACAAAAAm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Arial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fill="FFFFFF"/>
                        </w:rPr>
                        <w:t xml:space="preserve">环保现今已成为一种崭新的生活方式，在平时生活中，如果稍加点心思的话，就能做到：“少一分破坏，多一分建设。”优越的生活环境很容易使孩子形成随意浪费的坏习惯，这其实也是一个浪费资源的问题。可以利用一些废旧材料，如小麻绳、塑料瓶、纸筒、包装纸、瓦楞纸等，学习做成小笔筒、相框、分类盒、花瓶等有用的小物品。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-1816735</wp:posOffset>
            </wp:positionH>
            <wp:positionV relativeFrom="paragraph">
              <wp:posOffset>157480</wp:posOffset>
            </wp:positionV>
            <wp:extent cx="12866370" cy="2815590"/>
            <wp:effectExtent l="0" t="0" r="11430" b="1905"/>
            <wp:wrapNone/>
            <wp:docPr id="38" name="图片 38" descr="700182ab72f75a5daff39292c729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00182ab72f75a5daff39292c72957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6637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rPr>
          <w:sz w:val="21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7038340</wp:posOffset>
            </wp:positionH>
            <wp:positionV relativeFrom="paragraph">
              <wp:posOffset>176530</wp:posOffset>
            </wp:positionV>
            <wp:extent cx="2750820" cy="1807210"/>
            <wp:effectExtent l="0" t="0" r="0" b="2540"/>
            <wp:wrapNone/>
            <wp:docPr id="44" name="图片 44" descr="Nipic_22439450_201711012119161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Nipic_22439450_201711012119161880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21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活意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中圆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瑩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金石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赵九江钢笔行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书体坊郭小语钢笔楷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交通标志专用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古印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細隸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全真顏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创艺简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魏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仿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超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北師大說文小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北師大說文重文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华康POP HandelGotD-Cxibei">
    <w:panose1 w:val="040B0509000000000000"/>
    <w:charset w:val="86"/>
    <w:family w:val="auto"/>
    <w:pitch w:val="default"/>
    <w:sig w:usb0="EFFFFFFF" w:usb1="F8EFFFFF" w:usb2="0000003F" w:usb3="00000000" w:csb0="601701FF" w:csb1="FFFF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华康娃娃体W5(P)">
    <w:panose1 w:val="040B0500000000000000"/>
    <w:charset w:val="86"/>
    <w:family w:val="auto"/>
    <w:pitch w:val="default"/>
    <w:sig w:usb0="00000001" w:usb1="08010000" w:usb2="0000001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康少女文字W5(P)">
    <w:panose1 w:val="040F0500000000000000"/>
    <w:charset w:val="86"/>
    <w:family w:val="auto"/>
    <w:pitch w:val="default"/>
    <w:sig w:usb0="00000001" w:usb1="08010000" w:usb2="00000012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叶根友仿刘德华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特色简体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毛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鼎习字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彩虹粗仿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彩虹黑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隶书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泉驿等宽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鼎CS书宋二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舒同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舒同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美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圓立體">
    <w:panose1 w:val="02010609010101010101"/>
    <w:charset w:val="88"/>
    <w:family w:val="auto"/>
    <w:pitch w:val="default"/>
    <w:sig w:usb0="00001F41" w:usb1="28091800" w:usb2="00000000" w:usb3="00000000" w:csb0="001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倩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等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中等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中楷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兰亭刊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纤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剪纸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叶根友钢笔行书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准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剪纸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北魏楷书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华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卡通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姚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一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篆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平和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幼线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报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秀丽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舒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新舒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正大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正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水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水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琥珀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琥珀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瘦金书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稚艺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粗圆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粗圆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舒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汉仪小麦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Classic Grotesque W01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dtSymbols">
    <w:panose1 w:val="02000500000000020004"/>
    <w:charset w:val="00"/>
    <w:family w:val="auto"/>
    <w:pitch w:val="default"/>
    <w:sig w:usb0="00000001" w:usb1="00000000" w:usb2="00000000" w:usb3="00000000" w:csb0="00000001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超世纪粗角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印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方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细角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超世纪综艺体一双空阴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迷你简丫丫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双线体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太极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小隶书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華康娃娃體W7(P)">
    <w:panose1 w:val="040B0700000000000000"/>
    <w:charset w:val="88"/>
    <w:family w:val="auto"/>
    <w:pitch w:val="default"/>
    <w:sig w:usb0="80000001" w:usb1="28091800" w:usb2="00000016" w:usb3="00000000" w:csb0="00100000" w:csb1="00000000"/>
  </w:font>
  <w:font w:name="经典细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汉仪黛玉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書法家行楷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李旭科书法">
    <w:panose1 w:val="02000603000000000000"/>
    <w:charset w:val="86"/>
    <w:family w:val="auto"/>
    <w:pitch w:val="default"/>
    <w:sig w:usb0="800002BF" w:usb1="08CF7CEA" w:usb2="00000012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乐喵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圆叠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尚巍手书W">
    <w:panose1 w:val="00020600040101010101"/>
    <w:charset w:val="86"/>
    <w:family w:val="auto"/>
    <w:pitch w:val="default"/>
    <w:sig w:usb0="8000001F" w:usb1="1A0F781A" w:usb2="00000016" w:usb3="00000000" w:csb0="00040000" w:csb1="00000000"/>
  </w:font>
  <w:font w:name="汉仪秀英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秀英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花蝶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萝卜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行楷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醒示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魏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鼎简魏碑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简黑变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随意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隶变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沙孟海书法字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甲骨文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禹卫书法行书简体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禹卫书法行书繁体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秀丽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细圆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粗黑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粗标宋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立夏手写体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经典仿宋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中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仿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圆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图案字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叠圆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叠圆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标宋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平黑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宋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宋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圆叠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圆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标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楷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特宋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特黑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空叠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中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中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叠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叠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趣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空趣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等线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粗仿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粗圆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粗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勘亭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仿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仿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中变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叠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圆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毛楷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空艺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行书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超宋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随意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细宋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圆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空黑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空艺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细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颜体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角隶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角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方篆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繁平黑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繁圆艺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汉仪长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鼎繁中变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印篆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特行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经典综艺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美黑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舒同体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行书简">
    <w:panose1 w:val="02010609010101010101"/>
    <w:charset w:val="86"/>
    <w:family w:val="auto"/>
    <w:pitch w:val="default"/>
    <w:sig w:usb0="A1007AEF" w:usb1="F9DF7CFB" w:usb2="0000001E" w:usb3="00000000" w:csb0="20040000" w:csb1="00000000"/>
  </w:font>
  <w:font w:name="经典趣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长宋繁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隶书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经典黑体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综艺繁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腾祥相思简">
    <w:panose1 w:val="01010104010101010101"/>
    <w:charset w:val="86"/>
    <w:family w:val="auto"/>
    <w:pitch w:val="default"/>
    <w:sig w:usb0="800002BF" w:usb1="18CF6CFA" w:usb2="00000012" w:usb3="00000000" w:csb0="00040001" w:csb1="00000000"/>
  </w:font>
  <w:font w:name="草檀斋毛泽东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華康彩帶體">
    <w:panose1 w:val="040B0700000000000000"/>
    <w:charset w:val="86"/>
    <w:family w:val="auto"/>
    <w:pitch w:val="default"/>
    <w:sig w:usb0="80000001" w:usb1="28091800" w:usb2="00000016" w:usb3="00000000" w:csb0="00040000" w:csb1="00000000"/>
  </w:font>
  <w:font w:name="華康布丁體">
    <w:panose1 w:val="040B0700000000000000"/>
    <w:charset w:val="86"/>
    <w:family w:val="auto"/>
    <w:pitch w:val="default"/>
    <w:sig w:usb0="80000001" w:usb1="28091800" w:usb2="00000016" w:usb3="00000000" w:csb0="00040000" w:csb1="00000000"/>
  </w:font>
  <w:font w:name="華康童童體(P)">
    <w:panose1 w:val="02010600010101010101"/>
    <w:charset w:val="88"/>
    <w:family w:val="auto"/>
    <w:pitch w:val="default"/>
    <w:sig w:usb0="80000001" w:usb1="28091800" w:usb2="00000016" w:usb3="00000000" w:csb0="00100000" w:csb1="00000000"/>
  </w:font>
  <w:font w:name="超世纪粗印篆">
    <w:panose1 w:val="02000000000000000000"/>
    <w:charset w:val="88"/>
    <w:family w:val="auto"/>
    <w:pitch w:val="default"/>
    <w:sig w:usb0="00000003" w:usb1="28880000" w:usb2="00000006" w:usb3="00000000" w:csb0="00100000" w:csb1="00000000"/>
  </w:font>
  <w:font w:name="迷你简方叠体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毡笔黑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水柱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淹水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迷你简火柴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特粗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特粗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琥珀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稚艺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粗圆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粗行楷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迷你简粗隶书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迷你简菱心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萝卜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隶二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雪君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雪峰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繁柳楷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繁衡方碑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花瓣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造字工房俊雅锐宋体验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力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迷你霹雳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造字工房尚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形黑（非商用）粗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圆演示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体验版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文研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映画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朗倩（非商用）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版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金桥繁隶书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金梅印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毛行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毛隸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白立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鏡射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海報大豆豆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淡古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特黑吐舌頭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特黑火燄字形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潮折东远">
    <w:panose1 w:val="00000000000000000000"/>
    <w:charset w:val="86"/>
    <w:family w:val="auto"/>
    <w:pitch w:val="default"/>
    <w:sig w:usb0="00000001" w:usb1="08000000" w:usb2="00000000" w:usb3="00000000" w:csb0="00040000" w:csb1="00000000"/>
  </w:font>
  <w:font w:name="金留庆渊鉴">
    <w:panose1 w:val="02000500000000000000"/>
    <w:charset w:val="86"/>
    <w:family w:val="auto"/>
    <w:pitch w:val="default"/>
    <w:sig w:usb0="800000A7" w:usb1="5801004A" w:usb2="00000010" w:usb3="00000000" w:csb0="00140001" w:csb1="00000000"/>
  </w:font>
  <w:font w:name="钟齐志莽行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钟齐段宁行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长城POP2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书宋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小姚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02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长城行书体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鹿亡玫瑰海by木一">
    <w:panose1 w:val="02010600030101010101"/>
    <w:charset w:val="86"/>
    <w:family w:val="auto"/>
    <w:pitch w:val="default"/>
    <w:sig w:usb0="E00002FF" w:usb1="78FFFFFF" w:usb2="00040037" w:usb3="00000000" w:csb0="6036019F" w:csb1="DFF70000"/>
  </w:font>
  <w:font w:name="黑体-繁">
    <w:panose1 w:val="02010601040101010101"/>
    <w:charset w:val="86"/>
    <w:family w:val="auto"/>
    <w:pitch w:val="default"/>
    <w:sig w:usb0="00000001" w:usb1="080E0000" w:usb2="00000000" w:usb3="00000000" w:csb0="00040000" w:csb1="00000000"/>
  </w:font>
  <w:font w:name="TT-JTC淡斎草書「濃」">
    <w:panose1 w:val="00000009000000000000"/>
    <w:charset w:val="80"/>
    <w:family w:val="auto"/>
    <w:pitch w:val="default"/>
    <w:sig w:usb0="00000000" w:usb1="00000000" w:usb2="00000000" w:usb3="00000000" w:csb0="00020000" w:csb1="00000000"/>
  </w:font>
  <w:font w:name="TypeLand.com 儀鳳寫經體 F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★懐流体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★懐風体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3 theHard way RMX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359-CAI978">
    <w:panose1 w:val="020B0603050800020203"/>
    <w:charset w:val="00"/>
    <w:family w:val="auto"/>
    <w:pitch w:val="default"/>
    <w:sig w:usb0="00000003" w:usb1="00000000" w:usb2="00000000" w:usb3="00000000" w:csb0="00000000" w:csb1="00000000"/>
  </w:font>
  <w:font w:name="418-CAI978">
    <w:panose1 w:val="020B0603050302020204"/>
    <w:charset w:val="00"/>
    <w:family w:val="auto"/>
    <w:pitch w:val="default"/>
    <w:sig w:usb0="80000003" w:usb1="00000000" w:usb2="00000000" w:usb3="00000000" w:csb0="00000000" w:csb1="00000000"/>
  </w:font>
  <w:font w:name="810-CAI978">
    <w:panose1 w:val="020B0609070205080204"/>
    <w:charset w:val="80"/>
    <w:family w:val="auto"/>
    <w:pitch w:val="default"/>
    <w:sig w:usb0="00000001" w:usb1="08070000" w:usb2="00000010" w:usb3="00000000" w:csb0="00020000" w:csb1="00000000"/>
  </w:font>
  <w:font w:name="airbrush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【团子】请叫我天然萌 微博@团团团团团团团儿">
    <w:panose1 w:val="02010601040101010101"/>
    <w:charset w:val="86"/>
    <w:family w:val="auto"/>
    <w:pitch w:val="default"/>
    <w:sig w:usb0="F7FFAEFF" w:usb1="F9DFFFFF" w:usb2="0017FDFF" w:usb3="00000000" w:csb0="E03F01FF" w:csb1="BFFF0000"/>
  </w:font>
  <w:font w:name="★日文毛笔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长城海报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金梅毛隸破裂字形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浪漫反白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金梅特黑斑馬線字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长城中行书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(根据大梁字体元素)电脑合成大梁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3代呼吸英文-大模糊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Adobe 宋体 Std L">
    <w:panose1 w:val="02020300000000000000"/>
    <w:charset w:val="86"/>
    <w:family w:val="auto"/>
    <w:pitch w:val="default"/>
    <w:sig w:usb0="00000001" w:usb1="0A0F1810" w:usb2="00000016" w:usb3="00000000" w:csb0="00060007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a芒果弟弟">
    <w:panose1 w:val="03000502000000000000"/>
    <w:charset w:val="86"/>
    <w:family w:val="auto"/>
    <w:pitch w:val="default"/>
    <w:sig w:usb0="80000023" w:usb1="188F64FB" w:usb2="00000012" w:usb3="00000000" w:csb0="00040003" w:csb1="00000000"/>
  </w:font>
  <w:font w:name="3代呼吸英文-大爆破">
    <w:panose1 w:val="00000000000000000000"/>
    <w:charset w:val="00"/>
    <w:family w:val="auto"/>
    <w:pitch w:val="default"/>
    <w:sig w:usb0="00000001" w:usb1="00000000" w:usb2="00000000" w:usb3="00000000" w:csb0="00000000" w:csb1="00000000"/>
  </w:font>
  <w:font w:name="长城粗黑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粗隶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长城粗行楷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特粗宋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新魏碑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隶二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二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变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隶变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魏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魏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書法家疊圓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叶根友千秋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疾风草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童体简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蚕燕隶书(新春版)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宋二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PingFang SC">
    <w:altName w:val="AmdtSymbol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13701"/>
    <w:rsid w:val="045F04D9"/>
    <w:rsid w:val="04F11D7C"/>
    <w:rsid w:val="06060381"/>
    <w:rsid w:val="077854C0"/>
    <w:rsid w:val="07BF2583"/>
    <w:rsid w:val="0A595800"/>
    <w:rsid w:val="0B87194B"/>
    <w:rsid w:val="0C0C32AC"/>
    <w:rsid w:val="0D011B0C"/>
    <w:rsid w:val="0E3E4BEC"/>
    <w:rsid w:val="0E7515C3"/>
    <w:rsid w:val="0EED7456"/>
    <w:rsid w:val="0F0A2ABA"/>
    <w:rsid w:val="11044E45"/>
    <w:rsid w:val="121E4A34"/>
    <w:rsid w:val="137131E2"/>
    <w:rsid w:val="13AF3553"/>
    <w:rsid w:val="140A7ABB"/>
    <w:rsid w:val="144E6E10"/>
    <w:rsid w:val="149C6016"/>
    <w:rsid w:val="15115D81"/>
    <w:rsid w:val="16D32BCC"/>
    <w:rsid w:val="17880155"/>
    <w:rsid w:val="18A863F6"/>
    <w:rsid w:val="19C3030A"/>
    <w:rsid w:val="1B473229"/>
    <w:rsid w:val="1B4E0C0C"/>
    <w:rsid w:val="1C116127"/>
    <w:rsid w:val="1D0B4644"/>
    <w:rsid w:val="1D231173"/>
    <w:rsid w:val="1E8E4197"/>
    <w:rsid w:val="1EC36118"/>
    <w:rsid w:val="1FCC3EC2"/>
    <w:rsid w:val="20425CFB"/>
    <w:rsid w:val="20774700"/>
    <w:rsid w:val="21BC5E73"/>
    <w:rsid w:val="22540440"/>
    <w:rsid w:val="22BA356B"/>
    <w:rsid w:val="23735FDC"/>
    <w:rsid w:val="23B94DDB"/>
    <w:rsid w:val="260B38C9"/>
    <w:rsid w:val="26635D16"/>
    <w:rsid w:val="28A3246D"/>
    <w:rsid w:val="28CD28A1"/>
    <w:rsid w:val="29037203"/>
    <w:rsid w:val="291A56EB"/>
    <w:rsid w:val="2940558D"/>
    <w:rsid w:val="294C6D1C"/>
    <w:rsid w:val="2AAA55F3"/>
    <w:rsid w:val="2B3D1DB1"/>
    <w:rsid w:val="2D0C28EF"/>
    <w:rsid w:val="2DB861D4"/>
    <w:rsid w:val="2EA36F5D"/>
    <w:rsid w:val="2EF5369E"/>
    <w:rsid w:val="2F345A4E"/>
    <w:rsid w:val="2FB14AB9"/>
    <w:rsid w:val="30D50D7A"/>
    <w:rsid w:val="31FB2619"/>
    <w:rsid w:val="325B7DE6"/>
    <w:rsid w:val="32FD1B60"/>
    <w:rsid w:val="330E6B8A"/>
    <w:rsid w:val="33FD5919"/>
    <w:rsid w:val="34D2441F"/>
    <w:rsid w:val="35170A45"/>
    <w:rsid w:val="37921049"/>
    <w:rsid w:val="3B967F04"/>
    <w:rsid w:val="3B9A6B5F"/>
    <w:rsid w:val="3CE06212"/>
    <w:rsid w:val="3D2B78E8"/>
    <w:rsid w:val="3D3F7C4A"/>
    <w:rsid w:val="3D720A7C"/>
    <w:rsid w:val="3D922954"/>
    <w:rsid w:val="3EA37482"/>
    <w:rsid w:val="3EB02A5E"/>
    <w:rsid w:val="40A61837"/>
    <w:rsid w:val="40DF4951"/>
    <w:rsid w:val="4234205E"/>
    <w:rsid w:val="43EA042B"/>
    <w:rsid w:val="449151D5"/>
    <w:rsid w:val="4B434576"/>
    <w:rsid w:val="4BD76DAD"/>
    <w:rsid w:val="4D80363C"/>
    <w:rsid w:val="4DC57CD4"/>
    <w:rsid w:val="4F722DB6"/>
    <w:rsid w:val="52692E7A"/>
    <w:rsid w:val="526F3BF6"/>
    <w:rsid w:val="52EA56AE"/>
    <w:rsid w:val="53C72486"/>
    <w:rsid w:val="53CA3E10"/>
    <w:rsid w:val="53E779DA"/>
    <w:rsid w:val="53FA47E7"/>
    <w:rsid w:val="5599193D"/>
    <w:rsid w:val="55E26252"/>
    <w:rsid w:val="58531DAF"/>
    <w:rsid w:val="58640EBA"/>
    <w:rsid w:val="58E979D1"/>
    <w:rsid w:val="5ABD4B43"/>
    <w:rsid w:val="5B9B51CF"/>
    <w:rsid w:val="5D3539AD"/>
    <w:rsid w:val="5DA27F1F"/>
    <w:rsid w:val="5DB5285A"/>
    <w:rsid w:val="5E401A7C"/>
    <w:rsid w:val="5EBD3CCB"/>
    <w:rsid w:val="5EE61ADD"/>
    <w:rsid w:val="628F40DF"/>
    <w:rsid w:val="64A871DF"/>
    <w:rsid w:val="6A4E382A"/>
    <w:rsid w:val="6A630744"/>
    <w:rsid w:val="6C7F65F5"/>
    <w:rsid w:val="6D2867EF"/>
    <w:rsid w:val="6E484808"/>
    <w:rsid w:val="6EA5391C"/>
    <w:rsid w:val="71D37EE2"/>
    <w:rsid w:val="77891F5A"/>
    <w:rsid w:val="79ED752B"/>
    <w:rsid w:val="7A4E30D2"/>
    <w:rsid w:val="7B782B6E"/>
    <w:rsid w:val="7C151ACA"/>
    <w:rsid w:val="7CE142A2"/>
    <w:rsid w:val="7D4D649F"/>
    <w:rsid w:val="7E233E7E"/>
    <w:rsid w:val="7E83107B"/>
    <w:rsid w:val="7EE9722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ll</dc:creator>
  <cp:lastModifiedBy>ll</cp:lastModifiedBy>
  <dcterms:modified xsi:type="dcterms:W3CDTF">2017-12-14T11:37:41Z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