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6183630</wp:posOffset>
                </wp:positionH>
                <wp:positionV relativeFrom="paragraph">
                  <wp:posOffset>416560</wp:posOffset>
                </wp:positionV>
                <wp:extent cx="1612900" cy="9144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5060" y="416560"/>
                          <a:ext cx="1612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  <w:lang w:eastAsia="zh-CN"/>
                              </w:rPr>
                              <w:t>班级：三年级三班</w:t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20"/>
                                <w:szCs w:val="20"/>
                                <w:lang w:eastAsia="zh-CN"/>
                              </w:rPr>
                              <w:t>姓名：包小图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6.9pt;margin-top:32.8pt;height:72pt;width:127pt;z-index:251688960;mso-width-relative:page;mso-height-relative:page;" filled="f" stroked="f" coordsize="21600,21600" o:gfxdata="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G8P&#10;2KXcAAAACwEAAA8AAAAAAAAAAQAgAAAAIgAAAGRycy9kb3ducmV2LnhtbFBLAQIUABQAAAAIAIdO&#10;4kCNFK3AkQIAAAsFAAAOAAAAAAAAAAEAIAAAACs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  <w:lang w:eastAsia="zh-CN"/>
                        </w:rPr>
                        <w:t>班级：三年级三班</w:t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20"/>
                          <w:szCs w:val="20"/>
                          <w:lang w:eastAsia="zh-CN"/>
                        </w:rPr>
                        <w:t>姓名：包小图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2895600</wp:posOffset>
                </wp:positionV>
                <wp:extent cx="1315085" cy="914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96490" y="2608580"/>
                          <a:ext cx="13150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保护环境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228pt;height:72pt;width:103.55pt;z-index:251687936;mso-width-relative:page;mso-height-relative:page;" filled="f" stroked="f" coordsize="21600,21600" o:gfxdata="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fPdRvNwAAAALAQAADwAAAAAAAAABACAAAAAiAAAAZHJzL2Rvd25yZXYueG1sUEsBAhQAFAAAAAgA&#10;h07iQLzhDYaTAgAADA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  <w:t>保护环境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3319780</wp:posOffset>
                </wp:positionV>
                <wp:extent cx="2256790" cy="21996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3095" y="3216910"/>
                          <a:ext cx="2256790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环境保护是指人类为解决现实的或潜在的环境问题，协调人类与环境的关系，保障经济社会的持续发展而采取的各种行动的总称。其方法和手段有工程技术的、行政管理的，保护环境是人类有意识地保护自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然资源并使其得到合理的利用，防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止自然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环境受到污染和破坏;对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受到污染和破坏的环境做好综合的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治理，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55pt;margin-top:261.4pt;height:173.2pt;width:177.7pt;z-index:251686912;mso-width-relative:page;mso-height-relative:page;" filled="f" stroked="f" coordsize="21600,21600" o:gfxdata="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vp3y9sAAAALAQAADwAAAAAAAAABACAAAAAiAAAAZHJzL2Rvd25yZXYueG1sUEsBAhQAFAAA&#10;AAgAh07iQPH2kT2XAgAADQUAAA4AAAAAAAAAAQAgAAAAKg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环境保护是指人类为解决现实的或潜在的环境问题，协调人类与环境的关系，保障经济社会的持续发展而采取的各种行动的总称。其方法和手段有工程技术的、行政管理的，保护环境是人类有意识地保护自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然资源并使其得到合理的利用，防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止自然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环境受到污染和破坏;对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受到污染和破坏的环境做好综合的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治理，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7479665</wp:posOffset>
                </wp:positionH>
                <wp:positionV relativeFrom="paragraph">
                  <wp:posOffset>1977390</wp:posOffset>
                </wp:positionV>
                <wp:extent cx="2669540" cy="5016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7537450" y="1426845"/>
                          <a:ext cx="266954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垃圾分类产生原因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8.95pt;margin-top:155.7pt;height:39.5pt;width:210.2pt;rotation:-458752f;z-index:251685888;mso-width-relative:page;mso-height-relative:page;" filled="f" stroked="f" coordsize="21600,21600" o:gfxdata="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vS7+JdoAAAANAQAADwAAAAAAAAABACAAAAAiAAAAZHJzL2Rvd25yZXYueG1sUEsBAhQA&#10;FAAAAAgAh07iQE2c3iabAgAAGwUAAA4AAAAAAAAAAQAgAAAAKQ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  <w:t>垃圾分类产生原因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6849110</wp:posOffset>
                </wp:positionH>
                <wp:positionV relativeFrom="paragraph">
                  <wp:posOffset>2334895</wp:posOffset>
                </wp:positionV>
                <wp:extent cx="3360420" cy="14408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7457440" y="2814955"/>
                          <a:ext cx="3360420" cy="1440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从国内外各城市对生活垃圾分类的方法来看，大致都是根据垃圾的成分构成、产生量，结合本地垃圾的资源利用和处理方式来进行分类。如德国一般分为纸、玻璃、金属和塑料等;澳大利亚一般分为可堆肥垃圾，可回收垃圾，不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回收垃圾;日本一般分为塑料瓶类，可回收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塑料，其他塑料，资源垃圾，大型垃圾，可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燃垃圾，不可燃垃圾，有害垃圾等等。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9.3pt;margin-top:183.85pt;height:113.45pt;width:264.6pt;rotation:-393216f;z-index:251684864;mso-width-relative:page;mso-height-relative:page;" filled="f" stroked="f" coordsize="21600,21600" o:gfxdata="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qUnPXcAAAADQEAAA8AAAAAAAAAAQAgAAAAIgAAAGRycy9kb3ducmV2LnhtbFBL&#10;AQIUABQAAAAIAIdO4kADdCyenQIAABwFAAAOAAAAAAAAAAEAIAAAACs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从国内外各城市对生活垃圾分类的方法来看，大致都是根据垃圾的成分构成、产生量，结合本地垃圾的资源利用和处理方式来进行分类。如德国一般分为纸、玻璃、金属和塑料等;澳大利亚一般分为可堆肥垃圾，可回收垃圾，不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回收垃圾;日本一般分为塑料瓶类，可回收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塑料，其他塑料，资源垃圾，大型垃圾，可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燃垃圾，不可燃垃圾，有害垃圾等等。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5322570</wp:posOffset>
                </wp:positionH>
                <wp:positionV relativeFrom="paragraph">
                  <wp:posOffset>4536440</wp:posOffset>
                </wp:positionV>
                <wp:extent cx="1407160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42560" y="4375785"/>
                          <a:ext cx="14071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  <w:t>垃圾分类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1pt;margin-top:357.2pt;height:72pt;width:110.8pt;z-index:251682816;mso-width-relative:page;mso-height-relative:page;" filled="f" stroked="f" coordsize="21600,21600" o:gfxdata="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k6EigtwAAAAMAQAADwAAAAAAAAABACAAAAAiAAAAZHJzL2Rvd25yZXYueG1sUEsBAhQAFAAA&#10;AAgAh07iQP16/G6WAgAADA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  <w:t>垃圾分类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4679315</wp:posOffset>
                </wp:positionH>
                <wp:positionV relativeFrom="paragraph">
                  <wp:posOffset>4903470</wp:posOffset>
                </wp:positionV>
                <wp:extent cx="2326005" cy="22225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8400" y="4789170"/>
                          <a:ext cx="2326005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圾的资源利用和处理方式来进行分类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45pt;margin-top:386.1pt;height:175pt;width:183.15pt;z-index:251681792;mso-width-relative:page;mso-height-relative:page;" filled="f" stroked="f" coordsize="21600,21600" o:gfxdata="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uib59sAAAANAQAADwAAAAAAAAABACAAAAAiAAAAZHJzL2Rvd25yZXYueG1sUEsBAhQAFAAAAAgA&#10;h07iQGTkY02UAgAADQUAAA4AAAAAAAAAAQAgAAAAKg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圾的资源利用和处理方式来进行分类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2716530</wp:posOffset>
            </wp:positionV>
            <wp:extent cx="3913505" cy="5522595"/>
            <wp:effectExtent l="0" t="0" r="10795" b="1905"/>
            <wp:wrapNone/>
            <wp:docPr id="46" name="图片 46" descr="39deb292b902f6a0f3dd14964d1ae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9deb292b902f6a0f3dd14964d1ae0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5842000</wp:posOffset>
            </wp:positionH>
            <wp:positionV relativeFrom="paragraph">
              <wp:posOffset>667385</wp:posOffset>
            </wp:positionV>
            <wp:extent cx="5139690" cy="3427095"/>
            <wp:effectExtent l="0" t="0" r="0" b="0"/>
            <wp:wrapNone/>
            <wp:docPr id="47" name="图片 47" descr="65050f1be86dc50461ee1f2171d5a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5050f1be86dc50461ee1f2171d5a1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1689735</wp:posOffset>
            </wp:positionV>
            <wp:extent cx="6140450" cy="4598670"/>
            <wp:effectExtent l="0" t="0" r="0" b="0"/>
            <wp:wrapNone/>
            <wp:docPr id="44" name="图片 44" descr="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7952105</wp:posOffset>
            </wp:positionH>
            <wp:positionV relativeFrom="paragraph">
              <wp:posOffset>-582295</wp:posOffset>
            </wp:positionV>
            <wp:extent cx="2910840" cy="2910840"/>
            <wp:effectExtent l="0" t="0" r="3810" b="2540"/>
            <wp:wrapNone/>
            <wp:docPr id="52" name="图片 52" descr="卡通树枝上的2只鸟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卡通树枝上的2只鸟矢量素材_lanrentuku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6035675</wp:posOffset>
            </wp:positionH>
            <wp:positionV relativeFrom="paragraph">
              <wp:posOffset>132715</wp:posOffset>
            </wp:positionV>
            <wp:extent cx="1424940" cy="1130300"/>
            <wp:effectExtent l="0" t="0" r="3810" b="12700"/>
            <wp:wrapNone/>
            <wp:docPr id="51" name="图片 51" descr="5b30162743781782b2672bfe1ba76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5b30162743781782b2672bfe1ba762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7355840</wp:posOffset>
            </wp:positionH>
            <wp:positionV relativeFrom="paragraph">
              <wp:posOffset>4426585</wp:posOffset>
            </wp:positionV>
            <wp:extent cx="1654175" cy="1065530"/>
            <wp:effectExtent l="0" t="0" r="3175" b="1270"/>
            <wp:wrapNone/>
            <wp:docPr id="50" name="图片 50" descr="图层 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层 13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6642100</wp:posOffset>
            </wp:positionH>
            <wp:positionV relativeFrom="paragraph">
              <wp:posOffset>1905</wp:posOffset>
            </wp:positionV>
            <wp:extent cx="4069715" cy="2061210"/>
            <wp:effectExtent l="0" t="0" r="6985" b="15240"/>
            <wp:wrapNone/>
            <wp:docPr id="49" name="图片 49" descr="Layer 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Layer 12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-1648460</wp:posOffset>
            </wp:positionV>
            <wp:extent cx="4979035" cy="7044055"/>
            <wp:effectExtent l="0" t="0" r="0" b="0"/>
            <wp:wrapNone/>
            <wp:docPr id="40" name="图片 40" descr="未标题-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未标题-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7782560</wp:posOffset>
            </wp:positionH>
            <wp:positionV relativeFrom="paragraph">
              <wp:posOffset>4192270</wp:posOffset>
            </wp:positionV>
            <wp:extent cx="2670175" cy="3312795"/>
            <wp:effectExtent l="0" t="0" r="15875" b="1905"/>
            <wp:wrapNone/>
            <wp:docPr id="48" name="图片 48" descr="图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案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1078230</wp:posOffset>
            </wp:positionV>
            <wp:extent cx="2433320" cy="2701925"/>
            <wp:effectExtent l="0" t="0" r="5080" b="3175"/>
            <wp:wrapNone/>
            <wp:docPr id="42" name="图片 42" descr="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8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96520</wp:posOffset>
            </wp:positionV>
            <wp:extent cx="5776595" cy="2361565"/>
            <wp:effectExtent l="0" t="0" r="14605" b="635"/>
            <wp:wrapNone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2618740</wp:posOffset>
            </wp:positionV>
            <wp:extent cx="1253490" cy="3047365"/>
            <wp:effectExtent l="0" t="0" r="3810" b="635"/>
            <wp:wrapNone/>
            <wp:docPr id="45" name="图片 45" descr="气球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气球 副本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3747135</wp:posOffset>
            </wp:positionV>
            <wp:extent cx="4235450" cy="4239895"/>
            <wp:effectExtent l="0" t="0" r="12700" b="8255"/>
            <wp:wrapNone/>
            <wp:docPr id="43" name="图片 43" descr="54c6f39852db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4c6f39852dbc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3545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12700</wp:posOffset>
            </wp:positionV>
            <wp:extent cx="10692130" cy="7559040"/>
            <wp:effectExtent l="0" t="0" r="13970" b="3810"/>
            <wp:wrapNone/>
            <wp:docPr id="39" name="图片 39" descr="59cda386d1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9cda386d16e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822478"/>
    <w:rsid w:val="08E57CC0"/>
    <w:rsid w:val="092D49F4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B7CD6"/>
    <w:rsid w:val="0E5D0F2F"/>
    <w:rsid w:val="0E6B295C"/>
    <w:rsid w:val="0F173EA0"/>
    <w:rsid w:val="0F8432FA"/>
    <w:rsid w:val="0F982E7C"/>
    <w:rsid w:val="106068D2"/>
    <w:rsid w:val="10CB1AC1"/>
    <w:rsid w:val="1103463D"/>
    <w:rsid w:val="116C5D85"/>
    <w:rsid w:val="11B2023C"/>
    <w:rsid w:val="123662BE"/>
    <w:rsid w:val="12495C71"/>
    <w:rsid w:val="12905C5D"/>
    <w:rsid w:val="12DD16A7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5406F7"/>
    <w:rsid w:val="23FD61D9"/>
    <w:rsid w:val="2440241E"/>
    <w:rsid w:val="24E91E97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31156B"/>
    <w:rsid w:val="3B8D5F7A"/>
    <w:rsid w:val="3BB70868"/>
    <w:rsid w:val="3CD258A3"/>
    <w:rsid w:val="3D547EC0"/>
    <w:rsid w:val="3D854781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5C210B"/>
    <w:rsid w:val="46CA2AE6"/>
    <w:rsid w:val="46E71F38"/>
    <w:rsid w:val="47071236"/>
    <w:rsid w:val="47105941"/>
    <w:rsid w:val="4809658D"/>
    <w:rsid w:val="4861355C"/>
    <w:rsid w:val="487C4F97"/>
    <w:rsid w:val="48865BC9"/>
    <w:rsid w:val="48EA2537"/>
    <w:rsid w:val="491D6C1A"/>
    <w:rsid w:val="496F09B5"/>
    <w:rsid w:val="497718AC"/>
    <w:rsid w:val="49A2245A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F503F"/>
    <w:rsid w:val="612830DC"/>
    <w:rsid w:val="6129500A"/>
    <w:rsid w:val="6159279A"/>
    <w:rsid w:val="61656BB4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036329"/>
    <w:rsid w:val="787B5763"/>
    <w:rsid w:val="79B03529"/>
    <w:rsid w:val="79B76476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2017-12-08T03:55:38Z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