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-835025</wp:posOffset>
                </wp:positionV>
                <wp:extent cx="5695950" cy="18224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6100" y="1111885"/>
                          <a:ext cx="5695950" cy="182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勘亭流W9(P)" w:hAnsi="华康勘亭流W9(P)" w:eastAsia="华康勘亭流W9(P)" w:cs="华康勘亭流W9(P)"/>
                                <w:sz w:val="200"/>
                                <w:szCs w:val="240"/>
                                <w:lang w:eastAsia="zh-CN"/>
                                <w14:shadow w14:blurRad="63500" w14:dist="50800" w14:dir="162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华康勘亭流W9(P)" w:hAnsi="华康勘亭流W9(P)" w:eastAsia="华康勘亭流W9(P)" w:cs="华康勘亭流W9(P)"/>
                                <w:sz w:val="200"/>
                                <w:szCs w:val="240"/>
                                <w:lang w:eastAsia="zh-CN"/>
                                <w14:shadow w14:blurRad="63500" w14:dist="50800" w14:dir="16200000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35C7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环保教育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4pt;margin-top:-65.75pt;height:143.5pt;width:448.5pt;z-index:251689984;mso-width-relative:page;mso-height-relative:page;" filled="f" stroked="f" coordsize="21600,21600" o:gfxdata="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5pFEW3AAAAAwBAAAPAAAAAAAAAAEAIAAAACIAAABkcnMvZG93bnJldi54bWxQ&#10;SwECFAAUAAAACACHTuJALPbY1y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勘亭流W9(P)" w:hAnsi="华康勘亭流W9(P)" w:eastAsia="华康勘亭流W9(P)" w:cs="华康勘亭流W9(P)"/>
                          <w:sz w:val="200"/>
                          <w:szCs w:val="240"/>
                          <w:lang w:eastAsia="zh-CN"/>
                          <w14:shadow w14:blurRad="63500" w14:dist="50800" w14:dir="162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华康勘亭流W9(P)" w:hAnsi="华康勘亭流W9(P)" w:eastAsia="华康勘亭流W9(P)" w:cs="华康勘亭流W9(P)"/>
                          <w:sz w:val="200"/>
                          <w:szCs w:val="240"/>
                          <w:lang w:eastAsia="zh-CN"/>
                          <w14:shadow w14:blurRad="63500" w14:dist="50800" w14:dir="16200000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35C7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环保教育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-1322705</wp:posOffset>
            </wp:positionV>
            <wp:extent cx="10700385" cy="10576560"/>
            <wp:effectExtent l="0" t="0" r="5715" b="15240"/>
            <wp:wrapNone/>
            <wp:docPr id="3" name="图片 3" descr="Nipic_9468980_201710260938312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ipic_9468980_2017102609383128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0385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-1103630</wp:posOffset>
            </wp:positionV>
            <wp:extent cx="2250440" cy="1803400"/>
            <wp:effectExtent l="0" t="0" r="0" b="0"/>
            <wp:wrapNone/>
            <wp:docPr id="18" name="图片 18" descr="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-1153160</wp:posOffset>
            </wp:positionV>
            <wp:extent cx="5913120" cy="1633855"/>
            <wp:effectExtent l="0" t="0" r="0" b="0"/>
            <wp:wrapNone/>
            <wp:docPr id="17" name="图片 17" descr="树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树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31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7586980</wp:posOffset>
            </wp:positionH>
            <wp:positionV relativeFrom="paragraph">
              <wp:posOffset>147955</wp:posOffset>
            </wp:positionV>
            <wp:extent cx="1609090" cy="991235"/>
            <wp:effectExtent l="0" t="0" r="0" b="0"/>
            <wp:wrapNone/>
            <wp:docPr id="21" name="图片 2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61595</wp:posOffset>
            </wp:positionV>
            <wp:extent cx="2154555" cy="2766695"/>
            <wp:effectExtent l="0" t="0" r="0" b="0"/>
            <wp:wrapNone/>
            <wp:docPr id="13" name="图片 13" descr="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81915</wp:posOffset>
            </wp:positionV>
            <wp:extent cx="3368675" cy="3846830"/>
            <wp:effectExtent l="0" t="0" r="0" b="0"/>
            <wp:wrapNone/>
            <wp:docPr id="11" name="图片 11" descr="kzzzzzzzz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kzzzzzzzzzzz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169545</wp:posOffset>
            </wp:positionV>
            <wp:extent cx="1285875" cy="1391920"/>
            <wp:effectExtent l="0" t="0" r="0" b="0"/>
            <wp:wrapNone/>
            <wp:docPr id="20" name="图片 20" descr="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n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111760</wp:posOffset>
            </wp:positionV>
            <wp:extent cx="4427855" cy="3609340"/>
            <wp:effectExtent l="0" t="0" r="0" b="0"/>
            <wp:wrapNone/>
            <wp:docPr id="5" name="图片 5" descr="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2785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80645</wp:posOffset>
            </wp:positionV>
            <wp:extent cx="2374265" cy="1953260"/>
            <wp:effectExtent l="0" t="0" r="6985" b="8890"/>
            <wp:wrapNone/>
            <wp:docPr id="19" name="图片 19" descr="9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85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60960</wp:posOffset>
                </wp:positionV>
                <wp:extent cx="1815465" cy="15805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5465" cy="158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9EE256"/>
                                      </w14:gs>
                                      <w14:gs w14:pos="100000">
                                        <w14:srgbClr w14:val="52762D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9EE256"/>
                                      </w14:gs>
                                      <w14:gs w14:pos="100000">
                                        <w14:srgbClr w14:val="52762D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废物再用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206.55pt;margin-top:4.8pt;height:124.45pt;width:142.95pt;z-index:251664384;mso-width-relative:page;mso-height-relative:page;" filled="f" stroked="f" coordsize="21600,21600" o:gfxdata="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GuWt/1wAAAAoBAAAPAAAAAAAAAAEAIAAAACIAAABkcnMvZG93bnJldi54bWxQSwECFAAUAAAA&#10;CACHTuJAlZSkgCgCAAAlBAAADgAAAAAAAAABACAAAAAm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9EE256"/>
                                </w14:gs>
                                <w14:gs w14:pos="100000">
                                  <w14:srgbClr w14:val="52762D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9EE256"/>
                                </w14:gs>
                                <w14:gs w14:pos="100000">
                                  <w14:srgbClr w14:val="52762D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废物再用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6454775</wp:posOffset>
                </wp:positionH>
                <wp:positionV relativeFrom="paragraph">
                  <wp:posOffset>28575</wp:posOffset>
                </wp:positionV>
                <wp:extent cx="1813560" cy="679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9EE256"/>
                                      </w14:gs>
                                      <w14:gs w14:pos="100000">
                                        <w14:srgbClr w14:val="52762D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减少污染   </w:t>
                            </w: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8.25pt;margin-top:2.25pt;height:53.5pt;width:142.8pt;z-index:251678720;mso-width-relative:page;mso-height-relative:page;" filled="f" stroked="f" coordsize="21600,21600" o:gfxdata="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35fr3AAAAAsBAAAPAAAAAAAAAAEAIAAAACIAAABkcnMvZG93bnJldi54bWxQSwECFAAUAAAACACH&#10;TuJASBem0C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9EE256"/>
                                </w14:gs>
                                <w14:gs w14:pos="100000">
                                  <w14:srgbClr w14:val="52762D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减少污染   </w:t>
                      </w: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149225</wp:posOffset>
                </wp:positionV>
                <wp:extent cx="1967230" cy="26041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67230" cy="260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194.85pt;margin-top:11.75pt;height:205.05pt;width:154.9pt;z-index:251667456;mso-width-relative:page;mso-height-relative:page;" filled="f" stroked="f" coordsize="21600,21600" o:gfxdata="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Rrcur2AAAAAoBAAAPAAAAAAAAAAEAIAAAACIAAABkcnMvZG93bnJldi54bWxQSwECFAAUAAAA&#10;CACHTuJAh3Ez5CcCAAAl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76835</wp:posOffset>
                </wp:positionV>
                <wp:extent cx="1346835" cy="6464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5982335" y="3124835"/>
                          <a:ext cx="134683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9EE256"/>
                                      </w14:gs>
                                      <w14:gs w14:pos="100000">
                                        <w14:srgbClr w14:val="52762D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9EE256"/>
                                      </w14:gs>
                                      <w14:gs w14:pos="100000">
                                        <w14:srgbClr w14:val="52762D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环保宣传语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24.85pt;margin-top:6.05pt;height:50.9pt;width:106.05pt;z-index:251665408;mso-width-relative:page;mso-height-relative:page;" filled="f" stroked="f" coordsize="21600,21600" o:gfxdata="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MVgot1gAAAAkBAAAPAAAAAAAAAAEAIAAAACIAAABkcnMvZG93bnJldi54bWxQ&#10;SwECFAAUAAAACACHTuJAexwPDDICAAAuBAAADgAAAAAAAAABACAAAAAl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9EE256"/>
                                </w14:gs>
                                <w14:gs w14:pos="100000">
                                  <w14:srgbClr w14:val="52762D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9EE256"/>
                                </w14:gs>
                                <w14:gs w14:pos="100000">
                                  <w14:srgbClr w14:val="52762D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环保宣传语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161925</wp:posOffset>
                </wp:positionV>
                <wp:extent cx="2526030" cy="15227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52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55pt;margin-top:12.75pt;height:119.9pt;width:198.9pt;z-index:251688960;mso-width-relative:page;mso-height-relative:page;" filled="f" stroked="f" coordsize="21600,21600" o:gfxdata="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H&#10;XjuJ2wAAAAoBAAAPAAAAAAAAAAEAIAAAACIAAABkcnMvZG93bnJldi54bWxQSwECFAAUAAAACACH&#10;TuJA/JoC/y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85725</wp:posOffset>
                </wp:positionV>
                <wp:extent cx="1741805" cy="12719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27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人人做环保，世界更美好。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地球真美丽，保护好环境。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这里是我家，清洁靠大家。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保护好环境，美丽又干净。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65pt;margin-top:6.75pt;height:100.15pt;width:137.15pt;z-index:251668480;mso-width-relative:page;mso-height-relative:page;" filled="f" stroked="f" coordsize="21600,21600" o:gfxdata="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+YD&#10;BtoAAAAJAQAADwAAAAAAAAABACAAAAAiAAAAZHJzL2Rvd25yZXYueG1sUEsBAhQAFAAAAAgAh07i&#10;QF9sNAs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人人做环保，世界更美好。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地球真美丽，保护好环境。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这里是我家，清洁靠大家。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保护好环境，美丽又干净。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-1300480</wp:posOffset>
            </wp:positionH>
            <wp:positionV relativeFrom="paragraph">
              <wp:posOffset>167005</wp:posOffset>
            </wp:positionV>
            <wp:extent cx="5245735" cy="3756025"/>
            <wp:effectExtent l="0" t="0" r="0" b="15875"/>
            <wp:wrapNone/>
            <wp:docPr id="22" name="图片 22" descr="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4573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6933565</wp:posOffset>
            </wp:positionH>
            <wp:positionV relativeFrom="paragraph">
              <wp:posOffset>74295</wp:posOffset>
            </wp:positionV>
            <wp:extent cx="3251200" cy="4240530"/>
            <wp:effectExtent l="0" t="0" r="0" b="0"/>
            <wp:wrapNone/>
            <wp:docPr id="15" name="图片 15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ww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168910</wp:posOffset>
            </wp:positionV>
            <wp:extent cx="648970" cy="862330"/>
            <wp:effectExtent l="0" t="0" r="0" b="0"/>
            <wp:wrapNone/>
            <wp:docPr id="23" name="图片 23" descr="绿   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绿   叶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sz w:val="21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28575</wp:posOffset>
            </wp:positionV>
            <wp:extent cx="2927985" cy="2240915"/>
            <wp:effectExtent l="0" t="0" r="0" b="0"/>
            <wp:wrapNone/>
            <wp:docPr id="26" name="图片 26" descr="人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人物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金石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小语钢笔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古印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細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顏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魏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北師大說文小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北師大說文重文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POP HandelGotD-Cxibei">
    <w:panose1 w:val="040B0509000000000000"/>
    <w:charset w:val="86"/>
    <w:family w:val="auto"/>
    <w:pitch w:val="default"/>
    <w:sig w:usb0="EFFFFFFF" w:usb1="F8EFFFFF" w:usb2="0000003F" w:usb3="00000000" w:csb0="601701FF" w:csb1="FFFF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仿刘德华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特色简体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圓立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中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lassic Grotesque W01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dtSymbols">
    <w:panose1 w:val="02000500000000020004"/>
    <w:charset w:val="00"/>
    <w:family w:val="auto"/>
    <w:pitch w:val="default"/>
    <w:sig w:usb0="00000001" w:usb1="00000000" w:usb2="00000000" w:usb3="00000000" w:csb0="00000001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超世纪粗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方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综艺体一双空阴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丫丫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双线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華康娃娃體W7(P)">
    <w:panose1 w:val="040B0700000000000000"/>
    <w:charset w:val="88"/>
    <w:family w:val="auto"/>
    <w:pitch w:val="default"/>
    <w:sig w:usb0="80000001" w:usb1="28091800" w:usb2="00000016" w:usb3="00000000" w:csb0="00100000" w:csb1="00000000"/>
  </w:font>
  <w:font w:name="经典细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黛玉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李旭科书法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圆叠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  <w:font w:name="汉仪秀英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花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醒示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魏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简魏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简黑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随意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隶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沙孟海书法字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甲骨文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简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繁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秀丽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细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标宋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立夏手写体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经典仿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图案字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平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宋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宋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楷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特宋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空叠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等线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中变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超宋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细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隶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方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平黑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圆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长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繁中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印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行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美黑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舒同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隶书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黑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综艺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腾祥相思简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草檀斋毛泽东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華康彩帶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布丁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童童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超世纪粗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方叠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水柱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淹水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迷你简火柴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特粗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特粗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琥珀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稚艺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粗隶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菱心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隶二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雪君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雪峰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繁柳楷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衡方碑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花瓣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俊雅锐宋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迷你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形黑（非商用）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体验版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文研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映画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金桥繁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金梅印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白立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鏡射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海報大豆豆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淡古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吐舌頭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火燄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潮折东远">
    <w:panose1 w:val="00000000000000000000"/>
    <w:charset w:val="86"/>
    <w:family w:val="auto"/>
    <w:pitch w:val="default"/>
    <w:sig w:usb0="00000001" w:usb1="08000000" w:usb2="00000000" w:usb3="00000000" w:csb0="00040000" w:csb1="00000000"/>
  </w:font>
  <w:font w:name="金留庆渊鉴">
    <w:panose1 w:val="02000500000000000000"/>
    <w:charset w:val="86"/>
    <w:family w:val="auto"/>
    <w:pitch w:val="default"/>
    <w:sig w:usb0="800000A7" w:usb1="5801004A" w:usb2="00000010" w:usb3="00000000" w:csb0="00140001" w:csb1="00000000"/>
  </w:font>
  <w:font w:name="钟齐志莽行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钟齐段宁行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长城POP2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书宋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02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行书体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鹿亡玫瑰海by木一">
    <w:panose1 w:val="02010600030101010101"/>
    <w:charset w:val="86"/>
    <w:family w:val="auto"/>
    <w:pitch w:val="default"/>
    <w:sig w:usb0="E00002FF" w:usb1="78FFFFFF" w:usb2="00040037" w:usb3="00000000" w:csb0="6036019F" w:csb1="DFF70000"/>
  </w:font>
  <w:font w:name="黑体-繁">
    <w:panose1 w:val="02010601040101010101"/>
    <w:charset w:val="86"/>
    <w:family w:val="auto"/>
    <w:pitch w:val="default"/>
    <w:sig w:usb0="00000001" w:usb1="080E0000" w:usb2="00000000" w:usb3="00000000" w:csb0="00040000" w:csb1="00000000"/>
  </w:font>
  <w:font w:name="TT-JTC淡斎草書「濃」">
    <w:panose1 w:val="00000009000000000000"/>
    <w:charset w:val="80"/>
    <w:family w:val="auto"/>
    <w:pitch w:val="default"/>
    <w:sig w:usb0="00000000" w:usb1="00000000" w:usb2="00000000" w:usb3="00000000" w:csb0="00020000" w:csb1="00000000"/>
  </w:font>
  <w:font w:name="TypeLand.com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懐流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★懐風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3 theHard way RMX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359-CAI978">
    <w:panose1 w:val="020B0603050800020203"/>
    <w:charset w:val="00"/>
    <w:family w:val="auto"/>
    <w:pitch w:val="default"/>
    <w:sig w:usb0="00000003" w:usb1="00000000" w:usb2="00000000" w:usb3="00000000" w:csb0="00000000" w:csb1="00000000"/>
  </w:font>
  <w:font w:name="418-CAI978">
    <w:panose1 w:val="020B0603050302020204"/>
    <w:charset w:val="00"/>
    <w:family w:val="auto"/>
    <w:pitch w:val="default"/>
    <w:sig w:usb0="80000003" w:usb1="00000000" w:usb2="00000000" w:usb3="00000000" w:csb0="00000000" w:csb1="00000000"/>
  </w:font>
  <w:font w:name="810-CAI978">
    <w:panose1 w:val="020B0609070205080204"/>
    <w:charset w:val="80"/>
    <w:family w:val="auto"/>
    <w:pitch w:val="default"/>
    <w:sig w:usb0="00000001" w:usb1="08070000" w:usb2="00000010" w:usb3="00000000" w:csb0="00020000" w:csb1="00000000"/>
  </w:font>
  <w:font w:name="airbrush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【团子】请叫我天然萌 微博@团团团团团团团儿">
    <w:panose1 w:val="02010601040101010101"/>
    <w:charset w:val="86"/>
    <w:family w:val="auto"/>
    <w:pitch w:val="default"/>
    <w:sig w:usb0="F7FFAEFF" w:usb1="F9DFFFFF" w:usb2="0017FDFF" w:usb3="00000000" w:csb0="E03F01FF" w:csb1="BFFF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长城海报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金梅毛隸破裂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反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斑馬線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中行书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(根据大梁字体元素)电脑合成大梁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3代呼吸英文-大模糊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a芒果弟弟">
    <w:panose1 w:val="03000502000000000000"/>
    <w:charset w:val="86"/>
    <w:family w:val="auto"/>
    <w:pitch w:val="default"/>
    <w:sig w:usb0="80000023" w:usb1="188F64FB" w:usb2="00000012" w:usb3="00000000" w:csb0="00040003" w:csb1="00000000"/>
  </w:font>
  <w:font w:name="3代呼吸英文-大爆破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长城粗黑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粗行楷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特粗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新魏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隶二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二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書法家疊圓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叶根友千秋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童体简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蚕燕隶书(新春版)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宋二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PingFang SC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3701"/>
    <w:rsid w:val="045F04D9"/>
    <w:rsid w:val="04F11D7C"/>
    <w:rsid w:val="06060381"/>
    <w:rsid w:val="077854C0"/>
    <w:rsid w:val="07BF2583"/>
    <w:rsid w:val="0A595800"/>
    <w:rsid w:val="0B87194B"/>
    <w:rsid w:val="0D011B0C"/>
    <w:rsid w:val="0E3E4BEC"/>
    <w:rsid w:val="0E7515C3"/>
    <w:rsid w:val="0EED7456"/>
    <w:rsid w:val="0F0A2ABA"/>
    <w:rsid w:val="11044E45"/>
    <w:rsid w:val="121E4A34"/>
    <w:rsid w:val="137131E2"/>
    <w:rsid w:val="13AF3553"/>
    <w:rsid w:val="140A7ABB"/>
    <w:rsid w:val="144E6E10"/>
    <w:rsid w:val="149C6016"/>
    <w:rsid w:val="15115D81"/>
    <w:rsid w:val="16BF0B21"/>
    <w:rsid w:val="16D32BCC"/>
    <w:rsid w:val="17880155"/>
    <w:rsid w:val="18A863F6"/>
    <w:rsid w:val="19C3030A"/>
    <w:rsid w:val="1B473229"/>
    <w:rsid w:val="1B4E0C0C"/>
    <w:rsid w:val="1C116127"/>
    <w:rsid w:val="1D0B4644"/>
    <w:rsid w:val="1E8E4197"/>
    <w:rsid w:val="1EC36118"/>
    <w:rsid w:val="1FCC3EC2"/>
    <w:rsid w:val="20425CFB"/>
    <w:rsid w:val="20774700"/>
    <w:rsid w:val="21BC5E73"/>
    <w:rsid w:val="22540440"/>
    <w:rsid w:val="22BA356B"/>
    <w:rsid w:val="23735FDC"/>
    <w:rsid w:val="23B94DDB"/>
    <w:rsid w:val="260B38C9"/>
    <w:rsid w:val="26635D16"/>
    <w:rsid w:val="28A3246D"/>
    <w:rsid w:val="28CD28A1"/>
    <w:rsid w:val="29037203"/>
    <w:rsid w:val="291A56EB"/>
    <w:rsid w:val="2940558D"/>
    <w:rsid w:val="294C6D1C"/>
    <w:rsid w:val="295B72AF"/>
    <w:rsid w:val="2B3D1DB1"/>
    <w:rsid w:val="2D0C28EF"/>
    <w:rsid w:val="2DB861D4"/>
    <w:rsid w:val="2EA36F5D"/>
    <w:rsid w:val="2EF5369E"/>
    <w:rsid w:val="2F345A4E"/>
    <w:rsid w:val="2FB14AB9"/>
    <w:rsid w:val="30D50D7A"/>
    <w:rsid w:val="31FB2619"/>
    <w:rsid w:val="325B7DE6"/>
    <w:rsid w:val="32FD1B60"/>
    <w:rsid w:val="330E6B8A"/>
    <w:rsid w:val="33FD5919"/>
    <w:rsid w:val="35170A45"/>
    <w:rsid w:val="37921049"/>
    <w:rsid w:val="3B967F04"/>
    <w:rsid w:val="3B9A6B5F"/>
    <w:rsid w:val="3CE06212"/>
    <w:rsid w:val="3D2B78E8"/>
    <w:rsid w:val="3D3F7C4A"/>
    <w:rsid w:val="3D720A7C"/>
    <w:rsid w:val="3D922954"/>
    <w:rsid w:val="3EA37482"/>
    <w:rsid w:val="3EB02A5E"/>
    <w:rsid w:val="40A61837"/>
    <w:rsid w:val="40DF4951"/>
    <w:rsid w:val="4234205E"/>
    <w:rsid w:val="43EA042B"/>
    <w:rsid w:val="449151D5"/>
    <w:rsid w:val="4B434576"/>
    <w:rsid w:val="4BD76DAD"/>
    <w:rsid w:val="4D80363C"/>
    <w:rsid w:val="4DC57CD4"/>
    <w:rsid w:val="4F722DB6"/>
    <w:rsid w:val="52692E7A"/>
    <w:rsid w:val="526F3BF6"/>
    <w:rsid w:val="52EA56AE"/>
    <w:rsid w:val="53C72486"/>
    <w:rsid w:val="53CA3E10"/>
    <w:rsid w:val="53E779DA"/>
    <w:rsid w:val="53FA47E7"/>
    <w:rsid w:val="5599193D"/>
    <w:rsid w:val="55E26252"/>
    <w:rsid w:val="58531DAF"/>
    <w:rsid w:val="58640EBA"/>
    <w:rsid w:val="58E979D1"/>
    <w:rsid w:val="5B9B51CF"/>
    <w:rsid w:val="5D3539AD"/>
    <w:rsid w:val="5DA27F1F"/>
    <w:rsid w:val="5DB5285A"/>
    <w:rsid w:val="5E401A7C"/>
    <w:rsid w:val="5EBD3CCB"/>
    <w:rsid w:val="5EE61ADD"/>
    <w:rsid w:val="628F40DF"/>
    <w:rsid w:val="64A871DF"/>
    <w:rsid w:val="6A4E382A"/>
    <w:rsid w:val="6A630744"/>
    <w:rsid w:val="6C7F65F5"/>
    <w:rsid w:val="6D2867EF"/>
    <w:rsid w:val="6E484808"/>
    <w:rsid w:val="6EA5391C"/>
    <w:rsid w:val="71D37EE2"/>
    <w:rsid w:val="77891F5A"/>
    <w:rsid w:val="79ED752B"/>
    <w:rsid w:val="7A4E30D2"/>
    <w:rsid w:val="7B782B6E"/>
    <w:rsid w:val="7C151ACA"/>
    <w:rsid w:val="7CE142A2"/>
    <w:rsid w:val="7D4D649F"/>
    <w:rsid w:val="7E233E7E"/>
    <w:rsid w:val="7E83107B"/>
    <w:rsid w:val="7EE972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ll</dc:creator>
  <cp:lastModifiedBy>ll</cp:lastModifiedBy>
  <dcterms:modified xsi:type="dcterms:W3CDTF">2017-12-15T12:17:58Z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